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553" w:type="pct"/>
        <w:tblInd w:w="-264" w:type="dxa"/>
        <w:tblLook w:val="04A0" w:firstRow="1" w:lastRow="0" w:firstColumn="1" w:lastColumn="0" w:noHBand="0" w:noVBand="1"/>
      </w:tblPr>
      <w:tblGrid>
        <w:gridCol w:w="3735"/>
        <w:gridCol w:w="328"/>
        <w:gridCol w:w="5555"/>
        <w:gridCol w:w="828"/>
      </w:tblGrid>
      <w:tr w:rsidR="007F3D0B" w:rsidRPr="000A3529" w14:paraId="3F2E95DA" w14:textId="77777777" w:rsidTr="00A9286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55" w:type="pct"/>
          <w:trHeight w:val="1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5" w:type="pct"/>
            <w:gridSpan w:val="2"/>
            <w:shd w:val="clear" w:color="auto" w:fill="C45911" w:themeFill="accent2" w:themeFillShade="BF"/>
          </w:tcPr>
          <w:p w14:paraId="0BC5D2A4" w14:textId="5AA9C570" w:rsidR="007F3D0B" w:rsidRPr="000A3529" w:rsidRDefault="007F3D0B" w:rsidP="000A3529">
            <w:pPr>
              <w:rPr>
                <w:rFonts w:eastAsiaTheme="minorEastAsia"/>
                <w:b/>
                <w:bCs/>
                <w:color w:val="C45911" w:themeColor="accent2" w:themeShade="BF"/>
                <w:sz w:val="36"/>
                <w:szCs w:val="36"/>
              </w:rPr>
            </w:pPr>
            <w:r w:rsidRPr="000A3529">
              <w:rPr>
                <w:rFonts w:eastAsiaTheme="minorEastAsia"/>
                <w:b/>
                <w:bCs/>
                <w:sz w:val="36"/>
                <w:szCs w:val="36"/>
              </w:rPr>
              <w:t>BIJBEL – COMMENTAREN GESCHIEDENIS / THEMA’S</w:t>
            </w:r>
          </w:p>
        </w:tc>
      </w:tr>
      <w:tr w:rsidR="007F3D0B" w:rsidRPr="000A3529" w14:paraId="7201DE4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75181CC" w14:textId="77777777" w:rsidR="007F3D0B" w:rsidRPr="00716B6E" w:rsidRDefault="007F3D0B" w:rsidP="000A3529">
            <w:pPr>
              <w:rPr>
                <w:rFonts w:eastAsiaTheme="minorEastAsia"/>
              </w:rPr>
            </w:pPr>
            <w:bookmarkStart w:id="0" w:name="_Hlk48387222"/>
            <w:r w:rsidRPr="00716B6E">
              <w:rPr>
                <w:rFonts w:eastAsiaTheme="minorEastAsia"/>
              </w:rPr>
              <w:t>ANDERSON. Bernhard W.</w:t>
            </w:r>
          </w:p>
        </w:tc>
        <w:tc>
          <w:tcPr>
            <w:tcW w:w="2816" w:type="pct"/>
            <w:gridSpan w:val="2"/>
          </w:tcPr>
          <w:p w14:paraId="2CED3C5D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De wereld van het Oude Testament</w:t>
            </w:r>
          </w:p>
        </w:tc>
        <w:tc>
          <w:tcPr>
            <w:tcW w:w="396" w:type="pct"/>
          </w:tcPr>
          <w:p w14:paraId="243179AE" w14:textId="184C61B3" w:rsidR="007F3D0B" w:rsidRPr="000A3529" w:rsidRDefault="00855D0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</w:t>
            </w:r>
            <w:r w:rsidR="007F3D0B" w:rsidRPr="000A3529">
              <w:rPr>
                <w:rFonts w:eastAsiaTheme="minorEastAsia"/>
              </w:rPr>
              <w:t>,00</w:t>
            </w:r>
          </w:p>
        </w:tc>
      </w:tr>
      <w:tr w:rsidR="00B63064" w:rsidRPr="000A3529" w14:paraId="7CB17E9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5F9FE0A" w14:textId="358D2BAE" w:rsidR="00B63064" w:rsidRPr="00D76266" w:rsidRDefault="00B63064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>ABMA ; RUITER</w:t>
            </w:r>
          </w:p>
        </w:tc>
        <w:tc>
          <w:tcPr>
            <w:tcW w:w="2816" w:type="pct"/>
            <w:gridSpan w:val="2"/>
          </w:tcPr>
          <w:p w14:paraId="1293CC22" w14:textId="151E4B2D" w:rsidR="00B63064" w:rsidRPr="000A3529" w:rsidRDefault="00B6306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dwarse brief : de brief aan de Romeinen</w:t>
            </w:r>
          </w:p>
        </w:tc>
        <w:tc>
          <w:tcPr>
            <w:tcW w:w="396" w:type="pct"/>
          </w:tcPr>
          <w:p w14:paraId="4B0AE9A0" w14:textId="53BB7565" w:rsidR="00B63064" w:rsidRDefault="00B6306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D76266">
              <w:rPr>
                <w:rFonts w:eastAsiaTheme="minorEastAsia"/>
              </w:rPr>
              <w:t>3,00</w:t>
            </w:r>
          </w:p>
        </w:tc>
      </w:tr>
      <w:tr w:rsidR="00320945" w:rsidRPr="000A3529" w14:paraId="29FEA05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BA53F76" w14:textId="73CF6A0A" w:rsidR="00320945" w:rsidRPr="00D76266" w:rsidRDefault="00320945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ASTERIUS</w:t>
            </w:r>
          </w:p>
        </w:tc>
        <w:tc>
          <w:tcPr>
            <w:tcW w:w="2816" w:type="pct"/>
            <w:gridSpan w:val="2"/>
          </w:tcPr>
          <w:p w14:paraId="3D808F99" w14:textId="337C1A1F" w:rsidR="00320945" w:rsidRDefault="0032094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Zestien preken van Bisschop </w:t>
            </w:r>
            <w:proofErr w:type="spellStart"/>
            <w:r>
              <w:rPr>
                <w:rFonts w:eastAsiaTheme="minorEastAsia"/>
              </w:rPr>
              <w:t>Asterius</w:t>
            </w:r>
            <w:proofErr w:type="spellEnd"/>
            <w:r>
              <w:rPr>
                <w:rFonts w:eastAsiaTheme="minorEastAsia"/>
              </w:rPr>
              <w:t xml:space="preserve"> van </w:t>
            </w:r>
            <w:proofErr w:type="spellStart"/>
            <w:r>
              <w:rPr>
                <w:rFonts w:eastAsiaTheme="minorEastAsia"/>
              </w:rPr>
              <w:t>Amaseia</w:t>
            </w:r>
            <w:proofErr w:type="spellEnd"/>
            <w:r>
              <w:rPr>
                <w:rFonts w:eastAsiaTheme="minorEastAsia"/>
              </w:rPr>
              <w:t xml:space="preserve"> – vertaald door F.VAN VAN DER MEER, BARTELINK</w:t>
            </w:r>
          </w:p>
        </w:tc>
        <w:tc>
          <w:tcPr>
            <w:tcW w:w="396" w:type="pct"/>
          </w:tcPr>
          <w:p w14:paraId="0811B2A2" w14:textId="1C1DE3FE" w:rsidR="00320945" w:rsidRDefault="0032094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7F3D0B" w:rsidRPr="000A3529" w14:paraId="50C0653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B536A40" w14:textId="2C75EF15" w:rsidR="007F3D0B" w:rsidRPr="008777DB" w:rsidRDefault="007F3D0B" w:rsidP="000A3529">
            <w:pPr>
              <w:rPr>
                <w:rFonts w:eastAsiaTheme="minorEastAsia"/>
              </w:rPr>
            </w:pPr>
            <w:r w:rsidRPr="008777DB">
              <w:rPr>
                <w:rFonts w:eastAsiaTheme="minorEastAsia"/>
              </w:rPr>
              <w:t>ALT, Franz</w:t>
            </w:r>
          </w:p>
        </w:tc>
        <w:tc>
          <w:tcPr>
            <w:tcW w:w="2816" w:type="pct"/>
            <w:gridSpan w:val="2"/>
          </w:tcPr>
          <w:p w14:paraId="1A1FDC3D" w14:textId="33A0F81F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Jezus, de eerste nieuwe man</w:t>
            </w:r>
          </w:p>
        </w:tc>
        <w:tc>
          <w:tcPr>
            <w:tcW w:w="396" w:type="pct"/>
          </w:tcPr>
          <w:p w14:paraId="5350D279" w14:textId="287ECBA4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7F3D0B" w:rsidRPr="000A3529" w14:paraId="5A2AF8A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20EB20A" w14:textId="77777777" w:rsidR="007F3D0B" w:rsidRPr="008777DB" w:rsidRDefault="007F3D0B" w:rsidP="000A3529">
            <w:pPr>
              <w:rPr>
                <w:rFonts w:eastAsiaTheme="minorEastAsia"/>
              </w:rPr>
            </w:pPr>
            <w:r w:rsidRPr="008777DB">
              <w:rPr>
                <w:rFonts w:eastAsiaTheme="minorEastAsia"/>
              </w:rPr>
              <w:t>BARNARD, Willem</w:t>
            </w:r>
          </w:p>
        </w:tc>
        <w:tc>
          <w:tcPr>
            <w:tcW w:w="2816" w:type="pct"/>
            <w:gridSpan w:val="2"/>
          </w:tcPr>
          <w:p w14:paraId="48D110A9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Op een stoel staan – van zondag tot zondag, herfst en winter</w:t>
            </w:r>
          </w:p>
        </w:tc>
        <w:tc>
          <w:tcPr>
            <w:tcW w:w="396" w:type="pct"/>
          </w:tcPr>
          <w:p w14:paraId="1778F3DF" w14:textId="599376EF" w:rsidR="007F3D0B" w:rsidRPr="000A3529" w:rsidRDefault="008777D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D7626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855D01" w:rsidRPr="000A3529" w14:paraId="662925F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A86000" w14:textId="489F699B" w:rsidR="00855D01" w:rsidRPr="008777DB" w:rsidRDefault="008777DB" w:rsidP="000A3529">
            <w:pPr>
              <w:rPr>
                <w:rFonts w:eastAsiaTheme="minorEastAsia"/>
              </w:rPr>
            </w:pPr>
            <w:r w:rsidRPr="008777DB">
              <w:rPr>
                <w:rFonts w:eastAsiaTheme="minorEastAsia"/>
              </w:rPr>
              <w:t>BARNARD, Willem</w:t>
            </w:r>
          </w:p>
        </w:tc>
        <w:tc>
          <w:tcPr>
            <w:tcW w:w="2816" w:type="pct"/>
            <w:gridSpan w:val="2"/>
          </w:tcPr>
          <w:p w14:paraId="107787A4" w14:textId="5383CED6" w:rsidR="00855D01" w:rsidRPr="000A3529" w:rsidRDefault="008777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Op een stoel staan – van zondag tot zondag lente en zomer</w:t>
            </w:r>
          </w:p>
        </w:tc>
        <w:tc>
          <w:tcPr>
            <w:tcW w:w="396" w:type="pct"/>
          </w:tcPr>
          <w:p w14:paraId="549B556D" w14:textId="5913D3E7" w:rsidR="00855D01" w:rsidRDefault="00855D0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8777DB">
              <w:rPr>
                <w:rFonts w:eastAsiaTheme="minorEastAsia"/>
              </w:rPr>
              <w:t>8,00</w:t>
            </w:r>
          </w:p>
        </w:tc>
      </w:tr>
      <w:tr w:rsidR="00D76266" w:rsidRPr="000A3529" w14:paraId="7563005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6F57A43" w14:textId="2BC23F96" w:rsidR="00D76266" w:rsidRDefault="00D76266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BARNARD, Willem</w:t>
            </w:r>
          </w:p>
        </w:tc>
        <w:tc>
          <w:tcPr>
            <w:tcW w:w="2816" w:type="pct"/>
            <w:gridSpan w:val="2"/>
          </w:tcPr>
          <w:p w14:paraId="12600C26" w14:textId="245879C0" w:rsidR="00D76266" w:rsidRDefault="00D7626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Bezig met Genesis, van hoofde aan</w:t>
            </w:r>
          </w:p>
        </w:tc>
        <w:tc>
          <w:tcPr>
            <w:tcW w:w="396" w:type="pct"/>
          </w:tcPr>
          <w:p w14:paraId="09BEBCF0" w14:textId="4A39DA76" w:rsidR="00D76266" w:rsidRDefault="00D7626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4,50</w:t>
            </w:r>
          </w:p>
        </w:tc>
      </w:tr>
      <w:tr w:rsidR="00D76266" w:rsidRPr="000A3529" w14:paraId="5737B5A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FCDDCBD" w14:textId="3B441E6C" w:rsidR="00D76266" w:rsidRDefault="00D76266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BAKKER, </w:t>
            </w:r>
            <w:proofErr w:type="spellStart"/>
            <w:r>
              <w:rPr>
                <w:rFonts w:eastAsiaTheme="minorEastAsia"/>
              </w:rPr>
              <w:t>Ambro</w:t>
            </w:r>
            <w:proofErr w:type="spellEnd"/>
          </w:p>
        </w:tc>
        <w:tc>
          <w:tcPr>
            <w:tcW w:w="2816" w:type="pct"/>
            <w:gridSpan w:val="2"/>
          </w:tcPr>
          <w:p w14:paraId="579A03BE" w14:textId="580B1520" w:rsidR="00D76266" w:rsidRDefault="00D7626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Aan de hand van Lucas : overwegingen bij de evangeliën van     het </w:t>
            </w:r>
            <w:proofErr w:type="spellStart"/>
            <w:r>
              <w:rPr>
                <w:rFonts w:eastAsiaTheme="minorEastAsia"/>
              </w:rPr>
              <w:t>Chet</w:t>
            </w:r>
            <w:proofErr w:type="spellEnd"/>
            <w:r>
              <w:rPr>
                <w:rFonts w:eastAsiaTheme="minorEastAsia"/>
              </w:rPr>
              <w:t xml:space="preserve"> het C jaar</w:t>
            </w:r>
          </w:p>
        </w:tc>
        <w:tc>
          <w:tcPr>
            <w:tcW w:w="396" w:type="pct"/>
          </w:tcPr>
          <w:p w14:paraId="4A8E7BFF" w14:textId="791232F5" w:rsidR="00D76266" w:rsidRDefault="00D7626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B047AE" w:rsidRPr="000A3529" w14:paraId="23EF664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ACB30C" w14:textId="41BF0DEE" w:rsidR="00B047AE" w:rsidRDefault="00B047A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BAERS, VAN WAELDEREN</w:t>
            </w:r>
          </w:p>
        </w:tc>
        <w:tc>
          <w:tcPr>
            <w:tcW w:w="2816" w:type="pct"/>
            <w:gridSpan w:val="2"/>
          </w:tcPr>
          <w:p w14:paraId="365D95AC" w14:textId="4D79E100" w:rsidR="00B047AE" w:rsidRDefault="00B047A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Weg van Jezus (LICAP)</w:t>
            </w:r>
          </w:p>
        </w:tc>
        <w:tc>
          <w:tcPr>
            <w:tcW w:w="396" w:type="pct"/>
          </w:tcPr>
          <w:p w14:paraId="3F43B7CF" w14:textId="1669EF68" w:rsidR="00B047AE" w:rsidRDefault="00B047A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2,50</w:t>
            </w:r>
          </w:p>
        </w:tc>
      </w:tr>
      <w:tr w:rsidR="00B616E9" w:rsidRPr="000A3529" w14:paraId="33D65CA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57EB392" w14:textId="67023565" w:rsidR="00B616E9" w:rsidRDefault="00B616E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BOUWMAN, Gijs</w:t>
            </w:r>
          </w:p>
        </w:tc>
        <w:tc>
          <w:tcPr>
            <w:tcW w:w="2816" w:type="pct"/>
            <w:gridSpan w:val="2"/>
          </w:tcPr>
          <w:p w14:paraId="58BBA5B4" w14:textId="34899C75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 en de anderen</w:t>
            </w:r>
          </w:p>
        </w:tc>
        <w:tc>
          <w:tcPr>
            <w:tcW w:w="396" w:type="pct"/>
          </w:tcPr>
          <w:p w14:paraId="31D0D70A" w14:textId="1E0AE850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B047AE" w:rsidRPr="000A3529" w14:paraId="27BE998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F7BA7DD" w14:textId="6CC75CCE" w:rsidR="00B047AE" w:rsidRDefault="00B047A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BARREAU, Jean Claude</w:t>
            </w:r>
          </w:p>
        </w:tc>
        <w:tc>
          <w:tcPr>
            <w:tcW w:w="2816" w:type="pct"/>
            <w:gridSpan w:val="2"/>
          </w:tcPr>
          <w:p w14:paraId="15E381DC" w14:textId="6924A6BD" w:rsidR="00B047AE" w:rsidRDefault="00B047A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Memoires van Jezus</w:t>
            </w:r>
          </w:p>
        </w:tc>
        <w:tc>
          <w:tcPr>
            <w:tcW w:w="396" w:type="pct"/>
          </w:tcPr>
          <w:p w14:paraId="53F98DB7" w14:textId="26C2B36C" w:rsidR="00B047AE" w:rsidRDefault="00B047A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C4437C" w:rsidRPr="000A3529" w14:paraId="43AF82B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B3BD0AB" w14:textId="78D1F6B3" w:rsidR="00C4437C" w:rsidRPr="00D76266" w:rsidRDefault="00C4437C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>BASTIAENS, Jean</w:t>
            </w:r>
          </w:p>
        </w:tc>
        <w:tc>
          <w:tcPr>
            <w:tcW w:w="2816" w:type="pct"/>
            <w:gridSpan w:val="2"/>
          </w:tcPr>
          <w:p w14:paraId="20C1284F" w14:textId="49E93DBA" w:rsidR="00C4437C" w:rsidRPr="000A3529" w:rsidRDefault="00C4437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onmetelijke schatkamer : leven en bidden met de Bijbel</w:t>
            </w:r>
          </w:p>
        </w:tc>
        <w:tc>
          <w:tcPr>
            <w:tcW w:w="396" w:type="pct"/>
          </w:tcPr>
          <w:p w14:paraId="2D341FAA" w14:textId="3049FCB8" w:rsidR="00C4437C" w:rsidRPr="000A3529" w:rsidRDefault="00C4437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B047AE">
              <w:rPr>
                <w:rFonts w:eastAsiaTheme="minorEastAsia"/>
              </w:rPr>
              <w:t xml:space="preserve"> 5</w:t>
            </w:r>
            <w:r>
              <w:rPr>
                <w:rFonts w:eastAsiaTheme="minorEastAsia"/>
              </w:rPr>
              <w:t>,00</w:t>
            </w:r>
          </w:p>
        </w:tc>
      </w:tr>
      <w:tr w:rsidR="007F3D0B" w:rsidRPr="000A3529" w14:paraId="6DE66EC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EAFFDD" w14:textId="7AA6AD71" w:rsidR="007F3D0B" w:rsidRPr="00D76266" w:rsidRDefault="007F3D0B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>BELLEMAKERS e.a.</w:t>
            </w:r>
          </w:p>
        </w:tc>
        <w:tc>
          <w:tcPr>
            <w:tcW w:w="2816" w:type="pct"/>
            <w:gridSpan w:val="2"/>
          </w:tcPr>
          <w:p w14:paraId="0C666B8C" w14:textId="754DF3C2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Van horen en verstaan – verklaring en gebruik van de schrift</w:t>
            </w:r>
          </w:p>
        </w:tc>
        <w:tc>
          <w:tcPr>
            <w:tcW w:w="396" w:type="pct"/>
          </w:tcPr>
          <w:p w14:paraId="50389E6C" w14:textId="52411B5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7F3D0B" w:rsidRPr="000A3529" w14:paraId="420B11D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FEBA6AD" w14:textId="77777777" w:rsidR="007F3D0B" w:rsidRPr="00D76266" w:rsidRDefault="007F3D0B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 xml:space="preserve">BEENTJES, </w:t>
            </w:r>
            <w:proofErr w:type="spellStart"/>
            <w:r w:rsidRPr="00D76266">
              <w:rPr>
                <w:rFonts w:eastAsiaTheme="minorEastAsia"/>
              </w:rPr>
              <w:t>Panc</w:t>
            </w:r>
            <w:proofErr w:type="spellEnd"/>
          </w:p>
        </w:tc>
        <w:tc>
          <w:tcPr>
            <w:tcW w:w="2816" w:type="pct"/>
            <w:gridSpan w:val="2"/>
          </w:tcPr>
          <w:p w14:paraId="3E663C2D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Belichting van het Bijbelboek : wijsheid van Salomo</w:t>
            </w:r>
          </w:p>
        </w:tc>
        <w:tc>
          <w:tcPr>
            <w:tcW w:w="396" w:type="pct"/>
          </w:tcPr>
          <w:p w14:paraId="731F519A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€ 4,50</w:t>
            </w:r>
          </w:p>
        </w:tc>
      </w:tr>
      <w:tr w:rsidR="0005591C" w:rsidRPr="000A3529" w14:paraId="5D248E9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11BF597" w14:textId="44D9CA88" w:rsidR="0005591C" w:rsidRPr="00D76266" w:rsidRDefault="0005591C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BORG, Marcus</w:t>
            </w:r>
          </w:p>
        </w:tc>
        <w:tc>
          <w:tcPr>
            <w:tcW w:w="2816" w:type="pct"/>
            <w:gridSpan w:val="2"/>
          </w:tcPr>
          <w:p w14:paraId="08A990FA" w14:textId="1A18ADD7" w:rsidR="0005591C" w:rsidRPr="000A3529" w:rsidRDefault="0005591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verloren evangelie : dichter bij de bron Q</w:t>
            </w:r>
          </w:p>
        </w:tc>
        <w:tc>
          <w:tcPr>
            <w:tcW w:w="396" w:type="pct"/>
          </w:tcPr>
          <w:p w14:paraId="6C2B889B" w14:textId="23572633" w:rsidR="0005591C" w:rsidRPr="000A3529" w:rsidRDefault="0005591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7F3D0B" w:rsidRPr="000A3529" w14:paraId="71B939A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22C290F" w14:textId="77777777" w:rsidR="007F3D0B" w:rsidRPr="00B047AE" w:rsidRDefault="007F3D0B" w:rsidP="000A3529">
            <w:pPr>
              <w:rPr>
                <w:rFonts w:eastAsiaTheme="minorEastAsia"/>
              </w:rPr>
            </w:pPr>
            <w:r w:rsidRPr="00B047AE">
              <w:rPr>
                <w:rFonts w:eastAsiaTheme="minorEastAsia"/>
              </w:rPr>
              <w:t>BILO, Carl</w:t>
            </w:r>
          </w:p>
        </w:tc>
        <w:tc>
          <w:tcPr>
            <w:tcW w:w="2816" w:type="pct"/>
            <w:gridSpan w:val="2"/>
          </w:tcPr>
          <w:p w14:paraId="03300410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Sterven verrijzen, Met Markus op de weg van Jezus </w:t>
            </w:r>
          </w:p>
        </w:tc>
        <w:tc>
          <w:tcPr>
            <w:tcW w:w="396" w:type="pct"/>
          </w:tcPr>
          <w:p w14:paraId="64188498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€ 3,00</w:t>
            </w:r>
          </w:p>
        </w:tc>
      </w:tr>
      <w:tr w:rsidR="00640090" w:rsidRPr="000A3529" w14:paraId="4972AE2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EA4DED8" w14:textId="5BA4C006" w:rsidR="00640090" w:rsidRPr="00B047AE" w:rsidRDefault="00640090" w:rsidP="000A3529">
            <w:pPr>
              <w:rPr>
                <w:rFonts w:eastAsiaTheme="minorEastAsia"/>
              </w:rPr>
            </w:pPr>
            <w:r w:rsidRPr="00B047AE">
              <w:rPr>
                <w:rFonts w:eastAsiaTheme="minorEastAsia"/>
              </w:rPr>
              <w:t>BILO, Carl</w:t>
            </w:r>
          </w:p>
        </w:tc>
        <w:tc>
          <w:tcPr>
            <w:tcW w:w="2816" w:type="pct"/>
            <w:gridSpan w:val="2"/>
          </w:tcPr>
          <w:p w14:paraId="2605F6D0" w14:textId="725495A6" w:rsidR="00640090" w:rsidRDefault="0064009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En wij hebben zijn heerlijkheid aanschouwd – Johannesevangelie</w:t>
            </w:r>
          </w:p>
        </w:tc>
        <w:tc>
          <w:tcPr>
            <w:tcW w:w="396" w:type="pct"/>
          </w:tcPr>
          <w:p w14:paraId="4DDA4415" w14:textId="61614146" w:rsidR="00640090" w:rsidRDefault="0064009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7F3D0B" w:rsidRPr="000A3529" w14:paraId="5E13E1F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DA5FE01" w14:textId="77777777" w:rsidR="007F3D0B" w:rsidRPr="00B047AE" w:rsidRDefault="007F3D0B" w:rsidP="000A3529">
            <w:pPr>
              <w:rPr>
                <w:rFonts w:eastAsiaTheme="minorEastAsia"/>
              </w:rPr>
            </w:pPr>
            <w:r w:rsidRPr="00B047AE">
              <w:rPr>
                <w:rFonts w:eastAsiaTheme="minorEastAsia"/>
              </w:rPr>
              <w:t>BOT, Peter</w:t>
            </w:r>
          </w:p>
        </w:tc>
        <w:tc>
          <w:tcPr>
            <w:tcW w:w="2816" w:type="pct"/>
            <w:gridSpan w:val="2"/>
          </w:tcPr>
          <w:p w14:paraId="140E6AFF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Dochters van Debora</w:t>
            </w:r>
          </w:p>
        </w:tc>
        <w:tc>
          <w:tcPr>
            <w:tcW w:w="396" w:type="pct"/>
          </w:tcPr>
          <w:p w14:paraId="082B6B38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€ 4,50</w:t>
            </w:r>
          </w:p>
        </w:tc>
      </w:tr>
      <w:tr w:rsidR="00D76266" w:rsidRPr="000A3529" w14:paraId="0ACA514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62F3C98" w14:textId="27294089" w:rsidR="00D76266" w:rsidRPr="00B047AE" w:rsidRDefault="00D76266" w:rsidP="000A3529">
            <w:pPr>
              <w:rPr>
                <w:rFonts w:eastAsiaTheme="minorEastAsia"/>
              </w:rPr>
            </w:pPr>
            <w:r w:rsidRPr="00B047AE">
              <w:rPr>
                <w:rFonts w:eastAsiaTheme="minorEastAsia"/>
              </w:rPr>
              <w:t>BOIE, O.</w:t>
            </w:r>
          </w:p>
        </w:tc>
        <w:tc>
          <w:tcPr>
            <w:tcW w:w="2816" w:type="pct"/>
            <w:gridSpan w:val="2"/>
          </w:tcPr>
          <w:p w14:paraId="0D3495AC" w14:textId="598138BC" w:rsidR="00D76266" w:rsidRDefault="00D7626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Jood Paulus van </w:t>
            </w:r>
            <w:proofErr w:type="spellStart"/>
            <w:r>
              <w:rPr>
                <w:rFonts w:eastAsiaTheme="minorEastAsia"/>
              </w:rPr>
              <w:t>Tarus</w:t>
            </w:r>
            <w:proofErr w:type="spellEnd"/>
            <w:r>
              <w:rPr>
                <w:rFonts w:eastAsiaTheme="minorEastAsia"/>
              </w:rPr>
              <w:t xml:space="preserve"> – Kennen jullie hem zo ?</w:t>
            </w:r>
          </w:p>
        </w:tc>
        <w:tc>
          <w:tcPr>
            <w:tcW w:w="396" w:type="pct"/>
          </w:tcPr>
          <w:p w14:paraId="355EA41A" w14:textId="6B1216F5" w:rsidR="00D76266" w:rsidRDefault="00D7626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D76266" w:rsidRPr="000A3529" w14:paraId="45CD254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506EC84" w14:textId="57950C5B" w:rsidR="00D76266" w:rsidRPr="00D76266" w:rsidRDefault="00D76266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>BOERTIEN, M.</w:t>
            </w:r>
          </w:p>
        </w:tc>
        <w:tc>
          <w:tcPr>
            <w:tcW w:w="2816" w:type="pct"/>
            <w:gridSpan w:val="2"/>
          </w:tcPr>
          <w:p w14:paraId="65AC4729" w14:textId="08A6E756" w:rsidR="00D76266" w:rsidRDefault="00D7626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profeet Jeremia</w:t>
            </w:r>
          </w:p>
        </w:tc>
        <w:tc>
          <w:tcPr>
            <w:tcW w:w="396" w:type="pct"/>
          </w:tcPr>
          <w:p w14:paraId="1D32ED7A" w14:textId="3007B0DD" w:rsidR="00D76266" w:rsidRDefault="00D7626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B047AE" w:rsidRPr="000A3529" w14:paraId="4EF4D345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364A8C" w14:textId="56DA7051" w:rsidR="007F3D0B" w:rsidRPr="00D76266" w:rsidRDefault="007F3D0B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>BRAEKERS, Marcel</w:t>
            </w:r>
          </w:p>
        </w:tc>
        <w:tc>
          <w:tcPr>
            <w:tcW w:w="2816" w:type="pct"/>
            <w:gridSpan w:val="2"/>
          </w:tcPr>
          <w:p w14:paraId="12D6B607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Begrijpt u wat u leest ? de </w:t>
            </w:r>
            <w:proofErr w:type="spellStart"/>
            <w:r w:rsidRPr="000A3529">
              <w:rPr>
                <w:rFonts w:eastAsiaTheme="minorEastAsia"/>
              </w:rPr>
              <w:t>veelzinnigheid</w:t>
            </w:r>
            <w:proofErr w:type="spellEnd"/>
            <w:r w:rsidRPr="000A3529">
              <w:rPr>
                <w:rFonts w:eastAsiaTheme="minorEastAsia"/>
              </w:rPr>
              <w:t xml:space="preserve"> van Bijbelverhalen</w:t>
            </w:r>
          </w:p>
        </w:tc>
        <w:tc>
          <w:tcPr>
            <w:tcW w:w="396" w:type="pct"/>
          </w:tcPr>
          <w:p w14:paraId="5211E3DD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€ 3,50</w:t>
            </w:r>
          </w:p>
        </w:tc>
      </w:tr>
      <w:tr w:rsidR="00350DF4" w:rsidRPr="000A3529" w14:paraId="73F1DC9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1FA77D7" w14:textId="2E56C7AF" w:rsidR="007F3D0B" w:rsidRPr="00D76266" w:rsidRDefault="007F3D0B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>BOUWMAN, Gijs</w:t>
            </w:r>
          </w:p>
        </w:tc>
        <w:tc>
          <w:tcPr>
            <w:tcW w:w="2816" w:type="pct"/>
            <w:gridSpan w:val="2"/>
          </w:tcPr>
          <w:p w14:paraId="60D46A9D" w14:textId="7358B36A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Met Lukas op weg</w:t>
            </w:r>
          </w:p>
        </w:tc>
        <w:tc>
          <w:tcPr>
            <w:tcW w:w="396" w:type="pct"/>
          </w:tcPr>
          <w:p w14:paraId="500AFE5F" w14:textId="3218CB81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B047AE" w:rsidRPr="000A3529" w14:paraId="678B7E8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2A35E61" w14:textId="4DA56719" w:rsidR="00494B36" w:rsidRPr="00D76266" w:rsidRDefault="00494B36" w:rsidP="000A3529">
            <w:pPr>
              <w:rPr>
                <w:rFonts w:eastAsiaTheme="minorEastAsia"/>
              </w:rPr>
            </w:pPr>
            <w:r w:rsidRPr="00D76266">
              <w:rPr>
                <w:rFonts w:eastAsiaTheme="minorEastAsia"/>
              </w:rPr>
              <w:t>BOUWMAN, Gijs</w:t>
            </w:r>
          </w:p>
        </w:tc>
        <w:tc>
          <w:tcPr>
            <w:tcW w:w="2816" w:type="pct"/>
            <w:gridSpan w:val="2"/>
          </w:tcPr>
          <w:p w14:paraId="7068796A" w14:textId="68517092" w:rsidR="00494B36" w:rsidRDefault="00494B3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Marcus de vertolker – vertolkt </w:t>
            </w:r>
          </w:p>
        </w:tc>
        <w:tc>
          <w:tcPr>
            <w:tcW w:w="396" w:type="pct"/>
          </w:tcPr>
          <w:p w14:paraId="7306D0F7" w14:textId="7C43D6B2" w:rsidR="00494B36" w:rsidRDefault="00D7626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350DF4" w:rsidRPr="000A3529" w14:paraId="0516946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F76DE9A" w14:textId="34D7E6D4" w:rsidR="00350DF4" w:rsidRPr="00D76266" w:rsidRDefault="00350DF4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BOERWINKEL, </w:t>
            </w:r>
            <w:proofErr w:type="spellStart"/>
            <w:r>
              <w:rPr>
                <w:rFonts w:eastAsiaTheme="minorEastAsia"/>
              </w:rPr>
              <w:t>Feitze</w:t>
            </w:r>
            <w:proofErr w:type="spellEnd"/>
          </w:p>
        </w:tc>
        <w:tc>
          <w:tcPr>
            <w:tcW w:w="2816" w:type="pct"/>
            <w:gridSpan w:val="2"/>
          </w:tcPr>
          <w:p w14:paraId="2E466C39" w14:textId="498B2A6A" w:rsidR="00350DF4" w:rsidRDefault="00350DF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Meer dan het gewone : over Jezus en zijn </w:t>
            </w:r>
            <w:proofErr w:type="spellStart"/>
            <w:r>
              <w:rPr>
                <w:rFonts w:eastAsiaTheme="minorEastAsia"/>
              </w:rPr>
              <w:t>bergrede</w:t>
            </w:r>
            <w:proofErr w:type="spellEnd"/>
          </w:p>
        </w:tc>
        <w:tc>
          <w:tcPr>
            <w:tcW w:w="396" w:type="pct"/>
          </w:tcPr>
          <w:p w14:paraId="5EB29BF9" w14:textId="51906BC4" w:rsidR="00350DF4" w:rsidRDefault="00350DF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716B6E" w:rsidRPr="000A3529" w14:paraId="12643EF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863F77D" w14:textId="3C899FED" w:rsidR="00716B6E" w:rsidRDefault="00716B6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BERGER, Klaus</w:t>
            </w:r>
          </w:p>
        </w:tc>
        <w:tc>
          <w:tcPr>
            <w:tcW w:w="2816" w:type="pct"/>
            <w:gridSpan w:val="2"/>
          </w:tcPr>
          <w:p w14:paraId="6E1A55F1" w14:textId="67A9494A" w:rsidR="00716B6E" w:rsidRDefault="00716B6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dode </w:t>
            </w:r>
            <w:proofErr w:type="spellStart"/>
            <w:r>
              <w:rPr>
                <w:rFonts w:eastAsiaTheme="minorEastAsia"/>
              </w:rPr>
              <w:t>zeerollen</w:t>
            </w:r>
            <w:proofErr w:type="spellEnd"/>
            <w:r>
              <w:rPr>
                <w:rFonts w:eastAsiaTheme="minorEastAsia"/>
              </w:rPr>
              <w:t xml:space="preserve"> en Jezus</w:t>
            </w:r>
          </w:p>
        </w:tc>
        <w:tc>
          <w:tcPr>
            <w:tcW w:w="396" w:type="pct"/>
          </w:tcPr>
          <w:p w14:paraId="035FEF19" w14:textId="379167A2" w:rsidR="00716B6E" w:rsidRDefault="00716B6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CA1ED0" w:rsidRPr="000A3529" w14:paraId="08771A9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2035A5D" w14:textId="5F16CAEA" w:rsidR="00CA1ED0" w:rsidRDefault="00CA1E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BLENKINSOPP e.a.</w:t>
            </w:r>
          </w:p>
        </w:tc>
        <w:tc>
          <w:tcPr>
            <w:tcW w:w="2816" w:type="pct"/>
            <w:gridSpan w:val="2"/>
          </w:tcPr>
          <w:p w14:paraId="45AE72A2" w14:textId="14E76952" w:rsidR="00CA1ED0" w:rsidRDefault="00CA1E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bijbel spreekt : commentaar voor discussie</w:t>
            </w:r>
          </w:p>
        </w:tc>
        <w:tc>
          <w:tcPr>
            <w:tcW w:w="396" w:type="pct"/>
          </w:tcPr>
          <w:p w14:paraId="50708A51" w14:textId="4938AB28" w:rsidR="00CA1ED0" w:rsidRDefault="00ED6803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 ,00</w:t>
            </w:r>
          </w:p>
        </w:tc>
      </w:tr>
      <w:tr w:rsidR="00350DF4" w:rsidRPr="000A3529" w14:paraId="32370215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5F721E0" w14:textId="77777777" w:rsidR="00350DF4" w:rsidRDefault="00350DF4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34DB5B2D" w14:textId="77777777" w:rsidR="00350DF4" w:rsidRDefault="00350DF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5E45AE27" w14:textId="77777777" w:rsidR="00350DF4" w:rsidRDefault="00350DF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047AE" w:rsidRPr="000A3529" w14:paraId="1925BE67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C288751" w14:textId="641050F8" w:rsidR="00B047AE" w:rsidRPr="00B047AE" w:rsidRDefault="00B047AE" w:rsidP="000A3529">
            <w:pPr>
              <w:rPr>
                <w:rFonts w:eastAsiaTheme="minorEastAsia"/>
              </w:rPr>
            </w:pPr>
            <w:r w:rsidRPr="00B047AE">
              <w:rPr>
                <w:rFonts w:eastAsiaTheme="minorEastAsia"/>
              </w:rPr>
              <w:t>CHAPEL, Paul</w:t>
            </w:r>
          </w:p>
        </w:tc>
        <w:tc>
          <w:tcPr>
            <w:tcW w:w="2816" w:type="pct"/>
            <w:gridSpan w:val="2"/>
          </w:tcPr>
          <w:p w14:paraId="09DBDF0F" w14:textId="1B26D5DE" w:rsidR="00B047AE" w:rsidRDefault="00B047A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Geschreven voor u : overwegingen bij de schriftlezingen van de zondag </w:t>
            </w:r>
            <w:proofErr w:type="spellStart"/>
            <w:r>
              <w:rPr>
                <w:rFonts w:eastAsiaTheme="minorEastAsia"/>
              </w:rPr>
              <w:t>zondag</w:t>
            </w:r>
            <w:proofErr w:type="spellEnd"/>
            <w:r>
              <w:rPr>
                <w:rFonts w:eastAsiaTheme="minorEastAsia"/>
              </w:rPr>
              <w:t>: Jaarcyclus A</w:t>
            </w:r>
          </w:p>
        </w:tc>
        <w:tc>
          <w:tcPr>
            <w:tcW w:w="396" w:type="pct"/>
          </w:tcPr>
          <w:p w14:paraId="5308F181" w14:textId="3C1031BD" w:rsidR="00B047AE" w:rsidRPr="000A3529" w:rsidRDefault="00B047A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B047AE" w:rsidRPr="000A3529" w14:paraId="44632325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596AA29" w14:textId="171FE6FC" w:rsidR="00B047AE" w:rsidRPr="00B047AE" w:rsidRDefault="00B047AE" w:rsidP="000A3529">
            <w:pPr>
              <w:rPr>
                <w:rFonts w:eastAsiaTheme="minorEastAsia"/>
              </w:rPr>
            </w:pPr>
            <w:r w:rsidRPr="00B047AE">
              <w:rPr>
                <w:rFonts w:eastAsiaTheme="minorEastAsia"/>
              </w:rPr>
              <w:t>CHAPEL, Paul</w:t>
            </w:r>
          </w:p>
        </w:tc>
        <w:tc>
          <w:tcPr>
            <w:tcW w:w="2816" w:type="pct"/>
            <w:gridSpan w:val="2"/>
          </w:tcPr>
          <w:p w14:paraId="700AC9DF" w14:textId="32278D65" w:rsidR="00B047AE" w:rsidRDefault="00B047A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Geschreven voor u : overwegingen bij de schriftlezingen van de zondag </w:t>
            </w:r>
            <w:proofErr w:type="spellStart"/>
            <w:r>
              <w:rPr>
                <w:rFonts w:eastAsiaTheme="minorEastAsia"/>
              </w:rPr>
              <w:t>zondag</w:t>
            </w:r>
            <w:proofErr w:type="spellEnd"/>
            <w:r>
              <w:rPr>
                <w:rFonts w:eastAsiaTheme="minorEastAsia"/>
              </w:rPr>
              <w:t xml:space="preserve"> jaarcyclus C</w:t>
            </w:r>
          </w:p>
        </w:tc>
        <w:tc>
          <w:tcPr>
            <w:tcW w:w="396" w:type="pct"/>
          </w:tcPr>
          <w:p w14:paraId="68EF6E30" w14:textId="5450EE42" w:rsidR="00B047AE" w:rsidRDefault="00B047A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B047AE" w:rsidRPr="000A3529" w14:paraId="208EAF0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A11AD76" w14:textId="6EF0ED29" w:rsidR="00B047AE" w:rsidRPr="00B047AE" w:rsidRDefault="00B047AE" w:rsidP="000A3529">
            <w:pPr>
              <w:rPr>
                <w:rFonts w:eastAsiaTheme="minorEastAsia"/>
              </w:rPr>
            </w:pPr>
            <w:r w:rsidRPr="00B047AE">
              <w:rPr>
                <w:rFonts w:eastAsiaTheme="minorEastAsia"/>
              </w:rPr>
              <w:t>CHAPEL,  Paul</w:t>
            </w:r>
          </w:p>
        </w:tc>
        <w:tc>
          <w:tcPr>
            <w:tcW w:w="2816" w:type="pct"/>
            <w:gridSpan w:val="2"/>
          </w:tcPr>
          <w:p w14:paraId="13389017" w14:textId="6DCD924C" w:rsidR="00B047AE" w:rsidRDefault="00B047A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Geschreven voor u/nu : 72 thematische overwegingen</w:t>
            </w:r>
          </w:p>
        </w:tc>
        <w:tc>
          <w:tcPr>
            <w:tcW w:w="396" w:type="pct"/>
          </w:tcPr>
          <w:p w14:paraId="7BFC7E85" w14:textId="3FD14892" w:rsidR="00B047AE" w:rsidRDefault="00B047A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B047AE" w:rsidRPr="000A3529" w14:paraId="773D44F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62ADC9F" w14:textId="6726FEB4" w:rsidR="00721E0D" w:rsidRPr="00350DF4" w:rsidRDefault="00721E0D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CHORUS, A.</w:t>
            </w:r>
          </w:p>
        </w:tc>
        <w:tc>
          <w:tcPr>
            <w:tcW w:w="2816" w:type="pct"/>
            <w:gridSpan w:val="2"/>
          </w:tcPr>
          <w:p w14:paraId="455EA5D0" w14:textId="3D4FE388" w:rsidR="00721E0D" w:rsidRDefault="00721E0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vier evangelisten als menselijke types</w:t>
            </w:r>
          </w:p>
        </w:tc>
        <w:tc>
          <w:tcPr>
            <w:tcW w:w="396" w:type="pct"/>
          </w:tcPr>
          <w:p w14:paraId="5B0C0589" w14:textId="5BA63BA8" w:rsidR="00721E0D" w:rsidRDefault="00721E0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B616E9" w:rsidRPr="000A3529" w14:paraId="53B1937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0A65BEC" w14:textId="5328BA91" w:rsidR="00B616E9" w:rsidRPr="00350DF4" w:rsidRDefault="00B616E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CERFAUX, L.</w:t>
            </w:r>
          </w:p>
        </w:tc>
        <w:tc>
          <w:tcPr>
            <w:tcW w:w="2816" w:type="pct"/>
            <w:gridSpan w:val="2"/>
          </w:tcPr>
          <w:p w14:paraId="59212DC5" w14:textId="0B67CA38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geestelijke groei van Paulus : leven en theologie van de apostel         der heiligen</w:t>
            </w:r>
          </w:p>
        </w:tc>
        <w:tc>
          <w:tcPr>
            <w:tcW w:w="396" w:type="pct"/>
          </w:tcPr>
          <w:p w14:paraId="68E5D1E1" w14:textId="48A9FBBA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0172D0" w:rsidRPr="000A3529" w14:paraId="281B68A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73B16B8" w14:textId="30204E6F" w:rsidR="000172D0" w:rsidRDefault="000172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CERFAUX, L.</w:t>
            </w:r>
          </w:p>
        </w:tc>
        <w:tc>
          <w:tcPr>
            <w:tcW w:w="2816" w:type="pct"/>
            <w:gridSpan w:val="2"/>
          </w:tcPr>
          <w:p w14:paraId="00E339C2" w14:textId="1357B293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christen in de </w:t>
            </w:r>
            <w:proofErr w:type="spellStart"/>
            <w:r>
              <w:rPr>
                <w:rFonts w:eastAsiaTheme="minorEastAsia"/>
              </w:rPr>
              <w:t>Paulinistische</w:t>
            </w:r>
            <w:proofErr w:type="spellEnd"/>
            <w:r>
              <w:rPr>
                <w:rFonts w:eastAsiaTheme="minorEastAsia"/>
              </w:rPr>
              <w:t xml:space="preserve"> theologie</w:t>
            </w:r>
          </w:p>
        </w:tc>
        <w:tc>
          <w:tcPr>
            <w:tcW w:w="396" w:type="pct"/>
          </w:tcPr>
          <w:p w14:paraId="282B81B3" w14:textId="142154F0" w:rsidR="000172D0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716B6E" w:rsidRPr="000A3529" w14:paraId="6CF866B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23C7D41" w14:textId="77777777" w:rsidR="00716B6E" w:rsidRPr="00350DF4" w:rsidRDefault="00716B6E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459E040D" w14:textId="77777777" w:rsidR="00716B6E" w:rsidRDefault="00716B6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5A0E2D9B" w14:textId="77777777" w:rsidR="00716B6E" w:rsidRDefault="00716B6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50DF4" w:rsidRPr="000A3529" w14:paraId="770EC31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0F08632" w14:textId="6540024D" w:rsidR="00350DF4" w:rsidRPr="00350DF4" w:rsidRDefault="00350DF4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 xml:space="preserve">DIJK, </w:t>
            </w:r>
            <w:proofErr w:type="spellStart"/>
            <w:r w:rsidRPr="00350DF4">
              <w:rPr>
                <w:rFonts w:eastAsiaTheme="minorEastAsia"/>
              </w:rPr>
              <w:t>Foekje</w:t>
            </w:r>
            <w:proofErr w:type="spellEnd"/>
          </w:p>
        </w:tc>
        <w:tc>
          <w:tcPr>
            <w:tcW w:w="2816" w:type="pct"/>
            <w:gridSpan w:val="2"/>
          </w:tcPr>
          <w:p w14:paraId="4658E4CF" w14:textId="3B062F4F" w:rsidR="00350DF4" w:rsidRDefault="00350DF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Bijbelse vrouwen, van Abigaïl tot </w:t>
            </w:r>
            <w:proofErr w:type="spellStart"/>
            <w:r>
              <w:rPr>
                <w:rFonts w:eastAsiaTheme="minorEastAsia"/>
              </w:rPr>
              <w:t>Zilpa</w:t>
            </w:r>
            <w:proofErr w:type="spellEnd"/>
          </w:p>
        </w:tc>
        <w:tc>
          <w:tcPr>
            <w:tcW w:w="396" w:type="pct"/>
          </w:tcPr>
          <w:p w14:paraId="5B4EBF53" w14:textId="5AD9E6C6" w:rsidR="00350DF4" w:rsidRPr="000A3529" w:rsidRDefault="00350DF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4C6FB0" w:rsidRPr="000A3529" w14:paraId="1F840BD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D5097B1" w14:textId="12C3D926" w:rsidR="004C6FB0" w:rsidRPr="00350DF4" w:rsidRDefault="004C6FB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DEBEL, Hans</w:t>
            </w:r>
          </w:p>
        </w:tc>
        <w:tc>
          <w:tcPr>
            <w:tcW w:w="2816" w:type="pct"/>
            <w:gridSpan w:val="2"/>
          </w:tcPr>
          <w:p w14:paraId="47D861A7" w14:textId="700489EB" w:rsidR="004C6FB0" w:rsidRDefault="004C6FB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Verbonden door het boek : </w:t>
            </w:r>
            <w:proofErr w:type="spellStart"/>
            <w:r>
              <w:rPr>
                <w:rFonts w:eastAsiaTheme="minorEastAsia"/>
              </w:rPr>
              <w:t>bijbelse</w:t>
            </w:r>
            <w:proofErr w:type="spellEnd"/>
            <w:r>
              <w:rPr>
                <w:rFonts w:eastAsiaTheme="minorEastAsia"/>
              </w:rPr>
              <w:t xml:space="preserve"> essays voor </w:t>
            </w:r>
            <w:proofErr w:type="spellStart"/>
            <w:r>
              <w:rPr>
                <w:rFonts w:eastAsiaTheme="minorEastAsia"/>
              </w:rPr>
              <w:t>P.Kevers</w:t>
            </w:r>
            <w:proofErr w:type="spellEnd"/>
          </w:p>
        </w:tc>
        <w:tc>
          <w:tcPr>
            <w:tcW w:w="396" w:type="pct"/>
          </w:tcPr>
          <w:p w14:paraId="5327235A" w14:textId="4A638E4A" w:rsidR="004C6FB0" w:rsidRDefault="004C6FB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047AE" w:rsidRPr="000A3529" w14:paraId="1A9529F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A22A0FA" w14:textId="30B6C116" w:rsidR="007F3D0B" w:rsidRPr="00350DF4" w:rsidRDefault="007F3D0B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CLAES. Jo e.a.</w:t>
            </w:r>
          </w:p>
        </w:tc>
        <w:tc>
          <w:tcPr>
            <w:tcW w:w="2816" w:type="pct"/>
            <w:gridSpan w:val="2"/>
          </w:tcPr>
          <w:p w14:paraId="0D8671C9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De twaalf apocriefe verhalen over de apostelen</w:t>
            </w:r>
          </w:p>
        </w:tc>
        <w:tc>
          <w:tcPr>
            <w:tcW w:w="396" w:type="pct"/>
          </w:tcPr>
          <w:p w14:paraId="79C7F320" w14:textId="728E95A2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350DF4">
              <w:rPr>
                <w:rFonts w:eastAsiaTheme="minorEastAsia"/>
              </w:rPr>
              <w:t>10,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B26272" w:rsidRPr="000A3529" w14:paraId="740D8B8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4A66008" w14:textId="374C9661" w:rsidR="00B26272" w:rsidRPr="00350DF4" w:rsidRDefault="00B2627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LIEFDE, L.</w:t>
            </w:r>
          </w:p>
        </w:tc>
        <w:tc>
          <w:tcPr>
            <w:tcW w:w="2816" w:type="pct"/>
            <w:gridSpan w:val="2"/>
          </w:tcPr>
          <w:p w14:paraId="1DBECD6D" w14:textId="0C2CBE68" w:rsidR="00B26272" w:rsidRPr="000A3529" w:rsidRDefault="00B2627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Seinpalen en wissels : een </w:t>
            </w:r>
            <w:proofErr w:type="spellStart"/>
            <w:r>
              <w:rPr>
                <w:rFonts w:eastAsiaTheme="minorEastAsia"/>
              </w:rPr>
              <w:t>bijbelverhaal</w:t>
            </w:r>
            <w:proofErr w:type="spellEnd"/>
            <w:r>
              <w:rPr>
                <w:rFonts w:eastAsiaTheme="minorEastAsia"/>
              </w:rPr>
              <w:t xml:space="preserve"> doorgelicht</w:t>
            </w:r>
          </w:p>
        </w:tc>
        <w:tc>
          <w:tcPr>
            <w:tcW w:w="396" w:type="pct"/>
          </w:tcPr>
          <w:p w14:paraId="3BDBA31E" w14:textId="74771CAF" w:rsidR="00B26272" w:rsidRPr="000A3529" w:rsidRDefault="00B2627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B4EEE" w:rsidRPr="000A3529" w14:paraId="59052BD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8D46A78" w14:textId="16248B22" w:rsidR="005B4EEE" w:rsidRDefault="005B4EE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VIJVER, Jos</w:t>
            </w:r>
          </w:p>
        </w:tc>
        <w:tc>
          <w:tcPr>
            <w:tcW w:w="2816" w:type="pct"/>
            <w:gridSpan w:val="2"/>
          </w:tcPr>
          <w:p w14:paraId="18055D0E" w14:textId="126DB78C" w:rsidR="005B4EEE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Zondagsvieringen in het B jaar</w:t>
            </w:r>
          </w:p>
        </w:tc>
        <w:tc>
          <w:tcPr>
            <w:tcW w:w="396" w:type="pct"/>
          </w:tcPr>
          <w:p w14:paraId="20CFA54D" w14:textId="23941D5C" w:rsidR="005B4EEE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5B4EEE" w:rsidRPr="000A3529" w14:paraId="1FA0C7E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CFD1D76" w14:textId="4B99AC1F" w:rsidR="005B4EEE" w:rsidRDefault="005B4EE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DRIJVERS, HAWINKELS</w:t>
            </w:r>
          </w:p>
        </w:tc>
        <w:tc>
          <w:tcPr>
            <w:tcW w:w="2816" w:type="pct"/>
            <w:gridSpan w:val="2"/>
          </w:tcPr>
          <w:p w14:paraId="45601920" w14:textId="7918AE18" w:rsidR="005B4EEE" w:rsidRDefault="005B4EE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Job/prediker</w:t>
            </w:r>
          </w:p>
        </w:tc>
        <w:tc>
          <w:tcPr>
            <w:tcW w:w="396" w:type="pct"/>
          </w:tcPr>
          <w:p w14:paraId="12B0B1C7" w14:textId="77777777" w:rsidR="005B4EEE" w:rsidRDefault="005B4EE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047AE" w:rsidRPr="002002AC" w14:paraId="3C7FC78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1115FDB" w14:textId="4F65722E" w:rsidR="007F3D0B" w:rsidRPr="00B26272" w:rsidRDefault="007F3D0B" w:rsidP="000A3529">
            <w:pPr>
              <w:rPr>
                <w:rFonts w:eastAsiaTheme="minorEastAsia"/>
              </w:rPr>
            </w:pPr>
            <w:r w:rsidRPr="00B26272">
              <w:rPr>
                <w:rFonts w:eastAsiaTheme="minorEastAsia"/>
              </w:rPr>
              <w:t>DE HAAN, Dien</w:t>
            </w:r>
          </w:p>
        </w:tc>
        <w:tc>
          <w:tcPr>
            <w:tcW w:w="2816" w:type="pct"/>
            <w:gridSpan w:val="2"/>
          </w:tcPr>
          <w:p w14:paraId="12970DCF" w14:textId="03C19C8E" w:rsidR="007F3D0B" w:rsidRPr="002002AC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Lees maar, er staat meer dan er staat- dagboek bij de Bijbel</w:t>
            </w:r>
          </w:p>
        </w:tc>
        <w:tc>
          <w:tcPr>
            <w:tcW w:w="396" w:type="pct"/>
          </w:tcPr>
          <w:p w14:paraId="47F968FC" w14:textId="18944EDA" w:rsidR="007F3D0B" w:rsidRPr="002002AC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4,50</w:t>
            </w:r>
          </w:p>
        </w:tc>
      </w:tr>
      <w:tr w:rsidR="00B047AE" w:rsidRPr="000A3529" w14:paraId="18B4127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AF87B5E" w14:textId="77777777" w:rsidR="007F3D0B" w:rsidRPr="00350DF4" w:rsidRDefault="007F3D0B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DEDECKER, Geert</w:t>
            </w:r>
          </w:p>
        </w:tc>
        <w:tc>
          <w:tcPr>
            <w:tcW w:w="2816" w:type="pct"/>
            <w:gridSpan w:val="2"/>
          </w:tcPr>
          <w:p w14:paraId="79A18ECD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Altijd onderweg – Het boek Tobit, een Bijbelse reisgids voor mensen van vandaag</w:t>
            </w:r>
          </w:p>
        </w:tc>
        <w:tc>
          <w:tcPr>
            <w:tcW w:w="396" w:type="pct"/>
          </w:tcPr>
          <w:p w14:paraId="45F03D84" w14:textId="0B35D27E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350DF4">
              <w:rPr>
                <w:rFonts w:eastAsiaTheme="minorEastAsia"/>
              </w:rPr>
              <w:t>5,00</w:t>
            </w:r>
          </w:p>
        </w:tc>
      </w:tr>
      <w:tr w:rsidR="00862EFF" w:rsidRPr="000A3529" w14:paraId="4C9F26D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5DC34FC" w14:textId="3BF04AC6" w:rsidR="00862EFF" w:rsidRPr="00350DF4" w:rsidRDefault="00862EFF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BOER, Esther</w:t>
            </w:r>
          </w:p>
        </w:tc>
        <w:tc>
          <w:tcPr>
            <w:tcW w:w="2816" w:type="pct"/>
            <w:gridSpan w:val="2"/>
          </w:tcPr>
          <w:p w14:paraId="3BE974E0" w14:textId="0563C8CB" w:rsidR="00862EFF" w:rsidRPr="000A3529" w:rsidRDefault="00862EFF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Maria Magdalena, de mythe voorbij</w:t>
            </w:r>
          </w:p>
        </w:tc>
        <w:tc>
          <w:tcPr>
            <w:tcW w:w="396" w:type="pct"/>
          </w:tcPr>
          <w:p w14:paraId="06357A3D" w14:textId="6D027E0E" w:rsidR="00862EFF" w:rsidRPr="000A3529" w:rsidRDefault="00862EFF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716B6E" w:rsidRPr="000A3529" w14:paraId="512DC72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10C49DB" w14:textId="25B98928" w:rsidR="00716B6E" w:rsidRPr="00350DF4" w:rsidRDefault="00716B6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GROOT, Maria</w:t>
            </w:r>
          </w:p>
        </w:tc>
        <w:tc>
          <w:tcPr>
            <w:tcW w:w="2816" w:type="pct"/>
            <w:gridSpan w:val="2"/>
          </w:tcPr>
          <w:p w14:paraId="3F7A345F" w14:textId="344DEBB7" w:rsidR="00716B6E" w:rsidRPr="000A3529" w:rsidRDefault="00716B6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vrouw bij de bron</w:t>
            </w:r>
          </w:p>
        </w:tc>
        <w:tc>
          <w:tcPr>
            <w:tcW w:w="396" w:type="pct"/>
          </w:tcPr>
          <w:p w14:paraId="4E37E3DF" w14:textId="639320C0" w:rsidR="00716B6E" w:rsidRPr="000A3529" w:rsidRDefault="00716B6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047AE" w:rsidRPr="000A3529" w14:paraId="66EE293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A86CB4A" w14:textId="700E5520" w:rsidR="00911CE0" w:rsidRPr="00350DF4" w:rsidRDefault="00911CE0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DE JONGE, Marinus</w:t>
            </w:r>
          </w:p>
        </w:tc>
        <w:tc>
          <w:tcPr>
            <w:tcW w:w="2816" w:type="pct"/>
            <w:gridSpan w:val="2"/>
          </w:tcPr>
          <w:p w14:paraId="6031B471" w14:textId="632A743B" w:rsidR="00911CE0" w:rsidRPr="000A3529" w:rsidRDefault="00911CE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als Messias : Hoe Hij zijn zending zag</w:t>
            </w:r>
          </w:p>
        </w:tc>
        <w:tc>
          <w:tcPr>
            <w:tcW w:w="396" w:type="pct"/>
          </w:tcPr>
          <w:p w14:paraId="6DE435BB" w14:textId="7F56B4EF" w:rsidR="00911CE0" w:rsidRPr="000A3529" w:rsidRDefault="00911CE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B047AE" w:rsidRPr="000A3529" w14:paraId="6CFC46A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8BA0373" w14:textId="77777777" w:rsidR="007F3D0B" w:rsidRPr="00350DF4" w:rsidRDefault="007F3D0B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DEURLOO, Karel</w:t>
            </w:r>
          </w:p>
        </w:tc>
        <w:tc>
          <w:tcPr>
            <w:tcW w:w="2816" w:type="pct"/>
            <w:gridSpan w:val="2"/>
          </w:tcPr>
          <w:p w14:paraId="23232B1F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De mens als raadsel en geheim, verhalende antropologie in Gen. 2-4</w:t>
            </w:r>
          </w:p>
        </w:tc>
        <w:tc>
          <w:tcPr>
            <w:tcW w:w="396" w:type="pct"/>
          </w:tcPr>
          <w:p w14:paraId="1739FDA9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€ 3,50</w:t>
            </w:r>
          </w:p>
        </w:tc>
      </w:tr>
      <w:tr w:rsidR="00350DF4" w:rsidRPr="000A3529" w14:paraId="5022099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4C956AB" w14:textId="03B6F103" w:rsidR="00350DF4" w:rsidRPr="00350DF4" w:rsidRDefault="00350DF4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DELOBEL, Joël</w:t>
            </w:r>
          </w:p>
        </w:tc>
        <w:tc>
          <w:tcPr>
            <w:tcW w:w="2816" w:type="pct"/>
            <w:gridSpan w:val="2"/>
          </w:tcPr>
          <w:p w14:paraId="6B0ED04F" w14:textId="1266C4F8" w:rsidR="00350DF4" w:rsidRPr="000A3529" w:rsidRDefault="00350DF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Paulus, een kennismaking</w:t>
            </w:r>
          </w:p>
        </w:tc>
        <w:tc>
          <w:tcPr>
            <w:tcW w:w="396" w:type="pct"/>
          </w:tcPr>
          <w:p w14:paraId="325A6002" w14:textId="0CA1BC9E" w:rsidR="00350DF4" w:rsidRPr="000A3529" w:rsidRDefault="00350DF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B047AE" w:rsidRPr="000A3529" w14:paraId="6C085ED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7C20AC5" w14:textId="00F5C0E9" w:rsidR="007F3D0B" w:rsidRPr="00350DF4" w:rsidRDefault="007F3D0B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DEVIJVER, Jos</w:t>
            </w:r>
          </w:p>
        </w:tc>
        <w:tc>
          <w:tcPr>
            <w:tcW w:w="2816" w:type="pct"/>
            <w:gridSpan w:val="2"/>
          </w:tcPr>
          <w:p w14:paraId="5A23DC8A" w14:textId="5DC7316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God gebeurt in ons vandaag ; Bijbelverhalen eigentijds herlezen</w:t>
            </w:r>
          </w:p>
        </w:tc>
        <w:tc>
          <w:tcPr>
            <w:tcW w:w="396" w:type="pct"/>
          </w:tcPr>
          <w:p w14:paraId="2CD08415" w14:textId="64C29C2B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350DF4">
              <w:rPr>
                <w:rFonts w:eastAsiaTheme="minorEastAsia"/>
              </w:rPr>
              <w:t xml:space="preserve"> 6,00</w:t>
            </w:r>
          </w:p>
        </w:tc>
      </w:tr>
      <w:tr w:rsidR="00715EE7" w:rsidRPr="000A3529" w14:paraId="288403B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52ABAD" w14:textId="60D2133D" w:rsidR="00715EE7" w:rsidRPr="00350DF4" w:rsidRDefault="00715EE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DEVIJVER, Jos</w:t>
            </w:r>
          </w:p>
        </w:tc>
        <w:tc>
          <w:tcPr>
            <w:tcW w:w="2816" w:type="pct"/>
            <w:gridSpan w:val="2"/>
          </w:tcPr>
          <w:p w14:paraId="5390EF80" w14:textId="0A2E2C5A" w:rsidR="00715EE7" w:rsidRDefault="00715E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Vingerafdrukken van God : </w:t>
            </w:r>
            <w:proofErr w:type="spellStart"/>
            <w:r>
              <w:rPr>
                <w:rFonts w:eastAsiaTheme="minorEastAsia"/>
              </w:rPr>
              <w:t>bijbelverhalen</w:t>
            </w:r>
            <w:proofErr w:type="spellEnd"/>
            <w:r>
              <w:rPr>
                <w:rFonts w:eastAsiaTheme="minorEastAsia"/>
              </w:rPr>
              <w:t xml:space="preserve"> eigentijds herlezen </w:t>
            </w:r>
          </w:p>
        </w:tc>
        <w:tc>
          <w:tcPr>
            <w:tcW w:w="396" w:type="pct"/>
          </w:tcPr>
          <w:p w14:paraId="7A40F1AA" w14:textId="0A95D2AA" w:rsidR="00715EE7" w:rsidRDefault="00715E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350DF4" w:rsidRPr="000A3529" w14:paraId="2ACD6CA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B4A9645" w14:textId="2CE2C78F" w:rsidR="00350DF4" w:rsidRPr="00350DF4" w:rsidRDefault="00350DF4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DE WITTE e.a.</w:t>
            </w:r>
          </w:p>
        </w:tc>
        <w:tc>
          <w:tcPr>
            <w:tcW w:w="2816" w:type="pct"/>
            <w:gridSpan w:val="2"/>
          </w:tcPr>
          <w:p w14:paraId="4773834C" w14:textId="1ADF27CD" w:rsidR="00350DF4" w:rsidRDefault="00350DF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3</w:t>
            </w:r>
            <w:r w:rsidRPr="00350DF4">
              <w:rPr>
                <w:rFonts w:eastAsiaTheme="minorEastAsia"/>
                <w:vertAlign w:val="superscript"/>
              </w:rPr>
              <w:t>de</w:t>
            </w:r>
            <w:r>
              <w:rPr>
                <w:rFonts w:eastAsiaTheme="minorEastAsia"/>
              </w:rPr>
              <w:t xml:space="preserve"> testament : bevrijdende schriftlezingen</w:t>
            </w:r>
          </w:p>
        </w:tc>
        <w:tc>
          <w:tcPr>
            <w:tcW w:w="396" w:type="pct"/>
          </w:tcPr>
          <w:p w14:paraId="3580D739" w14:textId="18EE14FC" w:rsidR="00350DF4" w:rsidRDefault="00350DF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131112" w:rsidRPr="000A3529" w14:paraId="4408676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E7554E9" w14:textId="6A2A32C3" w:rsidR="00131112" w:rsidRPr="00350DF4" w:rsidRDefault="0013111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 HERTOG,</w:t>
            </w:r>
          </w:p>
        </w:tc>
        <w:tc>
          <w:tcPr>
            <w:tcW w:w="2816" w:type="pct"/>
            <w:gridSpan w:val="2"/>
          </w:tcPr>
          <w:p w14:paraId="76477237" w14:textId="6BCC22B5" w:rsidR="00131112" w:rsidRDefault="0013111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Woestijn en openbaring : Bijbelse wortels, joodse wortels en          christelijke interpretatie</w:t>
            </w:r>
          </w:p>
        </w:tc>
        <w:tc>
          <w:tcPr>
            <w:tcW w:w="396" w:type="pct"/>
          </w:tcPr>
          <w:p w14:paraId="2DF5A6B0" w14:textId="5B4E43FD" w:rsidR="00131112" w:rsidRDefault="0013111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B047AE" w:rsidRPr="000A3529" w14:paraId="0303C0D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1B780DB" w14:textId="77777777" w:rsidR="007F3D0B" w:rsidRPr="00350DF4" w:rsidRDefault="007F3D0B" w:rsidP="000A3529">
            <w:pPr>
              <w:rPr>
                <w:rFonts w:eastAsiaTheme="minorEastAsia"/>
              </w:rPr>
            </w:pPr>
            <w:r w:rsidRPr="00350DF4">
              <w:rPr>
                <w:rFonts w:eastAsiaTheme="minorEastAsia"/>
              </w:rPr>
              <w:t>DONDERS Sjef</w:t>
            </w:r>
          </w:p>
        </w:tc>
        <w:tc>
          <w:tcPr>
            <w:tcW w:w="2816" w:type="pct"/>
            <w:gridSpan w:val="2"/>
          </w:tcPr>
          <w:p w14:paraId="77D70F4C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Bijbels bezien - Lucas</w:t>
            </w:r>
          </w:p>
        </w:tc>
        <w:tc>
          <w:tcPr>
            <w:tcW w:w="396" w:type="pct"/>
          </w:tcPr>
          <w:p w14:paraId="1072CA3B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€ 3,50</w:t>
            </w:r>
          </w:p>
        </w:tc>
      </w:tr>
      <w:tr w:rsidR="003B4A08" w:rsidRPr="000A3529" w14:paraId="2383A4D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576B5A0" w14:textId="3E4B0FDD" w:rsidR="003B4A08" w:rsidRPr="00350DF4" w:rsidRDefault="003B4A08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DANNEELS, G.</w:t>
            </w:r>
          </w:p>
        </w:tc>
        <w:tc>
          <w:tcPr>
            <w:tcW w:w="2816" w:type="pct"/>
            <w:gridSpan w:val="2"/>
          </w:tcPr>
          <w:p w14:paraId="46228C0C" w14:textId="1C7299BE" w:rsidR="003B4A08" w:rsidRPr="000A3529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 : een zelfportret</w:t>
            </w:r>
          </w:p>
        </w:tc>
        <w:tc>
          <w:tcPr>
            <w:tcW w:w="396" w:type="pct"/>
          </w:tcPr>
          <w:p w14:paraId="366388CB" w14:textId="310B601A" w:rsidR="003B4A08" w:rsidRPr="000A3529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B26272" w:rsidRPr="000A3529" w14:paraId="719673C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C2AD232" w14:textId="15D0AF1C" w:rsidR="00B26272" w:rsidRPr="00B26272" w:rsidRDefault="00B26272" w:rsidP="000A3529">
            <w:pPr>
              <w:rPr>
                <w:rFonts w:eastAsiaTheme="minorEastAsia"/>
              </w:rPr>
            </w:pPr>
            <w:r w:rsidRPr="00B26272">
              <w:rPr>
                <w:rFonts w:eastAsiaTheme="minorEastAsia"/>
              </w:rPr>
              <w:t>DRIJVERS ; HAWINKELS</w:t>
            </w:r>
          </w:p>
        </w:tc>
        <w:tc>
          <w:tcPr>
            <w:tcW w:w="2816" w:type="pct"/>
            <w:gridSpan w:val="2"/>
          </w:tcPr>
          <w:p w14:paraId="21CE9BF0" w14:textId="3B723940" w:rsidR="00B26272" w:rsidRDefault="00B2627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Job</w:t>
            </w:r>
          </w:p>
        </w:tc>
        <w:tc>
          <w:tcPr>
            <w:tcW w:w="396" w:type="pct"/>
          </w:tcPr>
          <w:p w14:paraId="0E411384" w14:textId="33CDAE73" w:rsidR="00B26272" w:rsidRDefault="00B2627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B26272" w:rsidRPr="000A3529" w14:paraId="0C020EF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BF4F9E1" w14:textId="17912ADB" w:rsidR="00B26272" w:rsidRPr="00B26272" w:rsidRDefault="00B2627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DRIJVERS ; HAWINKELS</w:t>
            </w:r>
          </w:p>
        </w:tc>
        <w:tc>
          <w:tcPr>
            <w:tcW w:w="2816" w:type="pct"/>
            <w:gridSpan w:val="2"/>
          </w:tcPr>
          <w:p w14:paraId="5022E1A3" w14:textId="4D56F0A3" w:rsidR="00B26272" w:rsidRDefault="00B2627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Job/Prediker</w:t>
            </w:r>
          </w:p>
        </w:tc>
        <w:tc>
          <w:tcPr>
            <w:tcW w:w="396" w:type="pct"/>
          </w:tcPr>
          <w:p w14:paraId="65370D31" w14:textId="74AA3C54" w:rsidR="00B26272" w:rsidRDefault="00B2627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B26272" w:rsidRPr="000A3529" w14:paraId="333A898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F3CCC4D" w14:textId="220718B8" w:rsidR="00B26272" w:rsidRDefault="00B2627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DRIJVERS, S CHILLING</w:t>
            </w:r>
          </w:p>
        </w:tc>
        <w:tc>
          <w:tcPr>
            <w:tcW w:w="2816" w:type="pct"/>
            <w:gridSpan w:val="2"/>
          </w:tcPr>
          <w:p w14:paraId="2A766B22" w14:textId="4FFBFCF9" w:rsidR="00B26272" w:rsidRDefault="00B2627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twaalf gezichten van de messiaanse mens </w:t>
            </w:r>
          </w:p>
        </w:tc>
        <w:tc>
          <w:tcPr>
            <w:tcW w:w="396" w:type="pct"/>
          </w:tcPr>
          <w:p w14:paraId="1BF8CF6F" w14:textId="41D95874" w:rsidR="00B26272" w:rsidRDefault="00B2627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B26272" w:rsidRPr="000A3529" w14:paraId="7480CCC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1A92A36" w14:textId="657C45F8" w:rsidR="00B26272" w:rsidRDefault="00B2627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 HEYER, C.J.</w:t>
            </w:r>
          </w:p>
        </w:tc>
        <w:tc>
          <w:tcPr>
            <w:tcW w:w="2816" w:type="pct"/>
            <w:gridSpan w:val="2"/>
          </w:tcPr>
          <w:p w14:paraId="71C51974" w14:textId="2EA94C1E" w:rsidR="00B26272" w:rsidRDefault="00B2627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Opnieuw : wie is Jezus : balans van 15O jaar onderzoek</w:t>
            </w:r>
          </w:p>
        </w:tc>
        <w:tc>
          <w:tcPr>
            <w:tcW w:w="396" w:type="pct"/>
          </w:tcPr>
          <w:p w14:paraId="316E6E0E" w14:textId="4A233062" w:rsidR="00B26272" w:rsidRDefault="00B2627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B26272" w:rsidRPr="000A3529" w14:paraId="603936C6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6CFBCE7" w14:textId="40BD5F64" w:rsidR="00B26272" w:rsidRDefault="00B2627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GRAVE : GEUDENS</w:t>
            </w:r>
          </w:p>
        </w:tc>
        <w:tc>
          <w:tcPr>
            <w:tcW w:w="2816" w:type="pct"/>
            <w:gridSpan w:val="2"/>
          </w:tcPr>
          <w:p w14:paraId="6A8EAD6D" w14:textId="6FBFC8BA" w:rsidR="00B26272" w:rsidRDefault="00B2627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Marcus schrijft u : commentaren en homilieën bij het     Marcusevangelie</w:t>
            </w:r>
          </w:p>
        </w:tc>
        <w:tc>
          <w:tcPr>
            <w:tcW w:w="396" w:type="pct"/>
          </w:tcPr>
          <w:p w14:paraId="7EA021AF" w14:textId="4303FC10" w:rsidR="00B26272" w:rsidRDefault="00716B6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DF0198" w:rsidRPr="000A3529" w14:paraId="7B6B9A6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17E88D5" w14:textId="13310347" w:rsidR="00DF0198" w:rsidRDefault="00DF0198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MAESENEER, Frans</w:t>
            </w:r>
          </w:p>
        </w:tc>
        <w:tc>
          <w:tcPr>
            <w:tcW w:w="2816" w:type="pct"/>
            <w:gridSpan w:val="2"/>
          </w:tcPr>
          <w:p w14:paraId="6E53F1A6" w14:textId="7AB9C973" w:rsidR="00DF0198" w:rsidRDefault="00DF019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Wie opent ons de ogen – Marcus</w:t>
            </w:r>
          </w:p>
        </w:tc>
        <w:tc>
          <w:tcPr>
            <w:tcW w:w="396" w:type="pct"/>
          </w:tcPr>
          <w:p w14:paraId="256A55D5" w14:textId="709AEA2F" w:rsidR="00DF0198" w:rsidRDefault="00DF019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715EE7" w:rsidRPr="000A3529" w14:paraId="15A13C3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0FA7A9A" w14:textId="1D536C78" w:rsidR="00715EE7" w:rsidRDefault="00715EE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DOMINICAANSE GEMEENSCHAP</w:t>
            </w:r>
          </w:p>
        </w:tc>
        <w:tc>
          <w:tcPr>
            <w:tcW w:w="2816" w:type="pct"/>
            <w:gridSpan w:val="2"/>
          </w:tcPr>
          <w:p w14:paraId="243E1288" w14:textId="290F1DD5" w:rsidR="00715EE7" w:rsidRDefault="00715EE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Voor mensen op de weg : overwegingen bij de evangelie </w:t>
            </w:r>
            <w:r w:rsidR="003B4A08">
              <w:rPr>
                <w:rFonts w:eastAsiaTheme="minorEastAsia"/>
              </w:rPr>
              <w:t>lezingen</w:t>
            </w:r>
            <w:r>
              <w:rPr>
                <w:rFonts w:eastAsiaTheme="minorEastAsia"/>
              </w:rPr>
              <w:t xml:space="preserve"> op de weekdagen                          </w:t>
            </w:r>
          </w:p>
        </w:tc>
        <w:tc>
          <w:tcPr>
            <w:tcW w:w="396" w:type="pct"/>
          </w:tcPr>
          <w:p w14:paraId="7C59A1CD" w14:textId="34A62895" w:rsidR="00715EE7" w:rsidRDefault="00715EE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6272" w:rsidRPr="000A3529" w14:paraId="1E7B8E0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9A2B0E2" w14:textId="6B377928" w:rsidR="00C600D5" w:rsidRPr="00B26272" w:rsidRDefault="00C600D5" w:rsidP="000A3529">
            <w:pPr>
              <w:rPr>
                <w:rFonts w:eastAsiaTheme="minorEastAsia"/>
              </w:rPr>
            </w:pPr>
            <w:r w:rsidRPr="00B26272">
              <w:rPr>
                <w:rFonts w:eastAsiaTheme="minorEastAsia"/>
              </w:rPr>
              <w:t>ENGELEN, Jan</w:t>
            </w:r>
          </w:p>
        </w:tc>
        <w:tc>
          <w:tcPr>
            <w:tcW w:w="2816" w:type="pct"/>
            <w:gridSpan w:val="2"/>
          </w:tcPr>
          <w:p w14:paraId="31689210" w14:textId="2F382A94" w:rsidR="00C600D5" w:rsidRPr="000A3529" w:rsidRDefault="00C600D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Mattheüs – hoofdstuk 1 – 4 – verklaring</w:t>
            </w:r>
          </w:p>
        </w:tc>
        <w:tc>
          <w:tcPr>
            <w:tcW w:w="396" w:type="pct"/>
          </w:tcPr>
          <w:p w14:paraId="13B83FFD" w14:textId="7A875348" w:rsidR="00C600D5" w:rsidRPr="000A3529" w:rsidRDefault="00C600D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990677" w:rsidRPr="000A3529" w14:paraId="353BDC4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0D61EAE" w14:textId="341527E4" w:rsidR="00990677" w:rsidRPr="00B26272" w:rsidRDefault="0099067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ENGELEN, Jan</w:t>
            </w:r>
          </w:p>
        </w:tc>
        <w:tc>
          <w:tcPr>
            <w:tcW w:w="2816" w:type="pct"/>
            <w:gridSpan w:val="2"/>
          </w:tcPr>
          <w:p w14:paraId="2163C065" w14:textId="1D3DFBDA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Genesis opnieuw</w:t>
            </w:r>
          </w:p>
        </w:tc>
        <w:tc>
          <w:tcPr>
            <w:tcW w:w="396" w:type="pct"/>
          </w:tcPr>
          <w:p w14:paraId="0AD8AB9A" w14:textId="0AE9D133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39675D" w:rsidRPr="000A3529" w14:paraId="5E5BDAF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36267B4" w14:textId="55F3A506" w:rsidR="0039675D" w:rsidRDefault="0039675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EARLE, Mary</w:t>
            </w:r>
          </w:p>
        </w:tc>
        <w:tc>
          <w:tcPr>
            <w:tcW w:w="2816" w:type="pct"/>
            <w:gridSpan w:val="2"/>
          </w:tcPr>
          <w:p w14:paraId="21316412" w14:textId="17EF3954" w:rsidR="0039675D" w:rsidRDefault="0039675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Ziek lichaam, genezende geest – </w:t>
            </w:r>
            <w:proofErr w:type="spellStart"/>
            <w:r>
              <w:rPr>
                <w:rFonts w:eastAsiaTheme="minorEastAsia"/>
              </w:rPr>
              <w:t>lectio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divina</w:t>
            </w:r>
            <w:proofErr w:type="spellEnd"/>
            <w:r>
              <w:rPr>
                <w:rFonts w:eastAsiaTheme="minorEastAsia"/>
              </w:rPr>
              <w:t xml:space="preserve"> leven met ziekte</w:t>
            </w:r>
          </w:p>
        </w:tc>
        <w:tc>
          <w:tcPr>
            <w:tcW w:w="396" w:type="pct"/>
          </w:tcPr>
          <w:p w14:paraId="7ED8CDCB" w14:textId="77777777" w:rsidR="0039675D" w:rsidRDefault="0039675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90677" w:rsidRPr="000A3529" w14:paraId="04C92B2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7F84CA4" w14:textId="77777777" w:rsidR="00990677" w:rsidRDefault="00990677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5BA0EF31" w14:textId="77777777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48050CCF" w14:textId="77777777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6272" w:rsidRPr="000A3529" w14:paraId="15F982B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96E65C9" w14:textId="509A9576" w:rsidR="008B0D18" w:rsidRPr="00990677" w:rsidRDefault="008B0D18" w:rsidP="000A3529">
            <w:pPr>
              <w:rPr>
                <w:rFonts w:eastAsiaTheme="minorEastAsia"/>
              </w:rPr>
            </w:pPr>
            <w:r w:rsidRPr="00990677">
              <w:rPr>
                <w:rFonts w:eastAsiaTheme="minorEastAsia"/>
              </w:rPr>
              <w:t>FERNANDEZ –</w:t>
            </w:r>
            <w:r w:rsidR="003324D8" w:rsidRPr="00990677">
              <w:rPr>
                <w:rFonts w:eastAsiaTheme="minorEastAsia"/>
              </w:rPr>
              <w:t xml:space="preserve"> CARV</w:t>
            </w:r>
            <w:r w:rsidRPr="00990677">
              <w:rPr>
                <w:rFonts w:eastAsiaTheme="minorEastAsia"/>
              </w:rPr>
              <w:t>AJAL</w:t>
            </w:r>
          </w:p>
        </w:tc>
        <w:tc>
          <w:tcPr>
            <w:tcW w:w="2816" w:type="pct"/>
            <w:gridSpan w:val="2"/>
          </w:tcPr>
          <w:p w14:paraId="4B43CAAD" w14:textId="0065D4BD" w:rsidR="008B0D18" w:rsidRPr="000A3529" w:rsidRDefault="008B0D1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Spreken met God – </w:t>
            </w:r>
            <w:proofErr w:type="spellStart"/>
            <w:r>
              <w:rPr>
                <w:rFonts w:eastAsiaTheme="minorEastAsia"/>
              </w:rPr>
              <w:t>med</w:t>
            </w:r>
            <w:proofErr w:type="spellEnd"/>
            <w:r>
              <w:rPr>
                <w:rFonts w:eastAsiaTheme="minorEastAsia"/>
              </w:rPr>
              <w:t xml:space="preserve">. Voor elke dag. </w:t>
            </w:r>
            <w:r w:rsidR="003324D8">
              <w:rPr>
                <w:rFonts w:eastAsiaTheme="minorEastAsia"/>
              </w:rPr>
              <w:t>Vasten en goede week</w:t>
            </w:r>
          </w:p>
        </w:tc>
        <w:tc>
          <w:tcPr>
            <w:tcW w:w="396" w:type="pct"/>
          </w:tcPr>
          <w:p w14:paraId="02C335F4" w14:textId="006BE1A9" w:rsidR="003324D8" w:rsidRPr="000A3529" w:rsidRDefault="003324D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B26272" w:rsidRPr="000A3529" w14:paraId="51DEA84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E505266" w14:textId="21E94080" w:rsidR="003324D8" w:rsidRPr="00990677" w:rsidRDefault="003324D8" w:rsidP="000A3529">
            <w:pPr>
              <w:rPr>
                <w:rFonts w:eastAsiaTheme="minorEastAsia"/>
              </w:rPr>
            </w:pPr>
            <w:r w:rsidRPr="00990677">
              <w:rPr>
                <w:rFonts w:eastAsiaTheme="minorEastAsia"/>
              </w:rPr>
              <w:t>FERNANDEZ - CARVAJAL</w:t>
            </w:r>
          </w:p>
        </w:tc>
        <w:tc>
          <w:tcPr>
            <w:tcW w:w="2816" w:type="pct"/>
            <w:gridSpan w:val="2"/>
          </w:tcPr>
          <w:p w14:paraId="3A75C8DB" w14:textId="49299E27" w:rsidR="003324D8" w:rsidRDefault="003324D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Spreken met God – </w:t>
            </w:r>
            <w:proofErr w:type="spellStart"/>
            <w:r>
              <w:rPr>
                <w:rFonts w:eastAsiaTheme="minorEastAsia"/>
              </w:rPr>
              <w:t>med</w:t>
            </w:r>
            <w:proofErr w:type="spellEnd"/>
            <w:r>
              <w:rPr>
                <w:rFonts w:eastAsiaTheme="minorEastAsia"/>
              </w:rPr>
              <w:t>. Paastijd</w:t>
            </w:r>
          </w:p>
        </w:tc>
        <w:tc>
          <w:tcPr>
            <w:tcW w:w="396" w:type="pct"/>
          </w:tcPr>
          <w:p w14:paraId="53A73D11" w14:textId="3F84E39A" w:rsidR="003324D8" w:rsidRDefault="003324D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990677" w:rsidRPr="000A3529" w14:paraId="4DAEE78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86C2DA2" w14:textId="786B5F35" w:rsidR="00990677" w:rsidRPr="00990677" w:rsidRDefault="00990677" w:rsidP="000A3529">
            <w:pPr>
              <w:rPr>
                <w:rFonts w:eastAsiaTheme="minorEastAsia"/>
              </w:rPr>
            </w:pPr>
            <w:r w:rsidRPr="00990677">
              <w:rPr>
                <w:rFonts w:eastAsiaTheme="minorEastAsia"/>
              </w:rPr>
              <w:t>FERNANDEZ -  CARVAJAL</w:t>
            </w:r>
          </w:p>
        </w:tc>
        <w:tc>
          <w:tcPr>
            <w:tcW w:w="2816" w:type="pct"/>
            <w:gridSpan w:val="2"/>
          </w:tcPr>
          <w:p w14:paraId="491F8D19" w14:textId="38702DE5" w:rsidR="00990677" w:rsidRDefault="0099067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Spreken met God – </w:t>
            </w:r>
            <w:proofErr w:type="spellStart"/>
            <w:r>
              <w:rPr>
                <w:rFonts w:eastAsiaTheme="minorEastAsia"/>
              </w:rPr>
              <w:t>med</w:t>
            </w:r>
            <w:proofErr w:type="spellEnd"/>
            <w:r>
              <w:rPr>
                <w:rFonts w:eastAsiaTheme="minorEastAsia"/>
              </w:rPr>
              <w:t>. Voor Advent en Kersttijd</w:t>
            </w:r>
          </w:p>
        </w:tc>
        <w:tc>
          <w:tcPr>
            <w:tcW w:w="396" w:type="pct"/>
          </w:tcPr>
          <w:p w14:paraId="5A74CB7A" w14:textId="008179D2" w:rsidR="00990677" w:rsidRDefault="0099067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B26272" w:rsidRPr="000A3529" w14:paraId="465D745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87D20B6" w14:textId="2CE70F1B" w:rsidR="00494B36" w:rsidRPr="00990677" w:rsidRDefault="00453671" w:rsidP="000A3529">
            <w:pPr>
              <w:rPr>
                <w:rFonts w:eastAsiaTheme="minorEastAsia"/>
              </w:rPr>
            </w:pPr>
            <w:r w:rsidRPr="00990677">
              <w:rPr>
                <w:rFonts w:eastAsiaTheme="minorEastAsia"/>
              </w:rPr>
              <w:t>FERNANDEZ-CARVAJAL</w:t>
            </w:r>
          </w:p>
        </w:tc>
        <w:tc>
          <w:tcPr>
            <w:tcW w:w="2816" w:type="pct"/>
            <w:gridSpan w:val="2"/>
          </w:tcPr>
          <w:p w14:paraId="635CC08E" w14:textId="24CFB8D7" w:rsidR="00494B36" w:rsidRDefault="0045367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Spreken met God – </w:t>
            </w:r>
            <w:proofErr w:type="spellStart"/>
            <w:r>
              <w:rPr>
                <w:rFonts w:eastAsiaTheme="minorEastAsia"/>
              </w:rPr>
              <w:t>med</w:t>
            </w:r>
            <w:proofErr w:type="spellEnd"/>
            <w:r>
              <w:rPr>
                <w:rFonts w:eastAsiaTheme="minorEastAsia"/>
              </w:rPr>
              <w:t>. Voor iedere dag feest/heil. (juli-dec)</w:t>
            </w:r>
          </w:p>
        </w:tc>
        <w:tc>
          <w:tcPr>
            <w:tcW w:w="396" w:type="pct"/>
          </w:tcPr>
          <w:p w14:paraId="7853EAA3" w14:textId="34807454" w:rsidR="00494B36" w:rsidRDefault="0045367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990677" w:rsidRPr="000A3529" w14:paraId="2ACA4EB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21D4C2F" w14:textId="77777777" w:rsidR="00990677" w:rsidRPr="00990677" w:rsidRDefault="00990677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2900864F" w14:textId="77777777" w:rsidR="00990677" w:rsidRDefault="0099067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142D595F" w14:textId="77777777" w:rsidR="00990677" w:rsidRDefault="0099067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6272" w:rsidRPr="000A3529" w14:paraId="6DE608A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CB0CD18" w14:textId="402B8576" w:rsidR="00721E0D" w:rsidRPr="00990677" w:rsidRDefault="00721E0D" w:rsidP="000A3529">
            <w:pPr>
              <w:rPr>
                <w:rFonts w:eastAsiaTheme="minorEastAsia"/>
              </w:rPr>
            </w:pPr>
            <w:r w:rsidRPr="00990677">
              <w:rPr>
                <w:rFonts w:eastAsiaTheme="minorEastAsia"/>
              </w:rPr>
              <w:t>FOKKELMAN, Jan</w:t>
            </w:r>
          </w:p>
        </w:tc>
        <w:tc>
          <w:tcPr>
            <w:tcW w:w="2816" w:type="pct"/>
            <w:gridSpan w:val="2"/>
          </w:tcPr>
          <w:p w14:paraId="65B8EEA1" w14:textId="5AE0B836" w:rsidR="00721E0D" w:rsidRDefault="00721E0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Oog in oog met Jakob</w:t>
            </w:r>
          </w:p>
        </w:tc>
        <w:tc>
          <w:tcPr>
            <w:tcW w:w="396" w:type="pct"/>
          </w:tcPr>
          <w:p w14:paraId="02A77953" w14:textId="2D18464E" w:rsidR="00721E0D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990677" w:rsidRPr="000A3529" w14:paraId="781239E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0A78E63" w14:textId="32B346C8" w:rsidR="00990677" w:rsidRPr="00990677" w:rsidRDefault="00990677" w:rsidP="000A3529">
            <w:pPr>
              <w:rPr>
                <w:rFonts w:eastAsiaTheme="minorEastAsia"/>
              </w:rPr>
            </w:pPr>
            <w:r w:rsidRPr="00990677">
              <w:rPr>
                <w:rFonts w:eastAsiaTheme="minorEastAsia"/>
              </w:rPr>
              <w:t xml:space="preserve">FEILER, Bruce </w:t>
            </w:r>
          </w:p>
        </w:tc>
        <w:tc>
          <w:tcPr>
            <w:tcW w:w="2816" w:type="pct"/>
            <w:gridSpan w:val="2"/>
          </w:tcPr>
          <w:p w14:paraId="770E4B32" w14:textId="5FFED7E2" w:rsidR="00990677" w:rsidRDefault="0099067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Abraham</w:t>
            </w:r>
          </w:p>
        </w:tc>
        <w:tc>
          <w:tcPr>
            <w:tcW w:w="396" w:type="pct"/>
          </w:tcPr>
          <w:p w14:paraId="7A67B831" w14:textId="2E3B1EC5" w:rsidR="00990677" w:rsidRDefault="0099067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990677" w:rsidRPr="000A3529" w14:paraId="6B15120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59BE909" w14:textId="6BDCB8DC" w:rsidR="00990677" w:rsidRPr="00990677" w:rsidRDefault="0099067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FIEY, Lucas</w:t>
            </w:r>
          </w:p>
        </w:tc>
        <w:tc>
          <w:tcPr>
            <w:tcW w:w="2816" w:type="pct"/>
            <w:gridSpan w:val="2"/>
          </w:tcPr>
          <w:p w14:paraId="6947B929" w14:textId="3CEDCC90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God sprak in het oude verbond</w:t>
            </w:r>
          </w:p>
        </w:tc>
        <w:tc>
          <w:tcPr>
            <w:tcW w:w="396" w:type="pct"/>
          </w:tcPr>
          <w:p w14:paraId="7F975140" w14:textId="68141817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0172D0" w:rsidRPr="000A3529" w14:paraId="1932DBA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D417B93" w14:textId="31D1CFEC" w:rsidR="000172D0" w:rsidRDefault="000172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FULLER, R.H.</w:t>
            </w:r>
          </w:p>
        </w:tc>
        <w:tc>
          <w:tcPr>
            <w:tcW w:w="2816" w:type="pct"/>
            <w:gridSpan w:val="2"/>
          </w:tcPr>
          <w:p w14:paraId="642E9DE0" w14:textId="3FBAE4AA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interpretatie van de wonderen van Jezus</w:t>
            </w:r>
          </w:p>
        </w:tc>
        <w:tc>
          <w:tcPr>
            <w:tcW w:w="396" w:type="pct"/>
          </w:tcPr>
          <w:p w14:paraId="6B6B94A8" w14:textId="3997D5BE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990677" w:rsidRPr="000A3529" w14:paraId="6BEFC2E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A9749CF" w14:textId="77777777" w:rsidR="00990677" w:rsidRDefault="00990677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78F76130" w14:textId="77777777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45586A38" w14:textId="77777777" w:rsidR="00990677" w:rsidRDefault="009906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6272" w:rsidRPr="000A3529" w14:paraId="46C9D54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52B72F9" w14:textId="27B77099" w:rsidR="007F3D0B" w:rsidRPr="00716B6E" w:rsidRDefault="007F3D0B" w:rsidP="000A3529">
            <w:pPr>
              <w:rPr>
                <w:rFonts w:eastAsiaTheme="minorEastAsia"/>
              </w:rPr>
            </w:pPr>
            <w:r w:rsidRPr="00716B6E">
              <w:rPr>
                <w:rFonts w:eastAsiaTheme="minorEastAsia"/>
              </w:rPr>
              <w:t>GEYSELS ,Luc</w:t>
            </w:r>
          </w:p>
        </w:tc>
        <w:tc>
          <w:tcPr>
            <w:tcW w:w="2816" w:type="pct"/>
            <w:gridSpan w:val="2"/>
          </w:tcPr>
          <w:p w14:paraId="0EE6841D" w14:textId="7781A19C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Tot leven gewekt : verrijzenisgeloof bijbels beleden</w:t>
            </w:r>
          </w:p>
        </w:tc>
        <w:tc>
          <w:tcPr>
            <w:tcW w:w="396" w:type="pct"/>
          </w:tcPr>
          <w:p w14:paraId="3C671537" w14:textId="470B4DC5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 w:rsidR="00716B6E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046410" w:rsidRPr="000A3529" w14:paraId="6B532A1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2C26CE8" w14:textId="38A3352F" w:rsidR="00046410" w:rsidRPr="00716B6E" w:rsidRDefault="0004641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GEYSELS, Luc</w:t>
            </w:r>
          </w:p>
        </w:tc>
        <w:tc>
          <w:tcPr>
            <w:tcW w:w="2816" w:type="pct"/>
            <w:gridSpan w:val="2"/>
          </w:tcPr>
          <w:p w14:paraId="37D8D09B" w14:textId="5C23D1AD" w:rsidR="00046410" w:rsidRDefault="0004641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weg van de Dienaar : lezen in het Marcusevangelie</w:t>
            </w:r>
          </w:p>
        </w:tc>
        <w:tc>
          <w:tcPr>
            <w:tcW w:w="396" w:type="pct"/>
          </w:tcPr>
          <w:p w14:paraId="13C7995C" w14:textId="77777777" w:rsidR="00046410" w:rsidRDefault="0004641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16B6E" w:rsidRPr="000A3529" w14:paraId="589B898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30FDE3F" w14:textId="55BE71CB" w:rsidR="00716B6E" w:rsidRPr="00716B6E" w:rsidRDefault="00716B6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GUTTIERREZ, </w:t>
            </w:r>
            <w:proofErr w:type="spellStart"/>
            <w:r>
              <w:rPr>
                <w:rFonts w:eastAsiaTheme="minorEastAsia"/>
              </w:rPr>
              <w:t>Gustavo</w:t>
            </w:r>
            <w:proofErr w:type="spellEnd"/>
          </w:p>
        </w:tc>
        <w:tc>
          <w:tcPr>
            <w:tcW w:w="2816" w:type="pct"/>
            <w:gridSpan w:val="2"/>
          </w:tcPr>
          <w:p w14:paraId="12CDB769" w14:textId="5BB79BFE" w:rsidR="00716B6E" w:rsidRDefault="00716B6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Gerechtigheid om niet – reflecties op het boek Job</w:t>
            </w:r>
          </w:p>
        </w:tc>
        <w:tc>
          <w:tcPr>
            <w:tcW w:w="396" w:type="pct"/>
          </w:tcPr>
          <w:p w14:paraId="7901E42D" w14:textId="17B359E8" w:rsidR="00716B6E" w:rsidRDefault="00716B6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4C6FB0" w:rsidRPr="000A3529" w14:paraId="7081D81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5598A7D" w14:textId="3114E19F" w:rsidR="004C6FB0" w:rsidRDefault="004C6FB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GROLLENBERG, Lucas</w:t>
            </w:r>
          </w:p>
        </w:tc>
        <w:tc>
          <w:tcPr>
            <w:tcW w:w="2816" w:type="pct"/>
            <w:gridSpan w:val="2"/>
          </w:tcPr>
          <w:p w14:paraId="57229A7A" w14:textId="4D0880AE" w:rsidR="004C6FB0" w:rsidRDefault="004C6FB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moeilijke Paulus</w:t>
            </w:r>
          </w:p>
        </w:tc>
        <w:tc>
          <w:tcPr>
            <w:tcW w:w="396" w:type="pct"/>
          </w:tcPr>
          <w:p w14:paraId="658D1595" w14:textId="64931BDF" w:rsidR="004C6FB0" w:rsidRDefault="004C6FB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0172D0" w:rsidRPr="000A3529" w14:paraId="273DF16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4ECFDC9" w14:textId="197556CD" w:rsidR="000172D0" w:rsidRDefault="000172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GROLLENBERG, Lucas</w:t>
            </w:r>
          </w:p>
        </w:tc>
        <w:tc>
          <w:tcPr>
            <w:tcW w:w="2816" w:type="pct"/>
            <w:gridSpan w:val="2"/>
          </w:tcPr>
          <w:p w14:paraId="22D0FB56" w14:textId="7F9C7CF9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: de weg naar hoopvol samenleven</w:t>
            </w:r>
          </w:p>
        </w:tc>
        <w:tc>
          <w:tcPr>
            <w:tcW w:w="396" w:type="pct"/>
          </w:tcPr>
          <w:p w14:paraId="4646DA9F" w14:textId="2A9F9F2B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05591C" w:rsidRPr="000A3529" w14:paraId="2CACDBC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E93BBEF" w14:textId="77777777" w:rsidR="0005591C" w:rsidRDefault="0005591C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149D93E6" w14:textId="77777777" w:rsidR="0005591C" w:rsidRDefault="0005591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7C3F8A62" w14:textId="77777777" w:rsidR="0005591C" w:rsidRDefault="0005591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C6FB0" w:rsidRPr="000A3529" w14:paraId="5869FBA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EDFDA14" w14:textId="1D556551" w:rsidR="007F3D0B" w:rsidRPr="00716B6E" w:rsidRDefault="007F3D0B" w:rsidP="000A3529">
            <w:pPr>
              <w:rPr>
                <w:rFonts w:eastAsiaTheme="minorEastAsia"/>
              </w:rPr>
            </w:pPr>
            <w:r w:rsidRPr="00716B6E">
              <w:rPr>
                <w:rFonts w:eastAsiaTheme="minorEastAsia"/>
              </w:rPr>
              <w:t>HERMANS, J.</w:t>
            </w:r>
          </w:p>
        </w:tc>
        <w:tc>
          <w:tcPr>
            <w:tcW w:w="2816" w:type="pct"/>
            <w:gridSpan w:val="2"/>
          </w:tcPr>
          <w:p w14:paraId="3CBDE7D0" w14:textId="250FC2F2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Wier zonden gij vergeeft</w:t>
            </w:r>
          </w:p>
        </w:tc>
        <w:tc>
          <w:tcPr>
            <w:tcW w:w="396" w:type="pct"/>
          </w:tcPr>
          <w:p w14:paraId="5C72F964" w14:textId="696D79AF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591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3B4A08" w:rsidRPr="000A3529" w14:paraId="381A805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32356DC" w14:textId="45012DBE" w:rsidR="003B4A08" w:rsidRPr="00716B6E" w:rsidRDefault="003B4A08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HAAS, Marga</w:t>
            </w:r>
          </w:p>
        </w:tc>
        <w:tc>
          <w:tcPr>
            <w:tcW w:w="2816" w:type="pct"/>
            <w:gridSpan w:val="2"/>
          </w:tcPr>
          <w:p w14:paraId="2DC81A67" w14:textId="4529E699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Parelduiken : 52 </w:t>
            </w:r>
            <w:proofErr w:type="spellStart"/>
            <w:r>
              <w:rPr>
                <w:rFonts w:eastAsiaTheme="minorEastAsia"/>
              </w:rPr>
              <w:t>bijbelse</w:t>
            </w:r>
            <w:proofErr w:type="spellEnd"/>
            <w:r>
              <w:rPr>
                <w:rFonts w:eastAsiaTheme="minorEastAsia"/>
              </w:rPr>
              <w:t xml:space="preserve"> verrassingen voor het hele jaar</w:t>
            </w:r>
          </w:p>
        </w:tc>
        <w:tc>
          <w:tcPr>
            <w:tcW w:w="396" w:type="pct"/>
          </w:tcPr>
          <w:p w14:paraId="70A9AB38" w14:textId="4A7A8D06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0F33D2" w:rsidRPr="000A3529" w14:paraId="673C14B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0B62713" w14:textId="5D0096BD" w:rsidR="000F33D2" w:rsidRDefault="000F33D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HESCHEL, Abraham Joshua</w:t>
            </w:r>
          </w:p>
        </w:tc>
        <w:tc>
          <w:tcPr>
            <w:tcW w:w="2816" w:type="pct"/>
            <w:gridSpan w:val="2"/>
          </w:tcPr>
          <w:p w14:paraId="0705C552" w14:textId="641AB5D3" w:rsidR="000F33D2" w:rsidRDefault="000F33D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profeten</w:t>
            </w:r>
          </w:p>
        </w:tc>
        <w:tc>
          <w:tcPr>
            <w:tcW w:w="396" w:type="pct"/>
          </w:tcPr>
          <w:p w14:paraId="036F7DDC" w14:textId="3147557B" w:rsidR="000F33D2" w:rsidRDefault="000F33D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4C6FB0" w:rsidRPr="000A3529" w14:paraId="7BE5550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4D4C96F" w14:textId="0ED2215B" w:rsidR="007F3D0B" w:rsidRPr="00716B6E" w:rsidRDefault="007F3D0B" w:rsidP="000A3529">
            <w:pPr>
              <w:rPr>
                <w:rFonts w:eastAsiaTheme="minorEastAsia"/>
              </w:rPr>
            </w:pPr>
            <w:r w:rsidRPr="00716B6E">
              <w:rPr>
                <w:rFonts w:eastAsiaTheme="minorEastAsia"/>
              </w:rPr>
              <w:t>HOET, Hendrik</w:t>
            </w:r>
          </w:p>
        </w:tc>
        <w:tc>
          <w:tcPr>
            <w:tcW w:w="2816" w:type="pct"/>
            <w:gridSpan w:val="2"/>
          </w:tcPr>
          <w:p w14:paraId="02407FE5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Lucas aan het woord</w:t>
            </w:r>
          </w:p>
        </w:tc>
        <w:tc>
          <w:tcPr>
            <w:tcW w:w="396" w:type="pct"/>
          </w:tcPr>
          <w:p w14:paraId="7F771C20" w14:textId="533C9041" w:rsidR="007F3D0B" w:rsidRPr="000A3529" w:rsidRDefault="00927B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716B6E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39675D" w:rsidRPr="000A3529" w14:paraId="3CAA401A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40B1DF8" w14:textId="77777777" w:rsidR="007F3D0B" w:rsidRPr="00716B6E" w:rsidRDefault="007F3D0B" w:rsidP="000A3529">
            <w:pPr>
              <w:rPr>
                <w:rFonts w:eastAsiaTheme="minorEastAsia"/>
              </w:rPr>
            </w:pPr>
            <w:r w:rsidRPr="00716B6E">
              <w:rPr>
                <w:rFonts w:eastAsiaTheme="minorEastAsia"/>
              </w:rPr>
              <w:lastRenderedPageBreak/>
              <w:t>HOET, Hendrik</w:t>
            </w:r>
          </w:p>
        </w:tc>
        <w:tc>
          <w:tcPr>
            <w:tcW w:w="2816" w:type="pct"/>
            <w:gridSpan w:val="2"/>
          </w:tcPr>
          <w:p w14:paraId="798979BF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Daarvan zijn wij allen getuigen </w:t>
            </w:r>
          </w:p>
        </w:tc>
        <w:tc>
          <w:tcPr>
            <w:tcW w:w="396" w:type="pct"/>
          </w:tcPr>
          <w:p w14:paraId="2A109F9B" w14:textId="3E0D9A82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716B6E">
              <w:rPr>
                <w:rFonts w:eastAsiaTheme="minorEastAsia"/>
              </w:rPr>
              <w:t>4,00</w:t>
            </w:r>
          </w:p>
        </w:tc>
      </w:tr>
      <w:tr w:rsidR="00046410" w:rsidRPr="000A3529" w14:paraId="469F6F9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60B644A" w14:textId="2FD605E1" w:rsidR="00046410" w:rsidRPr="00716B6E" w:rsidRDefault="0004641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HOET, Hendrik</w:t>
            </w:r>
          </w:p>
        </w:tc>
        <w:tc>
          <w:tcPr>
            <w:tcW w:w="2816" w:type="pct"/>
            <w:gridSpan w:val="2"/>
          </w:tcPr>
          <w:p w14:paraId="0E13446D" w14:textId="76056228" w:rsidR="00046410" w:rsidRPr="000A3529" w:rsidRDefault="0004641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Liefde aan het woord : de bijbel verkennen vandaag</w:t>
            </w:r>
          </w:p>
        </w:tc>
        <w:tc>
          <w:tcPr>
            <w:tcW w:w="396" w:type="pct"/>
          </w:tcPr>
          <w:p w14:paraId="1434BF66" w14:textId="765DB680" w:rsidR="00046410" w:rsidRPr="000A3529" w:rsidRDefault="0004641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716B6E" w:rsidRPr="000A3529" w14:paraId="4B7C1FA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029F4BD" w14:textId="180CF1F6" w:rsidR="00716B6E" w:rsidRPr="00716B6E" w:rsidRDefault="00716B6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HOET, Hendrik</w:t>
            </w:r>
          </w:p>
        </w:tc>
        <w:tc>
          <w:tcPr>
            <w:tcW w:w="2816" w:type="pct"/>
            <w:gridSpan w:val="2"/>
          </w:tcPr>
          <w:p w14:paraId="749ED5D1" w14:textId="4BAB502D" w:rsidR="00716B6E" w:rsidRPr="000A3529" w:rsidRDefault="00716B6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weg van Paulus : leven en brieven van de Apostel der volken</w:t>
            </w:r>
          </w:p>
        </w:tc>
        <w:tc>
          <w:tcPr>
            <w:tcW w:w="396" w:type="pct"/>
          </w:tcPr>
          <w:p w14:paraId="0C7DA6FE" w14:textId="7AA1277B" w:rsidR="00716B6E" w:rsidRPr="000A3529" w:rsidRDefault="00716B6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CA1ED0" w:rsidRPr="000A3529" w14:paraId="5C58D8A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8906F30" w14:textId="3349509D" w:rsidR="007F3D0B" w:rsidRPr="00716B6E" w:rsidRDefault="007F3D0B" w:rsidP="000A3529">
            <w:pPr>
              <w:rPr>
                <w:rFonts w:eastAsiaTheme="minorEastAsia"/>
              </w:rPr>
            </w:pPr>
            <w:r w:rsidRPr="00716B6E">
              <w:rPr>
                <w:rFonts w:eastAsiaTheme="minorEastAsia"/>
              </w:rPr>
              <w:t>HUIJGEN, V/HUIJTS, L. e.a.</w:t>
            </w:r>
          </w:p>
        </w:tc>
        <w:tc>
          <w:tcPr>
            <w:tcW w:w="2816" w:type="pct"/>
            <w:gridSpan w:val="2"/>
          </w:tcPr>
          <w:p w14:paraId="28063405" w14:textId="6EFC9D3F" w:rsidR="007F3D0B" w:rsidRPr="000A3529" w:rsidRDefault="00DB3B9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</w:t>
            </w:r>
            <w:r w:rsidR="007F3D0B" w:rsidRPr="000A3529">
              <w:rPr>
                <w:rFonts w:eastAsiaTheme="minorEastAsia"/>
              </w:rPr>
              <w:t xml:space="preserve"> lezingen van het C-jaar</w:t>
            </w:r>
            <w:r w:rsidR="00715EE7">
              <w:rPr>
                <w:rFonts w:eastAsiaTheme="minorEastAsia"/>
              </w:rPr>
              <w:t xml:space="preserve">, gelezen </w:t>
            </w:r>
            <w:r w:rsidR="007F3D0B" w:rsidRPr="000A3529">
              <w:rPr>
                <w:rFonts w:eastAsiaTheme="minorEastAsia"/>
              </w:rPr>
              <w:t xml:space="preserve"> door vrouwen</w:t>
            </w:r>
          </w:p>
        </w:tc>
        <w:tc>
          <w:tcPr>
            <w:tcW w:w="396" w:type="pct"/>
          </w:tcPr>
          <w:p w14:paraId="11066468" w14:textId="4B041049" w:rsidR="007F3D0B" w:rsidRPr="000A3529" w:rsidRDefault="00493C5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716B6E">
              <w:rPr>
                <w:rFonts w:eastAsiaTheme="minorEastAsia"/>
              </w:rPr>
              <w:t>6</w:t>
            </w:r>
            <w:r w:rsidR="007F3D0B">
              <w:rPr>
                <w:rFonts w:eastAsiaTheme="minorEastAsia"/>
              </w:rPr>
              <w:t>,0</w:t>
            </w:r>
            <w:r w:rsidR="007F3D0B" w:rsidRPr="000A3529">
              <w:rPr>
                <w:rFonts w:eastAsiaTheme="minorEastAsia"/>
              </w:rPr>
              <w:t>0</w:t>
            </w:r>
          </w:p>
        </w:tc>
      </w:tr>
      <w:tr w:rsidR="00715EE7" w:rsidRPr="000A3529" w14:paraId="210C844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9E6F182" w14:textId="7A838FA4" w:rsidR="00715EE7" w:rsidRPr="00716B6E" w:rsidRDefault="00715EE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HUIGEN, HUIJTS e.a.</w:t>
            </w:r>
          </w:p>
        </w:tc>
        <w:tc>
          <w:tcPr>
            <w:tcW w:w="2816" w:type="pct"/>
            <w:gridSpan w:val="2"/>
          </w:tcPr>
          <w:p w14:paraId="3BCBE836" w14:textId="7C58BCD8" w:rsidR="00715EE7" w:rsidRDefault="00715E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lezingen  van het A jaar, gelezen door vrouwen</w:t>
            </w:r>
          </w:p>
        </w:tc>
        <w:tc>
          <w:tcPr>
            <w:tcW w:w="396" w:type="pct"/>
          </w:tcPr>
          <w:p w14:paraId="18982D3F" w14:textId="137481FD" w:rsidR="00715EE7" w:rsidRDefault="00715E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CA1ED0" w:rsidRPr="000A3529" w14:paraId="2C9CB11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77B5B8C" w14:textId="77777777" w:rsidR="007F3D0B" w:rsidRPr="00716B6E" w:rsidRDefault="007F3D0B" w:rsidP="000A3529">
            <w:pPr>
              <w:rPr>
                <w:rFonts w:eastAsiaTheme="minorEastAsia"/>
              </w:rPr>
            </w:pPr>
            <w:r w:rsidRPr="00716B6E">
              <w:rPr>
                <w:rFonts w:eastAsiaTheme="minorEastAsia"/>
              </w:rPr>
              <w:t>HULSHOF, Jan</w:t>
            </w:r>
          </w:p>
        </w:tc>
        <w:tc>
          <w:tcPr>
            <w:tcW w:w="2816" w:type="pct"/>
            <w:gridSpan w:val="2"/>
          </w:tcPr>
          <w:p w14:paraId="3273F981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Zondag aan de rivier, stilstaan bij evangelieteksten</w:t>
            </w:r>
          </w:p>
        </w:tc>
        <w:tc>
          <w:tcPr>
            <w:tcW w:w="396" w:type="pct"/>
          </w:tcPr>
          <w:p w14:paraId="26379611" w14:textId="2B42C93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716B6E">
              <w:rPr>
                <w:rFonts w:eastAsiaTheme="minorEastAsia"/>
              </w:rPr>
              <w:t>5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BC24F2" w:rsidRPr="000A3529" w14:paraId="688DD84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EAE986A" w14:textId="326A7D4E" w:rsidR="00BC24F2" w:rsidRPr="00716B6E" w:rsidRDefault="00BC24F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HAELVOET, Eric</w:t>
            </w:r>
          </w:p>
        </w:tc>
        <w:tc>
          <w:tcPr>
            <w:tcW w:w="2816" w:type="pct"/>
            <w:gridSpan w:val="2"/>
          </w:tcPr>
          <w:p w14:paraId="4B19EE81" w14:textId="6F58BEF7" w:rsidR="00BC24F2" w:rsidRPr="000A3529" w:rsidRDefault="00BC24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Hij kon zien – C jaar</w:t>
            </w:r>
          </w:p>
        </w:tc>
        <w:tc>
          <w:tcPr>
            <w:tcW w:w="396" w:type="pct"/>
          </w:tcPr>
          <w:p w14:paraId="3CDF9618" w14:textId="77AB7463" w:rsidR="00BC24F2" w:rsidRPr="000A3529" w:rsidRDefault="00BC24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B616E9" w:rsidRPr="000A3529" w14:paraId="40E1357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D323CCF" w14:textId="186B3F97" w:rsidR="00B616E9" w:rsidRDefault="00B616E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HOLLADAY, William</w:t>
            </w:r>
          </w:p>
        </w:tc>
        <w:tc>
          <w:tcPr>
            <w:tcW w:w="2816" w:type="pct"/>
            <w:gridSpan w:val="2"/>
          </w:tcPr>
          <w:p w14:paraId="3B53B8D3" w14:textId="35EB40C8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Jeremia, profeet die nog spreekt (VBS)</w:t>
            </w:r>
          </w:p>
        </w:tc>
        <w:tc>
          <w:tcPr>
            <w:tcW w:w="396" w:type="pct"/>
          </w:tcPr>
          <w:p w14:paraId="15E65896" w14:textId="688AA9C3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05591C" w:rsidRPr="000A3529" w14:paraId="4A427AD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42B1DB3" w14:textId="77777777" w:rsidR="0005591C" w:rsidRPr="00716B6E" w:rsidRDefault="0005591C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051F0F0F" w14:textId="77777777" w:rsidR="0005591C" w:rsidRPr="000A3529" w:rsidRDefault="0005591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13915A50" w14:textId="77777777" w:rsidR="0005591C" w:rsidRPr="000A3529" w:rsidRDefault="0005591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05591C" w:rsidRPr="000A3529" w14:paraId="2C223D0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CB1396C" w14:textId="77777777" w:rsidR="007F3D0B" w:rsidRPr="008E74D8" w:rsidRDefault="007F3D0B" w:rsidP="000A3529">
            <w:pPr>
              <w:rPr>
                <w:rFonts w:eastAsiaTheme="minorEastAsia"/>
              </w:rPr>
            </w:pPr>
            <w:r w:rsidRPr="008E74D8">
              <w:rPr>
                <w:rFonts w:eastAsiaTheme="minorEastAsia"/>
              </w:rPr>
              <w:t>JANSSEN, A.</w:t>
            </w:r>
          </w:p>
        </w:tc>
        <w:tc>
          <w:tcPr>
            <w:tcW w:w="2816" w:type="pct"/>
            <w:gridSpan w:val="2"/>
          </w:tcPr>
          <w:p w14:paraId="45F4C51E" w14:textId="12AC34FF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Uw woord, onze bed</w:t>
            </w:r>
            <w:r w:rsidR="008E74D8">
              <w:rPr>
                <w:rFonts w:eastAsiaTheme="minorEastAsia"/>
              </w:rPr>
              <w:t>, voorbeden en gebeden naar het A j.</w:t>
            </w:r>
          </w:p>
        </w:tc>
        <w:tc>
          <w:tcPr>
            <w:tcW w:w="396" w:type="pct"/>
          </w:tcPr>
          <w:p w14:paraId="5A3AE46B" w14:textId="21F865F6" w:rsidR="007F3D0B" w:rsidRPr="000A3529" w:rsidRDefault="008E74D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1ED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131112" w:rsidRPr="000A3529" w14:paraId="1B6B961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949D9EF" w14:textId="799995AA" w:rsidR="00C600D5" w:rsidRPr="00552A77" w:rsidRDefault="00C600D5" w:rsidP="000A3529">
            <w:pPr>
              <w:rPr>
                <w:rFonts w:eastAsiaTheme="minorEastAsia"/>
              </w:rPr>
            </w:pPr>
            <w:r w:rsidRPr="00552A77">
              <w:rPr>
                <w:rFonts w:eastAsiaTheme="minorEastAsia"/>
              </w:rPr>
              <w:t xml:space="preserve">JANSSEN, </w:t>
            </w:r>
            <w:proofErr w:type="spellStart"/>
            <w:r w:rsidRPr="00552A77">
              <w:rPr>
                <w:rFonts w:eastAsiaTheme="minorEastAsia"/>
              </w:rPr>
              <w:t>Jaak</w:t>
            </w:r>
            <w:proofErr w:type="spellEnd"/>
          </w:p>
        </w:tc>
        <w:tc>
          <w:tcPr>
            <w:tcW w:w="2816" w:type="pct"/>
            <w:gridSpan w:val="2"/>
          </w:tcPr>
          <w:p w14:paraId="713A5780" w14:textId="0144780E" w:rsidR="00C600D5" w:rsidRPr="000A3529" w:rsidRDefault="00C600D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Hij vraagt naar je ! Een spirituele lezing van de ev. Op weg naar Pasen</w:t>
            </w:r>
          </w:p>
        </w:tc>
        <w:tc>
          <w:tcPr>
            <w:tcW w:w="396" w:type="pct"/>
          </w:tcPr>
          <w:p w14:paraId="663BB3BF" w14:textId="59EFE311" w:rsidR="00C600D5" w:rsidRPr="000A3529" w:rsidRDefault="00C600D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05591C" w:rsidRPr="000A3529" w14:paraId="1BAD243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E1E542B" w14:textId="059CC19A" w:rsidR="007F3D0B" w:rsidRPr="0044589D" w:rsidRDefault="007F3D0B" w:rsidP="000A3529">
            <w:pPr>
              <w:rPr>
                <w:rFonts w:eastAsiaTheme="minorEastAsia"/>
              </w:rPr>
            </w:pPr>
            <w:r w:rsidRPr="0044589D">
              <w:rPr>
                <w:rFonts w:eastAsiaTheme="minorEastAsia"/>
              </w:rPr>
              <w:t>JOHANNESMA, Wim</w:t>
            </w:r>
          </w:p>
        </w:tc>
        <w:tc>
          <w:tcPr>
            <w:tcW w:w="2816" w:type="pct"/>
            <w:gridSpan w:val="2"/>
          </w:tcPr>
          <w:p w14:paraId="6C8FE569" w14:textId="61CFEE5B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Taal en teken – teksten en tekeningen voor de zondagen </w:t>
            </w:r>
            <w:r w:rsidR="0044589D">
              <w:rPr>
                <w:rFonts w:eastAsiaTheme="minorEastAsia"/>
              </w:rPr>
              <w:t xml:space="preserve">          </w:t>
            </w:r>
            <w:r>
              <w:rPr>
                <w:rFonts w:eastAsiaTheme="minorEastAsia"/>
              </w:rPr>
              <w:t>n het jaar A</w:t>
            </w:r>
          </w:p>
        </w:tc>
        <w:tc>
          <w:tcPr>
            <w:tcW w:w="396" w:type="pct"/>
          </w:tcPr>
          <w:p w14:paraId="6760EDA5" w14:textId="079D03FD" w:rsidR="007F3D0B" w:rsidRPr="000A3529" w:rsidRDefault="0044589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05591C" w:rsidRPr="000A3529" w14:paraId="4110975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88C35E5" w14:textId="77777777" w:rsidR="007F3D0B" w:rsidRPr="00552A77" w:rsidRDefault="007F3D0B" w:rsidP="000A3529">
            <w:pPr>
              <w:rPr>
                <w:rFonts w:eastAsiaTheme="minorEastAsia"/>
              </w:rPr>
            </w:pPr>
            <w:r w:rsidRPr="00552A77">
              <w:rPr>
                <w:rFonts w:eastAsiaTheme="minorEastAsia"/>
              </w:rPr>
              <w:t>JONGERIUS, Henk</w:t>
            </w:r>
          </w:p>
        </w:tc>
        <w:tc>
          <w:tcPr>
            <w:tcW w:w="2816" w:type="pct"/>
            <w:gridSpan w:val="2"/>
          </w:tcPr>
          <w:p w14:paraId="75FC71CC" w14:textId="402DE5AE" w:rsidR="007F3D0B" w:rsidRPr="000A3529" w:rsidRDefault="007F3D0B" w:rsidP="00494B36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Wat hoor ik toch ? Meditatie</w:t>
            </w:r>
            <w:r w:rsidR="00494B36">
              <w:rPr>
                <w:rFonts w:eastAsiaTheme="minorEastAsia"/>
              </w:rPr>
              <w:t xml:space="preserve">ve inleidingen </w:t>
            </w:r>
            <w:r w:rsidRPr="000A3529">
              <w:rPr>
                <w:rFonts w:eastAsiaTheme="minorEastAsia"/>
              </w:rPr>
              <w:t>zondagen in het B jaar</w:t>
            </w:r>
          </w:p>
        </w:tc>
        <w:tc>
          <w:tcPr>
            <w:tcW w:w="396" w:type="pct"/>
          </w:tcPr>
          <w:p w14:paraId="70A6969E" w14:textId="4949DBDB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552A77">
              <w:rPr>
                <w:rFonts w:eastAsiaTheme="minorEastAsia"/>
              </w:rPr>
              <w:t>5,00</w:t>
            </w:r>
          </w:p>
        </w:tc>
      </w:tr>
      <w:tr w:rsidR="0005591C" w:rsidRPr="000A3529" w14:paraId="1468B15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72F5022" w14:textId="490D125A" w:rsidR="007F3D0B" w:rsidRPr="00552A77" w:rsidRDefault="007F3D0B" w:rsidP="000A3529">
            <w:pPr>
              <w:rPr>
                <w:rFonts w:eastAsiaTheme="minorEastAsia"/>
              </w:rPr>
            </w:pPr>
            <w:r w:rsidRPr="00552A77">
              <w:rPr>
                <w:rFonts w:eastAsiaTheme="minorEastAsia"/>
              </w:rPr>
              <w:t>JONGERIUS, Henk</w:t>
            </w:r>
          </w:p>
        </w:tc>
        <w:tc>
          <w:tcPr>
            <w:tcW w:w="2816" w:type="pct"/>
            <w:gridSpan w:val="2"/>
          </w:tcPr>
          <w:p w14:paraId="6D22312B" w14:textId="15CA8D54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Wat hoor ik toch ? Meditatieve inleidingen op de eerste lezing van de zondagen in het C jaar</w:t>
            </w:r>
          </w:p>
        </w:tc>
        <w:tc>
          <w:tcPr>
            <w:tcW w:w="396" w:type="pct"/>
          </w:tcPr>
          <w:p w14:paraId="53C53289" w14:textId="0045E54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52A77">
              <w:rPr>
                <w:rFonts w:eastAsiaTheme="minorEastAsia"/>
              </w:rPr>
              <w:t xml:space="preserve"> 5,00</w:t>
            </w:r>
          </w:p>
        </w:tc>
      </w:tr>
      <w:tr w:rsidR="00CA1ED0" w:rsidRPr="000A3529" w14:paraId="52CEE74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B429518" w14:textId="77777777" w:rsidR="00CA1ED0" w:rsidRPr="00552A77" w:rsidRDefault="00CA1ED0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445EA803" w14:textId="77777777" w:rsidR="00CA1ED0" w:rsidRDefault="00CA1E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7E606350" w14:textId="77777777" w:rsidR="00CA1ED0" w:rsidRDefault="00CA1E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C6FB0" w:rsidRPr="000A3529" w14:paraId="6D5B742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8181C9A" w14:textId="31D4BAEC" w:rsidR="00552A77" w:rsidRPr="00CA1ED0" w:rsidRDefault="00552A77" w:rsidP="000A3529">
            <w:pPr>
              <w:rPr>
                <w:rFonts w:eastAsiaTheme="minorEastAsia"/>
              </w:rPr>
            </w:pPr>
            <w:r w:rsidRPr="00CA1ED0">
              <w:rPr>
                <w:rFonts w:eastAsiaTheme="minorEastAsia"/>
              </w:rPr>
              <w:t xml:space="preserve">KEVERS, Paul </w:t>
            </w:r>
          </w:p>
        </w:tc>
        <w:tc>
          <w:tcPr>
            <w:tcW w:w="2816" w:type="pct"/>
            <w:gridSpan w:val="2"/>
          </w:tcPr>
          <w:p w14:paraId="600E1FA1" w14:textId="6C18079D" w:rsidR="00552A77" w:rsidRDefault="00552A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bijbel lezen in woord en daad : b jaar</w:t>
            </w:r>
          </w:p>
        </w:tc>
        <w:tc>
          <w:tcPr>
            <w:tcW w:w="396" w:type="pct"/>
          </w:tcPr>
          <w:p w14:paraId="18E03B9B" w14:textId="1DF8757C" w:rsidR="00552A77" w:rsidRDefault="00552A7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1ED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BC24F2" w:rsidRPr="000A3529" w14:paraId="4867E31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6251B8D" w14:textId="6D0A443C" w:rsidR="00BC24F2" w:rsidRPr="00CA1ED0" w:rsidRDefault="00BC24F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KEVERS, Paul</w:t>
            </w:r>
          </w:p>
        </w:tc>
        <w:tc>
          <w:tcPr>
            <w:tcW w:w="2816" w:type="pct"/>
            <w:gridSpan w:val="2"/>
          </w:tcPr>
          <w:p w14:paraId="789EB47B" w14:textId="47B8C61C" w:rsidR="00BC24F2" w:rsidRDefault="00BC24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Op weg naar het beloofde land : </w:t>
            </w:r>
            <w:proofErr w:type="spellStart"/>
            <w:r>
              <w:rPr>
                <w:rFonts w:eastAsiaTheme="minorEastAsia"/>
              </w:rPr>
              <w:t>bijbelverhalen</w:t>
            </w:r>
            <w:proofErr w:type="spellEnd"/>
            <w:r>
              <w:rPr>
                <w:rFonts w:eastAsiaTheme="minorEastAsia"/>
              </w:rPr>
              <w:t xml:space="preserve"> van Mozes tot David</w:t>
            </w:r>
          </w:p>
        </w:tc>
        <w:tc>
          <w:tcPr>
            <w:tcW w:w="396" w:type="pct"/>
          </w:tcPr>
          <w:p w14:paraId="7B7EBEBA" w14:textId="64854A92" w:rsidR="00BC24F2" w:rsidRDefault="00BC24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05591C" w:rsidRPr="000A3529" w14:paraId="06FFD947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7806455" w14:textId="611C11BC" w:rsidR="003032C8" w:rsidRPr="00CA1ED0" w:rsidRDefault="003032C8" w:rsidP="000A3529">
            <w:pPr>
              <w:rPr>
                <w:rFonts w:eastAsiaTheme="minorEastAsia"/>
              </w:rPr>
            </w:pPr>
            <w:r w:rsidRPr="00CA1ED0">
              <w:rPr>
                <w:rFonts w:eastAsiaTheme="minorEastAsia"/>
              </w:rPr>
              <w:t>KONINGS, Johan</w:t>
            </w:r>
          </w:p>
        </w:tc>
        <w:tc>
          <w:tcPr>
            <w:tcW w:w="2816" w:type="pct"/>
            <w:gridSpan w:val="2"/>
          </w:tcPr>
          <w:p w14:paraId="2395DE6F" w14:textId="731D1268" w:rsidR="003032C8" w:rsidRPr="000A3529" w:rsidRDefault="003032C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Wij, christenen</w:t>
            </w:r>
          </w:p>
        </w:tc>
        <w:tc>
          <w:tcPr>
            <w:tcW w:w="396" w:type="pct"/>
          </w:tcPr>
          <w:p w14:paraId="4782FBBA" w14:textId="61CD7419" w:rsidR="003032C8" w:rsidRPr="000A3529" w:rsidRDefault="003032C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8E74D8">
              <w:rPr>
                <w:rFonts w:eastAsiaTheme="minorEastAsia"/>
              </w:rPr>
              <w:t>5,0</w:t>
            </w:r>
            <w:r>
              <w:rPr>
                <w:rFonts w:eastAsiaTheme="minorEastAsia"/>
              </w:rPr>
              <w:t>0</w:t>
            </w:r>
          </w:p>
        </w:tc>
      </w:tr>
      <w:tr w:rsidR="0005591C" w:rsidRPr="000A3529" w14:paraId="4E220CE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A97B482" w14:textId="2AEE968C" w:rsidR="00F2044C" w:rsidRPr="00552A77" w:rsidRDefault="00F2044C" w:rsidP="000A3529">
            <w:pPr>
              <w:rPr>
                <w:rFonts w:eastAsiaTheme="minorEastAsia"/>
              </w:rPr>
            </w:pPr>
            <w:r w:rsidRPr="00552A77">
              <w:rPr>
                <w:rFonts w:eastAsiaTheme="minorEastAsia"/>
              </w:rPr>
              <w:t>KONINGS, Johan</w:t>
            </w:r>
          </w:p>
        </w:tc>
        <w:tc>
          <w:tcPr>
            <w:tcW w:w="2816" w:type="pct"/>
            <w:gridSpan w:val="2"/>
          </w:tcPr>
          <w:p w14:paraId="78F49121" w14:textId="30C6BB13" w:rsidR="00F2044C" w:rsidRDefault="00F2044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heerlijke mens Jezus leesoefeningen bij St Jan</w:t>
            </w:r>
          </w:p>
        </w:tc>
        <w:tc>
          <w:tcPr>
            <w:tcW w:w="396" w:type="pct"/>
          </w:tcPr>
          <w:p w14:paraId="59708EC5" w14:textId="699B51CC" w:rsidR="00F2044C" w:rsidRDefault="00F2044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552A77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715EE7" w:rsidRPr="000A3529" w14:paraId="016D4D7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2ED8972" w14:textId="3359B9EA" w:rsidR="00715EE7" w:rsidRPr="00552A77" w:rsidRDefault="00715EE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KORPELS, Marjo</w:t>
            </w:r>
          </w:p>
        </w:tc>
        <w:tc>
          <w:tcPr>
            <w:tcW w:w="2816" w:type="pct"/>
            <w:gridSpan w:val="2"/>
          </w:tcPr>
          <w:p w14:paraId="5DBEA62A" w14:textId="5EC623E4" w:rsidR="00715EE7" w:rsidRDefault="00715EE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zwijgende God</w:t>
            </w:r>
          </w:p>
        </w:tc>
        <w:tc>
          <w:tcPr>
            <w:tcW w:w="396" w:type="pct"/>
          </w:tcPr>
          <w:p w14:paraId="75F98B98" w14:textId="684337F0" w:rsidR="00715EE7" w:rsidRDefault="00715EE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05591C" w:rsidRPr="000A3529" w14:paraId="1D7CA59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D075104" w14:textId="5E20631E" w:rsidR="007F3D0B" w:rsidRPr="00552A77" w:rsidRDefault="007F3D0B" w:rsidP="000A3529">
            <w:pPr>
              <w:rPr>
                <w:rFonts w:eastAsiaTheme="minorEastAsia"/>
              </w:rPr>
            </w:pPr>
            <w:r w:rsidRPr="00552A77">
              <w:rPr>
                <w:rFonts w:eastAsiaTheme="minorEastAsia"/>
              </w:rPr>
              <w:t>KEMMEREN, B.</w:t>
            </w:r>
          </w:p>
        </w:tc>
        <w:tc>
          <w:tcPr>
            <w:tcW w:w="2816" w:type="pct"/>
            <w:gridSpan w:val="2"/>
          </w:tcPr>
          <w:p w14:paraId="3CBBBD00" w14:textId="1CD551CE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Korte overwegingen bij </w:t>
            </w:r>
            <w:proofErr w:type="spellStart"/>
            <w:r>
              <w:rPr>
                <w:rFonts w:eastAsiaTheme="minorEastAsia"/>
              </w:rPr>
              <w:t>Matteüs</w:t>
            </w:r>
            <w:proofErr w:type="spellEnd"/>
          </w:p>
        </w:tc>
        <w:tc>
          <w:tcPr>
            <w:tcW w:w="396" w:type="pct"/>
          </w:tcPr>
          <w:p w14:paraId="094E8BD6" w14:textId="595AB46B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52A77">
              <w:rPr>
                <w:rFonts w:eastAsiaTheme="minorEastAsia"/>
              </w:rPr>
              <w:t xml:space="preserve"> 3</w:t>
            </w:r>
            <w:r>
              <w:rPr>
                <w:rFonts w:eastAsiaTheme="minorEastAsia"/>
              </w:rPr>
              <w:t>,00</w:t>
            </w:r>
          </w:p>
        </w:tc>
      </w:tr>
      <w:tr w:rsidR="0005591C" w:rsidRPr="000A3529" w14:paraId="6888D8E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4A74D78" w14:textId="203B2D02" w:rsidR="00B63064" w:rsidRPr="00CA1ED0" w:rsidRDefault="00B63064" w:rsidP="000A3529">
            <w:pPr>
              <w:rPr>
                <w:rFonts w:eastAsiaTheme="minorEastAsia"/>
              </w:rPr>
            </w:pPr>
            <w:r w:rsidRPr="00CA1ED0">
              <w:rPr>
                <w:rFonts w:eastAsiaTheme="minorEastAsia"/>
              </w:rPr>
              <w:t>KONINGS, Johan</w:t>
            </w:r>
          </w:p>
        </w:tc>
        <w:tc>
          <w:tcPr>
            <w:tcW w:w="2816" w:type="pct"/>
            <w:gridSpan w:val="2"/>
          </w:tcPr>
          <w:p w14:paraId="5153E9DB" w14:textId="565B24C3" w:rsidR="00B63064" w:rsidRPr="000A3529" w:rsidRDefault="00B6306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heerlijke mens Jezus, leesoefeningen bij St-Jan</w:t>
            </w:r>
          </w:p>
        </w:tc>
        <w:tc>
          <w:tcPr>
            <w:tcW w:w="396" w:type="pct"/>
          </w:tcPr>
          <w:p w14:paraId="1B3F5ABE" w14:textId="3A41A600" w:rsidR="00B63064" w:rsidRPr="000A3529" w:rsidRDefault="00B6306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€ 4,50</w:t>
            </w:r>
          </w:p>
        </w:tc>
      </w:tr>
      <w:tr w:rsidR="0005591C" w:rsidRPr="000A3529" w14:paraId="006C650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30FE42F" w14:textId="28C17266" w:rsidR="00D41ADE" w:rsidRPr="00552A77" w:rsidRDefault="00D41ADE" w:rsidP="000A3529">
            <w:pPr>
              <w:rPr>
                <w:rFonts w:eastAsiaTheme="minorEastAsia"/>
              </w:rPr>
            </w:pPr>
            <w:r w:rsidRPr="00552A77">
              <w:rPr>
                <w:rFonts w:eastAsiaTheme="minorEastAsia"/>
              </w:rPr>
              <w:t>KREMER, Jacob</w:t>
            </w:r>
          </w:p>
        </w:tc>
        <w:tc>
          <w:tcPr>
            <w:tcW w:w="2816" w:type="pct"/>
            <w:gridSpan w:val="2"/>
          </w:tcPr>
          <w:p w14:paraId="03B1B745" w14:textId="483A0B7A" w:rsidR="00D41ADE" w:rsidRDefault="00D41AD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</w:t>
            </w:r>
            <w:r w:rsidR="00552A77">
              <w:rPr>
                <w:rFonts w:eastAsiaTheme="minorEastAsia"/>
              </w:rPr>
              <w:t>P</w:t>
            </w:r>
            <w:r>
              <w:rPr>
                <w:rFonts w:eastAsiaTheme="minorEastAsia"/>
              </w:rPr>
              <w:t>aasevangel</w:t>
            </w:r>
            <w:r w:rsidR="00552A77">
              <w:rPr>
                <w:rFonts w:eastAsiaTheme="minorEastAsia"/>
              </w:rPr>
              <w:t>i</w:t>
            </w:r>
            <w:r>
              <w:rPr>
                <w:rFonts w:eastAsiaTheme="minorEastAsia"/>
              </w:rPr>
              <w:t>ën</w:t>
            </w:r>
          </w:p>
        </w:tc>
        <w:tc>
          <w:tcPr>
            <w:tcW w:w="396" w:type="pct"/>
          </w:tcPr>
          <w:p w14:paraId="53D07D86" w14:textId="51501027" w:rsidR="00D41ADE" w:rsidRDefault="00552A7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1ED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05591C" w:rsidRPr="000A3529" w14:paraId="11E0CEA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6A9AD37" w14:textId="75975A6E" w:rsidR="0087061B" w:rsidRPr="008777DB" w:rsidRDefault="0087061B" w:rsidP="000A3529">
            <w:pPr>
              <w:rPr>
                <w:rFonts w:eastAsiaTheme="minorEastAsia"/>
                <w:b/>
                <w:bCs/>
              </w:rPr>
            </w:pPr>
            <w:r w:rsidRPr="00552A77">
              <w:rPr>
                <w:rFonts w:eastAsiaTheme="minorEastAsia"/>
              </w:rPr>
              <w:t>KUITERT, H.M</w:t>
            </w:r>
            <w:r w:rsidRPr="008777DB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2816" w:type="pct"/>
            <w:gridSpan w:val="2"/>
          </w:tcPr>
          <w:p w14:paraId="2666F192" w14:textId="76137B0F" w:rsidR="0087061B" w:rsidRDefault="0087061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Jezus, nalatenschap van het christendom</w:t>
            </w:r>
          </w:p>
        </w:tc>
        <w:tc>
          <w:tcPr>
            <w:tcW w:w="396" w:type="pct"/>
          </w:tcPr>
          <w:p w14:paraId="564E38AB" w14:textId="0788963E" w:rsidR="0087061B" w:rsidRDefault="0087061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1ED0">
              <w:rPr>
                <w:rFonts w:eastAsiaTheme="minorEastAsia"/>
              </w:rPr>
              <w:t xml:space="preserve"> </w:t>
            </w:r>
            <w:r w:rsidR="00552A77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,00</w:t>
            </w:r>
          </w:p>
        </w:tc>
      </w:tr>
      <w:tr w:rsidR="00B616E9" w:rsidRPr="000A3529" w14:paraId="40FEA16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5161ED8" w14:textId="460A03E3" w:rsidR="00B616E9" w:rsidRPr="00552A77" w:rsidRDefault="00B616E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KULTUURLEVEN</w:t>
            </w:r>
          </w:p>
        </w:tc>
        <w:tc>
          <w:tcPr>
            <w:tcW w:w="2816" w:type="pct"/>
            <w:gridSpan w:val="2"/>
          </w:tcPr>
          <w:p w14:paraId="1CAA2162" w14:textId="3EAEC069" w:rsidR="00B616E9" w:rsidRDefault="00B616E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Jesaja’s droom – naar aanleiding van kerk en homoseksualiteit</w:t>
            </w:r>
          </w:p>
        </w:tc>
        <w:tc>
          <w:tcPr>
            <w:tcW w:w="396" w:type="pct"/>
          </w:tcPr>
          <w:p w14:paraId="45CF6912" w14:textId="6629EE26" w:rsidR="00B616E9" w:rsidRDefault="00B616E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CA1ED0" w:rsidRPr="000A3529" w14:paraId="25DD6B0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39ACDFA" w14:textId="77777777" w:rsidR="00CA1ED0" w:rsidRPr="00552A77" w:rsidRDefault="00CA1ED0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44DCD7BF" w14:textId="77777777" w:rsidR="00CA1ED0" w:rsidRDefault="00CA1E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674D91C0" w14:textId="77777777" w:rsidR="00CA1ED0" w:rsidRDefault="00CA1E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62EFF" w:rsidRPr="000A3529" w14:paraId="4635973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8FADA0A" w14:textId="077F023D" w:rsidR="00862EFF" w:rsidRPr="00552A77" w:rsidRDefault="00862EFF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LAGRAIN, Robert</w:t>
            </w:r>
          </w:p>
        </w:tc>
        <w:tc>
          <w:tcPr>
            <w:tcW w:w="2816" w:type="pct"/>
            <w:gridSpan w:val="2"/>
          </w:tcPr>
          <w:p w14:paraId="1A8B5D52" w14:textId="3C307EA5" w:rsidR="00862EFF" w:rsidRDefault="00862EFF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Richt uw ogen op Jezus</w:t>
            </w:r>
          </w:p>
        </w:tc>
        <w:tc>
          <w:tcPr>
            <w:tcW w:w="396" w:type="pct"/>
          </w:tcPr>
          <w:p w14:paraId="6F87C24B" w14:textId="1BC44AD4" w:rsidR="00862EFF" w:rsidRDefault="00862EFF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05591C" w:rsidRPr="000A3529" w14:paraId="7C7E54F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F297919" w14:textId="77777777" w:rsidR="007F3D0B" w:rsidRPr="00131112" w:rsidRDefault="007F3D0B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>LAMBERICHTS , Sylvester</w:t>
            </w:r>
          </w:p>
        </w:tc>
        <w:tc>
          <w:tcPr>
            <w:tcW w:w="2816" w:type="pct"/>
            <w:gridSpan w:val="2"/>
          </w:tcPr>
          <w:p w14:paraId="351777AB" w14:textId="39C53A1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Onverdeeld goed – over de Bergrede van Jezus</w:t>
            </w:r>
          </w:p>
        </w:tc>
        <w:tc>
          <w:tcPr>
            <w:tcW w:w="396" w:type="pct"/>
          </w:tcPr>
          <w:p w14:paraId="6056AED0" w14:textId="6BF6D9B8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131112">
              <w:rPr>
                <w:rFonts w:eastAsiaTheme="minorEastAsia"/>
              </w:rPr>
              <w:t>5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05591C" w:rsidRPr="000A3529" w14:paraId="4E6498F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ABEAD2F" w14:textId="3E476370" w:rsidR="00B63064" w:rsidRPr="00131112" w:rsidRDefault="00B63064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>LAMBERICHTS, Sylvester</w:t>
            </w:r>
          </w:p>
        </w:tc>
        <w:tc>
          <w:tcPr>
            <w:tcW w:w="2816" w:type="pct"/>
            <w:gridSpan w:val="2"/>
          </w:tcPr>
          <w:p w14:paraId="1006BB98" w14:textId="07D6A7AF" w:rsidR="00B63064" w:rsidRDefault="00B6306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Dit boek gaat over Jezus : de evangeliën verstaan-bidden-bespreken-leven</w:t>
            </w:r>
          </w:p>
        </w:tc>
        <w:tc>
          <w:tcPr>
            <w:tcW w:w="396" w:type="pct"/>
          </w:tcPr>
          <w:p w14:paraId="6D576FB0" w14:textId="780B46DA" w:rsidR="00B63064" w:rsidRPr="000A3529" w:rsidRDefault="0013111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5B4EEE" w:rsidRPr="000A3529" w14:paraId="6A59029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8189EF9" w14:textId="4449D3DC" w:rsidR="005B4EEE" w:rsidRPr="00131112" w:rsidRDefault="005B4EE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LAMBERIGTS, Sylvester</w:t>
            </w:r>
          </w:p>
        </w:tc>
        <w:tc>
          <w:tcPr>
            <w:tcW w:w="2816" w:type="pct"/>
            <w:gridSpan w:val="2"/>
          </w:tcPr>
          <w:p w14:paraId="23977639" w14:textId="1396EBCE" w:rsidR="005B4EEE" w:rsidRDefault="005B4EE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Bergrede : grondwet van het christendom</w:t>
            </w:r>
          </w:p>
        </w:tc>
        <w:tc>
          <w:tcPr>
            <w:tcW w:w="396" w:type="pct"/>
          </w:tcPr>
          <w:p w14:paraId="049F324A" w14:textId="0A00B9BC" w:rsidR="005B4EEE" w:rsidRDefault="005B4EE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05591C" w:rsidRPr="000A3529" w14:paraId="62CCB38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58F43DB" w14:textId="77777777" w:rsidR="007F3D0B" w:rsidRPr="00131112" w:rsidRDefault="007F3D0B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>LAMBERIGTS, S.</w:t>
            </w:r>
          </w:p>
        </w:tc>
        <w:tc>
          <w:tcPr>
            <w:tcW w:w="2816" w:type="pct"/>
            <w:gridSpan w:val="2"/>
          </w:tcPr>
          <w:p w14:paraId="342AE939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Bijbelse verkenningen – markante figuren uit het oude testament</w:t>
            </w:r>
          </w:p>
        </w:tc>
        <w:tc>
          <w:tcPr>
            <w:tcW w:w="396" w:type="pct"/>
          </w:tcPr>
          <w:p w14:paraId="6D42002D" w14:textId="28F54D53" w:rsidR="007F3D0B" w:rsidRPr="000A3529" w:rsidRDefault="00855D0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131112">
              <w:rPr>
                <w:rFonts w:eastAsiaTheme="minorEastAsia"/>
              </w:rPr>
              <w:t>6</w:t>
            </w:r>
            <w:r w:rsidR="007F3D0B" w:rsidRPr="000A3529">
              <w:rPr>
                <w:rFonts w:eastAsiaTheme="minorEastAsia"/>
              </w:rPr>
              <w:t>,00</w:t>
            </w:r>
          </w:p>
        </w:tc>
      </w:tr>
      <w:tr w:rsidR="0005591C" w:rsidRPr="000A3529" w14:paraId="050BFD6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21081DC" w14:textId="77777777" w:rsidR="007F3D0B" w:rsidRPr="00131112" w:rsidRDefault="007F3D0B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>LAMBERIGTS, S.</w:t>
            </w:r>
          </w:p>
        </w:tc>
        <w:tc>
          <w:tcPr>
            <w:tcW w:w="2816" w:type="pct"/>
            <w:gridSpan w:val="2"/>
          </w:tcPr>
          <w:p w14:paraId="2E52AEC3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Wie is Hij toch ? De Bijbel lezen om Jezus te kennen</w:t>
            </w:r>
          </w:p>
        </w:tc>
        <w:tc>
          <w:tcPr>
            <w:tcW w:w="396" w:type="pct"/>
          </w:tcPr>
          <w:p w14:paraId="35074083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€ 4,50</w:t>
            </w:r>
          </w:p>
        </w:tc>
      </w:tr>
      <w:tr w:rsidR="0005591C" w:rsidRPr="000A3529" w14:paraId="3B834DE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9A1C0C6" w14:textId="43506931" w:rsidR="00F2044C" w:rsidRPr="00131112" w:rsidRDefault="00F2044C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 xml:space="preserve">LAMBERIGTS, </w:t>
            </w:r>
            <w:r w:rsidR="00131112" w:rsidRPr="00131112">
              <w:rPr>
                <w:rFonts w:eastAsiaTheme="minorEastAsia"/>
              </w:rPr>
              <w:t>Sylvester</w:t>
            </w:r>
          </w:p>
        </w:tc>
        <w:tc>
          <w:tcPr>
            <w:tcW w:w="2816" w:type="pct"/>
            <w:gridSpan w:val="2"/>
          </w:tcPr>
          <w:p w14:paraId="6D6D1DD4" w14:textId="02AC509D" w:rsidR="00F2044C" w:rsidRPr="000A3529" w:rsidRDefault="0013111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kracht van verhalen : parabels van Jezus</w:t>
            </w:r>
          </w:p>
        </w:tc>
        <w:tc>
          <w:tcPr>
            <w:tcW w:w="396" w:type="pct"/>
          </w:tcPr>
          <w:p w14:paraId="0E1E4D2C" w14:textId="2DAEA481" w:rsidR="00F2044C" w:rsidRPr="000A3529" w:rsidRDefault="0013111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05591C" w:rsidRPr="000A3529" w14:paraId="449CD7C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3E271E4" w14:textId="77777777" w:rsidR="007F3D0B" w:rsidRPr="0005591C" w:rsidRDefault="007F3D0B" w:rsidP="000A3529">
            <w:pPr>
              <w:rPr>
                <w:rFonts w:eastAsiaTheme="minorEastAsia"/>
              </w:rPr>
            </w:pPr>
            <w:r w:rsidRPr="0005591C">
              <w:rPr>
                <w:rFonts w:eastAsiaTheme="minorEastAsia"/>
              </w:rPr>
              <w:t>LAMBRECHT, Jan</w:t>
            </w:r>
          </w:p>
        </w:tc>
        <w:tc>
          <w:tcPr>
            <w:tcW w:w="2816" w:type="pct"/>
            <w:gridSpan w:val="2"/>
          </w:tcPr>
          <w:p w14:paraId="013811D2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Maar Ik zeg U : de programmatische rede van Jezus</w:t>
            </w:r>
          </w:p>
        </w:tc>
        <w:tc>
          <w:tcPr>
            <w:tcW w:w="396" w:type="pct"/>
          </w:tcPr>
          <w:p w14:paraId="5F105E88" w14:textId="3DE6CADD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05591C">
              <w:rPr>
                <w:rFonts w:eastAsiaTheme="minorEastAsia"/>
              </w:rPr>
              <w:t>5,0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CA1ED0" w:rsidRPr="000A3529" w14:paraId="7BFF964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4F135A5" w14:textId="67332BA6" w:rsidR="00CA1ED0" w:rsidRPr="0005591C" w:rsidRDefault="00CA1E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LAMBRECHT, J</w:t>
            </w:r>
          </w:p>
        </w:tc>
        <w:tc>
          <w:tcPr>
            <w:tcW w:w="2816" w:type="pct"/>
            <w:gridSpan w:val="2"/>
          </w:tcPr>
          <w:p w14:paraId="74A3D334" w14:textId="2851585B" w:rsidR="00CA1ED0" w:rsidRPr="000A3529" w:rsidRDefault="00CA1E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Nieuw en oud uit de schat : de parabels in het Marcus ev.</w:t>
            </w:r>
          </w:p>
        </w:tc>
        <w:tc>
          <w:tcPr>
            <w:tcW w:w="396" w:type="pct"/>
          </w:tcPr>
          <w:p w14:paraId="4BEA710B" w14:textId="1FE9A70E" w:rsidR="00CA1ED0" w:rsidRPr="000A3529" w:rsidRDefault="00CA1E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CA1ED0" w:rsidRPr="000A3529" w14:paraId="3AB95BB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C0A6AE3" w14:textId="5B97A9C7" w:rsidR="00CA1ED0" w:rsidRDefault="00CA1E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LAMBRECHT, J</w:t>
            </w:r>
          </w:p>
        </w:tc>
        <w:tc>
          <w:tcPr>
            <w:tcW w:w="2816" w:type="pct"/>
            <w:gridSpan w:val="2"/>
          </w:tcPr>
          <w:p w14:paraId="66B37236" w14:textId="13DBA611" w:rsidR="00CA1ED0" w:rsidRDefault="00CA1E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Eén is onze meester : luisteren naar het </w:t>
            </w:r>
            <w:proofErr w:type="spellStart"/>
            <w:r>
              <w:rPr>
                <w:rFonts w:eastAsiaTheme="minorEastAsia"/>
              </w:rPr>
              <w:t>Matteus</w:t>
            </w:r>
            <w:proofErr w:type="spellEnd"/>
            <w:r>
              <w:rPr>
                <w:rFonts w:eastAsiaTheme="minorEastAsia"/>
              </w:rPr>
              <w:t xml:space="preserve"> evangelie</w:t>
            </w:r>
          </w:p>
        </w:tc>
        <w:tc>
          <w:tcPr>
            <w:tcW w:w="396" w:type="pct"/>
          </w:tcPr>
          <w:p w14:paraId="0D316341" w14:textId="61BA94C8" w:rsidR="00CA1ED0" w:rsidRDefault="00CA1E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B616E9" w:rsidRPr="000A3529" w14:paraId="2161152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BDD3CC0" w14:textId="12875ACD" w:rsidR="00B616E9" w:rsidRDefault="00B616E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LAMBRECHT, Jan</w:t>
            </w:r>
          </w:p>
        </w:tc>
        <w:tc>
          <w:tcPr>
            <w:tcW w:w="2816" w:type="pct"/>
            <w:gridSpan w:val="2"/>
          </w:tcPr>
          <w:p w14:paraId="21708059" w14:textId="406230E9" w:rsidR="00B616E9" w:rsidRDefault="00B616E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Zonder liefde ben ik niets (Hooglied)</w:t>
            </w:r>
          </w:p>
        </w:tc>
        <w:tc>
          <w:tcPr>
            <w:tcW w:w="396" w:type="pct"/>
          </w:tcPr>
          <w:p w14:paraId="73F88DB4" w14:textId="3F7DFF38" w:rsidR="00B616E9" w:rsidRDefault="00B616E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4812C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DE7F35" w:rsidRPr="000A3529" w14:paraId="4094E59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B09136" w14:textId="76D249CD" w:rsidR="00DE7F35" w:rsidRDefault="00DE7F35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LAMBRECHT, Jan</w:t>
            </w:r>
          </w:p>
        </w:tc>
        <w:tc>
          <w:tcPr>
            <w:tcW w:w="2816" w:type="pct"/>
            <w:gridSpan w:val="2"/>
          </w:tcPr>
          <w:p w14:paraId="4ABF7625" w14:textId="1DB7DC11" w:rsidR="00DE7F35" w:rsidRDefault="00DE7F3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verscheurde ‘Ik’ en zijn bevrijding</w:t>
            </w:r>
          </w:p>
        </w:tc>
        <w:tc>
          <w:tcPr>
            <w:tcW w:w="396" w:type="pct"/>
          </w:tcPr>
          <w:p w14:paraId="2E2445C2" w14:textId="4DEAAE8C" w:rsidR="00DE7F35" w:rsidRDefault="00DE7F3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4C6FB0" w:rsidRPr="000A3529" w14:paraId="2373977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964917A" w14:textId="5C87091A" w:rsidR="00F2044C" w:rsidRPr="00131112" w:rsidRDefault="00131112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 xml:space="preserve">LAPIDE, </w:t>
            </w:r>
            <w:proofErr w:type="spellStart"/>
            <w:r w:rsidRPr="00131112">
              <w:rPr>
                <w:rFonts w:eastAsiaTheme="minorEastAsia"/>
              </w:rPr>
              <w:t>Pinchas</w:t>
            </w:r>
            <w:proofErr w:type="spellEnd"/>
          </w:p>
        </w:tc>
        <w:tc>
          <w:tcPr>
            <w:tcW w:w="2816" w:type="pct"/>
            <w:gridSpan w:val="2"/>
          </w:tcPr>
          <w:p w14:paraId="722DA725" w14:textId="06D885B7" w:rsidR="00F2044C" w:rsidRPr="000A3529" w:rsidRDefault="0013111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Is de Bijbel goed vertaald ?</w:t>
            </w:r>
          </w:p>
        </w:tc>
        <w:tc>
          <w:tcPr>
            <w:tcW w:w="396" w:type="pct"/>
          </w:tcPr>
          <w:p w14:paraId="5C722EA0" w14:textId="5043D653" w:rsidR="00F2044C" w:rsidRPr="000A3529" w:rsidRDefault="0013111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1ED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0172D0" w:rsidRPr="000A3529" w14:paraId="7D8A94C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1C90EEC" w14:textId="0F8CA307" w:rsidR="000172D0" w:rsidRPr="00131112" w:rsidRDefault="000172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LAPIDE, </w:t>
            </w:r>
            <w:proofErr w:type="spellStart"/>
            <w:r>
              <w:rPr>
                <w:rFonts w:eastAsiaTheme="minorEastAsia"/>
              </w:rPr>
              <w:t>Pinchas</w:t>
            </w:r>
            <w:proofErr w:type="spellEnd"/>
          </w:p>
        </w:tc>
        <w:tc>
          <w:tcPr>
            <w:tcW w:w="2816" w:type="pct"/>
            <w:gridSpan w:val="2"/>
          </w:tcPr>
          <w:p w14:paraId="794E59A2" w14:textId="52EDF6EC" w:rsidR="000172D0" w:rsidRDefault="000172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Hij leerde in hun synagogen : een joodse uitleg van de evangeliën</w:t>
            </w:r>
          </w:p>
        </w:tc>
        <w:tc>
          <w:tcPr>
            <w:tcW w:w="396" w:type="pct"/>
          </w:tcPr>
          <w:p w14:paraId="4DD19D41" w14:textId="2838BA6C" w:rsidR="000172D0" w:rsidRDefault="000172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B4EE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39675D" w:rsidRPr="000A3529" w14:paraId="7FB04A4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875D17F" w14:textId="77777777" w:rsidR="007F3D0B" w:rsidRPr="00131112" w:rsidRDefault="007F3D0B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>LAMMERS, Jos</w:t>
            </w:r>
          </w:p>
        </w:tc>
        <w:tc>
          <w:tcPr>
            <w:tcW w:w="2816" w:type="pct"/>
            <w:gridSpan w:val="2"/>
          </w:tcPr>
          <w:p w14:paraId="4AF2BEA4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Mijn preek is klaar – Cyclus A</w:t>
            </w:r>
          </w:p>
        </w:tc>
        <w:tc>
          <w:tcPr>
            <w:tcW w:w="396" w:type="pct"/>
          </w:tcPr>
          <w:p w14:paraId="5D887AAF" w14:textId="1B086BF6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131112">
              <w:rPr>
                <w:rFonts w:eastAsiaTheme="minorEastAsia"/>
              </w:rPr>
              <w:t>5,0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4C6FB0" w:rsidRPr="000A3529" w14:paraId="6E7C7FE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91E785C" w14:textId="77777777" w:rsidR="007F3D0B" w:rsidRPr="00131112" w:rsidRDefault="007F3D0B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>LAMMERS, Jos</w:t>
            </w:r>
          </w:p>
        </w:tc>
        <w:tc>
          <w:tcPr>
            <w:tcW w:w="2816" w:type="pct"/>
            <w:gridSpan w:val="2"/>
          </w:tcPr>
          <w:p w14:paraId="10FC30ED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Mijn preek is klaar – Cyclus B</w:t>
            </w:r>
          </w:p>
        </w:tc>
        <w:tc>
          <w:tcPr>
            <w:tcW w:w="396" w:type="pct"/>
          </w:tcPr>
          <w:p w14:paraId="35ED9CDC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€ 3,50</w:t>
            </w:r>
          </w:p>
        </w:tc>
      </w:tr>
      <w:tr w:rsidR="0039675D" w:rsidRPr="000A3529" w14:paraId="1471B07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9448CA0" w14:textId="77777777" w:rsidR="007F3D0B" w:rsidRPr="00131112" w:rsidRDefault="007F3D0B" w:rsidP="000A3529">
            <w:pPr>
              <w:rPr>
                <w:rFonts w:eastAsiaTheme="minorEastAsia"/>
              </w:rPr>
            </w:pPr>
            <w:r w:rsidRPr="00131112">
              <w:rPr>
                <w:rFonts w:eastAsiaTheme="minorEastAsia"/>
              </w:rPr>
              <w:t>LAMMERS, Jos</w:t>
            </w:r>
          </w:p>
        </w:tc>
        <w:tc>
          <w:tcPr>
            <w:tcW w:w="2816" w:type="pct"/>
            <w:gridSpan w:val="2"/>
          </w:tcPr>
          <w:p w14:paraId="15D3B4C3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Mijn preek is klaar – Cyclus C</w:t>
            </w:r>
          </w:p>
        </w:tc>
        <w:tc>
          <w:tcPr>
            <w:tcW w:w="396" w:type="pct"/>
          </w:tcPr>
          <w:p w14:paraId="75CA601F" w14:textId="76C11BBD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131112">
              <w:rPr>
                <w:rFonts w:eastAsiaTheme="minorEastAsia"/>
              </w:rPr>
              <w:t>5,00</w:t>
            </w:r>
          </w:p>
        </w:tc>
      </w:tr>
      <w:tr w:rsidR="00C01B76" w:rsidRPr="000A3529" w14:paraId="5E6696B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B932CC0" w14:textId="59489EE5" w:rsidR="00C01B76" w:rsidRPr="00131112" w:rsidRDefault="00C01B76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LAMMERS, Jos</w:t>
            </w:r>
          </w:p>
        </w:tc>
        <w:tc>
          <w:tcPr>
            <w:tcW w:w="2816" w:type="pct"/>
            <w:gridSpan w:val="2"/>
          </w:tcPr>
          <w:p w14:paraId="48288363" w14:textId="7103ED4B" w:rsidR="00C01B76" w:rsidRPr="000A3529" w:rsidRDefault="00C01B7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Woord en leven : preken en voorbeden voor elke zondag</w:t>
            </w:r>
          </w:p>
        </w:tc>
        <w:tc>
          <w:tcPr>
            <w:tcW w:w="396" w:type="pct"/>
          </w:tcPr>
          <w:p w14:paraId="55454B4C" w14:textId="3F370E4C" w:rsidR="00C01B76" w:rsidRPr="000A3529" w:rsidRDefault="00C01B7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4C6FB0" w:rsidRPr="000A3529" w14:paraId="04B25CB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2A2338E" w14:textId="77777777" w:rsidR="007F3D0B" w:rsidRPr="00CA1ED0" w:rsidRDefault="007F3D0B" w:rsidP="000A3529">
            <w:pPr>
              <w:rPr>
                <w:rFonts w:eastAsiaTheme="minorEastAsia"/>
              </w:rPr>
            </w:pPr>
            <w:r w:rsidRPr="00CA1ED0">
              <w:rPr>
                <w:rFonts w:eastAsiaTheme="minorEastAsia"/>
              </w:rPr>
              <w:t>LAMMERS, Jos</w:t>
            </w:r>
          </w:p>
        </w:tc>
        <w:tc>
          <w:tcPr>
            <w:tcW w:w="2816" w:type="pct"/>
            <w:gridSpan w:val="2"/>
          </w:tcPr>
          <w:p w14:paraId="43A0A222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Preken en voorbeden voor elke zondag – C cyclus</w:t>
            </w:r>
          </w:p>
        </w:tc>
        <w:tc>
          <w:tcPr>
            <w:tcW w:w="396" w:type="pct"/>
          </w:tcPr>
          <w:p w14:paraId="0478BA23" w14:textId="6D761A0A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CA1ED0">
              <w:rPr>
                <w:rFonts w:eastAsiaTheme="minorEastAsia"/>
              </w:rPr>
              <w:t>5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39675D" w:rsidRPr="000A3529" w14:paraId="469A41F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99AFFB1" w14:textId="77777777" w:rsidR="007F3D0B" w:rsidRPr="00CA1ED0" w:rsidRDefault="007F3D0B" w:rsidP="000A3529">
            <w:pPr>
              <w:rPr>
                <w:rFonts w:eastAsiaTheme="minorEastAsia"/>
              </w:rPr>
            </w:pPr>
            <w:r w:rsidRPr="00CA1ED0">
              <w:rPr>
                <w:rFonts w:eastAsiaTheme="minorEastAsia"/>
              </w:rPr>
              <w:lastRenderedPageBreak/>
              <w:t>LAMMERS, Jos</w:t>
            </w:r>
          </w:p>
        </w:tc>
        <w:tc>
          <w:tcPr>
            <w:tcW w:w="2816" w:type="pct"/>
            <w:gridSpan w:val="2"/>
          </w:tcPr>
          <w:p w14:paraId="5A4FF9C6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Preken en voorbeden voor feesten en gelegenheid</w:t>
            </w:r>
          </w:p>
        </w:tc>
        <w:tc>
          <w:tcPr>
            <w:tcW w:w="396" w:type="pct"/>
          </w:tcPr>
          <w:p w14:paraId="492DFDEA" w14:textId="1D4626F1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CA1ED0">
              <w:rPr>
                <w:rFonts w:eastAsiaTheme="minorEastAsia"/>
              </w:rPr>
              <w:t>5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DE7F35" w:rsidRPr="000A3529" w14:paraId="4B2AE95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6E131F7" w14:textId="77777777" w:rsidR="007F3D0B" w:rsidRPr="00CA1ED0" w:rsidRDefault="007F3D0B" w:rsidP="000A3529">
            <w:pPr>
              <w:rPr>
                <w:rFonts w:eastAsiaTheme="minorEastAsia"/>
              </w:rPr>
            </w:pPr>
            <w:r w:rsidRPr="00CA1ED0">
              <w:rPr>
                <w:rFonts w:eastAsiaTheme="minorEastAsia"/>
              </w:rPr>
              <w:t>LAMMERS, Jos</w:t>
            </w:r>
          </w:p>
        </w:tc>
        <w:tc>
          <w:tcPr>
            <w:tcW w:w="2816" w:type="pct"/>
            <w:gridSpan w:val="2"/>
          </w:tcPr>
          <w:p w14:paraId="2846A208" w14:textId="68E5BB00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Nieuwe preken en voorbeden – </w:t>
            </w:r>
            <w:r>
              <w:rPr>
                <w:rFonts w:eastAsiaTheme="minorEastAsia"/>
              </w:rPr>
              <w:t>C C</w:t>
            </w:r>
            <w:r w:rsidRPr="000A3529">
              <w:rPr>
                <w:rFonts w:eastAsiaTheme="minorEastAsia"/>
              </w:rPr>
              <w:t>y</w:t>
            </w:r>
            <w:r w:rsidR="00CA1ED0">
              <w:rPr>
                <w:rFonts w:eastAsiaTheme="minorEastAsia"/>
              </w:rPr>
              <w:t>cl</w:t>
            </w:r>
            <w:r w:rsidRPr="000A3529">
              <w:rPr>
                <w:rFonts w:eastAsiaTheme="minorEastAsia"/>
              </w:rPr>
              <w:t>us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96" w:type="pct"/>
          </w:tcPr>
          <w:p w14:paraId="38C2C374" w14:textId="5A92C57B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CA1ED0">
              <w:rPr>
                <w:rFonts w:eastAsiaTheme="minorEastAsia"/>
              </w:rPr>
              <w:t>5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39675D" w:rsidRPr="000A3529" w14:paraId="11A6257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72FC185" w14:textId="0E47A6C1" w:rsidR="0039675D" w:rsidRPr="00CA1ED0" w:rsidRDefault="0039675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LAGRAIN, Robert</w:t>
            </w:r>
          </w:p>
        </w:tc>
        <w:tc>
          <w:tcPr>
            <w:tcW w:w="2816" w:type="pct"/>
            <w:gridSpan w:val="2"/>
          </w:tcPr>
          <w:p w14:paraId="1E1FC2C4" w14:textId="7D64B5AE" w:rsidR="0039675D" w:rsidRPr="000A3529" w:rsidRDefault="0039675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is de Heer</w:t>
            </w:r>
          </w:p>
        </w:tc>
        <w:tc>
          <w:tcPr>
            <w:tcW w:w="396" w:type="pct"/>
          </w:tcPr>
          <w:p w14:paraId="437F9C90" w14:textId="3E2C407E" w:rsidR="0039675D" w:rsidRPr="000A3529" w:rsidRDefault="0039675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39675D" w:rsidRPr="000A3529" w14:paraId="07BDEE1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A822377" w14:textId="217BBCB0" w:rsidR="0039675D" w:rsidRDefault="0039675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 DEAUT, R.</w:t>
            </w:r>
          </w:p>
        </w:tc>
        <w:tc>
          <w:tcPr>
            <w:tcW w:w="2816" w:type="pct"/>
            <w:gridSpan w:val="2"/>
          </w:tcPr>
          <w:p w14:paraId="1D978E75" w14:textId="45D1680E" w:rsidR="0039675D" w:rsidRDefault="0039675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bijbel van Jezus : het NT en de ARAMESE Bijbelvertalingen</w:t>
            </w:r>
          </w:p>
        </w:tc>
        <w:tc>
          <w:tcPr>
            <w:tcW w:w="396" w:type="pct"/>
          </w:tcPr>
          <w:p w14:paraId="5A40EC81" w14:textId="42B2F52B" w:rsidR="0039675D" w:rsidRDefault="0039675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DE7F35" w:rsidRPr="000A3529" w14:paraId="47DBE66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77393C0" w14:textId="65855040" w:rsidR="007F3D0B" w:rsidRPr="0039675D" w:rsidRDefault="007F3D0B" w:rsidP="000A3529">
            <w:pPr>
              <w:rPr>
                <w:rFonts w:eastAsiaTheme="minorEastAsia"/>
              </w:rPr>
            </w:pPr>
            <w:r w:rsidRPr="0039675D">
              <w:rPr>
                <w:rFonts w:eastAsiaTheme="minorEastAsia"/>
              </w:rPr>
              <w:t>LOFHINK, Gerhard</w:t>
            </w:r>
          </w:p>
        </w:tc>
        <w:tc>
          <w:tcPr>
            <w:tcW w:w="2816" w:type="pct"/>
            <w:gridSpan w:val="2"/>
          </w:tcPr>
          <w:p w14:paraId="67F80D2E" w14:textId="1F1EFEB9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hemelvaart van Jezus – verhaal en werkelijkheid</w:t>
            </w:r>
          </w:p>
        </w:tc>
        <w:tc>
          <w:tcPr>
            <w:tcW w:w="396" w:type="pct"/>
          </w:tcPr>
          <w:p w14:paraId="321E9526" w14:textId="1AA3C851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39675D">
              <w:rPr>
                <w:rFonts w:eastAsiaTheme="minorEastAsia"/>
              </w:rPr>
              <w:t xml:space="preserve"> 2,00</w:t>
            </w:r>
          </w:p>
        </w:tc>
      </w:tr>
      <w:tr w:rsidR="00715EE7" w:rsidRPr="000A3529" w14:paraId="28AEB6D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172A68E" w14:textId="57B6815A" w:rsidR="00715EE7" w:rsidRPr="0039675D" w:rsidRDefault="00715EE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LOFHINK, Gerhard</w:t>
            </w:r>
          </w:p>
        </w:tc>
        <w:tc>
          <w:tcPr>
            <w:tcW w:w="2816" w:type="pct"/>
            <w:gridSpan w:val="2"/>
          </w:tcPr>
          <w:p w14:paraId="066C708D" w14:textId="1FB97E12" w:rsidR="00715EE7" w:rsidRDefault="00715E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Heeft God de kerk nodig ?</w:t>
            </w:r>
          </w:p>
        </w:tc>
        <w:tc>
          <w:tcPr>
            <w:tcW w:w="396" w:type="pct"/>
          </w:tcPr>
          <w:p w14:paraId="09269855" w14:textId="63A8F1F6" w:rsidR="00715EE7" w:rsidRDefault="00715E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€ 10,00</w:t>
            </w:r>
          </w:p>
        </w:tc>
      </w:tr>
      <w:tr w:rsidR="00DE7F35" w:rsidRPr="000A3529" w14:paraId="7C09B3A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1223C06" w14:textId="1AE78192" w:rsidR="00C4437C" w:rsidRPr="0039675D" w:rsidRDefault="0039675D" w:rsidP="000A3529">
            <w:pPr>
              <w:rPr>
                <w:rFonts w:eastAsiaTheme="minorEastAsia"/>
              </w:rPr>
            </w:pPr>
            <w:r w:rsidRPr="0039675D">
              <w:rPr>
                <w:rFonts w:eastAsiaTheme="minorEastAsia"/>
              </w:rPr>
              <w:t xml:space="preserve">LOOSEN, </w:t>
            </w:r>
            <w:proofErr w:type="spellStart"/>
            <w:r w:rsidRPr="0039675D">
              <w:rPr>
                <w:rFonts w:eastAsiaTheme="minorEastAsia"/>
              </w:rPr>
              <w:t>Loed</w:t>
            </w:r>
            <w:proofErr w:type="spellEnd"/>
          </w:p>
        </w:tc>
        <w:tc>
          <w:tcPr>
            <w:tcW w:w="2816" w:type="pct"/>
            <w:gridSpan w:val="2"/>
          </w:tcPr>
          <w:p w14:paraId="59658965" w14:textId="26927EB9" w:rsidR="00C4437C" w:rsidRDefault="0039675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kracht van het weerloze – zes meditaties bij het lijdensverhaal</w:t>
            </w:r>
          </w:p>
        </w:tc>
        <w:tc>
          <w:tcPr>
            <w:tcW w:w="396" w:type="pct"/>
          </w:tcPr>
          <w:p w14:paraId="2754D204" w14:textId="5FFFFFB1" w:rsidR="00C4437C" w:rsidRDefault="0039675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DE7F35" w:rsidRPr="000A3529" w14:paraId="2E5D27A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B9CD4D8" w14:textId="34C618E5" w:rsidR="00B13ADA" w:rsidRPr="0039675D" w:rsidRDefault="00B13ADA" w:rsidP="000A3529">
            <w:pPr>
              <w:rPr>
                <w:rFonts w:eastAsiaTheme="minorEastAsia"/>
              </w:rPr>
            </w:pPr>
            <w:r w:rsidRPr="0039675D">
              <w:rPr>
                <w:rFonts w:eastAsiaTheme="minorEastAsia"/>
              </w:rPr>
              <w:t>LOGISTER, Wiel</w:t>
            </w:r>
          </w:p>
        </w:tc>
        <w:tc>
          <w:tcPr>
            <w:tcW w:w="2816" w:type="pct"/>
            <w:gridSpan w:val="2"/>
          </w:tcPr>
          <w:p w14:paraId="4A9E53AF" w14:textId="6DBF2553" w:rsidR="00B13ADA" w:rsidRPr="000A3529" w:rsidRDefault="00B13ADA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Na de dood … de harde noten van het verrijzenisgeloof</w:t>
            </w:r>
          </w:p>
        </w:tc>
        <w:tc>
          <w:tcPr>
            <w:tcW w:w="396" w:type="pct"/>
          </w:tcPr>
          <w:p w14:paraId="36FD4C19" w14:textId="2E9E1879" w:rsidR="00B13ADA" w:rsidRPr="000A3529" w:rsidRDefault="00B13ADA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39675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DE7F35" w:rsidRPr="000A3529" w14:paraId="7F8E2DF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BB9E7C6" w14:textId="77777777" w:rsidR="007F3D0B" w:rsidRPr="0039675D" w:rsidRDefault="007F3D0B" w:rsidP="000A3529">
            <w:pPr>
              <w:rPr>
                <w:rFonts w:eastAsiaTheme="minorEastAsia"/>
              </w:rPr>
            </w:pPr>
            <w:r w:rsidRPr="0039675D">
              <w:rPr>
                <w:rFonts w:eastAsiaTheme="minorEastAsia"/>
              </w:rPr>
              <w:t>LUYTEN, J</w:t>
            </w:r>
          </w:p>
        </w:tc>
        <w:tc>
          <w:tcPr>
            <w:tcW w:w="2816" w:type="pct"/>
            <w:gridSpan w:val="2"/>
          </w:tcPr>
          <w:p w14:paraId="55FD8D17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Inleiding op de bijbel – boek 1 – Het oude Testament (</w:t>
            </w:r>
            <w:proofErr w:type="spellStart"/>
            <w:r w:rsidRPr="000A3529">
              <w:rPr>
                <w:rFonts w:eastAsiaTheme="minorEastAsia"/>
              </w:rPr>
              <w:t>acco</w:t>
            </w:r>
            <w:proofErr w:type="spellEnd"/>
            <w:r w:rsidRPr="000A3529">
              <w:rPr>
                <w:rFonts w:eastAsiaTheme="minorEastAsia"/>
              </w:rPr>
              <w:t>)</w:t>
            </w:r>
          </w:p>
        </w:tc>
        <w:tc>
          <w:tcPr>
            <w:tcW w:w="396" w:type="pct"/>
          </w:tcPr>
          <w:p w14:paraId="7B1A966D" w14:textId="10B94523" w:rsidR="007F3D0B" w:rsidRPr="000A3529" w:rsidRDefault="00A03E5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39675D">
              <w:rPr>
                <w:rFonts w:eastAsiaTheme="minorEastAsia"/>
              </w:rPr>
              <w:t>7</w:t>
            </w:r>
            <w:r w:rsidR="007F3D0B" w:rsidRPr="000A3529">
              <w:rPr>
                <w:rFonts w:eastAsiaTheme="minorEastAsia"/>
              </w:rPr>
              <w:t>,00</w:t>
            </w:r>
          </w:p>
        </w:tc>
      </w:tr>
      <w:tr w:rsidR="00B616E9" w:rsidRPr="000A3529" w14:paraId="7C363BE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E4D0375" w14:textId="1B0A8AA3" w:rsidR="00B616E9" w:rsidRPr="0039675D" w:rsidRDefault="00B616E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LITURGIE Gem. HOOGE BERKT</w:t>
            </w:r>
          </w:p>
        </w:tc>
        <w:tc>
          <w:tcPr>
            <w:tcW w:w="2816" w:type="pct"/>
            <w:gridSpan w:val="2"/>
          </w:tcPr>
          <w:p w14:paraId="2B8A6C62" w14:textId="5AD0624E" w:rsidR="00B616E9" w:rsidRPr="000A3529" w:rsidRDefault="00B616E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Bij Hem blijven op zijn weg – de Goede Week en Pasen vieren</w:t>
            </w:r>
          </w:p>
        </w:tc>
        <w:tc>
          <w:tcPr>
            <w:tcW w:w="396" w:type="pct"/>
          </w:tcPr>
          <w:p w14:paraId="786CAD03" w14:textId="72B516CD" w:rsidR="00B616E9" w:rsidRDefault="004812C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5B4EE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B4EEE" w:rsidRPr="000A3529" w14:paraId="59ED22D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AF76DA9" w14:textId="7032FA62" w:rsidR="005B4EEE" w:rsidRDefault="005B4EE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LIMBURGSE christenen</w:t>
            </w:r>
          </w:p>
        </w:tc>
        <w:tc>
          <w:tcPr>
            <w:tcW w:w="2816" w:type="pct"/>
            <w:gridSpan w:val="2"/>
          </w:tcPr>
          <w:p w14:paraId="0136E7BB" w14:textId="62A7368C" w:rsidR="005B4EEE" w:rsidRDefault="005B4EE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Vreugde voor de wereld : leven vanuit de Bergrede</w:t>
            </w:r>
          </w:p>
        </w:tc>
        <w:tc>
          <w:tcPr>
            <w:tcW w:w="396" w:type="pct"/>
          </w:tcPr>
          <w:p w14:paraId="3264A3D0" w14:textId="6E19F4C3" w:rsidR="005B4EEE" w:rsidRDefault="005B4EE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2,00</w:t>
            </w:r>
          </w:p>
        </w:tc>
      </w:tr>
      <w:tr w:rsidR="00467950" w:rsidRPr="000A3529" w14:paraId="28540F6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96169CF" w14:textId="00CA6087" w:rsidR="00467950" w:rsidRDefault="0046795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LAMEIRE, Agnes</w:t>
            </w:r>
          </w:p>
        </w:tc>
        <w:tc>
          <w:tcPr>
            <w:tcW w:w="2816" w:type="pct"/>
            <w:gridSpan w:val="2"/>
          </w:tcPr>
          <w:p w14:paraId="29252F59" w14:textId="6266CFBB" w:rsidR="00467950" w:rsidRDefault="0046795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Van Abram tot Suzanna</w:t>
            </w:r>
          </w:p>
        </w:tc>
        <w:tc>
          <w:tcPr>
            <w:tcW w:w="396" w:type="pct"/>
          </w:tcPr>
          <w:p w14:paraId="12963AA2" w14:textId="74CFD758" w:rsidR="00467950" w:rsidRDefault="0046795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4C6FB0" w:rsidRPr="000A3529" w14:paraId="6429DD7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6CA6253" w14:textId="77777777" w:rsidR="004C6FB0" w:rsidRPr="0039675D" w:rsidRDefault="004C6FB0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7D2B0A5A" w14:textId="77777777" w:rsidR="004C6FB0" w:rsidRPr="000A3529" w:rsidRDefault="004C6FB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773916BA" w14:textId="77777777" w:rsidR="004C6FB0" w:rsidRDefault="004C6FB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93DA0" w:rsidRPr="000A3529" w14:paraId="101EA89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ED141BE" w14:textId="34894D9E" w:rsidR="00793DA0" w:rsidRPr="00793DA0" w:rsidRDefault="00793DA0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MUSAPH-ANDRIESE</w:t>
            </w:r>
          </w:p>
        </w:tc>
        <w:tc>
          <w:tcPr>
            <w:tcW w:w="2816" w:type="pct"/>
            <w:gridSpan w:val="2"/>
          </w:tcPr>
          <w:p w14:paraId="4CD4018C" w14:textId="5B0CCEDF" w:rsidR="00793DA0" w:rsidRDefault="00793DA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Ester : het oude verhaal opnieuw vertaald</w:t>
            </w:r>
          </w:p>
        </w:tc>
        <w:tc>
          <w:tcPr>
            <w:tcW w:w="396" w:type="pct"/>
          </w:tcPr>
          <w:p w14:paraId="7C4C246F" w14:textId="1B02DC3B" w:rsidR="00793DA0" w:rsidRDefault="00793DA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DE7F35" w:rsidRPr="000A3529" w14:paraId="74309746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5F11AC1" w14:textId="6A48D744" w:rsidR="00F92D42" w:rsidRPr="00793DA0" w:rsidRDefault="00F92D42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MICHIELS, Robrecht</w:t>
            </w:r>
          </w:p>
        </w:tc>
        <w:tc>
          <w:tcPr>
            <w:tcW w:w="2816" w:type="pct"/>
            <w:gridSpan w:val="2"/>
          </w:tcPr>
          <w:p w14:paraId="6D9C57A5" w14:textId="4ABF3251" w:rsidR="00F92D42" w:rsidRDefault="00F92D4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Binnen het jaar : het lijden en de dood van Jezus </w:t>
            </w:r>
          </w:p>
        </w:tc>
        <w:tc>
          <w:tcPr>
            <w:tcW w:w="396" w:type="pct"/>
          </w:tcPr>
          <w:p w14:paraId="21DB469C" w14:textId="225481E5" w:rsidR="00F92D42" w:rsidRDefault="00F92D4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793DA0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CA1ED0" w:rsidRPr="000A3529" w14:paraId="3E65FF3A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11B694B" w14:textId="73BBF69B" w:rsidR="00DF58F1" w:rsidRPr="00BC24F2" w:rsidRDefault="00DF58F1" w:rsidP="000A3529">
            <w:pPr>
              <w:rPr>
                <w:rFonts w:eastAsiaTheme="minorEastAsia"/>
              </w:rPr>
            </w:pPr>
            <w:r w:rsidRPr="00BC24F2">
              <w:rPr>
                <w:rFonts w:eastAsiaTheme="minorEastAsia"/>
              </w:rPr>
              <w:t>MESSING, Marcel</w:t>
            </w:r>
          </w:p>
        </w:tc>
        <w:tc>
          <w:tcPr>
            <w:tcW w:w="2816" w:type="pct"/>
            <w:gridSpan w:val="2"/>
          </w:tcPr>
          <w:p w14:paraId="03A31E91" w14:textId="0EDF5E12" w:rsidR="00DF58F1" w:rsidRDefault="00BC24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laatsten zullen de eersten zijn</w:t>
            </w:r>
            <w:r w:rsidR="00DF58F1">
              <w:rPr>
                <w:rFonts w:eastAsiaTheme="minorEastAsia"/>
              </w:rPr>
              <w:t xml:space="preserve"> – over de parabels van Jezus</w:t>
            </w:r>
          </w:p>
        </w:tc>
        <w:tc>
          <w:tcPr>
            <w:tcW w:w="396" w:type="pct"/>
          </w:tcPr>
          <w:p w14:paraId="23D85C9F" w14:textId="7F2F76ED" w:rsidR="00DF58F1" w:rsidRDefault="00DF58F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BC24F2">
              <w:rPr>
                <w:rFonts w:eastAsiaTheme="minorEastAsia"/>
              </w:rPr>
              <w:t>12</w:t>
            </w:r>
            <w:r>
              <w:rPr>
                <w:rFonts w:eastAsiaTheme="minorEastAsia"/>
              </w:rPr>
              <w:t>,00</w:t>
            </w:r>
          </w:p>
        </w:tc>
      </w:tr>
      <w:tr w:rsidR="00BC24F2" w:rsidRPr="000A3529" w14:paraId="4B8BE45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EC257D0" w14:textId="0874DDAA" w:rsidR="00BC24F2" w:rsidRPr="00BC24F2" w:rsidRDefault="00BC24F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MESSING, Marcel</w:t>
            </w:r>
          </w:p>
        </w:tc>
        <w:tc>
          <w:tcPr>
            <w:tcW w:w="2816" w:type="pct"/>
            <w:gridSpan w:val="2"/>
          </w:tcPr>
          <w:p w14:paraId="00AFBADC" w14:textId="07BACBCA" w:rsidR="00BC24F2" w:rsidRDefault="00BC24F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zaaier ging uit – over de parabels van Jezus</w:t>
            </w:r>
          </w:p>
        </w:tc>
        <w:tc>
          <w:tcPr>
            <w:tcW w:w="396" w:type="pct"/>
          </w:tcPr>
          <w:p w14:paraId="70A02A83" w14:textId="57C78B24" w:rsidR="00BC24F2" w:rsidRDefault="00BC24F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10,00</w:t>
            </w:r>
          </w:p>
        </w:tc>
      </w:tr>
      <w:tr w:rsidR="00AD3214" w:rsidRPr="000A3529" w14:paraId="46A0ED8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8F6B3E5" w14:textId="68AAEBA6" w:rsidR="00AD3214" w:rsidRDefault="00AD3214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MESSING, Marcel</w:t>
            </w:r>
          </w:p>
        </w:tc>
        <w:tc>
          <w:tcPr>
            <w:tcW w:w="2816" w:type="pct"/>
            <w:gridSpan w:val="2"/>
          </w:tcPr>
          <w:p w14:paraId="6B602C7C" w14:textId="12071C21" w:rsidR="00AD3214" w:rsidRDefault="00AD321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huis op de rots gebouwd – over de parabels van Jezus</w:t>
            </w:r>
          </w:p>
        </w:tc>
        <w:tc>
          <w:tcPr>
            <w:tcW w:w="396" w:type="pct"/>
          </w:tcPr>
          <w:p w14:paraId="6397839C" w14:textId="0F7CA52A" w:rsidR="00AD3214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DE7F35" w:rsidRPr="000A3529" w14:paraId="06CFE10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B3EEAB9" w14:textId="2716E0A4" w:rsidR="00204A32" w:rsidRPr="00BC24F2" w:rsidRDefault="00204A32" w:rsidP="000A3529">
            <w:pPr>
              <w:rPr>
                <w:rFonts w:eastAsiaTheme="minorEastAsia"/>
              </w:rPr>
            </w:pPr>
            <w:r w:rsidRPr="00BC24F2">
              <w:rPr>
                <w:rFonts w:eastAsiaTheme="minorEastAsia"/>
              </w:rPr>
              <w:t>MOREL, Dries</w:t>
            </w:r>
          </w:p>
        </w:tc>
        <w:tc>
          <w:tcPr>
            <w:tcW w:w="2816" w:type="pct"/>
            <w:gridSpan w:val="2"/>
          </w:tcPr>
          <w:p w14:paraId="07BF61F3" w14:textId="0BDC77EB" w:rsidR="00204A32" w:rsidRPr="000A3529" w:rsidRDefault="00204A3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Gods droom in onze handen – woorden over het woord</w:t>
            </w:r>
          </w:p>
        </w:tc>
        <w:tc>
          <w:tcPr>
            <w:tcW w:w="396" w:type="pct"/>
          </w:tcPr>
          <w:p w14:paraId="541D659B" w14:textId="1D31B767" w:rsidR="00204A32" w:rsidRPr="000A3529" w:rsidRDefault="00204A3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 w:rsidR="00BC24F2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0A3529" w14:paraId="48D78E9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C955CF9" w14:textId="3A82BEDF" w:rsidR="000172D0" w:rsidRPr="00BC24F2" w:rsidRDefault="000172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MEIJER, Fik</w:t>
            </w:r>
          </w:p>
        </w:tc>
        <w:tc>
          <w:tcPr>
            <w:tcW w:w="2816" w:type="pct"/>
            <w:gridSpan w:val="2"/>
          </w:tcPr>
          <w:p w14:paraId="191C98FF" w14:textId="340A902C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 : een leven tussen Jeruzalem en Rome</w:t>
            </w:r>
          </w:p>
        </w:tc>
        <w:tc>
          <w:tcPr>
            <w:tcW w:w="396" w:type="pct"/>
          </w:tcPr>
          <w:p w14:paraId="79262E9F" w14:textId="727726C1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€ 15,00</w:t>
            </w:r>
          </w:p>
        </w:tc>
      </w:tr>
      <w:tr w:rsidR="00AD3214" w:rsidRPr="000A3529" w14:paraId="3B4DAA0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399B7C6" w14:textId="62CE48FB" w:rsidR="00AD3214" w:rsidRPr="00BC24F2" w:rsidRDefault="00AD3214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MARTINEZ, TICHELAAR</w:t>
            </w:r>
          </w:p>
        </w:tc>
        <w:tc>
          <w:tcPr>
            <w:tcW w:w="2816" w:type="pct"/>
            <w:gridSpan w:val="2"/>
          </w:tcPr>
          <w:p w14:paraId="1B2C0125" w14:textId="6621466D" w:rsidR="00AD3214" w:rsidRDefault="00AD321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dode </w:t>
            </w:r>
            <w:proofErr w:type="spellStart"/>
            <w:r>
              <w:rPr>
                <w:rFonts w:eastAsiaTheme="minorEastAsia"/>
              </w:rPr>
              <w:t>zeerollen</w:t>
            </w:r>
            <w:proofErr w:type="spellEnd"/>
            <w:r>
              <w:rPr>
                <w:rFonts w:eastAsiaTheme="minorEastAsia"/>
              </w:rPr>
              <w:t xml:space="preserve"> opnieuw bekeken : fragmenten uit de woestijn</w:t>
            </w:r>
          </w:p>
        </w:tc>
        <w:tc>
          <w:tcPr>
            <w:tcW w:w="396" w:type="pct"/>
          </w:tcPr>
          <w:p w14:paraId="0234B699" w14:textId="6016B944" w:rsidR="00AD3214" w:rsidRDefault="00AD321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172D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CA1ED0" w:rsidRPr="000A3529" w14:paraId="0017A56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4778B69" w14:textId="701C5E1D" w:rsidR="003400ED" w:rsidRPr="00793DA0" w:rsidRDefault="003400ED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MARIJNISSEN, Ernst</w:t>
            </w:r>
          </w:p>
        </w:tc>
        <w:tc>
          <w:tcPr>
            <w:tcW w:w="2816" w:type="pct"/>
            <w:gridSpan w:val="2"/>
          </w:tcPr>
          <w:p w14:paraId="192C0AF2" w14:textId="2D2089E1" w:rsidR="003400ED" w:rsidRDefault="003400E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ter tafel : zien en horen met Johannes</w:t>
            </w:r>
          </w:p>
        </w:tc>
        <w:tc>
          <w:tcPr>
            <w:tcW w:w="396" w:type="pct"/>
          </w:tcPr>
          <w:p w14:paraId="49ACAA8C" w14:textId="17559D4C" w:rsidR="003400ED" w:rsidRDefault="003400E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DE7F35" w:rsidRPr="000A3529" w14:paraId="4A61578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3CA4A55" w14:textId="6EBDC5B9" w:rsidR="00C600D5" w:rsidRPr="00793DA0" w:rsidRDefault="00C600D5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MARTINI, Carlo</w:t>
            </w:r>
          </w:p>
        </w:tc>
        <w:tc>
          <w:tcPr>
            <w:tcW w:w="2816" w:type="pct"/>
            <w:gridSpan w:val="2"/>
          </w:tcPr>
          <w:p w14:paraId="3292A2FB" w14:textId="26B1C790" w:rsidR="00C600D5" w:rsidRDefault="00C600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Hoe Lucas ons leert bidden </w:t>
            </w:r>
          </w:p>
        </w:tc>
        <w:tc>
          <w:tcPr>
            <w:tcW w:w="396" w:type="pct"/>
          </w:tcPr>
          <w:p w14:paraId="3E8333A7" w14:textId="3B3EFC43" w:rsidR="00C600D5" w:rsidRDefault="00C600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793DA0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0A3529" w14:paraId="14AE653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8511CAC" w14:textId="4B1D2DDB" w:rsidR="000172D0" w:rsidRPr="00793DA0" w:rsidRDefault="000172D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MOLTMANN, Jurgen</w:t>
            </w:r>
          </w:p>
        </w:tc>
        <w:tc>
          <w:tcPr>
            <w:tcW w:w="2816" w:type="pct"/>
            <w:gridSpan w:val="2"/>
          </w:tcPr>
          <w:p w14:paraId="6AC5CAE6" w14:textId="46BAC695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taal der bevrijding : preken en toespraken</w:t>
            </w:r>
          </w:p>
        </w:tc>
        <w:tc>
          <w:tcPr>
            <w:tcW w:w="396" w:type="pct"/>
          </w:tcPr>
          <w:p w14:paraId="4105C048" w14:textId="745B20D7" w:rsidR="000172D0" w:rsidRDefault="000172D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793DA0" w:rsidRPr="000A3529" w14:paraId="3147F07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30D9A8C" w14:textId="52C5CC4C" w:rsidR="00793DA0" w:rsidRPr="00793DA0" w:rsidRDefault="00793DA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MESTERS, Carlos</w:t>
            </w:r>
          </w:p>
        </w:tc>
        <w:tc>
          <w:tcPr>
            <w:tcW w:w="2816" w:type="pct"/>
            <w:gridSpan w:val="2"/>
          </w:tcPr>
          <w:p w14:paraId="3BEEA67B" w14:textId="6D664959" w:rsidR="00793DA0" w:rsidRDefault="00793DA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Abraham en Sara</w:t>
            </w:r>
          </w:p>
        </w:tc>
        <w:tc>
          <w:tcPr>
            <w:tcW w:w="396" w:type="pct"/>
          </w:tcPr>
          <w:p w14:paraId="4D758A50" w14:textId="4A802CE6" w:rsidR="00793DA0" w:rsidRDefault="00793DA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DE7F35" w:rsidRPr="000A3529" w14:paraId="2F09202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984A96E" w14:textId="77777777" w:rsidR="007F3D0B" w:rsidRPr="00793DA0" w:rsidRDefault="007F3D0B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MOREL, Dries</w:t>
            </w:r>
          </w:p>
        </w:tc>
        <w:tc>
          <w:tcPr>
            <w:tcW w:w="2816" w:type="pct"/>
            <w:gridSpan w:val="2"/>
          </w:tcPr>
          <w:p w14:paraId="416493D6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Zijn verhaal is ons verhaal – woorden over het woord</w:t>
            </w:r>
          </w:p>
        </w:tc>
        <w:tc>
          <w:tcPr>
            <w:tcW w:w="396" w:type="pct"/>
          </w:tcPr>
          <w:p w14:paraId="4A885F65" w14:textId="1E16DFC9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793DA0">
              <w:rPr>
                <w:rFonts w:eastAsiaTheme="minorEastAsia"/>
              </w:rPr>
              <w:t>8,00</w:t>
            </w:r>
          </w:p>
        </w:tc>
      </w:tr>
      <w:tr w:rsidR="00CA1ED0" w:rsidRPr="000A3529" w14:paraId="5393707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C23D330" w14:textId="77777777" w:rsidR="007F3D0B" w:rsidRPr="00793DA0" w:rsidRDefault="007F3D0B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NEETESONE, Daniel</w:t>
            </w:r>
          </w:p>
        </w:tc>
        <w:tc>
          <w:tcPr>
            <w:tcW w:w="2816" w:type="pct"/>
            <w:gridSpan w:val="2"/>
          </w:tcPr>
          <w:p w14:paraId="55698971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Veertig dagen opkomen voor gerechtigheid</w:t>
            </w:r>
          </w:p>
        </w:tc>
        <w:tc>
          <w:tcPr>
            <w:tcW w:w="396" w:type="pct"/>
          </w:tcPr>
          <w:p w14:paraId="4CCA85F2" w14:textId="42473A5E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793DA0">
              <w:rPr>
                <w:rFonts w:eastAsiaTheme="minorEastAsia"/>
              </w:rPr>
              <w:t>3,0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0F33D2" w:rsidRPr="000A3529" w14:paraId="7C1DD91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000A444" w14:textId="20ACEA63" w:rsidR="000F33D2" w:rsidRPr="00793DA0" w:rsidRDefault="000F33D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NEETESONE, Daniel</w:t>
            </w:r>
          </w:p>
        </w:tc>
        <w:tc>
          <w:tcPr>
            <w:tcW w:w="2816" w:type="pct"/>
            <w:gridSpan w:val="2"/>
          </w:tcPr>
          <w:p w14:paraId="23AA9388" w14:textId="198235E7" w:rsidR="000F33D2" w:rsidRPr="000A3529" w:rsidRDefault="000F33D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Veertig dagen liefhebben zoals God ons heeft liefgehad</w:t>
            </w:r>
          </w:p>
        </w:tc>
        <w:tc>
          <w:tcPr>
            <w:tcW w:w="396" w:type="pct"/>
          </w:tcPr>
          <w:p w14:paraId="61EA7F2D" w14:textId="77777777" w:rsidR="000F33D2" w:rsidRPr="000A3529" w:rsidRDefault="000F33D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7F35" w:rsidRPr="000A3529" w14:paraId="09D9934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A4EEB8F" w14:textId="77777777" w:rsidR="007F3D0B" w:rsidRPr="00793DA0" w:rsidRDefault="007F3D0B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NEETESONE, Daniel</w:t>
            </w:r>
          </w:p>
        </w:tc>
        <w:tc>
          <w:tcPr>
            <w:tcW w:w="2816" w:type="pct"/>
            <w:gridSpan w:val="2"/>
          </w:tcPr>
          <w:p w14:paraId="20AFB4BA" w14:textId="2BAF19ED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Vervuld van de H</w:t>
            </w:r>
            <w:r w:rsidRPr="000A3529">
              <w:rPr>
                <w:rFonts w:eastAsiaTheme="minorEastAsia"/>
              </w:rPr>
              <w:t>.</w:t>
            </w:r>
            <w:r w:rsidR="0089234B">
              <w:rPr>
                <w:rFonts w:eastAsiaTheme="minorEastAsia"/>
              </w:rPr>
              <w:t xml:space="preserve"> </w:t>
            </w:r>
            <w:r w:rsidRPr="000A3529">
              <w:rPr>
                <w:rFonts w:eastAsiaTheme="minorEastAsia"/>
              </w:rPr>
              <w:t>Geest, meditatie, Schrift</w:t>
            </w:r>
          </w:p>
        </w:tc>
        <w:tc>
          <w:tcPr>
            <w:tcW w:w="396" w:type="pct"/>
          </w:tcPr>
          <w:p w14:paraId="0FB50D01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€ 3,00</w:t>
            </w:r>
          </w:p>
        </w:tc>
      </w:tr>
      <w:tr w:rsidR="00793DA0" w:rsidRPr="000A3529" w14:paraId="1536A88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CE7B997" w14:textId="148433A3" w:rsidR="00793DA0" w:rsidRPr="00793DA0" w:rsidRDefault="00793DA0" w:rsidP="000A3529">
            <w:pPr>
              <w:rPr>
                <w:rFonts w:eastAsiaTheme="minorEastAsia"/>
              </w:rPr>
            </w:pPr>
            <w:r w:rsidRPr="00793DA0">
              <w:rPr>
                <w:rFonts w:eastAsiaTheme="minorEastAsia"/>
              </w:rPr>
              <w:t>OTTEN, Martin</w:t>
            </w:r>
          </w:p>
        </w:tc>
        <w:tc>
          <w:tcPr>
            <w:tcW w:w="2816" w:type="pct"/>
            <w:gridSpan w:val="2"/>
          </w:tcPr>
          <w:p w14:paraId="00C79506" w14:textId="212DD763" w:rsidR="00793DA0" w:rsidRPr="000A3529" w:rsidRDefault="00793DA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Deel in mijn vreugde : Lucas in gezin school en catechese</w:t>
            </w:r>
          </w:p>
        </w:tc>
        <w:tc>
          <w:tcPr>
            <w:tcW w:w="396" w:type="pct"/>
          </w:tcPr>
          <w:p w14:paraId="03ACBF61" w14:textId="7390B773" w:rsidR="00793DA0" w:rsidRDefault="008750AF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Style w:val="Eindnootmarkering"/>
                <w:rFonts w:eastAsiaTheme="minorEastAsia"/>
              </w:rPr>
              <w:endnoteReference w:id="1"/>
            </w:r>
          </w:p>
        </w:tc>
      </w:tr>
      <w:tr w:rsidR="008F69DB" w:rsidRPr="000A3529" w14:paraId="0A7318F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95D8F0B" w14:textId="77777777" w:rsidR="008F69DB" w:rsidRPr="00793DA0" w:rsidRDefault="008F69DB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55456D4A" w14:textId="77777777" w:rsidR="008F69DB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637E96FB" w14:textId="77777777" w:rsidR="008F69DB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indnootmarkering"/>
                <w:rFonts w:eastAsiaTheme="minorEastAsia"/>
              </w:rPr>
            </w:pPr>
          </w:p>
        </w:tc>
      </w:tr>
      <w:tr w:rsidR="00CA1ED0" w:rsidRPr="000A3529" w14:paraId="705A142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73BB0C2" w14:textId="77777777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PAEPEN, OTTEN, MANNAERTS</w:t>
            </w:r>
          </w:p>
        </w:tc>
        <w:tc>
          <w:tcPr>
            <w:tcW w:w="2816" w:type="pct"/>
            <w:gridSpan w:val="2"/>
          </w:tcPr>
          <w:p w14:paraId="07F8D8CD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Godsspraak – de twaalf kleine profeten</w:t>
            </w:r>
          </w:p>
        </w:tc>
        <w:tc>
          <w:tcPr>
            <w:tcW w:w="396" w:type="pct"/>
          </w:tcPr>
          <w:p w14:paraId="70A1DE2D" w14:textId="40557104" w:rsidR="007F3D0B" w:rsidRPr="000A3529" w:rsidRDefault="00F92D4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C01B76">
              <w:rPr>
                <w:rFonts w:eastAsiaTheme="minorEastAsia"/>
              </w:rPr>
              <w:t>6</w:t>
            </w:r>
            <w:r w:rsidR="007F3D0B" w:rsidRPr="000A3529">
              <w:rPr>
                <w:rFonts w:eastAsiaTheme="minorEastAsia"/>
              </w:rPr>
              <w:t>,00</w:t>
            </w:r>
          </w:p>
        </w:tc>
      </w:tr>
      <w:tr w:rsidR="008F69DB" w:rsidRPr="000A3529" w14:paraId="709295C2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A33AE8C" w14:textId="2CC063C7" w:rsidR="008F69DB" w:rsidRPr="00C01B76" w:rsidRDefault="008F69D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PAGLIA, Vincenzo</w:t>
            </w:r>
          </w:p>
        </w:tc>
        <w:tc>
          <w:tcPr>
            <w:tcW w:w="2816" w:type="pct"/>
            <w:gridSpan w:val="2"/>
          </w:tcPr>
          <w:p w14:paraId="0BBC0B27" w14:textId="45FF774D" w:rsidR="008F69DB" w:rsidRPr="000A3529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van God elke dag – 2016</w:t>
            </w:r>
          </w:p>
        </w:tc>
        <w:tc>
          <w:tcPr>
            <w:tcW w:w="396" w:type="pct"/>
          </w:tcPr>
          <w:p w14:paraId="480485EC" w14:textId="3F8A17AF" w:rsidR="008F69DB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8F69DB" w:rsidRPr="000A3529" w14:paraId="6C00335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A1A7397" w14:textId="6987218C" w:rsidR="008F69DB" w:rsidRPr="00C01B76" w:rsidRDefault="008F69D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PAGLIA, Vincenzo</w:t>
            </w:r>
          </w:p>
        </w:tc>
        <w:tc>
          <w:tcPr>
            <w:tcW w:w="2816" w:type="pct"/>
            <w:gridSpan w:val="2"/>
          </w:tcPr>
          <w:p w14:paraId="33D1108B" w14:textId="7C8FCE62" w:rsidR="008F69DB" w:rsidRPr="000A3529" w:rsidRDefault="008F69D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van God elke dag – 2017</w:t>
            </w:r>
          </w:p>
        </w:tc>
        <w:tc>
          <w:tcPr>
            <w:tcW w:w="396" w:type="pct"/>
          </w:tcPr>
          <w:p w14:paraId="7674702C" w14:textId="55204042" w:rsidR="008F69DB" w:rsidRDefault="008F69D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8F69DB" w:rsidRPr="000A3529" w14:paraId="5B463B6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D9E73EA" w14:textId="7981B876" w:rsidR="008F69DB" w:rsidRPr="00C01B76" w:rsidRDefault="008F69D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PAGLIA, Vincenzo</w:t>
            </w:r>
          </w:p>
        </w:tc>
        <w:tc>
          <w:tcPr>
            <w:tcW w:w="2816" w:type="pct"/>
            <w:gridSpan w:val="2"/>
          </w:tcPr>
          <w:p w14:paraId="32D1ADA7" w14:textId="2D80BE53" w:rsidR="008F69DB" w:rsidRPr="000A3529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van God elke dag – 2018</w:t>
            </w:r>
          </w:p>
        </w:tc>
        <w:tc>
          <w:tcPr>
            <w:tcW w:w="396" w:type="pct"/>
          </w:tcPr>
          <w:p w14:paraId="30FFAABF" w14:textId="5CE160F2" w:rsidR="008F69DB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8F69DB" w:rsidRPr="000A3529" w14:paraId="22B8C13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C200CB6" w14:textId="48380C22" w:rsidR="008F69DB" w:rsidRPr="00C01B76" w:rsidRDefault="008F69D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PAGLIA, Vincenzo</w:t>
            </w:r>
          </w:p>
        </w:tc>
        <w:tc>
          <w:tcPr>
            <w:tcW w:w="2816" w:type="pct"/>
            <w:gridSpan w:val="2"/>
          </w:tcPr>
          <w:p w14:paraId="54947BF5" w14:textId="64583F88" w:rsidR="008F69DB" w:rsidRPr="000A3529" w:rsidRDefault="008F69D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van God elke dag – 2019</w:t>
            </w:r>
          </w:p>
        </w:tc>
        <w:tc>
          <w:tcPr>
            <w:tcW w:w="396" w:type="pct"/>
          </w:tcPr>
          <w:p w14:paraId="5F6437AD" w14:textId="545DDC7B" w:rsidR="008F69DB" w:rsidRDefault="008F69D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8F69DB" w:rsidRPr="000A3529" w14:paraId="71FA1E4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D037810" w14:textId="6940E5AB" w:rsidR="008F69DB" w:rsidRPr="00C01B76" w:rsidRDefault="008F69D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PAGLIA, Vincenzo</w:t>
            </w:r>
          </w:p>
        </w:tc>
        <w:tc>
          <w:tcPr>
            <w:tcW w:w="2816" w:type="pct"/>
            <w:gridSpan w:val="2"/>
          </w:tcPr>
          <w:p w14:paraId="6921ED61" w14:textId="6C78CD1C" w:rsidR="008F69DB" w:rsidRPr="000A3529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van God elke dag – 2020</w:t>
            </w:r>
          </w:p>
        </w:tc>
        <w:tc>
          <w:tcPr>
            <w:tcW w:w="396" w:type="pct"/>
          </w:tcPr>
          <w:p w14:paraId="559C8DD6" w14:textId="65C699BE" w:rsidR="008F69DB" w:rsidRDefault="008F69D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8F69DB" w:rsidRPr="000A3529" w14:paraId="6D18005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29C0F98" w14:textId="4C78C3D3" w:rsidR="008F69DB" w:rsidRPr="00C01B76" w:rsidRDefault="008F69D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PAGLIA, Vincenzo</w:t>
            </w:r>
          </w:p>
        </w:tc>
        <w:tc>
          <w:tcPr>
            <w:tcW w:w="2816" w:type="pct"/>
            <w:gridSpan w:val="2"/>
          </w:tcPr>
          <w:p w14:paraId="080EEFF2" w14:textId="0279754F" w:rsidR="008F69DB" w:rsidRPr="000A3529" w:rsidRDefault="008F69D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van God elke dag – 2021</w:t>
            </w:r>
          </w:p>
        </w:tc>
        <w:tc>
          <w:tcPr>
            <w:tcW w:w="396" w:type="pct"/>
          </w:tcPr>
          <w:p w14:paraId="4017D375" w14:textId="0F05046A" w:rsidR="008F69DB" w:rsidRDefault="008F69D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CA1ED0" w:rsidRPr="000A3529" w14:paraId="63045E0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1697771" w14:textId="4ACD6408" w:rsidR="007F3D0B" w:rsidRPr="000172D0" w:rsidRDefault="007F3D0B" w:rsidP="000A3529">
            <w:pPr>
              <w:rPr>
                <w:rFonts w:eastAsiaTheme="minorEastAsia"/>
              </w:rPr>
            </w:pPr>
            <w:r w:rsidRPr="000172D0">
              <w:rPr>
                <w:rFonts w:eastAsiaTheme="minorEastAsia"/>
              </w:rPr>
              <w:t>PAGLIA, Vincenzo</w:t>
            </w:r>
          </w:p>
        </w:tc>
        <w:tc>
          <w:tcPr>
            <w:tcW w:w="2816" w:type="pct"/>
            <w:gridSpan w:val="2"/>
          </w:tcPr>
          <w:p w14:paraId="6617F7AD" w14:textId="658E994B" w:rsidR="007F3D0B" w:rsidRPr="000A3529" w:rsidRDefault="00927B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woord van God elke dag </w:t>
            </w:r>
            <w:r w:rsidR="008F69DB">
              <w:rPr>
                <w:rFonts w:eastAsiaTheme="minorEastAsia"/>
              </w:rPr>
              <w:t xml:space="preserve"> - </w:t>
            </w:r>
            <w:r>
              <w:rPr>
                <w:rFonts w:eastAsiaTheme="minorEastAsia"/>
              </w:rPr>
              <w:t>20</w:t>
            </w:r>
            <w:r w:rsidR="000172D0">
              <w:rPr>
                <w:rFonts w:eastAsiaTheme="minorEastAsia"/>
              </w:rPr>
              <w:t>22</w:t>
            </w:r>
          </w:p>
        </w:tc>
        <w:tc>
          <w:tcPr>
            <w:tcW w:w="396" w:type="pct"/>
          </w:tcPr>
          <w:p w14:paraId="40858895" w14:textId="29B9CFF2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172D0">
              <w:rPr>
                <w:rFonts w:eastAsiaTheme="minorEastAsia"/>
              </w:rPr>
              <w:t xml:space="preserve"> 8</w:t>
            </w:r>
            <w:r>
              <w:rPr>
                <w:rFonts w:eastAsiaTheme="minorEastAsia"/>
              </w:rPr>
              <w:t>,00</w:t>
            </w:r>
          </w:p>
        </w:tc>
      </w:tr>
      <w:tr w:rsidR="00CA1ED0" w:rsidRPr="000A3529" w14:paraId="7D220AD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C1FC460" w14:textId="77777777" w:rsidR="007F3D0B" w:rsidRPr="00BC24F2" w:rsidRDefault="007F3D0B" w:rsidP="000A3529">
            <w:pPr>
              <w:rPr>
                <w:rFonts w:eastAsiaTheme="minorEastAsia"/>
              </w:rPr>
            </w:pPr>
            <w:r w:rsidRPr="00BC24F2">
              <w:rPr>
                <w:rFonts w:eastAsiaTheme="minorEastAsia"/>
              </w:rPr>
              <w:t>PANNEKOEK, Kees</w:t>
            </w:r>
          </w:p>
        </w:tc>
        <w:tc>
          <w:tcPr>
            <w:tcW w:w="2816" w:type="pct"/>
            <w:gridSpan w:val="2"/>
          </w:tcPr>
          <w:p w14:paraId="49BD7210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Verwijlen in </w:t>
            </w:r>
            <w:proofErr w:type="spellStart"/>
            <w:r w:rsidRPr="000A3529">
              <w:rPr>
                <w:rFonts w:eastAsiaTheme="minorEastAsia"/>
              </w:rPr>
              <w:t>Emmaüs</w:t>
            </w:r>
            <w:proofErr w:type="spellEnd"/>
            <w:r w:rsidRPr="000A3529">
              <w:rPr>
                <w:rFonts w:eastAsiaTheme="minorEastAsia"/>
              </w:rPr>
              <w:t xml:space="preserve"> – Preken en suggesties voor de liturgie op de zon- en feestdagen van het kerkelijk jaar – B  </w:t>
            </w:r>
          </w:p>
        </w:tc>
        <w:tc>
          <w:tcPr>
            <w:tcW w:w="396" w:type="pct"/>
          </w:tcPr>
          <w:p w14:paraId="03CDABD4" w14:textId="4BEBAFC0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BC24F2">
              <w:rPr>
                <w:rFonts w:eastAsiaTheme="minorEastAsia"/>
              </w:rPr>
              <w:t>8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DE7F35" w:rsidRPr="000A3529" w14:paraId="3884FD3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6BD3DF5" w14:textId="77777777" w:rsidR="007F3D0B" w:rsidRPr="00BC24F2" w:rsidRDefault="007F3D0B" w:rsidP="000A3529">
            <w:pPr>
              <w:rPr>
                <w:rFonts w:eastAsiaTheme="minorEastAsia"/>
              </w:rPr>
            </w:pPr>
            <w:r w:rsidRPr="00BC24F2">
              <w:rPr>
                <w:rFonts w:eastAsiaTheme="minorEastAsia"/>
              </w:rPr>
              <w:t>PANNEKOEK, Kees</w:t>
            </w:r>
          </w:p>
        </w:tc>
        <w:tc>
          <w:tcPr>
            <w:tcW w:w="2816" w:type="pct"/>
            <w:gridSpan w:val="2"/>
          </w:tcPr>
          <w:p w14:paraId="34FEBFEA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Brood voor profeten ; woorden voor viering en overweging – deel 1</w:t>
            </w:r>
          </w:p>
        </w:tc>
        <w:tc>
          <w:tcPr>
            <w:tcW w:w="396" w:type="pct"/>
          </w:tcPr>
          <w:p w14:paraId="2C153AAB" w14:textId="230D1FC1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BC24F2">
              <w:rPr>
                <w:rFonts w:eastAsiaTheme="minorEastAsia"/>
              </w:rPr>
              <w:t>4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CA1ED0" w:rsidRPr="000A3529" w14:paraId="53A07CFA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D216009" w14:textId="58348040" w:rsidR="00F92D42" w:rsidRPr="00BC24F2" w:rsidRDefault="00F92D42" w:rsidP="000A3529">
            <w:pPr>
              <w:rPr>
                <w:rFonts w:eastAsiaTheme="minorEastAsia"/>
              </w:rPr>
            </w:pPr>
            <w:r w:rsidRPr="00BC24F2">
              <w:rPr>
                <w:rFonts w:eastAsiaTheme="minorEastAsia"/>
              </w:rPr>
              <w:t>PANNEKOEK, Kees</w:t>
            </w:r>
          </w:p>
        </w:tc>
        <w:tc>
          <w:tcPr>
            <w:tcW w:w="2816" w:type="pct"/>
            <w:gridSpan w:val="2"/>
          </w:tcPr>
          <w:p w14:paraId="046E35CE" w14:textId="42055AF4" w:rsidR="00F92D42" w:rsidRPr="000A3529" w:rsidRDefault="00F92D4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Heel die wereld</w:t>
            </w:r>
            <w:r w:rsidR="00BC24F2">
              <w:rPr>
                <w:rFonts w:eastAsiaTheme="minorEastAsia"/>
              </w:rPr>
              <w:t xml:space="preserve"> – 172 voorbeden op thema</w:t>
            </w:r>
          </w:p>
        </w:tc>
        <w:tc>
          <w:tcPr>
            <w:tcW w:w="396" w:type="pct"/>
          </w:tcPr>
          <w:p w14:paraId="1312CF1E" w14:textId="520D9431" w:rsidR="00F92D42" w:rsidRPr="000A3529" w:rsidRDefault="00F92D4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BC24F2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DE7F35" w:rsidRPr="000A3529" w14:paraId="388E933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6742D94" w14:textId="1E67A465" w:rsidR="007F3D0B" w:rsidRPr="00BC24F2" w:rsidRDefault="007F3D0B" w:rsidP="000A3529">
            <w:pPr>
              <w:rPr>
                <w:rFonts w:eastAsiaTheme="minorEastAsia"/>
              </w:rPr>
            </w:pPr>
            <w:r w:rsidRPr="00BC24F2">
              <w:rPr>
                <w:rFonts w:eastAsiaTheme="minorEastAsia"/>
              </w:rPr>
              <w:t>PANNEKOEK, Kees</w:t>
            </w:r>
          </w:p>
        </w:tc>
        <w:tc>
          <w:tcPr>
            <w:tcW w:w="2816" w:type="pct"/>
            <w:gridSpan w:val="2"/>
          </w:tcPr>
          <w:p w14:paraId="02053F31" w14:textId="18E9169D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gaat om wat stroomt, gedichten, gebeden, overwegingen, liederen, columns</w:t>
            </w:r>
          </w:p>
        </w:tc>
        <w:tc>
          <w:tcPr>
            <w:tcW w:w="396" w:type="pct"/>
          </w:tcPr>
          <w:p w14:paraId="1E55E5AA" w14:textId="6D8AB2A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172D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7,50</w:t>
            </w:r>
          </w:p>
        </w:tc>
      </w:tr>
      <w:tr w:rsidR="00CA1ED0" w:rsidRPr="000A3529" w14:paraId="13CAA4E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92334DD" w14:textId="17C66BFE" w:rsidR="00C4437C" w:rsidRPr="00BC24F2" w:rsidRDefault="00C4437C" w:rsidP="000A3529">
            <w:pPr>
              <w:rPr>
                <w:rFonts w:eastAsiaTheme="minorEastAsia"/>
              </w:rPr>
            </w:pPr>
            <w:r w:rsidRPr="00BC24F2">
              <w:rPr>
                <w:rFonts w:eastAsiaTheme="minorEastAsia"/>
              </w:rPr>
              <w:t>PANNEKOEK, Kees</w:t>
            </w:r>
          </w:p>
        </w:tc>
        <w:tc>
          <w:tcPr>
            <w:tcW w:w="2816" w:type="pct"/>
            <w:gridSpan w:val="2"/>
          </w:tcPr>
          <w:p w14:paraId="66AFD4A1" w14:textId="0D647CCA" w:rsidR="00C4437C" w:rsidRDefault="00BC24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Een vracht aarde voor God </w:t>
            </w:r>
            <w:r w:rsidR="00C4437C">
              <w:rPr>
                <w:rFonts w:eastAsiaTheme="minorEastAsia"/>
              </w:rPr>
              <w:t>Voorbeden</w:t>
            </w:r>
            <w:r>
              <w:rPr>
                <w:rFonts w:eastAsiaTheme="minorEastAsia"/>
              </w:rPr>
              <w:t>,</w:t>
            </w:r>
            <w:r w:rsidR="00C4437C">
              <w:rPr>
                <w:rFonts w:eastAsiaTheme="minorEastAsia"/>
              </w:rPr>
              <w:t xml:space="preserve"> overwegingen – c jaar</w:t>
            </w:r>
          </w:p>
        </w:tc>
        <w:tc>
          <w:tcPr>
            <w:tcW w:w="396" w:type="pct"/>
          </w:tcPr>
          <w:p w14:paraId="027D163C" w14:textId="34CEE5D5" w:rsidR="00C4437C" w:rsidRDefault="00C4437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 w:rsidR="00BC24F2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DE7F35" w:rsidRPr="000A3529" w14:paraId="042E5ED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87BE8B" w14:textId="77777777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QUINTENS, W.</w:t>
            </w:r>
          </w:p>
        </w:tc>
        <w:tc>
          <w:tcPr>
            <w:tcW w:w="2816" w:type="pct"/>
            <w:gridSpan w:val="2"/>
          </w:tcPr>
          <w:p w14:paraId="2CA57B2B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Aan de hand van Marcus</w:t>
            </w:r>
          </w:p>
        </w:tc>
        <w:tc>
          <w:tcPr>
            <w:tcW w:w="396" w:type="pct"/>
          </w:tcPr>
          <w:p w14:paraId="6372DB97" w14:textId="5B9B1618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C01B76">
              <w:rPr>
                <w:rFonts w:eastAsiaTheme="minorEastAsia"/>
              </w:rPr>
              <w:t>5,00</w:t>
            </w:r>
          </w:p>
        </w:tc>
      </w:tr>
      <w:tr w:rsidR="00DE7F35" w:rsidRPr="000A3529" w14:paraId="760C664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95C9A6E" w14:textId="2648FD42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RAEMDONCK, H</w:t>
            </w:r>
            <w:r w:rsidR="00C01B76" w:rsidRPr="00C01B76">
              <w:rPr>
                <w:rFonts w:eastAsiaTheme="minorEastAsia"/>
              </w:rPr>
              <w:t>enri</w:t>
            </w:r>
          </w:p>
        </w:tc>
        <w:tc>
          <w:tcPr>
            <w:tcW w:w="2816" w:type="pct"/>
            <w:gridSpan w:val="2"/>
          </w:tcPr>
          <w:p w14:paraId="209D69AB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Ode aan Christus, Lied van de menswording</w:t>
            </w:r>
          </w:p>
        </w:tc>
        <w:tc>
          <w:tcPr>
            <w:tcW w:w="396" w:type="pct"/>
          </w:tcPr>
          <w:p w14:paraId="51EB9AB0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€ 7,50</w:t>
            </w:r>
          </w:p>
        </w:tc>
      </w:tr>
      <w:tr w:rsidR="00CA1ED0" w:rsidRPr="000A3529" w14:paraId="2132D11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574EFB4" w14:textId="77777777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lastRenderedPageBreak/>
              <w:t>REMMERS, C.</w:t>
            </w:r>
          </w:p>
        </w:tc>
        <w:tc>
          <w:tcPr>
            <w:tcW w:w="2816" w:type="pct"/>
            <w:gridSpan w:val="2"/>
          </w:tcPr>
          <w:p w14:paraId="421C93DF" w14:textId="1F6B2F35" w:rsidR="007F3D0B" w:rsidRPr="000A3529" w:rsidRDefault="007F3D0B" w:rsidP="00927BD5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Van toen en thans, </w:t>
            </w:r>
            <w:r w:rsidR="00927BD5">
              <w:rPr>
                <w:rFonts w:eastAsiaTheme="minorEastAsia"/>
              </w:rPr>
              <w:t>preken en voorbeden - A</w:t>
            </w:r>
          </w:p>
        </w:tc>
        <w:tc>
          <w:tcPr>
            <w:tcW w:w="396" w:type="pct"/>
          </w:tcPr>
          <w:p w14:paraId="5D61B6CA" w14:textId="7E810551" w:rsidR="007F3D0B" w:rsidRPr="000A3529" w:rsidRDefault="007F3D0B" w:rsidP="00927BD5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C01B76">
              <w:rPr>
                <w:rFonts w:eastAsiaTheme="minorEastAsia"/>
              </w:rPr>
              <w:t>5,00</w:t>
            </w:r>
          </w:p>
        </w:tc>
      </w:tr>
      <w:tr w:rsidR="00C01B76" w:rsidRPr="000A3529" w14:paraId="7C216F1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6A3FF4" w14:textId="4FA823F0" w:rsidR="00C01B76" w:rsidRPr="00C01B76" w:rsidRDefault="00C01B76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ROSSE, Gérard</w:t>
            </w:r>
          </w:p>
        </w:tc>
        <w:tc>
          <w:tcPr>
            <w:tcW w:w="2816" w:type="pct"/>
            <w:gridSpan w:val="2"/>
          </w:tcPr>
          <w:p w14:paraId="5C244DB4" w14:textId="166081D6" w:rsidR="00C01B76" w:rsidRDefault="00C01B7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Christus : zoals de eerste christengemeenschappen</w:t>
            </w:r>
          </w:p>
        </w:tc>
        <w:tc>
          <w:tcPr>
            <w:tcW w:w="396" w:type="pct"/>
          </w:tcPr>
          <w:p w14:paraId="77C5D8F7" w14:textId="0053E5E3" w:rsidR="00C01B76" w:rsidRDefault="00C01B7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750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CA1ED0" w:rsidRPr="000A3529" w14:paraId="7CA6767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AC640BF" w14:textId="40CCF915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ROOSEN, Erwin</w:t>
            </w:r>
          </w:p>
        </w:tc>
        <w:tc>
          <w:tcPr>
            <w:tcW w:w="2816" w:type="pct"/>
            <w:gridSpan w:val="2"/>
          </w:tcPr>
          <w:p w14:paraId="52AEC61D" w14:textId="64E99EF5" w:rsidR="007F3D0B" w:rsidRPr="000A3529" w:rsidRDefault="008B0D18" w:rsidP="008B0D18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Geloof maakt je mooi -</w:t>
            </w:r>
            <w:r w:rsidR="007F3D0B">
              <w:rPr>
                <w:rFonts w:eastAsiaTheme="minorEastAsia"/>
              </w:rPr>
              <w:t xml:space="preserve"> overwegingen </w:t>
            </w:r>
            <w:r>
              <w:rPr>
                <w:rFonts w:eastAsiaTheme="minorEastAsia"/>
              </w:rPr>
              <w:t xml:space="preserve"> bij de </w:t>
            </w:r>
            <w:proofErr w:type="spellStart"/>
            <w:r>
              <w:rPr>
                <w:rFonts w:eastAsiaTheme="minorEastAsia"/>
              </w:rPr>
              <w:t>zondagsev</w:t>
            </w:r>
            <w:proofErr w:type="spellEnd"/>
            <w:r>
              <w:rPr>
                <w:rFonts w:eastAsiaTheme="minorEastAsia"/>
              </w:rPr>
              <w:t>. A</w:t>
            </w:r>
            <w:r w:rsidR="007F3D0B">
              <w:rPr>
                <w:rFonts w:eastAsiaTheme="minorEastAsia"/>
              </w:rPr>
              <w:t>-cyclus</w:t>
            </w:r>
          </w:p>
        </w:tc>
        <w:tc>
          <w:tcPr>
            <w:tcW w:w="396" w:type="pct"/>
          </w:tcPr>
          <w:p w14:paraId="15F32193" w14:textId="35FF5BA9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01B76">
              <w:rPr>
                <w:rFonts w:eastAsiaTheme="minorEastAsia"/>
              </w:rPr>
              <w:t xml:space="preserve"> 5,00</w:t>
            </w:r>
          </w:p>
        </w:tc>
      </w:tr>
      <w:tr w:rsidR="00DE7F35" w:rsidRPr="000A3529" w14:paraId="0E6367E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1EF937C" w14:textId="29A064E5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ROOSEN, Erwin</w:t>
            </w:r>
          </w:p>
        </w:tc>
        <w:tc>
          <w:tcPr>
            <w:tcW w:w="2816" w:type="pct"/>
            <w:gridSpan w:val="2"/>
          </w:tcPr>
          <w:p w14:paraId="6EF9D86E" w14:textId="38A9122F" w:rsidR="007F3D0B" w:rsidRDefault="008B0D18" w:rsidP="008B0D18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Liefde maakt je mooi -</w:t>
            </w:r>
            <w:r w:rsidR="007F3D0B">
              <w:rPr>
                <w:rFonts w:eastAsiaTheme="minorEastAsia"/>
              </w:rPr>
              <w:t xml:space="preserve"> overwegingen </w:t>
            </w:r>
            <w:r>
              <w:rPr>
                <w:rFonts w:eastAsiaTheme="minorEastAsia"/>
              </w:rPr>
              <w:t xml:space="preserve">bij de </w:t>
            </w:r>
            <w:proofErr w:type="spellStart"/>
            <w:r>
              <w:rPr>
                <w:rFonts w:eastAsiaTheme="minorEastAsia"/>
              </w:rPr>
              <w:t>zondagsev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="00CD5DDB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>B-Cyclus</w:t>
            </w:r>
          </w:p>
        </w:tc>
        <w:tc>
          <w:tcPr>
            <w:tcW w:w="396" w:type="pct"/>
          </w:tcPr>
          <w:p w14:paraId="01F0F2BE" w14:textId="1FA418E1" w:rsidR="007F3D0B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01B76">
              <w:rPr>
                <w:rFonts w:eastAsiaTheme="minorEastAsia"/>
              </w:rPr>
              <w:t xml:space="preserve"> 5,0</w:t>
            </w:r>
            <w:r>
              <w:rPr>
                <w:rFonts w:eastAsiaTheme="minorEastAsia"/>
              </w:rPr>
              <w:t>0</w:t>
            </w:r>
          </w:p>
        </w:tc>
      </w:tr>
      <w:tr w:rsidR="00CA1ED0" w:rsidRPr="000A3529" w14:paraId="1CBDA83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3DADC28" w14:textId="36956EDB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ROOSEN, Erwin</w:t>
            </w:r>
          </w:p>
        </w:tc>
        <w:tc>
          <w:tcPr>
            <w:tcW w:w="2816" w:type="pct"/>
            <w:gridSpan w:val="2"/>
          </w:tcPr>
          <w:p w14:paraId="1E3CBE01" w14:textId="492B65D9" w:rsidR="007F3D0B" w:rsidRDefault="008B0D18" w:rsidP="008B0D18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Hoop maakt je mooi- </w:t>
            </w:r>
            <w:r w:rsidR="007F3D0B">
              <w:rPr>
                <w:rFonts w:eastAsiaTheme="minorEastAsia"/>
              </w:rPr>
              <w:t>overweg</w:t>
            </w:r>
            <w:r>
              <w:rPr>
                <w:rFonts w:eastAsiaTheme="minorEastAsia"/>
              </w:rPr>
              <w:t xml:space="preserve">ingen bij de </w:t>
            </w:r>
            <w:proofErr w:type="spellStart"/>
            <w:r>
              <w:rPr>
                <w:rFonts w:eastAsiaTheme="minorEastAsia"/>
              </w:rPr>
              <w:t>zondagsev</w:t>
            </w:r>
            <w:proofErr w:type="spellEnd"/>
            <w:r>
              <w:rPr>
                <w:rFonts w:eastAsiaTheme="minorEastAsia"/>
              </w:rPr>
              <w:t>.</w:t>
            </w:r>
            <w:r w:rsidR="007F3D0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- C</w:t>
            </w:r>
            <w:r w:rsidR="007F3D0B">
              <w:rPr>
                <w:rFonts w:eastAsiaTheme="minorEastAsia"/>
              </w:rPr>
              <w:t xml:space="preserve"> cyclus</w:t>
            </w:r>
          </w:p>
        </w:tc>
        <w:tc>
          <w:tcPr>
            <w:tcW w:w="396" w:type="pct"/>
          </w:tcPr>
          <w:p w14:paraId="1B51ED2E" w14:textId="6ED7D6BC" w:rsidR="007F3D0B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01B76">
              <w:rPr>
                <w:rFonts w:eastAsiaTheme="minorEastAsia"/>
              </w:rPr>
              <w:t xml:space="preserve"> 5,0</w:t>
            </w:r>
            <w:r>
              <w:rPr>
                <w:rFonts w:eastAsiaTheme="minorEastAsia"/>
              </w:rPr>
              <w:t>0</w:t>
            </w:r>
          </w:p>
        </w:tc>
      </w:tr>
      <w:tr w:rsidR="00DE7F35" w:rsidRPr="000A3529" w14:paraId="7A14564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7F75C13" w14:textId="7FD903D9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ROOSEN, Erwin</w:t>
            </w:r>
          </w:p>
        </w:tc>
        <w:tc>
          <w:tcPr>
            <w:tcW w:w="2816" w:type="pct"/>
            <w:gridSpan w:val="2"/>
          </w:tcPr>
          <w:p w14:paraId="07941348" w14:textId="3EFB909C" w:rsidR="007F3D0B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vuurwerk van tede</w:t>
            </w:r>
            <w:r w:rsidR="00453671">
              <w:rPr>
                <w:rFonts w:eastAsiaTheme="minorEastAsia"/>
              </w:rPr>
              <w:t>r</w:t>
            </w:r>
            <w:r>
              <w:rPr>
                <w:rFonts w:eastAsiaTheme="minorEastAsia"/>
              </w:rPr>
              <w:t>heid</w:t>
            </w:r>
          </w:p>
        </w:tc>
        <w:tc>
          <w:tcPr>
            <w:tcW w:w="396" w:type="pct"/>
          </w:tcPr>
          <w:p w14:paraId="56B4647B" w14:textId="3A406A9B" w:rsidR="007F3D0B" w:rsidRDefault="00C01B7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CA1ED0" w:rsidRPr="000A3529" w14:paraId="7A358A0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E4CD157" w14:textId="77777777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>ROOZE, E – DE WITTE, P.</w:t>
            </w:r>
          </w:p>
        </w:tc>
        <w:tc>
          <w:tcPr>
            <w:tcW w:w="2816" w:type="pct"/>
            <w:gridSpan w:val="2"/>
          </w:tcPr>
          <w:p w14:paraId="1407F709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De Messias en de macht van Rome, </w:t>
            </w:r>
            <w:proofErr w:type="spellStart"/>
            <w:r w:rsidRPr="000A3529">
              <w:rPr>
                <w:rFonts w:eastAsiaTheme="minorEastAsia"/>
              </w:rPr>
              <w:t>comm</w:t>
            </w:r>
            <w:proofErr w:type="spellEnd"/>
            <w:r w:rsidRPr="000A3529">
              <w:rPr>
                <w:rFonts w:eastAsiaTheme="minorEastAsia"/>
              </w:rPr>
              <w:t>. op het Johannes Evangelie</w:t>
            </w:r>
          </w:p>
        </w:tc>
        <w:tc>
          <w:tcPr>
            <w:tcW w:w="396" w:type="pct"/>
          </w:tcPr>
          <w:p w14:paraId="109CD4A3" w14:textId="6C862205" w:rsidR="007F3D0B" w:rsidRPr="000A3529" w:rsidRDefault="0075601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</w:t>
            </w:r>
            <w:r w:rsidR="007F3D0B" w:rsidRPr="000A3529">
              <w:rPr>
                <w:rFonts w:eastAsiaTheme="minorEastAsia"/>
              </w:rPr>
              <w:t>,00</w:t>
            </w:r>
          </w:p>
        </w:tc>
      </w:tr>
      <w:tr w:rsidR="00DE7F35" w:rsidRPr="000A3529" w14:paraId="3E1FC32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7156DEE" w14:textId="77777777" w:rsidR="007F3D0B" w:rsidRPr="00C12182" w:rsidRDefault="007F3D0B" w:rsidP="000A3529">
            <w:pPr>
              <w:rPr>
                <w:rFonts w:eastAsiaTheme="minorEastAsia"/>
              </w:rPr>
            </w:pPr>
            <w:r w:rsidRPr="00C12182">
              <w:rPr>
                <w:rFonts w:eastAsiaTheme="minorEastAsia"/>
              </w:rPr>
              <w:t>ROSSEL, W.</w:t>
            </w:r>
          </w:p>
        </w:tc>
        <w:tc>
          <w:tcPr>
            <w:tcW w:w="2816" w:type="pct"/>
            <w:gridSpan w:val="2"/>
          </w:tcPr>
          <w:p w14:paraId="3C273FB1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In de schaduw van de hoop</w:t>
            </w:r>
          </w:p>
        </w:tc>
        <w:tc>
          <w:tcPr>
            <w:tcW w:w="396" w:type="pct"/>
          </w:tcPr>
          <w:p w14:paraId="48C34949" w14:textId="3E42D74B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C12182">
              <w:rPr>
                <w:rFonts w:eastAsiaTheme="minorEastAsia"/>
              </w:rPr>
              <w:t>4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CA1ED0" w:rsidRPr="000A3529" w14:paraId="6BAF916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D0F544C" w14:textId="18A83CC1" w:rsidR="00C55AC0" w:rsidRPr="00C12182" w:rsidRDefault="00C55AC0" w:rsidP="000A3529">
            <w:pPr>
              <w:rPr>
                <w:rFonts w:eastAsiaTheme="minorEastAsia"/>
              </w:rPr>
            </w:pPr>
            <w:r w:rsidRPr="00C12182">
              <w:rPr>
                <w:rFonts w:eastAsiaTheme="minorEastAsia"/>
              </w:rPr>
              <w:t>ROS</w:t>
            </w:r>
            <w:r w:rsidR="00C12182" w:rsidRPr="00C12182">
              <w:rPr>
                <w:rFonts w:eastAsiaTheme="minorEastAsia"/>
              </w:rPr>
              <w:t>S</w:t>
            </w:r>
            <w:r w:rsidRPr="00C12182">
              <w:rPr>
                <w:rFonts w:eastAsiaTheme="minorEastAsia"/>
              </w:rPr>
              <w:t>EL, W.</w:t>
            </w:r>
          </w:p>
        </w:tc>
        <w:tc>
          <w:tcPr>
            <w:tcW w:w="2816" w:type="pct"/>
            <w:gridSpan w:val="2"/>
          </w:tcPr>
          <w:p w14:paraId="4021A739" w14:textId="047917A1" w:rsidR="00C55AC0" w:rsidRPr="000A3529" w:rsidRDefault="00C55AC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Gij zijt mij te sterk : gelovig leven in het licht van de bijbel</w:t>
            </w:r>
          </w:p>
        </w:tc>
        <w:tc>
          <w:tcPr>
            <w:tcW w:w="396" w:type="pct"/>
          </w:tcPr>
          <w:p w14:paraId="661917B6" w14:textId="209999D4" w:rsidR="00C55AC0" w:rsidRPr="000A3529" w:rsidRDefault="00C55AC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C12182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DE7F35" w:rsidRPr="000A3529" w14:paraId="2991317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1FF822B" w14:textId="69D7EA22" w:rsidR="00C55AC0" w:rsidRPr="00C12182" w:rsidRDefault="00C55AC0" w:rsidP="000A3529">
            <w:pPr>
              <w:rPr>
                <w:rFonts w:eastAsiaTheme="minorEastAsia"/>
              </w:rPr>
            </w:pPr>
            <w:r w:rsidRPr="00C12182">
              <w:rPr>
                <w:rFonts w:eastAsiaTheme="minorEastAsia"/>
              </w:rPr>
              <w:t xml:space="preserve">ROSSEL, W. </w:t>
            </w:r>
          </w:p>
        </w:tc>
        <w:tc>
          <w:tcPr>
            <w:tcW w:w="2816" w:type="pct"/>
            <w:gridSpan w:val="2"/>
          </w:tcPr>
          <w:p w14:paraId="7231A5AD" w14:textId="5B92705D" w:rsidR="00C55AC0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Zonder parabels sprak Hij niet</w:t>
            </w:r>
          </w:p>
        </w:tc>
        <w:tc>
          <w:tcPr>
            <w:tcW w:w="396" w:type="pct"/>
          </w:tcPr>
          <w:p w14:paraId="75ADDA00" w14:textId="7DB1F555" w:rsidR="00C55AC0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C12182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CA1ED0" w:rsidRPr="000A3529" w14:paraId="74B22F0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38F5BEE" w14:textId="77777777" w:rsidR="007F3D0B" w:rsidRPr="00C01B76" w:rsidRDefault="007F3D0B" w:rsidP="000A3529">
            <w:pPr>
              <w:rPr>
                <w:rFonts w:eastAsiaTheme="minorEastAsia"/>
              </w:rPr>
            </w:pPr>
            <w:r w:rsidRPr="00C01B76">
              <w:rPr>
                <w:rFonts w:eastAsiaTheme="minorEastAsia"/>
              </w:rPr>
              <w:t xml:space="preserve">ROSSEL, W. </w:t>
            </w:r>
          </w:p>
        </w:tc>
        <w:tc>
          <w:tcPr>
            <w:tcW w:w="2816" w:type="pct"/>
            <w:gridSpan w:val="2"/>
          </w:tcPr>
          <w:p w14:paraId="0DC69759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Een Vader als geen ander, Bijbelse overweging</w:t>
            </w:r>
          </w:p>
        </w:tc>
        <w:tc>
          <w:tcPr>
            <w:tcW w:w="396" w:type="pct"/>
          </w:tcPr>
          <w:p w14:paraId="16A8FBAA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€ 2,00</w:t>
            </w:r>
          </w:p>
        </w:tc>
      </w:tr>
      <w:tr w:rsidR="00753511" w:rsidRPr="000A3529" w14:paraId="2DA2289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3EE7928" w14:textId="77777777" w:rsidR="00753511" w:rsidRPr="00C01B76" w:rsidRDefault="00753511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3EAAA4D6" w14:textId="77777777" w:rsidR="00753511" w:rsidRPr="000A3529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33826D26" w14:textId="77777777" w:rsidR="00753511" w:rsidRPr="000A3529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53511" w:rsidRPr="000A3529" w14:paraId="344CA28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C40326C" w14:textId="01C47B48" w:rsidR="00753511" w:rsidRPr="00C01B76" w:rsidRDefault="00753511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SACERDOS werkgroep  VBS</w:t>
            </w:r>
          </w:p>
        </w:tc>
        <w:tc>
          <w:tcPr>
            <w:tcW w:w="2816" w:type="pct"/>
            <w:gridSpan w:val="2"/>
          </w:tcPr>
          <w:p w14:paraId="45DB4DE6" w14:textId="05F089CC" w:rsidR="00753511" w:rsidRPr="000A3529" w:rsidRDefault="0075351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Dichtbij is uw woord : exegetisch commentaar bij het Mc evangelie jaarcyclus C en de Handelingen</w:t>
            </w:r>
          </w:p>
        </w:tc>
        <w:tc>
          <w:tcPr>
            <w:tcW w:w="396" w:type="pct"/>
          </w:tcPr>
          <w:p w14:paraId="0948435B" w14:textId="557E6C9F" w:rsidR="00753511" w:rsidRPr="000A3529" w:rsidRDefault="0075351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753511" w:rsidRPr="000A3529" w14:paraId="50EAD37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3559B4F" w14:textId="55F67B6A" w:rsidR="00753511" w:rsidRDefault="00753511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SACERDOS werkgroep VBS</w:t>
            </w:r>
          </w:p>
        </w:tc>
        <w:tc>
          <w:tcPr>
            <w:tcW w:w="2816" w:type="pct"/>
            <w:gridSpan w:val="2"/>
          </w:tcPr>
          <w:p w14:paraId="7633F100" w14:textId="238C2AF2" w:rsidR="00753511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Dichtbij is uw woord : exegetisch commentaar bij de brief aan  de Rom. Aan de Kor., aan de Galaten </w:t>
            </w:r>
          </w:p>
        </w:tc>
        <w:tc>
          <w:tcPr>
            <w:tcW w:w="396" w:type="pct"/>
          </w:tcPr>
          <w:p w14:paraId="41B17BE5" w14:textId="721E7B28" w:rsidR="00753511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7976A3" w:rsidRPr="000A3529" w14:paraId="536F2CB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7A8C1F1" w14:textId="26DC7D65" w:rsidR="007976A3" w:rsidRDefault="007976A3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SACERDOS werkgroep VBS</w:t>
            </w:r>
          </w:p>
        </w:tc>
        <w:tc>
          <w:tcPr>
            <w:tcW w:w="2816" w:type="pct"/>
            <w:gridSpan w:val="2"/>
          </w:tcPr>
          <w:p w14:paraId="5025179C" w14:textId="296C389F" w:rsidR="007976A3" w:rsidRDefault="007976A3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Dichtbij is uw woord </w:t>
            </w:r>
            <w:r w:rsidR="00A9286C">
              <w:rPr>
                <w:rFonts w:eastAsiaTheme="minorEastAsia"/>
              </w:rPr>
              <w:t xml:space="preserve">: </w:t>
            </w:r>
            <w:proofErr w:type="spellStart"/>
            <w:r w:rsidR="00A9286C">
              <w:rPr>
                <w:rFonts w:eastAsiaTheme="minorEastAsia"/>
              </w:rPr>
              <w:t>exeg</w:t>
            </w:r>
            <w:proofErr w:type="spellEnd"/>
            <w:r w:rsidR="00A9286C">
              <w:rPr>
                <w:rFonts w:eastAsiaTheme="minorEastAsia"/>
              </w:rPr>
              <w:t xml:space="preserve">. Com. Brief aan de Kor, </w:t>
            </w:r>
            <w:proofErr w:type="spellStart"/>
            <w:r w:rsidR="00A9286C">
              <w:rPr>
                <w:rFonts w:eastAsiaTheme="minorEastAsia"/>
              </w:rPr>
              <w:t>Ef</w:t>
            </w:r>
            <w:proofErr w:type="spellEnd"/>
            <w:r w:rsidR="00A9286C">
              <w:rPr>
                <w:rFonts w:eastAsiaTheme="minorEastAsia"/>
              </w:rPr>
              <w:t>., Fil., Kol., brief aan de Tess. (1 en 2) – brieven van Paulus II</w:t>
            </w:r>
          </w:p>
        </w:tc>
        <w:tc>
          <w:tcPr>
            <w:tcW w:w="396" w:type="pct"/>
          </w:tcPr>
          <w:p w14:paraId="3A07AC71" w14:textId="4474F240" w:rsidR="007976A3" w:rsidRDefault="00A9286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E566AB" w:rsidRPr="000A3529" w14:paraId="2E53CE1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33FE0A1" w14:textId="1BAEB343" w:rsidR="00E566AB" w:rsidRDefault="00E566A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SACERDOS, Werkgroep VBS</w:t>
            </w:r>
          </w:p>
        </w:tc>
        <w:tc>
          <w:tcPr>
            <w:tcW w:w="2816" w:type="pct"/>
            <w:gridSpan w:val="2"/>
          </w:tcPr>
          <w:p w14:paraId="4499401A" w14:textId="15BFCDDA" w:rsidR="00E566AB" w:rsidRDefault="00E566A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Exegetisch commentaar bij de </w:t>
            </w:r>
            <w:proofErr w:type="spellStart"/>
            <w:r>
              <w:rPr>
                <w:rFonts w:eastAsiaTheme="minorEastAsia"/>
              </w:rPr>
              <w:t>lit</w:t>
            </w:r>
            <w:proofErr w:type="spellEnd"/>
            <w:r>
              <w:rPr>
                <w:rFonts w:eastAsiaTheme="minorEastAsia"/>
              </w:rPr>
              <w:t>. Bijbellezing van Johannes</w:t>
            </w:r>
          </w:p>
        </w:tc>
        <w:tc>
          <w:tcPr>
            <w:tcW w:w="396" w:type="pct"/>
          </w:tcPr>
          <w:p w14:paraId="463D0774" w14:textId="4D34A59A" w:rsidR="00E566AB" w:rsidRDefault="00E566A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0F33D2" w:rsidRPr="000A3529" w14:paraId="7F754AB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43CC4E0" w14:textId="6DC8E41D" w:rsidR="000F33D2" w:rsidRDefault="000F33D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SIERTSEMA, Bettine</w:t>
            </w:r>
          </w:p>
        </w:tc>
        <w:tc>
          <w:tcPr>
            <w:tcW w:w="2816" w:type="pct"/>
            <w:gridSpan w:val="2"/>
          </w:tcPr>
          <w:p w14:paraId="4A598357" w14:textId="16DBD3F3" w:rsidR="000F33D2" w:rsidRDefault="000F33D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verhalen rond de aartsvaders</w:t>
            </w:r>
          </w:p>
        </w:tc>
        <w:tc>
          <w:tcPr>
            <w:tcW w:w="396" w:type="pct"/>
          </w:tcPr>
          <w:p w14:paraId="671082C2" w14:textId="02A63A12" w:rsidR="000F33D2" w:rsidRDefault="000F33D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0F33D2" w:rsidRPr="000A3529" w14:paraId="0A80BC2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55B52B8" w14:textId="684AF38C" w:rsidR="000F33D2" w:rsidRDefault="000F33D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SCHELLENS, Piet</w:t>
            </w:r>
          </w:p>
        </w:tc>
        <w:tc>
          <w:tcPr>
            <w:tcW w:w="2816" w:type="pct"/>
            <w:gridSpan w:val="2"/>
          </w:tcPr>
          <w:p w14:paraId="7B813FBF" w14:textId="58FF837F" w:rsidR="000F33D2" w:rsidRDefault="000F33D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God, waar ben je nou ? Overwegingen bij de </w:t>
            </w:r>
            <w:proofErr w:type="spellStart"/>
            <w:r>
              <w:rPr>
                <w:rFonts w:eastAsiaTheme="minorEastAsia"/>
              </w:rPr>
              <w:t>bijbelse</w:t>
            </w:r>
            <w:proofErr w:type="spellEnd"/>
            <w:r>
              <w:rPr>
                <w:rFonts w:eastAsiaTheme="minorEastAsia"/>
              </w:rPr>
              <w:t xml:space="preserve"> beelden van Herman </w:t>
            </w:r>
            <w:proofErr w:type="spellStart"/>
            <w:r>
              <w:rPr>
                <w:rFonts w:eastAsiaTheme="minorEastAsia"/>
              </w:rPr>
              <w:t>Falcke</w:t>
            </w:r>
            <w:proofErr w:type="spellEnd"/>
          </w:p>
        </w:tc>
        <w:tc>
          <w:tcPr>
            <w:tcW w:w="396" w:type="pct"/>
          </w:tcPr>
          <w:p w14:paraId="28777999" w14:textId="58D0B012" w:rsidR="000F33D2" w:rsidRDefault="000F33D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DE7F35" w:rsidRPr="000A3529" w14:paraId="4F6841C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2C3F9A2" w14:textId="77777777" w:rsidR="007F3D0B" w:rsidRPr="00753511" w:rsidRDefault="007F3D0B" w:rsidP="000A3529">
            <w:pPr>
              <w:rPr>
                <w:rFonts w:eastAsiaTheme="minorEastAsia"/>
              </w:rPr>
            </w:pPr>
            <w:r w:rsidRPr="00753511">
              <w:rPr>
                <w:rFonts w:eastAsiaTheme="minorEastAsia"/>
              </w:rPr>
              <w:t>SANDERS, E.P.</w:t>
            </w:r>
          </w:p>
        </w:tc>
        <w:tc>
          <w:tcPr>
            <w:tcW w:w="2816" w:type="pct"/>
            <w:gridSpan w:val="2"/>
          </w:tcPr>
          <w:p w14:paraId="634CBC0D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Paulus</w:t>
            </w:r>
          </w:p>
        </w:tc>
        <w:tc>
          <w:tcPr>
            <w:tcW w:w="396" w:type="pct"/>
          </w:tcPr>
          <w:p w14:paraId="11D736D6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€ 4,00</w:t>
            </w:r>
          </w:p>
        </w:tc>
      </w:tr>
      <w:tr w:rsidR="005B4EEE" w:rsidRPr="000A3529" w14:paraId="61CA147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F699B63" w14:textId="5857E144" w:rsidR="005B4EEE" w:rsidRPr="00753511" w:rsidRDefault="005B4EE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SCHREURS, Paul</w:t>
            </w:r>
          </w:p>
        </w:tc>
        <w:tc>
          <w:tcPr>
            <w:tcW w:w="2816" w:type="pct"/>
            <w:gridSpan w:val="2"/>
          </w:tcPr>
          <w:p w14:paraId="617ADCA3" w14:textId="236219C1" w:rsidR="005B4EEE" w:rsidRPr="000A3529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weg van de graankorrel :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(40dagen tijd)</w:t>
            </w:r>
          </w:p>
        </w:tc>
        <w:tc>
          <w:tcPr>
            <w:tcW w:w="396" w:type="pct"/>
          </w:tcPr>
          <w:p w14:paraId="416F317B" w14:textId="7702E0BF" w:rsidR="005B4EEE" w:rsidRPr="000A3529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E566AB" w:rsidRPr="000A3529" w14:paraId="6DB560A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335ABA6" w14:textId="0BF1E786" w:rsidR="00E566AB" w:rsidRPr="00753511" w:rsidRDefault="00E566AB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SLAVENBURG, Jacob</w:t>
            </w:r>
          </w:p>
        </w:tc>
        <w:tc>
          <w:tcPr>
            <w:tcW w:w="2816" w:type="pct"/>
            <w:gridSpan w:val="2"/>
          </w:tcPr>
          <w:p w14:paraId="5D06BFF7" w14:textId="39130E1E" w:rsidR="00E566AB" w:rsidRPr="000A3529" w:rsidRDefault="00E566A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Onbekende woorden van Jezus</w:t>
            </w:r>
          </w:p>
        </w:tc>
        <w:tc>
          <w:tcPr>
            <w:tcW w:w="396" w:type="pct"/>
          </w:tcPr>
          <w:p w14:paraId="66FF5D91" w14:textId="6922A756" w:rsidR="00E566AB" w:rsidRPr="000A3529" w:rsidRDefault="000172D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5B4EEE" w:rsidRPr="000A3529" w14:paraId="0A67826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BE27B50" w14:textId="2301631D" w:rsidR="005406E6" w:rsidRPr="00753511" w:rsidRDefault="005406E6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SIEBERT-HOMMES</w:t>
            </w:r>
          </w:p>
        </w:tc>
        <w:tc>
          <w:tcPr>
            <w:tcW w:w="2816" w:type="pct"/>
            <w:gridSpan w:val="2"/>
          </w:tcPr>
          <w:p w14:paraId="1AA1830F" w14:textId="34CA6FA3" w:rsidR="005406E6" w:rsidRPr="000A3529" w:rsidRDefault="005406E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vrouw van de nacht en andere verhalen uit de bijbel</w:t>
            </w:r>
          </w:p>
        </w:tc>
        <w:tc>
          <w:tcPr>
            <w:tcW w:w="396" w:type="pct"/>
          </w:tcPr>
          <w:p w14:paraId="412D8581" w14:textId="7A65475C" w:rsidR="005406E6" w:rsidRPr="000A3529" w:rsidRDefault="005406E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  <w:r w:rsidR="000D025E">
              <w:rPr>
                <w:rFonts w:eastAsiaTheme="minorEastAsia"/>
              </w:rPr>
              <w:t xml:space="preserve">  </w:t>
            </w:r>
          </w:p>
        </w:tc>
      </w:tr>
      <w:tr w:rsidR="00CA1ED0" w:rsidRPr="000A3529" w14:paraId="45305F3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9F87800" w14:textId="6E2BE5BA" w:rsidR="00494B36" w:rsidRPr="005406E6" w:rsidRDefault="0089234B" w:rsidP="000A3529">
            <w:pPr>
              <w:rPr>
                <w:rFonts w:eastAsiaTheme="minorEastAsia"/>
              </w:rPr>
            </w:pPr>
            <w:r w:rsidRPr="005406E6">
              <w:rPr>
                <w:rFonts w:eastAsiaTheme="minorEastAsia"/>
              </w:rPr>
              <w:t>SANDERS, E.P.</w:t>
            </w:r>
          </w:p>
        </w:tc>
        <w:tc>
          <w:tcPr>
            <w:tcW w:w="2816" w:type="pct"/>
            <w:gridSpan w:val="2"/>
          </w:tcPr>
          <w:p w14:paraId="7C2099FF" w14:textId="47D8214E" w:rsidR="00494B36" w:rsidRPr="000A3529" w:rsidRDefault="0089234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Jezus, mythe en werkelijkheid</w:t>
            </w:r>
          </w:p>
        </w:tc>
        <w:tc>
          <w:tcPr>
            <w:tcW w:w="396" w:type="pct"/>
          </w:tcPr>
          <w:p w14:paraId="09C0D176" w14:textId="52F5AADC" w:rsidR="00494B36" w:rsidRPr="000A3529" w:rsidRDefault="0089234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5406E6"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6B4AE70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CDF32F6" w14:textId="4EF37B01" w:rsidR="00753511" w:rsidRPr="00753511" w:rsidRDefault="00753511" w:rsidP="000A3529">
            <w:pPr>
              <w:rPr>
                <w:rFonts w:eastAsiaTheme="minorEastAsia"/>
              </w:rPr>
            </w:pPr>
            <w:r w:rsidRPr="00753511">
              <w:rPr>
                <w:rFonts w:eastAsiaTheme="minorEastAsia"/>
              </w:rPr>
              <w:t>STEEGEN ; VAN BELLE</w:t>
            </w:r>
          </w:p>
        </w:tc>
        <w:tc>
          <w:tcPr>
            <w:tcW w:w="2816" w:type="pct"/>
            <w:gridSpan w:val="2"/>
          </w:tcPr>
          <w:p w14:paraId="79B2E7CC" w14:textId="02D35F9B" w:rsidR="00753511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Leven ondanks dood : het passieverhaal </w:t>
            </w:r>
            <w:proofErr w:type="spellStart"/>
            <w:r>
              <w:rPr>
                <w:rFonts w:eastAsiaTheme="minorEastAsia"/>
              </w:rPr>
              <w:t>vgl</w:t>
            </w:r>
            <w:proofErr w:type="spellEnd"/>
            <w:r>
              <w:rPr>
                <w:rFonts w:eastAsiaTheme="minorEastAsia"/>
              </w:rPr>
              <w:t xml:space="preserve"> Johannes</w:t>
            </w:r>
          </w:p>
        </w:tc>
        <w:tc>
          <w:tcPr>
            <w:tcW w:w="396" w:type="pct"/>
          </w:tcPr>
          <w:p w14:paraId="5F73748B" w14:textId="480EC9EC" w:rsidR="00753511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5B4EEE" w:rsidRPr="000A3529" w14:paraId="07E58C9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4A2DA49" w14:textId="5E9C55A3" w:rsidR="007F3D0B" w:rsidRPr="00A9286C" w:rsidRDefault="007F3D0B" w:rsidP="000A3529">
            <w:pPr>
              <w:rPr>
                <w:rFonts w:eastAsiaTheme="minorEastAsia"/>
              </w:rPr>
            </w:pPr>
            <w:r w:rsidRPr="00A9286C">
              <w:rPr>
                <w:rFonts w:eastAsiaTheme="minorEastAsia"/>
              </w:rPr>
              <w:t>SCHMIDT, Peter</w:t>
            </w:r>
          </w:p>
        </w:tc>
        <w:tc>
          <w:tcPr>
            <w:tcW w:w="2816" w:type="pct"/>
            <w:gridSpan w:val="2"/>
          </w:tcPr>
          <w:p w14:paraId="369CF1B8" w14:textId="6843FE30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Woord van God – boek van mensen : inleiding tot de Evangeliën en de Handelingen</w:t>
            </w:r>
          </w:p>
        </w:tc>
        <w:tc>
          <w:tcPr>
            <w:tcW w:w="396" w:type="pct"/>
          </w:tcPr>
          <w:p w14:paraId="3DF1F975" w14:textId="51050146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 w:rsidR="00A9286C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31EB262A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066BE8" w14:textId="5E0AF52E" w:rsidR="00C55AC0" w:rsidRPr="008750AF" w:rsidRDefault="00C55AC0" w:rsidP="000A3529">
            <w:pPr>
              <w:rPr>
                <w:rFonts w:eastAsiaTheme="minorEastAsia"/>
              </w:rPr>
            </w:pPr>
            <w:r w:rsidRPr="008750AF">
              <w:rPr>
                <w:rFonts w:eastAsiaTheme="minorEastAsia"/>
              </w:rPr>
              <w:t>SCHMIDT, Peter</w:t>
            </w:r>
          </w:p>
        </w:tc>
        <w:tc>
          <w:tcPr>
            <w:tcW w:w="2816" w:type="pct"/>
            <w:gridSpan w:val="2"/>
          </w:tcPr>
          <w:p w14:paraId="66669266" w14:textId="6F9F57BD" w:rsidR="00C55AC0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Ongehoord, Christen zijn volgens de </w:t>
            </w:r>
            <w:r w:rsidR="00E566AB">
              <w:rPr>
                <w:rFonts w:eastAsiaTheme="minorEastAsia"/>
              </w:rPr>
              <w:t>B</w:t>
            </w:r>
            <w:r>
              <w:rPr>
                <w:rFonts w:eastAsiaTheme="minorEastAsia"/>
              </w:rPr>
              <w:t>ergrede</w:t>
            </w:r>
          </w:p>
        </w:tc>
        <w:tc>
          <w:tcPr>
            <w:tcW w:w="396" w:type="pct"/>
          </w:tcPr>
          <w:p w14:paraId="080B3B35" w14:textId="0236BDE8" w:rsidR="00C55AC0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8750AF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7761287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6EECDA0" w14:textId="35EC0879" w:rsidR="00C55AC0" w:rsidRPr="00A9286C" w:rsidRDefault="00C55AC0" w:rsidP="000A3529">
            <w:pPr>
              <w:rPr>
                <w:rFonts w:eastAsiaTheme="minorEastAsia"/>
              </w:rPr>
            </w:pPr>
            <w:r w:rsidRPr="00A9286C">
              <w:rPr>
                <w:rFonts w:eastAsiaTheme="minorEastAsia"/>
              </w:rPr>
              <w:t>SCHMIDT, Peter</w:t>
            </w:r>
          </w:p>
        </w:tc>
        <w:tc>
          <w:tcPr>
            <w:tcW w:w="2816" w:type="pct"/>
            <w:gridSpan w:val="2"/>
          </w:tcPr>
          <w:p w14:paraId="72535FC5" w14:textId="090B780F" w:rsidR="00C55AC0" w:rsidRDefault="00C55AC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Eén auteur, twee boeken</w:t>
            </w:r>
          </w:p>
        </w:tc>
        <w:tc>
          <w:tcPr>
            <w:tcW w:w="396" w:type="pct"/>
          </w:tcPr>
          <w:p w14:paraId="038DF0F2" w14:textId="4475944B" w:rsidR="00C55AC0" w:rsidRDefault="00C55AC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A9286C">
              <w:rPr>
                <w:rFonts w:eastAsiaTheme="minorEastAsia"/>
              </w:rPr>
              <w:t>5,00</w:t>
            </w:r>
          </w:p>
        </w:tc>
      </w:tr>
      <w:tr w:rsidR="005B4EEE" w:rsidRPr="000A3529" w14:paraId="67D9839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711C381" w14:textId="2F533445" w:rsidR="00C55AC0" w:rsidRPr="00A9286C" w:rsidRDefault="00C55AC0" w:rsidP="000A3529">
            <w:pPr>
              <w:rPr>
                <w:rFonts w:eastAsiaTheme="minorEastAsia"/>
              </w:rPr>
            </w:pPr>
            <w:r w:rsidRPr="00A9286C">
              <w:rPr>
                <w:rFonts w:eastAsiaTheme="minorEastAsia"/>
              </w:rPr>
              <w:t>SCHMIDT, Peter</w:t>
            </w:r>
          </w:p>
        </w:tc>
        <w:tc>
          <w:tcPr>
            <w:tcW w:w="2816" w:type="pct"/>
            <w:gridSpan w:val="2"/>
          </w:tcPr>
          <w:p w14:paraId="5F8611C4" w14:textId="7E0B2D78" w:rsidR="00C55AC0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geest in de bijbel en in de wereld</w:t>
            </w:r>
          </w:p>
        </w:tc>
        <w:tc>
          <w:tcPr>
            <w:tcW w:w="396" w:type="pct"/>
          </w:tcPr>
          <w:p w14:paraId="3564673E" w14:textId="42C8D23F" w:rsidR="00C55AC0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A9286C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06B9996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FD51518" w14:textId="4D766A55" w:rsidR="00A9286C" w:rsidRPr="00A9286C" w:rsidRDefault="00A9286C" w:rsidP="000A3529">
            <w:pPr>
              <w:rPr>
                <w:rFonts w:eastAsiaTheme="minorEastAsia"/>
              </w:rPr>
            </w:pPr>
            <w:r w:rsidRPr="00A9286C">
              <w:rPr>
                <w:rFonts w:eastAsiaTheme="minorEastAsia"/>
              </w:rPr>
              <w:t>SCHMIDT, Peter</w:t>
            </w:r>
          </w:p>
        </w:tc>
        <w:tc>
          <w:tcPr>
            <w:tcW w:w="2816" w:type="pct"/>
            <w:gridSpan w:val="2"/>
          </w:tcPr>
          <w:p w14:paraId="6C970C83" w14:textId="110CA45A" w:rsidR="00A9286C" w:rsidRDefault="00A9286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 vrijheid, trouw en hoop :inleid. Tot Paulus, de Katholieke Brieven en de Apocalyps</w:t>
            </w:r>
          </w:p>
        </w:tc>
        <w:tc>
          <w:tcPr>
            <w:tcW w:w="396" w:type="pct"/>
          </w:tcPr>
          <w:p w14:paraId="79C7F2C6" w14:textId="718880E6" w:rsidR="00A9286C" w:rsidRDefault="00A9286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B4EEE" w:rsidRPr="000A3529" w14:paraId="7FD79415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7C681EC" w14:textId="0FBF7844" w:rsidR="00A9286C" w:rsidRPr="00A9286C" w:rsidRDefault="00A9286C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SCHMIDT, Peter</w:t>
            </w:r>
          </w:p>
        </w:tc>
        <w:tc>
          <w:tcPr>
            <w:tcW w:w="2816" w:type="pct"/>
            <w:gridSpan w:val="2"/>
          </w:tcPr>
          <w:p w14:paraId="75732E46" w14:textId="2BAF1FB8" w:rsidR="00A9286C" w:rsidRDefault="00A9286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 de handen van mensen : 2000 jaar Christus in de westerse                cultuur</w:t>
            </w:r>
          </w:p>
        </w:tc>
        <w:tc>
          <w:tcPr>
            <w:tcW w:w="396" w:type="pct"/>
          </w:tcPr>
          <w:p w14:paraId="5EC327B8" w14:textId="656C1BCC" w:rsidR="00A9286C" w:rsidRDefault="005406E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862EFF" w:rsidRPr="000A3529" w14:paraId="2FF10C9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D33C39" w14:textId="2D1D0C5C" w:rsidR="00862EFF" w:rsidRDefault="00862EFF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SCHELLENS, Piet</w:t>
            </w:r>
          </w:p>
        </w:tc>
        <w:tc>
          <w:tcPr>
            <w:tcW w:w="2816" w:type="pct"/>
            <w:gridSpan w:val="2"/>
          </w:tcPr>
          <w:p w14:paraId="17BA362B" w14:textId="33B3EF7C" w:rsidR="00862EFF" w:rsidRDefault="00862EFF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En toen kraaide de haan… Bijbelse verhalen, </w:t>
            </w:r>
          </w:p>
        </w:tc>
        <w:tc>
          <w:tcPr>
            <w:tcW w:w="396" w:type="pct"/>
          </w:tcPr>
          <w:p w14:paraId="5DBCD2D5" w14:textId="1283A9DD" w:rsidR="00862EFF" w:rsidRDefault="00862EFF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5B4EEE" w:rsidRPr="000A3529" w14:paraId="6721941A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A38AA0F" w14:textId="1A632D1C" w:rsidR="007F3D0B" w:rsidRPr="00F174BE" w:rsidRDefault="00493C52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SCHOLLAERT, P</w:t>
            </w:r>
          </w:p>
        </w:tc>
        <w:tc>
          <w:tcPr>
            <w:tcW w:w="2816" w:type="pct"/>
            <w:gridSpan w:val="2"/>
          </w:tcPr>
          <w:p w14:paraId="5AE0BDB1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Zondagse woorden – overwegingen bij de evangelies</w:t>
            </w:r>
          </w:p>
        </w:tc>
        <w:tc>
          <w:tcPr>
            <w:tcW w:w="396" w:type="pct"/>
          </w:tcPr>
          <w:p w14:paraId="7ADA0AA3" w14:textId="3C1FD7F4" w:rsidR="007F3D0B" w:rsidRPr="000A3529" w:rsidRDefault="00493C5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€ 12</w:t>
            </w:r>
            <w:r w:rsidR="007F3D0B" w:rsidRPr="000A3529">
              <w:rPr>
                <w:rFonts w:eastAsiaTheme="minorEastAsia"/>
              </w:rPr>
              <w:t>,00</w:t>
            </w:r>
          </w:p>
        </w:tc>
      </w:tr>
      <w:tr w:rsidR="005B4EEE" w:rsidRPr="000A3529" w14:paraId="2151D07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E86FBA5" w14:textId="22782AED" w:rsidR="00EE38E7" w:rsidRPr="00F174BE" w:rsidRDefault="00EE38E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SCHOONENBERG, Piet</w:t>
            </w:r>
          </w:p>
        </w:tc>
        <w:tc>
          <w:tcPr>
            <w:tcW w:w="2816" w:type="pct"/>
            <w:gridSpan w:val="2"/>
          </w:tcPr>
          <w:p w14:paraId="4B70E074" w14:textId="06A1E7CF" w:rsidR="00EE38E7" w:rsidRPr="000A3529" w:rsidRDefault="00EE38E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Geest, Het Woord en de Zoon : theologische overdenkingen over Geest-Chris</w:t>
            </w:r>
            <w:r w:rsidR="00862EFF">
              <w:rPr>
                <w:rFonts w:eastAsiaTheme="minorEastAsia"/>
              </w:rPr>
              <w:t>t</w:t>
            </w:r>
            <w:r>
              <w:rPr>
                <w:rFonts w:eastAsiaTheme="minorEastAsia"/>
              </w:rPr>
              <w:t xml:space="preserve">ologie ; logos-christologie en </w:t>
            </w:r>
            <w:proofErr w:type="spellStart"/>
            <w:r w:rsidR="00862EFF">
              <w:rPr>
                <w:rFonts w:eastAsiaTheme="minorEastAsia"/>
              </w:rPr>
              <w:t>D</w:t>
            </w:r>
            <w:r>
              <w:rPr>
                <w:rFonts w:eastAsiaTheme="minorEastAsia"/>
              </w:rPr>
              <w:t>ri</w:t>
            </w:r>
            <w:r w:rsidR="00862EFF">
              <w:rPr>
                <w:rFonts w:eastAsiaTheme="minorEastAsia"/>
              </w:rPr>
              <w:t>ëe</w:t>
            </w:r>
            <w:r>
              <w:rPr>
                <w:rFonts w:eastAsiaTheme="minorEastAsia"/>
              </w:rPr>
              <w:t>enheidsleer</w:t>
            </w:r>
            <w:proofErr w:type="spellEnd"/>
          </w:p>
        </w:tc>
        <w:tc>
          <w:tcPr>
            <w:tcW w:w="396" w:type="pct"/>
          </w:tcPr>
          <w:p w14:paraId="445F9131" w14:textId="473595BA" w:rsidR="00EE38E7" w:rsidRDefault="00EE38E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5B4EEE" w:rsidRPr="000A3529" w14:paraId="3D0B689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FD0587C" w14:textId="77777777" w:rsidR="007F3D0B" w:rsidRPr="005406E6" w:rsidRDefault="007F3D0B" w:rsidP="000A3529">
            <w:pPr>
              <w:rPr>
                <w:rFonts w:eastAsiaTheme="minorEastAsia"/>
              </w:rPr>
            </w:pPr>
            <w:r w:rsidRPr="005406E6">
              <w:rPr>
                <w:rFonts w:eastAsiaTheme="minorEastAsia"/>
              </w:rPr>
              <w:t>SERVOTTE, H.</w:t>
            </w:r>
          </w:p>
        </w:tc>
        <w:tc>
          <w:tcPr>
            <w:tcW w:w="2816" w:type="pct"/>
            <w:gridSpan w:val="2"/>
          </w:tcPr>
          <w:p w14:paraId="46DF3E6D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Woorden voor onderweg – evangelieteksten geïnterpreteerd</w:t>
            </w:r>
          </w:p>
        </w:tc>
        <w:tc>
          <w:tcPr>
            <w:tcW w:w="396" w:type="pct"/>
          </w:tcPr>
          <w:p w14:paraId="7D6AA9F8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€ 4,50</w:t>
            </w:r>
          </w:p>
        </w:tc>
      </w:tr>
      <w:tr w:rsidR="005B4EEE" w:rsidRPr="000A3529" w14:paraId="6C3DF80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9B937A2" w14:textId="77777777" w:rsidR="007F3D0B" w:rsidRPr="005406E6" w:rsidRDefault="007F3D0B" w:rsidP="000A3529">
            <w:pPr>
              <w:rPr>
                <w:rFonts w:eastAsiaTheme="minorEastAsia"/>
              </w:rPr>
            </w:pPr>
            <w:r w:rsidRPr="005406E6">
              <w:rPr>
                <w:rFonts w:eastAsiaTheme="minorEastAsia"/>
              </w:rPr>
              <w:t>SERVOTTE, H.</w:t>
            </w:r>
          </w:p>
        </w:tc>
        <w:tc>
          <w:tcPr>
            <w:tcW w:w="2816" w:type="pct"/>
            <w:gridSpan w:val="2"/>
          </w:tcPr>
          <w:p w14:paraId="51983F35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0A3529">
              <w:rPr>
                <w:rFonts w:eastAsiaTheme="minorEastAsia"/>
              </w:rPr>
              <w:t>Matteüs</w:t>
            </w:r>
            <w:proofErr w:type="spellEnd"/>
            <w:r w:rsidRPr="000A3529">
              <w:rPr>
                <w:rFonts w:eastAsiaTheme="minorEastAsia"/>
              </w:rPr>
              <w:t xml:space="preserve"> Literair – oud en nieuw</w:t>
            </w:r>
          </w:p>
        </w:tc>
        <w:tc>
          <w:tcPr>
            <w:tcW w:w="396" w:type="pct"/>
          </w:tcPr>
          <w:p w14:paraId="58BDA9BF" w14:textId="6F8611D1" w:rsidR="007F3D0B" w:rsidRPr="000A3529" w:rsidRDefault="00927B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5406E6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169E972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0623663" w14:textId="77777777" w:rsidR="007F3D0B" w:rsidRPr="005406E6" w:rsidRDefault="007F3D0B" w:rsidP="000A3529">
            <w:pPr>
              <w:rPr>
                <w:rFonts w:eastAsiaTheme="minorEastAsia"/>
              </w:rPr>
            </w:pPr>
            <w:r w:rsidRPr="005406E6">
              <w:rPr>
                <w:rFonts w:eastAsiaTheme="minorEastAsia"/>
              </w:rPr>
              <w:t>SERVOTTE, Herman</w:t>
            </w:r>
          </w:p>
        </w:tc>
        <w:tc>
          <w:tcPr>
            <w:tcW w:w="2816" w:type="pct"/>
            <w:gridSpan w:val="2"/>
          </w:tcPr>
          <w:p w14:paraId="72CD2CD5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Lucas Literair, Het derde evangelie woord voor woord</w:t>
            </w:r>
          </w:p>
        </w:tc>
        <w:tc>
          <w:tcPr>
            <w:tcW w:w="396" w:type="pct"/>
          </w:tcPr>
          <w:p w14:paraId="443DE269" w14:textId="4FA1629D" w:rsidR="007F3D0B" w:rsidRPr="000A3529" w:rsidRDefault="008B0D1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</w:t>
            </w:r>
            <w:r w:rsidR="007F3D0B" w:rsidRPr="000A3529">
              <w:rPr>
                <w:rFonts w:eastAsiaTheme="minorEastAsia"/>
              </w:rPr>
              <w:t>0</w:t>
            </w:r>
          </w:p>
        </w:tc>
      </w:tr>
      <w:tr w:rsidR="005B4EEE" w:rsidRPr="000A3529" w14:paraId="5535C33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E4B4238" w14:textId="4DA2189A" w:rsidR="005406E6" w:rsidRPr="005406E6" w:rsidRDefault="005406E6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SERVOTTE, Herman</w:t>
            </w:r>
          </w:p>
        </w:tc>
        <w:tc>
          <w:tcPr>
            <w:tcW w:w="2816" w:type="pct"/>
            <w:gridSpan w:val="2"/>
          </w:tcPr>
          <w:p w14:paraId="18382E4C" w14:textId="4957D1C6" w:rsidR="005406E6" w:rsidRPr="000A3529" w:rsidRDefault="005406E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Wegen naar het woord : interpretatie van evangelieteksten</w:t>
            </w:r>
          </w:p>
        </w:tc>
        <w:tc>
          <w:tcPr>
            <w:tcW w:w="396" w:type="pct"/>
          </w:tcPr>
          <w:p w14:paraId="3E54C5D1" w14:textId="19529904" w:rsidR="005406E6" w:rsidRDefault="005406E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€ 5,00</w:t>
            </w:r>
          </w:p>
        </w:tc>
      </w:tr>
      <w:tr w:rsidR="005B4EEE" w:rsidRPr="000A3529" w14:paraId="58E527B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30DA43F" w14:textId="4D0AF9D4" w:rsidR="002706F2" w:rsidRDefault="002706F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SERVOTTE, Herman</w:t>
            </w:r>
          </w:p>
        </w:tc>
        <w:tc>
          <w:tcPr>
            <w:tcW w:w="2816" w:type="pct"/>
            <w:gridSpan w:val="2"/>
          </w:tcPr>
          <w:p w14:paraId="5D62C001" w14:textId="3D8CF6F0" w:rsidR="002706F2" w:rsidRDefault="002706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 was het misschien… ontmoetingen met Jezus</w:t>
            </w:r>
          </w:p>
        </w:tc>
        <w:tc>
          <w:tcPr>
            <w:tcW w:w="396" w:type="pct"/>
          </w:tcPr>
          <w:p w14:paraId="306CCC44" w14:textId="09E6D194" w:rsidR="002706F2" w:rsidRDefault="002706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</w:t>
            </w:r>
            <w:r w:rsidR="00E566AB">
              <w:rPr>
                <w:rFonts w:eastAsiaTheme="minorEastAsia"/>
              </w:rPr>
              <w:t>00</w:t>
            </w:r>
          </w:p>
        </w:tc>
      </w:tr>
      <w:tr w:rsidR="005B4EEE" w:rsidRPr="000A3529" w14:paraId="202A24A7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7418AEE" w14:textId="77777777" w:rsidR="007F3D0B" w:rsidRPr="00753511" w:rsidRDefault="007F3D0B" w:rsidP="000A3529">
            <w:pPr>
              <w:rPr>
                <w:rFonts w:eastAsiaTheme="minorEastAsia"/>
              </w:rPr>
            </w:pPr>
            <w:r w:rsidRPr="00753511">
              <w:rPr>
                <w:rFonts w:eastAsiaTheme="minorEastAsia"/>
              </w:rPr>
              <w:t>SMIT, Joop</w:t>
            </w:r>
          </w:p>
        </w:tc>
        <w:tc>
          <w:tcPr>
            <w:tcW w:w="2816" w:type="pct"/>
            <w:gridSpan w:val="2"/>
          </w:tcPr>
          <w:p w14:paraId="187B8F3A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Her verhaal van </w:t>
            </w:r>
            <w:proofErr w:type="spellStart"/>
            <w:r w:rsidRPr="000A3529">
              <w:rPr>
                <w:rFonts w:eastAsiaTheme="minorEastAsia"/>
              </w:rPr>
              <w:t>Matteüs</w:t>
            </w:r>
            <w:proofErr w:type="spellEnd"/>
            <w:r w:rsidRPr="000A3529">
              <w:rPr>
                <w:rFonts w:eastAsiaTheme="minorEastAsia"/>
              </w:rPr>
              <w:t xml:space="preserve"> – sleutelpassages uit zijn evangelie</w:t>
            </w:r>
          </w:p>
        </w:tc>
        <w:tc>
          <w:tcPr>
            <w:tcW w:w="396" w:type="pct"/>
          </w:tcPr>
          <w:p w14:paraId="5732517A" w14:textId="37591536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753511">
              <w:rPr>
                <w:rFonts w:eastAsiaTheme="minorEastAsia"/>
              </w:rPr>
              <w:t>5,</w:t>
            </w:r>
            <w:r w:rsidRPr="000A3529">
              <w:rPr>
                <w:rFonts w:eastAsiaTheme="minorEastAsia"/>
              </w:rPr>
              <w:t>0</w:t>
            </w:r>
            <w:r w:rsidR="00753511">
              <w:rPr>
                <w:rFonts w:eastAsiaTheme="minorEastAsia"/>
              </w:rPr>
              <w:t>0</w:t>
            </w:r>
          </w:p>
        </w:tc>
      </w:tr>
      <w:tr w:rsidR="005B4EEE" w:rsidRPr="000A3529" w14:paraId="7C1FD91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BCCF0EA" w14:textId="77777777" w:rsidR="007F3D0B" w:rsidRPr="00E566AB" w:rsidRDefault="007F3D0B" w:rsidP="000A3529">
            <w:pPr>
              <w:rPr>
                <w:rFonts w:eastAsiaTheme="minorEastAsia"/>
              </w:rPr>
            </w:pPr>
            <w:r w:rsidRPr="00E566AB">
              <w:rPr>
                <w:rFonts w:eastAsiaTheme="minorEastAsia"/>
              </w:rPr>
              <w:t>SMIT, Joop</w:t>
            </w:r>
          </w:p>
        </w:tc>
        <w:tc>
          <w:tcPr>
            <w:tcW w:w="2816" w:type="pct"/>
            <w:gridSpan w:val="2"/>
          </w:tcPr>
          <w:p w14:paraId="5042F71B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Belichting van het Bijbelboek – Brief aan de Galaten</w:t>
            </w:r>
          </w:p>
        </w:tc>
        <w:tc>
          <w:tcPr>
            <w:tcW w:w="396" w:type="pct"/>
          </w:tcPr>
          <w:p w14:paraId="340EA632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€ 3,00</w:t>
            </w:r>
          </w:p>
        </w:tc>
      </w:tr>
      <w:tr w:rsidR="005B4EEE" w:rsidRPr="000A3529" w14:paraId="331D9BA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CD93DD8" w14:textId="77777777" w:rsidR="007F3D0B" w:rsidRPr="00753511" w:rsidRDefault="007F3D0B" w:rsidP="000A3529">
            <w:pPr>
              <w:rPr>
                <w:rFonts w:eastAsiaTheme="minorEastAsia"/>
              </w:rPr>
            </w:pPr>
            <w:r w:rsidRPr="00753511">
              <w:rPr>
                <w:rFonts w:eastAsiaTheme="minorEastAsia"/>
              </w:rPr>
              <w:lastRenderedPageBreak/>
              <w:t>SMIT, Joop</w:t>
            </w:r>
          </w:p>
        </w:tc>
        <w:tc>
          <w:tcPr>
            <w:tcW w:w="2816" w:type="pct"/>
            <w:gridSpan w:val="2"/>
          </w:tcPr>
          <w:p w14:paraId="652681AD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Jezus, hoeksteen of struikelblok</w:t>
            </w:r>
          </w:p>
        </w:tc>
        <w:tc>
          <w:tcPr>
            <w:tcW w:w="396" w:type="pct"/>
          </w:tcPr>
          <w:p w14:paraId="1149AD95" w14:textId="17ED4F82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753511">
              <w:rPr>
                <w:rFonts w:eastAsiaTheme="minorEastAsia"/>
              </w:rPr>
              <w:t>5,0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5B4EEE" w:rsidRPr="000A3529" w14:paraId="4883169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3E1371F" w14:textId="0B1AAD6B" w:rsidR="00920336" w:rsidRPr="004812C1" w:rsidRDefault="00920336" w:rsidP="000A3529">
            <w:pPr>
              <w:rPr>
                <w:rFonts w:eastAsiaTheme="minorEastAsia"/>
              </w:rPr>
            </w:pPr>
            <w:r w:rsidRPr="004812C1">
              <w:rPr>
                <w:rFonts w:eastAsiaTheme="minorEastAsia"/>
              </w:rPr>
              <w:t>SMIT,</w:t>
            </w:r>
            <w:r w:rsidR="00DB3B9C" w:rsidRPr="004812C1">
              <w:rPr>
                <w:rFonts w:eastAsiaTheme="minorEastAsia"/>
              </w:rPr>
              <w:t xml:space="preserve"> </w:t>
            </w:r>
            <w:r w:rsidRPr="004812C1">
              <w:rPr>
                <w:rFonts w:eastAsiaTheme="minorEastAsia"/>
              </w:rPr>
              <w:t>Joop</w:t>
            </w:r>
          </w:p>
        </w:tc>
        <w:tc>
          <w:tcPr>
            <w:tcW w:w="2816" w:type="pct"/>
            <w:gridSpan w:val="2"/>
          </w:tcPr>
          <w:p w14:paraId="220CA4F6" w14:textId="5A7C36F0" w:rsidR="00920336" w:rsidRPr="000A3529" w:rsidRDefault="0092033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Brief aan de </w:t>
            </w:r>
            <w:r w:rsidR="004812C1">
              <w:rPr>
                <w:rFonts w:eastAsiaTheme="minorEastAsia"/>
              </w:rPr>
              <w:t>Ga</w:t>
            </w:r>
            <w:r>
              <w:rPr>
                <w:rFonts w:eastAsiaTheme="minorEastAsia"/>
              </w:rPr>
              <w:t>laten</w:t>
            </w:r>
          </w:p>
        </w:tc>
        <w:tc>
          <w:tcPr>
            <w:tcW w:w="396" w:type="pct"/>
          </w:tcPr>
          <w:p w14:paraId="5A213F37" w14:textId="0FBE20C2" w:rsidR="00920336" w:rsidRPr="000A3529" w:rsidRDefault="004812C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B4EEE" w:rsidRPr="000A3529" w14:paraId="3A9314B2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1E848CE" w14:textId="77777777" w:rsidR="007F3D0B" w:rsidRPr="00A9286C" w:rsidRDefault="007F3D0B" w:rsidP="000A3529">
            <w:pPr>
              <w:rPr>
                <w:rFonts w:eastAsiaTheme="minorEastAsia"/>
              </w:rPr>
            </w:pPr>
            <w:r w:rsidRPr="00A9286C">
              <w:rPr>
                <w:rFonts w:eastAsiaTheme="minorEastAsia"/>
              </w:rPr>
              <w:t>SNIJDER, A.</w:t>
            </w:r>
          </w:p>
        </w:tc>
        <w:tc>
          <w:tcPr>
            <w:tcW w:w="2816" w:type="pct"/>
            <w:gridSpan w:val="2"/>
          </w:tcPr>
          <w:p w14:paraId="173DCE18" w14:textId="008E156A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In de spiegel van de Schrift</w:t>
            </w:r>
            <w:r w:rsidR="00A9286C">
              <w:rPr>
                <w:rFonts w:eastAsiaTheme="minorEastAsia"/>
              </w:rPr>
              <w:t xml:space="preserve"> : gedachten bij zon en feestdagen van het C-C-Jaar C</w:t>
            </w:r>
          </w:p>
        </w:tc>
        <w:tc>
          <w:tcPr>
            <w:tcW w:w="396" w:type="pct"/>
          </w:tcPr>
          <w:p w14:paraId="39183E98" w14:textId="30A2EBAA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A9286C">
              <w:rPr>
                <w:rFonts w:eastAsiaTheme="minorEastAsia"/>
              </w:rPr>
              <w:t>4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5B4EEE" w:rsidRPr="000A3529" w14:paraId="1D828F4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543F73B" w14:textId="2FE489E2" w:rsidR="005B4EEE" w:rsidRPr="00A9286C" w:rsidRDefault="005B4EE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STEEN, Marc</w:t>
            </w:r>
          </w:p>
        </w:tc>
        <w:tc>
          <w:tcPr>
            <w:tcW w:w="2816" w:type="pct"/>
            <w:gridSpan w:val="2"/>
          </w:tcPr>
          <w:p w14:paraId="3B706887" w14:textId="0FCCB4CB" w:rsidR="005B4EEE" w:rsidRPr="000A3529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Meer dan een preek</w:t>
            </w:r>
          </w:p>
        </w:tc>
        <w:tc>
          <w:tcPr>
            <w:tcW w:w="396" w:type="pct"/>
          </w:tcPr>
          <w:p w14:paraId="6266D191" w14:textId="58066F40" w:rsidR="005B4EEE" w:rsidRPr="000A3529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5B4EEE" w:rsidRPr="000A3529" w14:paraId="276FCB3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5FCAB3F" w14:textId="77777777" w:rsidR="007F3D0B" w:rsidRPr="005406E6" w:rsidRDefault="007F3D0B" w:rsidP="000A3529">
            <w:pPr>
              <w:rPr>
                <w:rFonts w:eastAsiaTheme="minorEastAsia"/>
              </w:rPr>
            </w:pPr>
            <w:r w:rsidRPr="005406E6">
              <w:rPr>
                <w:rFonts w:eastAsiaTheme="minorEastAsia"/>
              </w:rPr>
              <w:t>STEEN, Marc</w:t>
            </w:r>
          </w:p>
        </w:tc>
        <w:tc>
          <w:tcPr>
            <w:tcW w:w="2816" w:type="pct"/>
            <w:gridSpan w:val="2"/>
          </w:tcPr>
          <w:p w14:paraId="39426F45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0A3529">
              <w:rPr>
                <w:rFonts w:eastAsiaTheme="minorEastAsia"/>
              </w:rPr>
              <w:t>Abba</w:t>
            </w:r>
            <w:proofErr w:type="spellEnd"/>
            <w:r w:rsidRPr="000A3529">
              <w:rPr>
                <w:rFonts w:eastAsiaTheme="minorEastAsia"/>
              </w:rPr>
              <w:t>, Vader</w:t>
            </w:r>
          </w:p>
        </w:tc>
        <w:tc>
          <w:tcPr>
            <w:tcW w:w="396" w:type="pct"/>
          </w:tcPr>
          <w:p w14:paraId="44B38CAC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€ 4,50</w:t>
            </w:r>
          </w:p>
        </w:tc>
      </w:tr>
      <w:tr w:rsidR="005B4EEE" w:rsidRPr="000A3529" w14:paraId="3712D37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7264435" w14:textId="0579A121" w:rsidR="003400ED" w:rsidRPr="00753511" w:rsidRDefault="003400ED" w:rsidP="000A3529">
            <w:pPr>
              <w:rPr>
                <w:rFonts w:eastAsiaTheme="minorEastAsia"/>
              </w:rPr>
            </w:pPr>
            <w:r w:rsidRPr="00753511">
              <w:rPr>
                <w:rFonts w:eastAsiaTheme="minorEastAsia"/>
              </w:rPr>
              <w:t xml:space="preserve">STOLP, Hans </w:t>
            </w:r>
          </w:p>
        </w:tc>
        <w:tc>
          <w:tcPr>
            <w:tcW w:w="2816" w:type="pct"/>
            <w:gridSpan w:val="2"/>
          </w:tcPr>
          <w:p w14:paraId="6213598D" w14:textId="1F1707B4" w:rsidR="003400ED" w:rsidRPr="000A3529" w:rsidRDefault="003400E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Mozes, leider tegen wil en dank</w:t>
            </w:r>
          </w:p>
        </w:tc>
        <w:tc>
          <w:tcPr>
            <w:tcW w:w="396" w:type="pct"/>
          </w:tcPr>
          <w:p w14:paraId="1B5F6E2F" w14:textId="1CC581AC" w:rsidR="003400ED" w:rsidRPr="000A3529" w:rsidRDefault="003400E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 w:rsidR="00753511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1B393A9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F05C3CA" w14:textId="5D3AB7A6" w:rsidR="005406E6" w:rsidRPr="00753511" w:rsidRDefault="005406E6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STOLP, Hans</w:t>
            </w:r>
          </w:p>
        </w:tc>
        <w:tc>
          <w:tcPr>
            <w:tcW w:w="2816" w:type="pct"/>
            <w:gridSpan w:val="2"/>
          </w:tcPr>
          <w:p w14:paraId="7B34F7B8" w14:textId="76ACEBE3" w:rsidR="005406E6" w:rsidRDefault="005406E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Maria Magdalena of het lot van de vrouw</w:t>
            </w:r>
          </w:p>
        </w:tc>
        <w:tc>
          <w:tcPr>
            <w:tcW w:w="396" w:type="pct"/>
          </w:tcPr>
          <w:p w14:paraId="3A1037CB" w14:textId="7723356D" w:rsidR="005406E6" w:rsidRDefault="005406E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5B4EEE" w:rsidRPr="000A3529" w14:paraId="132B0919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4658758" w14:textId="77777777" w:rsidR="00753511" w:rsidRPr="008777DB" w:rsidRDefault="0075351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605FE67" w14:textId="77777777" w:rsidR="00753511" w:rsidRPr="000A3529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6EFDA189" w14:textId="77777777" w:rsidR="00753511" w:rsidRPr="000A3529" w:rsidRDefault="0075351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0172D0" w:rsidRPr="000A3529" w14:paraId="1F937A8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8A1511B" w14:textId="12E7C137" w:rsidR="00B616E9" w:rsidRPr="00E566AB" w:rsidRDefault="00B616E9" w:rsidP="000A3529">
            <w:pPr>
              <w:rPr>
                <w:rFonts w:eastAsiaTheme="minorEastAsia"/>
              </w:rPr>
            </w:pPr>
            <w:r w:rsidRPr="00E566AB">
              <w:rPr>
                <w:rFonts w:eastAsiaTheme="minorEastAsia"/>
              </w:rPr>
              <w:t>TRESMONET, Claude</w:t>
            </w:r>
          </w:p>
        </w:tc>
        <w:tc>
          <w:tcPr>
            <w:tcW w:w="2816" w:type="pct"/>
            <w:gridSpan w:val="2"/>
          </w:tcPr>
          <w:p w14:paraId="1FB15319" w14:textId="1E17BAB0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</w:t>
            </w:r>
          </w:p>
        </w:tc>
        <w:tc>
          <w:tcPr>
            <w:tcW w:w="396" w:type="pct"/>
          </w:tcPr>
          <w:p w14:paraId="70CDBB33" w14:textId="0BFB741E" w:rsidR="00B616E9" w:rsidRDefault="00B616E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0A3529" w14:paraId="307E58B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A45F614" w14:textId="3A4AAFB1" w:rsidR="00B616E9" w:rsidRPr="00B616E9" w:rsidRDefault="00B616E9" w:rsidP="000A3529">
            <w:pPr>
              <w:rPr>
                <w:rFonts w:eastAsiaTheme="minorEastAsia"/>
              </w:rPr>
            </w:pPr>
            <w:r w:rsidRPr="00B616E9">
              <w:rPr>
                <w:rFonts w:eastAsiaTheme="minorEastAsia"/>
              </w:rPr>
              <w:t>TOMSON, Peter</w:t>
            </w:r>
          </w:p>
        </w:tc>
        <w:tc>
          <w:tcPr>
            <w:tcW w:w="2816" w:type="pct"/>
            <w:gridSpan w:val="2"/>
          </w:tcPr>
          <w:p w14:paraId="38FE013B" w14:textId="60159266" w:rsidR="00B616E9" w:rsidRDefault="00B616E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Als dit de hemel is – jezus en de schrijvers van het NT in hun verhouding </w:t>
            </w:r>
            <w:proofErr w:type="spellStart"/>
            <w:r>
              <w:rPr>
                <w:rFonts w:eastAsiaTheme="minorEastAsia"/>
              </w:rPr>
              <w:t>verhouding</w:t>
            </w:r>
            <w:proofErr w:type="spellEnd"/>
            <w:r>
              <w:rPr>
                <w:rFonts w:eastAsiaTheme="minorEastAsia"/>
              </w:rPr>
              <w:t xml:space="preserve"> tot het Jodendom</w:t>
            </w:r>
          </w:p>
        </w:tc>
        <w:tc>
          <w:tcPr>
            <w:tcW w:w="396" w:type="pct"/>
          </w:tcPr>
          <w:p w14:paraId="03821578" w14:textId="5F79A045" w:rsidR="00B616E9" w:rsidRDefault="00ED6803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0172D0" w:rsidRPr="000A3529" w14:paraId="3E9D78F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FD1D15A" w14:textId="77777777" w:rsidR="007F3D0B" w:rsidRPr="00142307" w:rsidRDefault="007F3D0B" w:rsidP="000A3529">
            <w:pPr>
              <w:rPr>
                <w:rFonts w:eastAsiaTheme="minorEastAsia"/>
              </w:rPr>
            </w:pPr>
            <w:r w:rsidRPr="00142307">
              <w:rPr>
                <w:rFonts w:eastAsiaTheme="minorEastAsia"/>
              </w:rPr>
              <w:t>TER LINDEN, Nico</w:t>
            </w:r>
          </w:p>
        </w:tc>
        <w:tc>
          <w:tcPr>
            <w:tcW w:w="2816" w:type="pct"/>
            <w:gridSpan w:val="2"/>
          </w:tcPr>
          <w:p w14:paraId="0F5956A5" w14:textId="14641D9F" w:rsidR="007F3D0B" w:rsidRPr="000A3529" w:rsidRDefault="0034185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verhaal gaat </w:t>
            </w:r>
            <w:r w:rsidR="0014230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-</w:t>
            </w:r>
            <w:r w:rsidR="00142307">
              <w:rPr>
                <w:rFonts w:eastAsiaTheme="minorEastAsia"/>
              </w:rPr>
              <w:t xml:space="preserve"> 1</w:t>
            </w:r>
            <w:r>
              <w:rPr>
                <w:rFonts w:eastAsiaTheme="minorEastAsia"/>
              </w:rPr>
              <w:t xml:space="preserve"> - </w:t>
            </w:r>
            <w:r w:rsidR="007F3D0B" w:rsidRPr="000A3529">
              <w:rPr>
                <w:rFonts w:eastAsiaTheme="minorEastAsia"/>
              </w:rPr>
              <w:t xml:space="preserve"> </w:t>
            </w:r>
            <w:r w:rsidR="00142307">
              <w:rPr>
                <w:rFonts w:eastAsiaTheme="minorEastAsia"/>
              </w:rPr>
              <w:t>De verhalen van de Thora</w:t>
            </w:r>
          </w:p>
        </w:tc>
        <w:tc>
          <w:tcPr>
            <w:tcW w:w="396" w:type="pct"/>
          </w:tcPr>
          <w:p w14:paraId="715DAF76" w14:textId="55035AC0" w:rsidR="007F3D0B" w:rsidRPr="000A3529" w:rsidRDefault="005E10E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</w:t>
            </w:r>
            <w:r w:rsidR="007F3D0B" w:rsidRPr="000A3529">
              <w:rPr>
                <w:rFonts w:eastAsiaTheme="minorEastAsia"/>
              </w:rPr>
              <w:t>0</w:t>
            </w:r>
          </w:p>
        </w:tc>
      </w:tr>
      <w:tr w:rsidR="000172D0" w:rsidRPr="000A3529" w14:paraId="50FA2E4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999AEC2" w14:textId="745B6289" w:rsidR="00341855" w:rsidRPr="00142307" w:rsidRDefault="00341855" w:rsidP="000A3529">
            <w:pPr>
              <w:rPr>
                <w:rFonts w:eastAsiaTheme="minorEastAsia"/>
              </w:rPr>
            </w:pPr>
            <w:r w:rsidRPr="00142307">
              <w:rPr>
                <w:rFonts w:eastAsiaTheme="minorEastAsia"/>
              </w:rPr>
              <w:t>TER LINDEN, Nico</w:t>
            </w:r>
          </w:p>
        </w:tc>
        <w:tc>
          <w:tcPr>
            <w:tcW w:w="2816" w:type="pct"/>
            <w:gridSpan w:val="2"/>
          </w:tcPr>
          <w:p w14:paraId="47D237AC" w14:textId="6FFF21D1" w:rsidR="00341855" w:rsidRPr="000A3529" w:rsidRDefault="0034185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verhaal gaat  </w:t>
            </w:r>
            <w:r w:rsidR="00142307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</w:t>
            </w:r>
            <w:r w:rsidR="00142307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-  </w:t>
            </w:r>
            <w:r w:rsidR="00142307">
              <w:rPr>
                <w:rFonts w:eastAsiaTheme="minorEastAsia"/>
              </w:rPr>
              <w:t xml:space="preserve">Het verhaal van Marcus en </w:t>
            </w:r>
            <w:proofErr w:type="spellStart"/>
            <w:r w:rsidR="00142307">
              <w:rPr>
                <w:rFonts w:eastAsiaTheme="minorEastAsia"/>
              </w:rPr>
              <w:t>Matteüs</w:t>
            </w:r>
            <w:proofErr w:type="spellEnd"/>
          </w:p>
        </w:tc>
        <w:tc>
          <w:tcPr>
            <w:tcW w:w="396" w:type="pct"/>
          </w:tcPr>
          <w:p w14:paraId="66AE8A3D" w14:textId="4C458F83" w:rsidR="00341855" w:rsidRDefault="00C4437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42307">
              <w:rPr>
                <w:rFonts w:eastAsiaTheme="minorEastAsia"/>
              </w:rPr>
              <w:t xml:space="preserve"> </w:t>
            </w:r>
            <w:r w:rsidR="00341855">
              <w:rPr>
                <w:rFonts w:eastAsiaTheme="minorEastAsia"/>
              </w:rPr>
              <w:t>6,00</w:t>
            </w:r>
          </w:p>
        </w:tc>
      </w:tr>
      <w:tr w:rsidR="000172D0" w:rsidRPr="000A3529" w14:paraId="23127DF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DF9364B" w14:textId="6449E9BC" w:rsidR="00341855" w:rsidRPr="00142307" w:rsidRDefault="00341855" w:rsidP="000A3529">
            <w:pPr>
              <w:rPr>
                <w:rFonts w:eastAsiaTheme="minorEastAsia"/>
              </w:rPr>
            </w:pPr>
            <w:r w:rsidRPr="00142307">
              <w:rPr>
                <w:rFonts w:eastAsiaTheme="minorEastAsia"/>
              </w:rPr>
              <w:t>TER LINDEN, N</w:t>
            </w:r>
            <w:r w:rsidR="00142307">
              <w:rPr>
                <w:rFonts w:eastAsiaTheme="minorEastAsia"/>
              </w:rPr>
              <w:t>ico</w:t>
            </w:r>
          </w:p>
        </w:tc>
        <w:tc>
          <w:tcPr>
            <w:tcW w:w="2816" w:type="pct"/>
            <w:gridSpan w:val="2"/>
          </w:tcPr>
          <w:p w14:paraId="2CA4832F" w14:textId="5508EC9B" w:rsidR="00341855" w:rsidRPr="000A3529" w:rsidRDefault="0034185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verhaal gaat – 3 – de verhalen van richters en koningen</w:t>
            </w:r>
          </w:p>
        </w:tc>
        <w:tc>
          <w:tcPr>
            <w:tcW w:w="396" w:type="pct"/>
          </w:tcPr>
          <w:p w14:paraId="3E4974CC" w14:textId="70BAE08E" w:rsidR="00341855" w:rsidRDefault="0034185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4230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0172D0" w:rsidRPr="000A3529" w14:paraId="46ED070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B84C429" w14:textId="5C5F36B8" w:rsidR="00341855" w:rsidRPr="00142307" w:rsidRDefault="00341855" w:rsidP="000A3529">
            <w:pPr>
              <w:rPr>
                <w:rFonts w:eastAsiaTheme="minorEastAsia"/>
              </w:rPr>
            </w:pPr>
            <w:r w:rsidRPr="00142307">
              <w:rPr>
                <w:rFonts w:eastAsiaTheme="minorEastAsia"/>
              </w:rPr>
              <w:t>TER LINDEN, Nico</w:t>
            </w:r>
          </w:p>
        </w:tc>
        <w:tc>
          <w:tcPr>
            <w:tcW w:w="2816" w:type="pct"/>
            <w:gridSpan w:val="2"/>
          </w:tcPr>
          <w:p w14:paraId="4F6619B5" w14:textId="16489A32" w:rsidR="00341855" w:rsidRDefault="0034185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verhaal gaat – 4 – het getuigenis van Israëls profeten</w:t>
            </w:r>
          </w:p>
        </w:tc>
        <w:tc>
          <w:tcPr>
            <w:tcW w:w="396" w:type="pct"/>
          </w:tcPr>
          <w:p w14:paraId="1AF5132B" w14:textId="7C840B85" w:rsidR="00341855" w:rsidRDefault="0034185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14230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0172D0" w:rsidRPr="000A3529" w14:paraId="3BAD8D36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8FCFB16" w14:textId="0A4FBD00" w:rsidR="005E10E2" w:rsidRPr="00142307" w:rsidRDefault="005E10E2" w:rsidP="000A3529">
            <w:pPr>
              <w:rPr>
                <w:rFonts w:eastAsiaTheme="minorEastAsia"/>
              </w:rPr>
            </w:pPr>
            <w:r w:rsidRPr="00142307">
              <w:rPr>
                <w:rFonts w:eastAsiaTheme="minorEastAsia"/>
              </w:rPr>
              <w:t>TER LINDEN, Nico</w:t>
            </w:r>
          </w:p>
        </w:tc>
        <w:tc>
          <w:tcPr>
            <w:tcW w:w="2816" w:type="pct"/>
            <w:gridSpan w:val="2"/>
          </w:tcPr>
          <w:p w14:paraId="7C3963E3" w14:textId="1EFD7527" w:rsidR="005E10E2" w:rsidRPr="000A3529" w:rsidRDefault="0034185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verhaal gaat – </w:t>
            </w:r>
            <w:r w:rsidR="00142307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 xml:space="preserve"> – de verhalen </w:t>
            </w:r>
            <w:r w:rsidR="00142307">
              <w:rPr>
                <w:rFonts w:eastAsiaTheme="minorEastAsia"/>
              </w:rPr>
              <w:t>van Lucas en Johannes</w:t>
            </w:r>
          </w:p>
        </w:tc>
        <w:tc>
          <w:tcPr>
            <w:tcW w:w="396" w:type="pct"/>
          </w:tcPr>
          <w:p w14:paraId="40BA070E" w14:textId="0CCABA3C" w:rsidR="005E10E2" w:rsidRPr="000A3529" w:rsidRDefault="005E10E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0172D0" w:rsidRPr="000A3529" w14:paraId="3FC8375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72876A4" w14:textId="3A967242" w:rsidR="00C4437C" w:rsidRPr="00467950" w:rsidRDefault="00C4437C" w:rsidP="000A3529">
            <w:pPr>
              <w:rPr>
                <w:rFonts w:eastAsiaTheme="minorEastAsia"/>
              </w:rPr>
            </w:pPr>
            <w:r w:rsidRPr="00467950">
              <w:rPr>
                <w:rFonts w:eastAsiaTheme="minorEastAsia"/>
              </w:rPr>
              <w:t>TER LINDEN</w:t>
            </w:r>
            <w:r w:rsidR="00142307" w:rsidRPr="00467950">
              <w:rPr>
                <w:rFonts w:eastAsiaTheme="minorEastAsia"/>
              </w:rPr>
              <w:t xml:space="preserve"> ; DREWERMAN</w:t>
            </w:r>
          </w:p>
        </w:tc>
        <w:tc>
          <w:tcPr>
            <w:tcW w:w="2816" w:type="pct"/>
            <w:gridSpan w:val="2"/>
          </w:tcPr>
          <w:p w14:paraId="365C2774" w14:textId="31E13EDD" w:rsidR="00C4437C" w:rsidRDefault="0014230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verhaal van Tobit, Tobias en de engel</w:t>
            </w:r>
          </w:p>
        </w:tc>
        <w:tc>
          <w:tcPr>
            <w:tcW w:w="396" w:type="pct"/>
          </w:tcPr>
          <w:p w14:paraId="086257A0" w14:textId="56D91B44" w:rsidR="00C4437C" w:rsidRDefault="0046795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0172D0" w:rsidRPr="000A3529" w14:paraId="077E36F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6AC7303" w14:textId="75D7CFBF" w:rsidR="00C4437C" w:rsidRPr="00142307" w:rsidRDefault="00C4437C" w:rsidP="000A3529">
            <w:pPr>
              <w:rPr>
                <w:rFonts w:eastAsiaTheme="minorEastAsia"/>
              </w:rPr>
            </w:pPr>
            <w:r w:rsidRPr="00142307">
              <w:rPr>
                <w:rFonts w:eastAsiaTheme="minorEastAsia"/>
              </w:rPr>
              <w:t>TER LINDEN, Nico</w:t>
            </w:r>
          </w:p>
        </w:tc>
        <w:tc>
          <w:tcPr>
            <w:tcW w:w="2816" w:type="pct"/>
            <w:gridSpan w:val="2"/>
          </w:tcPr>
          <w:p w14:paraId="70C4E53F" w14:textId="32E573D3" w:rsidR="00C4437C" w:rsidRDefault="00C4437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Tobit, Tobias en de engel</w:t>
            </w:r>
          </w:p>
        </w:tc>
        <w:tc>
          <w:tcPr>
            <w:tcW w:w="396" w:type="pct"/>
          </w:tcPr>
          <w:p w14:paraId="4C9B93B4" w14:textId="24972E54" w:rsidR="00C4437C" w:rsidRDefault="00C4437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0172D0" w:rsidRPr="000A3529" w14:paraId="3C53BC0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A3717A4" w14:textId="77777777" w:rsidR="007F3D0B" w:rsidRPr="00E566AB" w:rsidRDefault="007F3D0B" w:rsidP="000A3529">
            <w:pPr>
              <w:rPr>
                <w:rFonts w:eastAsiaTheme="minorEastAsia"/>
              </w:rPr>
            </w:pPr>
            <w:r w:rsidRPr="00E566AB">
              <w:rPr>
                <w:rFonts w:eastAsiaTheme="minorEastAsia"/>
              </w:rPr>
              <w:t>TERCIC, Hans</w:t>
            </w:r>
          </w:p>
        </w:tc>
        <w:tc>
          <w:tcPr>
            <w:tcW w:w="2816" w:type="pct"/>
            <w:gridSpan w:val="2"/>
          </w:tcPr>
          <w:p w14:paraId="6E92BBFA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Uitziend naar Uw komst – meditaties voor de advent en Kerstmis</w:t>
            </w:r>
          </w:p>
        </w:tc>
        <w:tc>
          <w:tcPr>
            <w:tcW w:w="396" w:type="pct"/>
          </w:tcPr>
          <w:p w14:paraId="0E425804" w14:textId="5AC33B61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€ 5,</w:t>
            </w:r>
            <w:r w:rsidR="003324D8">
              <w:rPr>
                <w:rFonts w:eastAsiaTheme="minorEastAsia"/>
              </w:rPr>
              <w:t>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0172D0" w:rsidRPr="000A3529" w14:paraId="1046DBE6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C57FF38" w14:textId="05772018" w:rsidR="007F3D0B" w:rsidRPr="004812C1" w:rsidRDefault="007F3D0B" w:rsidP="000A3529">
            <w:pPr>
              <w:rPr>
                <w:rFonts w:eastAsiaTheme="minorEastAsia"/>
              </w:rPr>
            </w:pPr>
            <w:r w:rsidRPr="004812C1">
              <w:rPr>
                <w:rFonts w:eastAsiaTheme="minorEastAsia"/>
              </w:rPr>
              <w:t>TERCIC, Hans</w:t>
            </w:r>
          </w:p>
        </w:tc>
        <w:tc>
          <w:tcPr>
            <w:tcW w:w="2816" w:type="pct"/>
            <w:gridSpan w:val="2"/>
          </w:tcPr>
          <w:p w14:paraId="16E6D054" w14:textId="6570DCE4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Reik ons uw hand – meditaties bij de 40 dagentijd en Pasen</w:t>
            </w:r>
          </w:p>
        </w:tc>
        <w:tc>
          <w:tcPr>
            <w:tcW w:w="396" w:type="pct"/>
          </w:tcPr>
          <w:p w14:paraId="2FD2D6D8" w14:textId="77990E6F" w:rsidR="007F3D0B" w:rsidRPr="000A3529" w:rsidRDefault="003324D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€ 5,0</w:t>
            </w:r>
            <w:r w:rsidR="007F3D0B">
              <w:rPr>
                <w:rFonts w:eastAsiaTheme="minorEastAsia"/>
              </w:rPr>
              <w:t>0</w:t>
            </w:r>
          </w:p>
        </w:tc>
      </w:tr>
      <w:tr w:rsidR="000172D0" w:rsidRPr="000A3529" w14:paraId="7BE34EF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75F4C87" w14:textId="1BD61500" w:rsidR="004812C1" w:rsidRPr="004812C1" w:rsidRDefault="004812C1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TERCIC, Hans</w:t>
            </w:r>
          </w:p>
        </w:tc>
        <w:tc>
          <w:tcPr>
            <w:tcW w:w="2816" w:type="pct"/>
            <w:gridSpan w:val="2"/>
          </w:tcPr>
          <w:p w14:paraId="5E07972E" w14:textId="37C28E8B" w:rsidR="004812C1" w:rsidRDefault="004812C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Hoeksteen en struikelblok – een christologische schets</w:t>
            </w:r>
          </w:p>
        </w:tc>
        <w:tc>
          <w:tcPr>
            <w:tcW w:w="396" w:type="pct"/>
          </w:tcPr>
          <w:p w14:paraId="643FBA84" w14:textId="79CC1038" w:rsidR="004812C1" w:rsidRDefault="004812C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0172D0" w:rsidRPr="000A3529" w14:paraId="5C630B8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5753CA8" w14:textId="69B5F631" w:rsidR="00627690" w:rsidRPr="004812C1" w:rsidRDefault="00627690" w:rsidP="000A3529">
            <w:pPr>
              <w:rPr>
                <w:rFonts w:eastAsiaTheme="minorEastAsia"/>
              </w:rPr>
            </w:pPr>
            <w:r w:rsidRPr="004812C1">
              <w:rPr>
                <w:rFonts w:eastAsiaTheme="minorEastAsia"/>
              </w:rPr>
              <w:t>TERCIC, Hans</w:t>
            </w:r>
          </w:p>
        </w:tc>
        <w:tc>
          <w:tcPr>
            <w:tcW w:w="2816" w:type="pct"/>
            <w:gridSpan w:val="2"/>
          </w:tcPr>
          <w:p w14:paraId="1DA4BB32" w14:textId="68149B15" w:rsidR="00627690" w:rsidRDefault="0062769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Meebewegen met God – essay over de drie-ene God</w:t>
            </w:r>
          </w:p>
        </w:tc>
        <w:tc>
          <w:tcPr>
            <w:tcW w:w="396" w:type="pct"/>
          </w:tcPr>
          <w:p w14:paraId="53AE2F8D" w14:textId="3996A386" w:rsidR="00627690" w:rsidRDefault="004812C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0172D0" w:rsidRPr="000A3529" w14:paraId="276DF52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36153CC" w14:textId="77777777" w:rsidR="007F3D0B" w:rsidRPr="005406E6" w:rsidRDefault="007F3D0B" w:rsidP="000A3529">
            <w:pPr>
              <w:rPr>
                <w:rFonts w:eastAsiaTheme="minorEastAsia"/>
              </w:rPr>
            </w:pPr>
            <w:r w:rsidRPr="005406E6">
              <w:rPr>
                <w:rFonts w:eastAsiaTheme="minorEastAsia"/>
              </w:rPr>
              <w:t>TROMP, Nico</w:t>
            </w:r>
          </w:p>
        </w:tc>
        <w:tc>
          <w:tcPr>
            <w:tcW w:w="2816" w:type="pct"/>
            <w:gridSpan w:val="2"/>
          </w:tcPr>
          <w:p w14:paraId="77D8B197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Mens is meervoud – het Hooglied</w:t>
            </w:r>
          </w:p>
        </w:tc>
        <w:tc>
          <w:tcPr>
            <w:tcW w:w="396" w:type="pct"/>
          </w:tcPr>
          <w:p w14:paraId="4F21F10E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€ 2,00</w:t>
            </w:r>
          </w:p>
        </w:tc>
      </w:tr>
      <w:tr w:rsidR="000172D0" w:rsidRPr="000A3529" w14:paraId="1B6554E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1B46F0C" w14:textId="5FD13D50" w:rsidR="005E10E2" w:rsidRPr="00AD3214" w:rsidRDefault="00756012" w:rsidP="000A3529">
            <w:pPr>
              <w:rPr>
                <w:rFonts w:eastAsiaTheme="minorEastAsia"/>
              </w:rPr>
            </w:pPr>
            <w:r w:rsidRPr="00AD3214">
              <w:rPr>
                <w:rFonts w:eastAsiaTheme="minorEastAsia"/>
              </w:rPr>
              <w:t>THIJSSEN, Herman</w:t>
            </w:r>
          </w:p>
        </w:tc>
        <w:tc>
          <w:tcPr>
            <w:tcW w:w="2816" w:type="pct"/>
            <w:gridSpan w:val="2"/>
          </w:tcPr>
          <w:p w14:paraId="7214EFAE" w14:textId="3849DA1C" w:rsidR="005E10E2" w:rsidRDefault="0075601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Sporen die blijven .. op zoek naar een levensecht beeld van Jezus</w:t>
            </w:r>
          </w:p>
        </w:tc>
        <w:tc>
          <w:tcPr>
            <w:tcW w:w="396" w:type="pct"/>
          </w:tcPr>
          <w:p w14:paraId="283BDBA0" w14:textId="5E098894" w:rsidR="005E10E2" w:rsidRDefault="0075601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AD3214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0A3529" w14:paraId="786B26A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E30AC1C" w14:textId="3C704FC6" w:rsidR="00AD3214" w:rsidRPr="00AD3214" w:rsidRDefault="00AD3214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TIGCHELER, Jo</w:t>
            </w:r>
          </w:p>
        </w:tc>
        <w:tc>
          <w:tcPr>
            <w:tcW w:w="2816" w:type="pct"/>
            <w:gridSpan w:val="2"/>
          </w:tcPr>
          <w:p w14:paraId="1C478398" w14:textId="0BFB07AA" w:rsidR="00AD3214" w:rsidRDefault="00AD321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 : hoe hij staande bleef</w:t>
            </w:r>
          </w:p>
        </w:tc>
        <w:tc>
          <w:tcPr>
            <w:tcW w:w="396" w:type="pct"/>
          </w:tcPr>
          <w:p w14:paraId="7E901463" w14:textId="01CEBD5B" w:rsidR="00AD3214" w:rsidRDefault="00AD3214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0172D0" w:rsidRPr="000A3529" w14:paraId="4D52DB1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6D8F04B" w14:textId="287A17D3" w:rsidR="00AD3214" w:rsidRDefault="00AD3214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TABOR, James D.</w:t>
            </w:r>
          </w:p>
        </w:tc>
        <w:tc>
          <w:tcPr>
            <w:tcW w:w="2816" w:type="pct"/>
            <w:gridSpan w:val="2"/>
          </w:tcPr>
          <w:p w14:paraId="0B875374" w14:textId="2C215AC4" w:rsidR="00AD3214" w:rsidRDefault="00AD321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Jezus dynastie</w:t>
            </w:r>
          </w:p>
        </w:tc>
        <w:tc>
          <w:tcPr>
            <w:tcW w:w="396" w:type="pct"/>
          </w:tcPr>
          <w:p w14:paraId="61993353" w14:textId="708AEC7D" w:rsidR="00AD3214" w:rsidRDefault="00AD321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0172D0" w:rsidRPr="000A3529" w14:paraId="587E500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D7F955C" w14:textId="4BE5155D" w:rsidR="00B13ADA" w:rsidRPr="00467950" w:rsidRDefault="00B13ADA" w:rsidP="000A3529">
            <w:pPr>
              <w:rPr>
                <w:rFonts w:eastAsiaTheme="minorEastAsia"/>
              </w:rPr>
            </w:pPr>
            <w:r w:rsidRPr="00467950">
              <w:rPr>
                <w:rFonts w:eastAsiaTheme="minorEastAsia"/>
              </w:rPr>
              <w:t xml:space="preserve">THEVISSEN, </w:t>
            </w:r>
            <w:proofErr w:type="spellStart"/>
            <w:r w:rsidRPr="00467950">
              <w:rPr>
                <w:rFonts w:eastAsiaTheme="minorEastAsia"/>
              </w:rPr>
              <w:t>Ghis</w:t>
            </w:r>
            <w:proofErr w:type="spellEnd"/>
          </w:p>
        </w:tc>
        <w:tc>
          <w:tcPr>
            <w:tcW w:w="2816" w:type="pct"/>
            <w:gridSpan w:val="2"/>
          </w:tcPr>
          <w:p w14:paraId="2291DD24" w14:textId="352016DA" w:rsidR="00B13ADA" w:rsidRDefault="00B13ADA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de voetsporen van de Heer : </w:t>
            </w:r>
            <w:r w:rsidR="00467950">
              <w:rPr>
                <w:rFonts w:eastAsiaTheme="minorEastAsia"/>
              </w:rPr>
              <w:t xml:space="preserve">                                                              </w:t>
            </w:r>
            <w:r>
              <w:rPr>
                <w:rFonts w:eastAsiaTheme="minorEastAsia"/>
              </w:rPr>
              <w:t>meditaties voor de weekdagen in de 40dagentijd</w:t>
            </w:r>
          </w:p>
        </w:tc>
        <w:tc>
          <w:tcPr>
            <w:tcW w:w="396" w:type="pct"/>
          </w:tcPr>
          <w:p w14:paraId="50DD6526" w14:textId="6A455B5C" w:rsidR="00B13ADA" w:rsidRDefault="00B13ADA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AD3214">
              <w:rPr>
                <w:rFonts w:eastAsiaTheme="minorEastAsia"/>
              </w:rPr>
              <w:t xml:space="preserve"> </w:t>
            </w:r>
            <w:r w:rsidR="00467950">
              <w:rPr>
                <w:rFonts w:eastAsiaTheme="minorEastAsia"/>
              </w:rPr>
              <w:t>7,5</w:t>
            </w:r>
            <w:r w:rsidR="00E566AB">
              <w:rPr>
                <w:rFonts w:eastAsiaTheme="minorEastAsia"/>
              </w:rPr>
              <w:t>0</w:t>
            </w:r>
          </w:p>
        </w:tc>
      </w:tr>
      <w:tr w:rsidR="00221FB9" w:rsidRPr="000A3529" w14:paraId="2FCDEC7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29FDC84" w14:textId="605A8282" w:rsidR="00221FB9" w:rsidRPr="00467950" w:rsidRDefault="00221FB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THEVISSEN, </w:t>
            </w:r>
            <w:proofErr w:type="spellStart"/>
            <w:r>
              <w:rPr>
                <w:rFonts w:eastAsiaTheme="minorEastAsia"/>
              </w:rPr>
              <w:t>Ghis</w:t>
            </w:r>
            <w:proofErr w:type="spellEnd"/>
          </w:p>
        </w:tc>
        <w:tc>
          <w:tcPr>
            <w:tcW w:w="2816" w:type="pct"/>
            <w:gridSpan w:val="2"/>
          </w:tcPr>
          <w:p w14:paraId="29DB8DA5" w14:textId="727C2A5F" w:rsidR="00221FB9" w:rsidRDefault="00221FB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Vriendelijjk</w:t>
            </w:r>
            <w:proofErr w:type="spellEnd"/>
            <w:r>
              <w:rPr>
                <w:rFonts w:eastAsiaTheme="minorEastAsia"/>
              </w:rPr>
              <w:t xml:space="preserve"> licht van de Heilige Glorie : een onderzoek naar de persoon van Jezus</w:t>
            </w:r>
          </w:p>
        </w:tc>
        <w:tc>
          <w:tcPr>
            <w:tcW w:w="396" w:type="pct"/>
          </w:tcPr>
          <w:p w14:paraId="66D5B6AD" w14:textId="2B89E429" w:rsidR="00221FB9" w:rsidRDefault="00221FB9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0172D0" w:rsidRPr="000A3529" w14:paraId="0935104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0E94D01" w14:textId="626A2169" w:rsidR="00B13ADA" w:rsidRPr="00467950" w:rsidRDefault="00B13ADA" w:rsidP="000A3529">
            <w:pPr>
              <w:rPr>
                <w:rFonts w:eastAsiaTheme="minorEastAsia"/>
              </w:rPr>
            </w:pPr>
            <w:r w:rsidRPr="00467950">
              <w:rPr>
                <w:rFonts w:eastAsiaTheme="minorEastAsia"/>
              </w:rPr>
              <w:t xml:space="preserve">THEVISSEN, </w:t>
            </w:r>
            <w:proofErr w:type="spellStart"/>
            <w:r w:rsidRPr="00467950">
              <w:rPr>
                <w:rFonts w:eastAsiaTheme="minorEastAsia"/>
              </w:rPr>
              <w:t>Ghis</w:t>
            </w:r>
            <w:proofErr w:type="spellEnd"/>
          </w:p>
        </w:tc>
        <w:tc>
          <w:tcPr>
            <w:tcW w:w="2816" w:type="pct"/>
            <w:gridSpan w:val="2"/>
          </w:tcPr>
          <w:p w14:paraId="013BE38D" w14:textId="64957D87" w:rsidR="00B13ADA" w:rsidRDefault="00B13ADA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 door de Heer : meditaties voor de weekdagen in de Paastijd</w:t>
            </w:r>
          </w:p>
        </w:tc>
        <w:tc>
          <w:tcPr>
            <w:tcW w:w="396" w:type="pct"/>
          </w:tcPr>
          <w:p w14:paraId="719556EF" w14:textId="63561E0F" w:rsidR="00B13ADA" w:rsidRDefault="0046795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7,5</w:t>
            </w:r>
            <w:r w:rsidR="00B13ADA">
              <w:rPr>
                <w:rFonts w:eastAsiaTheme="minorEastAsia"/>
              </w:rPr>
              <w:t>0</w:t>
            </w:r>
          </w:p>
        </w:tc>
      </w:tr>
      <w:tr w:rsidR="000172D0" w:rsidRPr="000A3529" w14:paraId="17BF788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B8D6A4E" w14:textId="72EE9344" w:rsidR="004812C1" w:rsidRPr="004812C1" w:rsidRDefault="004812C1" w:rsidP="000A3529">
            <w:pPr>
              <w:rPr>
                <w:rFonts w:eastAsiaTheme="minorEastAsia"/>
              </w:rPr>
            </w:pPr>
            <w:r w:rsidRPr="004812C1">
              <w:rPr>
                <w:rFonts w:eastAsiaTheme="minorEastAsia"/>
              </w:rPr>
              <w:t>VADER THOMAS</w:t>
            </w:r>
          </w:p>
        </w:tc>
        <w:tc>
          <w:tcPr>
            <w:tcW w:w="2816" w:type="pct"/>
            <w:gridSpan w:val="2"/>
          </w:tcPr>
          <w:p w14:paraId="7B3432FC" w14:textId="35E6E639" w:rsidR="004812C1" w:rsidRDefault="004812C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woord des Heren houdt eeuwig stand</w:t>
            </w:r>
          </w:p>
        </w:tc>
        <w:tc>
          <w:tcPr>
            <w:tcW w:w="396" w:type="pct"/>
          </w:tcPr>
          <w:p w14:paraId="1C94E91B" w14:textId="5AE3A532" w:rsidR="004812C1" w:rsidRDefault="004812C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>5,00</w:t>
            </w:r>
          </w:p>
        </w:tc>
      </w:tr>
      <w:tr w:rsidR="000172D0" w:rsidRPr="000A3529" w14:paraId="71456894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BFC968A" w14:textId="77777777" w:rsidR="00467950" w:rsidRPr="004812C1" w:rsidRDefault="00467950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4427E90D" w14:textId="77777777" w:rsidR="00467950" w:rsidRDefault="0046795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4A24650C" w14:textId="77777777" w:rsidR="00467950" w:rsidRDefault="0046795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0172D0" w:rsidRPr="000A3529" w14:paraId="1ABAB1E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60A2166" w14:textId="78AF2AC4" w:rsidR="00721E0D" w:rsidRPr="00F174BE" w:rsidRDefault="00721E0D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VAN AMERSFOORT</w:t>
            </w:r>
            <w:r w:rsidR="00F174BE" w:rsidRPr="00F174BE">
              <w:rPr>
                <w:rFonts w:eastAsiaTheme="minorEastAsia"/>
              </w:rPr>
              <w:t xml:space="preserve"> ; ENGELEN</w:t>
            </w:r>
          </w:p>
        </w:tc>
        <w:tc>
          <w:tcPr>
            <w:tcW w:w="2816" w:type="pct"/>
            <w:gridSpan w:val="2"/>
          </w:tcPr>
          <w:p w14:paraId="2DB02F7B" w14:textId="4BB27E94" w:rsidR="00721E0D" w:rsidRDefault="00721E0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Vier verhalen van verrijzenis</w:t>
            </w:r>
          </w:p>
        </w:tc>
        <w:tc>
          <w:tcPr>
            <w:tcW w:w="396" w:type="pct"/>
          </w:tcPr>
          <w:p w14:paraId="5B1A4AF6" w14:textId="2AA3E14B" w:rsidR="00721E0D" w:rsidRDefault="00AE634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F174BE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0A3529" w14:paraId="181E5EE5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10E7871" w14:textId="10F93A89" w:rsidR="007F3D0B" w:rsidRPr="00EE38E7" w:rsidRDefault="007F3D0B" w:rsidP="000A3529">
            <w:pPr>
              <w:rPr>
                <w:rFonts w:eastAsiaTheme="minorEastAsia"/>
              </w:rPr>
            </w:pPr>
            <w:r w:rsidRPr="00EE38E7">
              <w:rPr>
                <w:rFonts w:eastAsiaTheme="minorEastAsia"/>
              </w:rPr>
              <w:t xml:space="preserve">VAN BLADEL, </w:t>
            </w:r>
            <w:r w:rsidR="003032C8" w:rsidRPr="00EE38E7">
              <w:rPr>
                <w:rFonts w:eastAsiaTheme="minorEastAsia"/>
              </w:rPr>
              <w:t xml:space="preserve"> </w:t>
            </w:r>
            <w:r w:rsidRPr="00EE38E7">
              <w:rPr>
                <w:rFonts w:eastAsiaTheme="minorEastAsia"/>
              </w:rPr>
              <w:t>RUYSSCHAERT</w:t>
            </w:r>
          </w:p>
        </w:tc>
        <w:tc>
          <w:tcPr>
            <w:tcW w:w="2816" w:type="pct"/>
            <w:gridSpan w:val="2"/>
          </w:tcPr>
          <w:p w14:paraId="232F26BF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Het Markusevangelie </w:t>
            </w:r>
          </w:p>
        </w:tc>
        <w:tc>
          <w:tcPr>
            <w:tcW w:w="396" w:type="pct"/>
          </w:tcPr>
          <w:p w14:paraId="62EE40DB" w14:textId="59D61855" w:rsidR="007F3D0B" w:rsidRPr="000A3529" w:rsidRDefault="003032C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EE38E7">
              <w:rPr>
                <w:rFonts w:eastAsiaTheme="minorEastAsia"/>
              </w:rPr>
              <w:t>5</w:t>
            </w:r>
            <w:r w:rsidR="007F3D0B" w:rsidRPr="000A3529">
              <w:rPr>
                <w:rFonts w:eastAsiaTheme="minorEastAsia"/>
              </w:rPr>
              <w:t>,00</w:t>
            </w:r>
          </w:p>
        </w:tc>
      </w:tr>
      <w:tr w:rsidR="000172D0" w:rsidRPr="000A3529" w14:paraId="03EBCF8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6D70C3C" w14:textId="0AF061DA" w:rsidR="00D2108D" w:rsidRPr="00EE38E7" w:rsidRDefault="00D2108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BAAL, J.</w:t>
            </w:r>
          </w:p>
        </w:tc>
        <w:tc>
          <w:tcPr>
            <w:tcW w:w="2816" w:type="pct"/>
            <w:gridSpan w:val="2"/>
          </w:tcPr>
          <w:p w14:paraId="22FD13A5" w14:textId="10057861" w:rsidR="00D2108D" w:rsidRPr="000A3529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Boodschap uit de stilte : een herschikking van berichten over Jezus                                                            </w:t>
            </w:r>
          </w:p>
        </w:tc>
        <w:tc>
          <w:tcPr>
            <w:tcW w:w="396" w:type="pct"/>
          </w:tcPr>
          <w:p w14:paraId="61E75D1B" w14:textId="60B46CBA" w:rsidR="00D2108D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0172D0" w:rsidRPr="00E03BB9" w14:paraId="6210CF3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8A97876" w14:textId="3577BBB0" w:rsidR="005E10E2" w:rsidRPr="00EE38E7" w:rsidRDefault="005E10E2" w:rsidP="000A3529">
            <w:pPr>
              <w:rPr>
                <w:rFonts w:eastAsiaTheme="minorEastAsia"/>
              </w:rPr>
            </w:pPr>
            <w:r w:rsidRPr="00EE38E7">
              <w:rPr>
                <w:rFonts w:eastAsiaTheme="minorEastAsia"/>
              </w:rPr>
              <w:t>VANDEWALLE, Jozef</w:t>
            </w:r>
          </w:p>
        </w:tc>
        <w:tc>
          <w:tcPr>
            <w:tcW w:w="2816" w:type="pct"/>
            <w:gridSpan w:val="2"/>
          </w:tcPr>
          <w:p w14:paraId="787F281F" w14:textId="7D73BB33" w:rsidR="005E10E2" w:rsidRPr="00E03BB9" w:rsidRDefault="005E10E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Jesjoea</w:t>
            </w:r>
            <w:proofErr w:type="spellEnd"/>
            <w:r>
              <w:rPr>
                <w:rFonts w:eastAsiaTheme="minorEastAsia"/>
              </w:rPr>
              <w:t>, een Jezusverhaal</w:t>
            </w:r>
          </w:p>
        </w:tc>
        <w:tc>
          <w:tcPr>
            <w:tcW w:w="396" w:type="pct"/>
          </w:tcPr>
          <w:p w14:paraId="4133249F" w14:textId="58C8196C" w:rsidR="005E10E2" w:rsidRPr="00E03BB9" w:rsidRDefault="005E10E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EE38E7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E03BB9" w14:paraId="6F7351F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D75A9CD" w14:textId="5496CC99" w:rsidR="00DF58F1" w:rsidRPr="00F174BE" w:rsidRDefault="00DF58F1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VAN IERSEL,  Bas</w:t>
            </w:r>
          </w:p>
        </w:tc>
        <w:tc>
          <w:tcPr>
            <w:tcW w:w="2816" w:type="pct"/>
            <w:gridSpan w:val="2"/>
          </w:tcPr>
          <w:p w14:paraId="75FFD18B" w14:textId="68A6A020" w:rsidR="00DF58F1" w:rsidRPr="00E03BB9" w:rsidRDefault="00DF58F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begin</w:t>
            </w:r>
          </w:p>
        </w:tc>
        <w:tc>
          <w:tcPr>
            <w:tcW w:w="396" w:type="pct"/>
          </w:tcPr>
          <w:p w14:paraId="7216CAE9" w14:textId="5CBC0AFF" w:rsidR="00DF58F1" w:rsidRPr="00E03BB9" w:rsidRDefault="00DF58F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F174BE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E03BB9" w14:paraId="2CC73FD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5F53AAB" w14:textId="7FCDB2EB" w:rsidR="00D2108D" w:rsidRPr="00F174BE" w:rsidRDefault="00D2108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IERSEL, Bas</w:t>
            </w:r>
          </w:p>
        </w:tc>
        <w:tc>
          <w:tcPr>
            <w:tcW w:w="2816" w:type="pct"/>
            <w:gridSpan w:val="2"/>
          </w:tcPr>
          <w:p w14:paraId="0BD8939B" w14:textId="6FA69D2F" w:rsidR="00D2108D" w:rsidRDefault="00D2108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Belichting van het Bijbelboek : Marcus</w:t>
            </w:r>
          </w:p>
        </w:tc>
        <w:tc>
          <w:tcPr>
            <w:tcW w:w="396" w:type="pct"/>
          </w:tcPr>
          <w:p w14:paraId="0EA360DA" w14:textId="0F1CEA53" w:rsidR="00D2108D" w:rsidRDefault="00D2108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D680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0172D0" w:rsidRPr="00E03BB9" w14:paraId="52C996BA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2763EB9" w14:textId="73219EDC" w:rsidR="003400ED" w:rsidRPr="00F174BE" w:rsidRDefault="003400ED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VAN IERSEL, Bas</w:t>
            </w:r>
          </w:p>
        </w:tc>
        <w:tc>
          <w:tcPr>
            <w:tcW w:w="2816" w:type="pct"/>
            <w:gridSpan w:val="2"/>
          </w:tcPr>
          <w:p w14:paraId="1D512B42" w14:textId="6AEA7F89" w:rsidR="003400ED" w:rsidRDefault="003400E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Met betrekking tot Jezus</w:t>
            </w:r>
          </w:p>
        </w:tc>
        <w:tc>
          <w:tcPr>
            <w:tcW w:w="396" w:type="pct"/>
          </w:tcPr>
          <w:p w14:paraId="4DF5339B" w14:textId="34FED0BF" w:rsidR="003400ED" w:rsidRDefault="003400E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F174B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E566AB" w:rsidRPr="00E03BB9" w14:paraId="6056806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5C61E89" w14:textId="3D4559AE" w:rsidR="00032C40" w:rsidRPr="00F174BE" w:rsidRDefault="0089234B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VAN SINA-COBBAERT</w:t>
            </w:r>
          </w:p>
        </w:tc>
        <w:tc>
          <w:tcPr>
            <w:tcW w:w="2816" w:type="pct"/>
            <w:gridSpan w:val="2"/>
          </w:tcPr>
          <w:p w14:paraId="3C8E35C7" w14:textId="0EAB838D" w:rsidR="00032C40" w:rsidRPr="00E03BB9" w:rsidRDefault="0089234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Achter vele gezichten een gelaat , zoektocht naar Jezus</w:t>
            </w:r>
          </w:p>
        </w:tc>
        <w:tc>
          <w:tcPr>
            <w:tcW w:w="396" w:type="pct"/>
          </w:tcPr>
          <w:p w14:paraId="36B1DC20" w14:textId="1DFE257E" w:rsidR="00D2108D" w:rsidRPr="00E03BB9" w:rsidRDefault="0089234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F174BE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E03BB9" w14:paraId="44172E7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2B4A18B" w14:textId="070A7D9C" w:rsidR="00D2108D" w:rsidRPr="00F174BE" w:rsidRDefault="00D2108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TILBORG, Sjef</w:t>
            </w:r>
          </w:p>
        </w:tc>
        <w:tc>
          <w:tcPr>
            <w:tcW w:w="2816" w:type="pct"/>
            <w:gridSpan w:val="2"/>
          </w:tcPr>
          <w:p w14:paraId="46A636F3" w14:textId="39685D5E" w:rsidR="00D2108D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Belichting van het Bijbelboek : Johannes </w:t>
            </w:r>
          </w:p>
        </w:tc>
        <w:tc>
          <w:tcPr>
            <w:tcW w:w="396" w:type="pct"/>
          </w:tcPr>
          <w:p w14:paraId="7196DFDE" w14:textId="6F45940D" w:rsidR="00D2108D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E566AB" w:rsidRPr="00E03BB9" w14:paraId="42CE836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5920892" w14:textId="3EB36FC2" w:rsidR="00032C40" w:rsidRPr="00891B37" w:rsidRDefault="00032C40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 CALSTER, Stefaan</w:t>
            </w:r>
          </w:p>
        </w:tc>
        <w:tc>
          <w:tcPr>
            <w:tcW w:w="2816" w:type="pct"/>
            <w:gridSpan w:val="2"/>
          </w:tcPr>
          <w:p w14:paraId="4E5F7253" w14:textId="7A675DDE" w:rsidR="00032C40" w:rsidRPr="00E03BB9" w:rsidRDefault="00032C4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Tot Gij wederkeert – schriftmeditaties</w:t>
            </w:r>
          </w:p>
        </w:tc>
        <w:tc>
          <w:tcPr>
            <w:tcW w:w="396" w:type="pct"/>
          </w:tcPr>
          <w:p w14:paraId="3EB1B737" w14:textId="54BCEFBA" w:rsidR="00032C40" w:rsidRPr="00E03BB9" w:rsidRDefault="003400E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E566AB" w:rsidRPr="000A3529" w14:paraId="4B49774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BDDD0A1" w14:textId="4138366B" w:rsidR="00F174BE" w:rsidRPr="00F174BE" w:rsidRDefault="00F174BE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VAN DEN BERGHE, Paul</w:t>
            </w:r>
          </w:p>
        </w:tc>
        <w:tc>
          <w:tcPr>
            <w:tcW w:w="2816" w:type="pct"/>
            <w:gridSpan w:val="2"/>
          </w:tcPr>
          <w:p w14:paraId="6799939E" w14:textId="4E49E05F" w:rsidR="00F174BE" w:rsidRDefault="00F174B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Op weg met de apostel Paulus</w:t>
            </w:r>
          </w:p>
        </w:tc>
        <w:tc>
          <w:tcPr>
            <w:tcW w:w="396" w:type="pct"/>
          </w:tcPr>
          <w:p w14:paraId="09C0FA28" w14:textId="097E7E38" w:rsidR="00F174BE" w:rsidRDefault="00F174BE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7,00</w:t>
            </w:r>
          </w:p>
        </w:tc>
      </w:tr>
      <w:tr w:rsidR="00E566AB" w:rsidRPr="000A3529" w14:paraId="35FC2FD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4C9B025" w14:textId="77777777" w:rsidR="007F3D0B" w:rsidRPr="004812C1" w:rsidRDefault="007F3D0B" w:rsidP="000A3529">
            <w:pPr>
              <w:rPr>
                <w:rFonts w:eastAsiaTheme="minorEastAsia"/>
              </w:rPr>
            </w:pPr>
            <w:r w:rsidRPr="004812C1">
              <w:rPr>
                <w:rFonts w:eastAsiaTheme="minorEastAsia"/>
              </w:rPr>
              <w:t>VAN DER VEKEN, Jos</w:t>
            </w:r>
          </w:p>
        </w:tc>
        <w:tc>
          <w:tcPr>
            <w:tcW w:w="2816" w:type="pct"/>
            <w:gridSpan w:val="2"/>
          </w:tcPr>
          <w:p w14:paraId="2877708E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De weg van het evangelie</w:t>
            </w:r>
          </w:p>
        </w:tc>
        <w:tc>
          <w:tcPr>
            <w:tcW w:w="396" w:type="pct"/>
          </w:tcPr>
          <w:p w14:paraId="0925CDC2" w14:textId="4C1F9406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4812C1">
              <w:rPr>
                <w:rFonts w:eastAsiaTheme="minorEastAsia"/>
              </w:rPr>
              <w:t>4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E566AB" w:rsidRPr="000A3529" w14:paraId="7D5561E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7BCBEFE" w14:textId="53456B91" w:rsidR="00467950" w:rsidRPr="004812C1" w:rsidRDefault="00467950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DER VEKEN, Jos</w:t>
            </w:r>
          </w:p>
        </w:tc>
        <w:tc>
          <w:tcPr>
            <w:tcW w:w="2816" w:type="pct"/>
            <w:gridSpan w:val="2"/>
          </w:tcPr>
          <w:p w14:paraId="2EF7F0A3" w14:textId="3B33A10D" w:rsidR="00467950" w:rsidRPr="000A3529" w:rsidRDefault="0046795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Heer die leeft</w:t>
            </w:r>
          </w:p>
        </w:tc>
        <w:tc>
          <w:tcPr>
            <w:tcW w:w="396" w:type="pct"/>
          </w:tcPr>
          <w:p w14:paraId="78D7794C" w14:textId="330CB4BD" w:rsidR="00467950" w:rsidRPr="000A3529" w:rsidRDefault="0046795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4,50</w:t>
            </w:r>
          </w:p>
        </w:tc>
      </w:tr>
      <w:tr w:rsidR="00E566AB" w:rsidRPr="000A3529" w14:paraId="4779425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0564A14" w14:textId="7F1EB510" w:rsidR="0087061B" w:rsidRPr="00EE38E7" w:rsidRDefault="0087061B" w:rsidP="000A3529">
            <w:pPr>
              <w:rPr>
                <w:rFonts w:eastAsiaTheme="minorEastAsia"/>
              </w:rPr>
            </w:pPr>
            <w:r w:rsidRPr="00EE38E7">
              <w:rPr>
                <w:rFonts w:eastAsiaTheme="minorEastAsia"/>
              </w:rPr>
              <w:t>VAN LEEUWEN, G.</w:t>
            </w:r>
          </w:p>
        </w:tc>
        <w:tc>
          <w:tcPr>
            <w:tcW w:w="2816" w:type="pct"/>
            <w:gridSpan w:val="2"/>
          </w:tcPr>
          <w:p w14:paraId="6964B82E" w14:textId="212FDF72" w:rsidR="0087061B" w:rsidRDefault="0087061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 leeft Hij bij de mensen</w:t>
            </w:r>
          </w:p>
        </w:tc>
        <w:tc>
          <w:tcPr>
            <w:tcW w:w="396" w:type="pct"/>
          </w:tcPr>
          <w:p w14:paraId="57FAB186" w14:textId="2A423F5B" w:rsidR="0087061B" w:rsidRDefault="0087061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EE38E7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,00</w:t>
            </w:r>
          </w:p>
        </w:tc>
      </w:tr>
      <w:tr w:rsidR="00E566AB" w:rsidRPr="000A3529" w14:paraId="5DA5D0E6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ABD52F9" w14:textId="77777777" w:rsidR="007F3D0B" w:rsidRPr="00891B37" w:rsidRDefault="007F3D0B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lastRenderedPageBreak/>
              <w:t>VAN DER ZEE, W.R.</w:t>
            </w:r>
          </w:p>
        </w:tc>
        <w:tc>
          <w:tcPr>
            <w:tcW w:w="2816" w:type="pct"/>
            <w:gridSpan w:val="2"/>
          </w:tcPr>
          <w:p w14:paraId="0C24FA25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Tien klinkende woorden Ex. 20, 1-17</w:t>
            </w:r>
          </w:p>
        </w:tc>
        <w:tc>
          <w:tcPr>
            <w:tcW w:w="396" w:type="pct"/>
          </w:tcPr>
          <w:p w14:paraId="019D0F33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€ 3,00</w:t>
            </w:r>
          </w:p>
        </w:tc>
      </w:tr>
      <w:tr w:rsidR="00E566AB" w:rsidRPr="000A3529" w14:paraId="54AD2BF8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01F1236" w14:textId="1390351D" w:rsidR="00891B37" w:rsidRPr="00891B37" w:rsidRDefault="00891B3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DER ZEE, W.R.</w:t>
            </w:r>
          </w:p>
        </w:tc>
        <w:tc>
          <w:tcPr>
            <w:tcW w:w="2816" w:type="pct"/>
            <w:gridSpan w:val="2"/>
          </w:tcPr>
          <w:p w14:paraId="130A5B17" w14:textId="68BBFD9B" w:rsidR="00891B37" w:rsidRPr="000A3529" w:rsidRDefault="00891B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Verhalen van hoop : over Jona en Ruth</w:t>
            </w:r>
          </w:p>
        </w:tc>
        <w:tc>
          <w:tcPr>
            <w:tcW w:w="396" w:type="pct"/>
          </w:tcPr>
          <w:p w14:paraId="0F55410C" w14:textId="2B70D648" w:rsidR="00891B37" w:rsidRPr="000A3529" w:rsidRDefault="00F174B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B4EEE" w:rsidRPr="000A3529" w14:paraId="3815BFC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811FF68" w14:textId="77777777" w:rsidR="007F3D0B" w:rsidRPr="00891B37" w:rsidRDefault="007F3D0B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 OPTROP, H.J.</w:t>
            </w:r>
          </w:p>
        </w:tc>
        <w:tc>
          <w:tcPr>
            <w:tcW w:w="2816" w:type="pct"/>
            <w:gridSpan w:val="2"/>
          </w:tcPr>
          <w:p w14:paraId="658035C2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In het leerhuis van Marcus</w:t>
            </w:r>
          </w:p>
        </w:tc>
        <w:tc>
          <w:tcPr>
            <w:tcW w:w="396" w:type="pct"/>
          </w:tcPr>
          <w:p w14:paraId="029B52C9" w14:textId="2A5BD99D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891B37">
              <w:rPr>
                <w:rFonts w:eastAsiaTheme="minorEastAsia"/>
              </w:rPr>
              <w:t>5,0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5B4EEE" w:rsidRPr="000A3529" w14:paraId="22A6E7E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56C2292" w14:textId="7055FA58" w:rsidR="007F3D0B" w:rsidRPr="00891B37" w:rsidRDefault="007F3D0B" w:rsidP="00B503D5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 OPTROP, H.J.</w:t>
            </w:r>
          </w:p>
        </w:tc>
        <w:tc>
          <w:tcPr>
            <w:tcW w:w="2816" w:type="pct"/>
            <w:gridSpan w:val="2"/>
          </w:tcPr>
          <w:p w14:paraId="107701A0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In het leerhuis van Lucas</w:t>
            </w:r>
          </w:p>
        </w:tc>
        <w:tc>
          <w:tcPr>
            <w:tcW w:w="396" w:type="pct"/>
          </w:tcPr>
          <w:p w14:paraId="40860EA6" w14:textId="5321F675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891B37">
              <w:rPr>
                <w:rFonts w:eastAsiaTheme="minorEastAsia"/>
              </w:rPr>
              <w:t>5,0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5B4EEE" w:rsidRPr="000A3529" w14:paraId="780CC00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7822F0A" w14:textId="38E8A63E" w:rsidR="00F2044C" w:rsidRPr="00F174BE" w:rsidRDefault="00F2044C" w:rsidP="00B503D5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VAN DER PLOEG, J.P.M.</w:t>
            </w:r>
          </w:p>
        </w:tc>
        <w:tc>
          <w:tcPr>
            <w:tcW w:w="2816" w:type="pct"/>
            <w:gridSpan w:val="2"/>
          </w:tcPr>
          <w:p w14:paraId="68537802" w14:textId="1AE97210" w:rsidR="00F2044C" w:rsidRDefault="00F2044C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tien geboden </w:t>
            </w:r>
          </w:p>
        </w:tc>
        <w:tc>
          <w:tcPr>
            <w:tcW w:w="396" w:type="pct"/>
          </w:tcPr>
          <w:p w14:paraId="652FDBB6" w14:textId="5AA0A05E" w:rsidR="00F2044C" w:rsidRDefault="00C9399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F174BE">
              <w:rPr>
                <w:rFonts w:eastAsiaTheme="minorEastAsia"/>
              </w:rPr>
              <w:t>3,0</w:t>
            </w:r>
            <w:r>
              <w:rPr>
                <w:rFonts w:eastAsiaTheme="minorEastAsia"/>
              </w:rPr>
              <w:t>0</w:t>
            </w:r>
          </w:p>
        </w:tc>
      </w:tr>
      <w:tr w:rsidR="005B4EEE" w:rsidRPr="000A3529" w14:paraId="37318A6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25102FE" w14:textId="77777777" w:rsidR="007F3D0B" w:rsidRPr="00467950" w:rsidRDefault="007F3D0B" w:rsidP="000A3529">
            <w:pPr>
              <w:rPr>
                <w:rFonts w:eastAsiaTheme="minorEastAsia"/>
              </w:rPr>
            </w:pPr>
            <w:r w:rsidRPr="00467950">
              <w:rPr>
                <w:rFonts w:eastAsiaTheme="minorEastAsia"/>
              </w:rPr>
              <w:t>VAN SCHOOTE Jean-Pierre</w:t>
            </w:r>
          </w:p>
        </w:tc>
        <w:tc>
          <w:tcPr>
            <w:tcW w:w="2816" w:type="pct"/>
            <w:gridSpan w:val="2"/>
          </w:tcPr>
          <w:p w14:paraId="58ECA4EF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Brandde ons hart niet in ons ?</w:t>
            </w:r>
          </w:p>
        </w:tc>
        <w:tc>
          <w:tcPr>
            <w:tcW w:w="396" w:type="pct"/>
          </w:tcPr>
          <w:p w14:paraId="09805CCA" w14:textId="263605E0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467950">
              <w:rPr>
                <w:rFonts w:eastAsiaTheme="minorEastAsia"/>
              </w:rPr>
              <w:t>4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5B4EEE" w:rsidRPr="000A3529" w14:paraId="733DB4C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2F04998" w14:textId="40D01D69" w:rsidR="00721E0D" w:rsidRPr="00467950" w:rsidRDefault="00721E0D" w:rsidP="000A3529">
            <w:pPr>
              <w:rPr>
                <w:rFonts w:eastAsiaTheme="minorEastAsia"/>
              </w:rPr>
            </w:pPr>
            <w:r w:rsidRPr="00467950">
              <w:rPr>
                <w:rFonts w:eastAsiaTheme="minorEastAsia"/>
              </w:rPr>
              <w:t>VANOOYEN, Geert</w:t>
            </w:r>
          </w:p>
        </w:tc>
        <w:tc>
          <w:tcPr>
            <w:tcW w:w="2816" w:type="pct"/>
            <w:gridSpan w:val="2"/>
          </w:tcPr>
          <w:p w14:paraId="374439D7" w14:textId="42C730CA" w:rsidR="00721E0D" w:rsidRPr="000A3529" w:rsidRDefault="00721E0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Marcus code</w:t>
            </w:r>
          </w:p>
        </w:tc>
        <w:tc>
          <w:tcPr>
            <w:tcW w:w="396" w:type="pct"/>
          </w:tcPr>
          <w:p w14:paraId="4F6BBCFA" w14:textId="7483A1B3" w:rsidR="00721E0D" w:rsidRPr="000A3529" w:rsidRDefault="00721E0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67950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513CF26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6DA0C8F" w14:textId="4A410B45" w:rsidR="00891B37" w:rsidRPr="00467950" w:rsidRDefault="00891B37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OYEN ; KEVERS</w:t>
            </w:r>
          </w:p>
        </w:tc>
        <w:tc>
          <w:tcPr>
            <w:tcW w:w="2816" w:type="pct"/>
            <w:gridSpan w:val="2"/>
          </w:tcPr>
          <w:p w14:paraId="36209FBE" w14:textId="3827D642" w:rsidR="00891B37" w:rsidRDefault="00891B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apocriefe Jezus</w:t>
            </w:r>
          </w:p>
        </w:tc>
        <w:tc>
          <w:tcPr>
            <w:tcW w:w="396" w:type="pct"/>
          </w:tcPr>
          <w:p w14:paraId="1C9D150A" w14:textId="32D834DD" w:rsidR="00891B37" w:rsidRDefault="00891B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B4EEE" w:rsidRPr="000A3529" w14:paraId="3A13C92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F6F24E7" w14:textId="4F30EDF6" w:rsidR="00D2108D" w:rsidRDefault="00D2108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OYEN, Geert</w:t>
            </w:r>
          </w:p>
        </w:tc>
        <w:tc>
          <w:tcPr>
            <w:tcW w:w="2816" w:type="pct"/>
            <w:gridSpan w:val="2"/>
          </w:tcPr>
          <w:p w14:paraId="25E78B16" w14:textId="02D86692" w:rsidR="00D2108D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tijd is rijp : Marcus en zijn lezers toen en nu</w:t>
            </w:r>
          </w:p>
        </w:tc>
        <w:tc>
          <w:tcPr>
            <w:tcW w:w="396" w:type="pct"/>
          </w:tcPr>
          <w:p w14:paraId="3ECF8450" w14:textId="078C77AF" w:rsidR="00D2108D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B4EEE" w:rsidRPr="000A3529" w14:paraId="25DEAA9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973670" w14:textId="77777777" w:rsidR="007F3D0B" w:rsidRPr="00EE38E7" w:rsidRDefault="007F3D0B" w:rsidP="000A3529">
            <w:pPr>
              <w:rPr>
                <w:rFonts w:eastAsiaTheme="minorEastAsia"/>
              </w:rPr>
            </w:pPr>
            <w:r w:rsidRPr="00EE38E7">
              <w:rPr>
                <w:rFonts w:eastAsiaTheme="minorEastAsia"/>
              </w:rPr>
              <w:t>VAN SEGBROECK, F</w:t>
            </w:r>
          </w:p>
        </w:tc>
        <w:tc>
          <w:tcPr>
            <w:tcW w:w="2816" w:type="pct"/>
            <w:gridSpan w:val="2"/>
          </w:tcPr>
          <w:p w14:paraId="7E100FD2" w14:textId="45A307E1" w:rsidR="007F3D0B" w:rsidRPr="000A3529" w:rsidRDefault="00EE38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woorden die Jezus ons gegeven heeft</w:t>
            </w:r>
          </w:p>
        </w:tc>
        <w:tc>
          <w:tcPr>
            <w:tcW w:w="396" w:type="pct"/>
          </w:tcPr>
          <w:p w14:paraId="493BE0C7" w14:textId="663B2F24" w:rsidR="007F3D0B" w:rsidRPr="000A3529" w:rsidRDefault="00EE38E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5B4EEE" w:rsidRPr="000A3529" w14:paraId="06F8518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F31DDE4" w14:textId="77777777" w:rsidR="007F3D0B" w:rsidRPr="00891B37" w:rsidRDefault="007F3D0B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 WOLDE, E.</w:t>
            </w:r>
          </w:p>
        </w:tc>
        <w:tc>
          <w:tcPr>
            <w:tcW w:w="2816" w:type="pct"/>
            <w:gridSpan w:val="2"/>
          </w:tcPr>
          <w:p w14:paraId="171A62F3" w14:textId="04C4BC0A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Meneer en mevrouw Job – Job in gesprek met zijn vrouw, </w:t>
            </w:r>
            <w:r w:rsidR="00891B37">
              <w:rPr>
                <w:rFonts w:eastAsiaTheme="minorEastAsia"/>
              </w:rPr>
              <w:t xml:space="preserve">                           </w:t>
            </w:r>
            <w:r w:rsidRPr="000A3529">
              <w:rPr>
                <w:rFonts w:eastAsiaTheme="minorEastAsia"/>
              </w:rPr>
              <w:t>zijn vrienden en God</w:t>
            </w:r>
          </w:p>
        </w:tc>
        <w:tc>
          <w:tcPr>
            <w:tcW w:w="396" w:type="pct"/>
          </w:tcPr>
          <w:p w14:paraId="6A52C610" w14:textId="72EC16FF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891B37">
              <w:rPr>
                <w:rFonts w:eastAsiaTheme="minorEastAsia"/>
              </w:rPr>
              <w:t>5,0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5B4EEE" w:rsidRPr="000A3529" w14:paraId="0D7A09E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3D1BE4B" w14:textId="6EC303D6" w:rsidR="005B4EEE" w:rsidRPr="00891B37" w:rsidRDefault="005B4EE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VISSER, </w:t>
            </w:r>
            <w:proofErr w:type="spellStart"/>
            <w:r>
              <w:rPr>
                <w:rFonts w:eastAsiaTheme="minorEastAsia"/>
              </w:rPr>
              <w:t>Catharin</w:t>
            </w:r>
            <w:proofErr w:type="spellEnd"/>
          </w:p>
        </w:tc>
        <w:tc>
          <w:tcPr>
            <w:tcW w:w="2816" w:type="pct"/>
            <w:gridSpan w:val="2"/>
          </w:tcPr>
          <w:p w14:paraId="707E0ED9" w14:textId="5A8076E4" w:rsidR="005B4EEE" w:rsidRPr="000A3529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geest over het water</w:t>
            </w:r>
          </w:p>
        </w:tc>
        <w:tc>
          <w:tcPr>
            <w:tcW w:w="396" w:type="pct"/>
          </w:tcPr>
          <w:p w14:paraId="2F0C7F3D" w14:textId="1842119E" w:rsidR="005B4EEE" w:rsidRPr="000A3529" w:rsidRDefault="005B4EE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0172D0" w:rsidRPr="000A3529" w14:paraId="3501C00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027C059" w14:textId="110169AB" w:rsidR="00DF58F1" w:rsidRPr="00F174BE" w:rsidRDefault="00DF58F1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 xml:space="preserve">VAN DER LAND, </w:t>
            </w:r>
            <w:proofErr w:type="spellStart"/>
            <w:r w:rsidRPr="00F174BE">
              <w:rPr>
                <w:rFonts w:eastAsiaTheme="minorEastAsia"/>
              </w:rPr>
              <w:t>Sipke</w:t>
            </w:r>
            <w:proofErr w:type="spellEnd"/>
          </w:p>
        </w:tc>
        <w:tc>
          <w:tcPr>
            <w:tcW w:w="2816" w:type="pct"/>
            <w:gridSpan w:val="2"/>
          </w:tcPr>
          <w:p w14:paraId="100AC6E4" w14:textId="34F9E606" w:rsidR="00DF58F1" w:rsidRPr="000A3529" w:rsidRDefault="00DF58F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wereld van het geloof</w:t>
            </w:r>
          </w:p>
        </w:tc>
        <w:tc>
          <w:tcPr>
            <w:tcW w:w="396" w:type="pct"/>
          </w:tcPr>
          <w:p w14:paraId="087CC0EC" w14:textId="41CF8A18" w:rsidR="00DF58F1" w:rsidRPr="000A3529" w:rsidRDefault="00DF58F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F174BE">
              <w:rPr>
                <w:rFonts w:eastAsiaTheme="minorEastAsia"/>
              </w:rPr>
              <w:t>4,</w:t>
            </w:r>
            <w:r>
              <w:rPr>
                <w:rFonts w:eastAsiaTheme="minorEastAsia"/>
              </w:rPr>
              <w:t>00</w:t>
            </w:r>
          </w:p>
        </w:tc>
      </w:tr>
      <w:tr w:rsidR="000172D0" w:rsidRPr="000A3529" w14:paraId="6236E53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C220057" w14:textId="77777777" w:rsidR="007F3D0B" w:rsidRPr="00891B37" w:rsidRDefault="007F3D0B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VANDEN BERGHE, Eric</w:t>
            </w:r>
          </w:p>
        </w:tc>
        <w:tc>
          <w:tcPr>
            <w:tcW w:w="2816" w:type="pct"/>
            <w:gridSpan w:val="2"/>
          </w:tcPr>
          <w:p w14:paraId="0F73B73D" w14:textId="74312C8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Van </w:t>
            </w:r>
            <w:r w:rsidR="00891B37">
              <w:rPr>
                <w:rFonts w:eastAsiaTheme="minorEastAsia"/>
              </w:rPr>
              <w:t>U</w:t>
            </w:r>
            <w:r w:rsidRPr="000A3529">
              <w:rPr>
                <w:rFonts w:eastAsiaTheme="minorEastAsia"/>
              </w:rPr>
              <w:t xml:space="preserve"> is het Woord, overwegingen bij de Schrift</w:t>
            </w:r>
          </w:p>
        </w:tc>
        <w:tc>
          <w:tcPr>
            <w:tcW w:w="396" w:type="pct"/>
          </w:tcPr>
          <w:p w14:paraId="65496A63" w14:textId="3E3C3D81" w:rsidR="007F3D0B" w:rsidRPr="000A3529" w:rsidRDefault="0062769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891B37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,0</w:t>
            </w:r>
            <w:r w:rsidR="007F3D0B" w:rsidRPr="000A3529">
              <w:rPr>
                <w:rFonts w:eastAsiaTheme="minorEastAsia"/>
              </w:rPr>
              <w:t>0</w:t>
            </w:r>
          </w:p>
        </w:tc>
      </w:tr>
      <w:tr w:rsidR="000172D0" w:rsidRPr="000A3529" w14:paraId="28604246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F03810F" w14:textId="77777777" w:rsidR="007F3D0B" w:rsidRPr="00891B37" w:rsidRDefault="007F3D0B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VANDEN BERGHE, Eric</w:t>
            </w:r>
          </w:p>
        </w:tc>
        <w:tc>
          <w:tcPr>
            <w:tcW w:w="2816" w:type="pct"/>
            <w:gridSpan w:val="2"/>
          </w:tcPr>
          <w:p w14:paraId="747B0ABE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De kracht van God</w:t>
            </w:r>
          </w:p>
        </w:tc>
        <w:tc>
          <w:tcPr>
            <w:tcW w:w="396" w:type="pct"/>
          </w:tcPr>
          <w:p w14:paraId="2F580340" w14:textId="134125C0" w:rsidR="007F3D0B" w:rsidRPr="000A3529" w:rsidRDefault="006A425A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891B37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,0</w:t>
            </w:r>
            <w:r w:rsidR="007F3D0B" w:rsidRPr="000A3529">
              <w:rPr>
                <w:rFonts w:eastAsiaTheme="minorEastAsia"/>
              </w:rPr>
              <w:t>0</w:t>
            </w:r>
          </w:p>
        </w:tc>
      </w:tr>
      <w:tr w:rsidR="000172D0" w:rsidRPr="000A3529" w14:paraId="7502084A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5381077" w14:textId="45A1918D" w:rsidR="00F174BE" w:rsidRPr="00891B37" w:rsidRDefault="00F174BE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VANDENBERGHE, Eric</w:t>
            </w:r>
          </w:p>
        </w:tc>
        <w:tc>
          <w:tcPr>
            <w:tcW w:w="2816" w:type="pct"/>
            <w:gridSpan w:val="2"/>
          </w:tcPr>
          <w:p w14:paraId="42DC6A51" w14:textId="79D9EB8D" w:rsidR="00F174BE" w:rsidRPr="000A3529" w:rsidRDefault="00F174B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gist en het deeg : kritiek op de kerk</w:t>
            </w:r>
          </w:p>
        </w:tc>
        <w:tc>
          <w:tcPr>
            <w:tcW w:w="396" w:type="pct"/>
          </w:tcPr>
          <w:p w14:paraId="1CE76B09" w14:textId="38BC4752" w:rsidR="00F174BE" w:rsidRDefault="00F174BE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€ 4,00</w:t>
            </w:r>
          </w:p>
        </w:tc>
      </w:tr>
      <w:tr w:rsidR="000172D0" w:rsidRPr="000A3529" w14:paraId="7800A97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E3B8D90" w14:textId="023C155C" w:rsidR="00891B37" w:rsidRPr="00891B37" w:rsidRDefault="00891B37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 KILSDONK, J</w:t>
            </w:r>
          </w:p>
        </w:tc>
        <w:tc>
          <w:tcPr>
            <w:tcW w:w="2816" w:type="pct"/>
            <w:gridSpan w:val="2"/>
          </w:tcPr>
          <w:p w14:paraId="6DB28236" w14:textId="4BF6AE50" w:rsidR="00891B37" w:rsidRDefault="00891B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Gezegend de onzienlijke</w:t>
            </w:r>
          </w:p>
        </w:tc>
        <w:tc>
          <w:tcPr>
            <w:tcW w:w="396" w:type="pct"/>
          </w:tcPr>
          <w:p w14:paraId="743A3498" w14:textId="0CDA32EE" w:rsidR="00891B37" w:rsidRDefault="00891B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6,00</w:t>
            </w:r>
          </w:p>
        </w:tc>
      </w:tr>
      <w:tr w:rsidR="000172D0" w:rsidRPr="000A3529" w14:paraId="35BF95C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DA2E054" w14:textId="33FEDEF2" w:rsidR="00C4437C" w:rsidRPr="00891B37" w:rsidRDefault="00C4437C" w:rsidP="000A3529">
            <w:pPr>
              <w:rPr>
                <w:rFonts w:eastAsiaTheme="minorEastAsia"/>
              </w:rPr>
            </w:pPr>
            <w:r w:rsidRPr="00891B37">
              <w:rPr>
                <w:rFonts w:eastAsiaTheme="minorEastAsia"/>
              </w:rPr>
              <w:t>VAN DRIE, Nel</w:t>
            </w:r>
          </w:p>
        </w:tc>
        <w:tc>
          <w:tcPr>
            <w:tcW w:w="2816" w:type="pct"/>
            <w:gridSpan w:val="2"/>
          </w:tcPr>
          <w:p w14:paraId="7C84C7E2" w14:textId="56C4D595" w:rsidR="00C4437C" w:rsidRDefault="00C4437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Veertig dagen lang</w:t>
            </w:r>
          </w:p>
        </w:tc>
        <w:tc>
          <w:tcPr>
            <w:tcW w:w="396" w:type="pct"/>
          </w:tcPr>
          <w:p w14:paraId="0CF53359" w14:textId="28CAF308" w:rsidR="00C4437C" w:rsidRDefault="00C4437C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3,00</w:t>
            </w:r>
          </w:p>
        </w:tc>
      </w:tr>
      <w:tr w:rsidR="000172D0" w:rsidRPr="000A3529" w14:paraId="0ECE3EA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ABEDB75" w14:textId="77777777" w:rsidR="007F3D0B" w:rsidRPr="00F174BE" w:rsidRDefault="007F3D0B" w:rsidP="000A3529">
            <w:pPr>
              <w:rPr>
                <w:rFonts w:eastAsiaTheme="minorEastAsia"/>
              </w:rPr>
            </w:pPr>
            <w:r w:rsidRPr="00F174BE">
              <w:rPr>
                <w:rFonts w:eastAsiaTheme="minorEastAsia"/>
              </w:rPr>
              <w:t>VERHULST, Manu</w:t>
            </w:r>
          </w:p>
        </w:tc>
        <w:tc>
          <w:tcPr>
            <w:tcW w:w="2816" w:type="pct"/>
            <w:gridSpan w:val="2"/>
          </w:tcPr>
          <w:p w14:paraId="76F5D864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Jezus</w:t>
            </w:r>
          </w:p>
        </w:tc>
        <w:tc>
          <w:tcPr>
            <w:tcW w:w="396" w:type="pct"/>
          </w:tcPr>
          <w:p w14:paraId="507B59B5" w14:textId="7036E2D1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F174BE">
              <w:rPr>
                <w:rFonts w:eastAsiaTheme="minorEastAsia"/>
              </w:rPr>
              <w:t>4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E566AB" w:rsidRPr="000A3529" w14:paraId="250BB69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A701F41" w14:textId="77777777" w:rsidR="007F3D0B" w:rsidRPr="00EE38E7" w:rsidRDefault="007F3D0B" w:rsidP="000A3529">
            <w:pPr>
              <w:rPr>
                <w:rFonts w:eastAsiaTheme="minorEastAsia"/>
              </w:rPr>
            </w:pPr>
            <w:r w:rsidRPr="00EE38E7">
              <w:rPr>
                <w:rFonts w:eastAsiaTheme="minorEastAsia"/>
              </w:rPr>
              <w:t>VICARIAAT VLAAMS BRABANT en Mech.</w:t>
            </w:r>
          </w:p>
        </w:tc>
        <w:tc>
          <w:tcPr>
            <w:tcW w:w="2816" w:type="pct"/>
            <w:gridSpan w:val="2"/>
          </w:tcPr>
          <w:p w14:paraId="6A6BEEAE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Woorden die raken, werkschrift bij de evangelielezingen op zondag</w:t>
            </w:r>
          </w:p>
        </w:tc>
        <w:tc>
          <w:tcPr>
            <w:tcW w:w="396" w:type="pct"/>
          </w:tcPr>
          <w:p w14:paraId="49B082E5" w14:textId="6685053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EE38E7">
              <w:rPr>
                <w:rFonts w:eastAsiaTheme="minorEastAsia"/>
              </w:rPr>
              <w:t>6,00</w:t>
            </w:r>
          </w:p>
        </w:tc>
      </w:tr>
      <w:tr w:rsidR="00E566AB" w:rsidRPr="000A3529" w14:paraId="3009F737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E5EE4F4" w14:textId="5BF9F281" w:rsidR="00E14804" w:rsidRPr="00EE38E7" w:rsidRDefault="00E14804" w:rsidP="000A3529">
            <w:pPr>
              <w:rPr>
                <w:rFonts w:eastAsiaTheme="minorEastAsia"/>
              </w:rPr>
            </w:pPr>
            <w:r w:rsidRPr="00EE38E7">
              <w:rPr>
                <w:rFonts w:eastAsiaTheme="minorEastAsia"/>
              </w:rPr>
              <w:t>VLAAMSE BIJBELSTICHTING</w:t>
            </w:r>
          </w:p>
        </w:tc>
        <w:tc>
          <w:tcPr>
            <w:tcW w:w="2816" w:type="pct"/>
            <w:gridSpan w:val="2"/>
          </w:tcPr>
          <w:p w14:paraId="79826045" w14:textId="07A0814E" w:rsidR="00E14804" w:rsidRPr="000A3529" w:rsidRDefault="00E1480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Vrouwen in het oude Testament</w:t>
            </w:r>
          </w:p>
        </w:tc>
        <w:tc>
          <w:tcPr>
            <w:tcW w:w="396" w:type="pct"/>
          </w:tcPr>
          <w:p w14:paraId="19B42C08" w14:textId="11D7FD0D" w:rsidR="00E14804" w:rsidRPr="000A3529" w:rsidRDefault="00E1480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EE38E7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221FB9" w:rsidRPr="000A3529" w14:paraId="68BA416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B5B1596" w14:textId="12C5546E" w:rsidR="00221FB9" w:rsidRPr="00EE38E7" w:rsidRDefault="00221FB9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VBS</w:t>
            </w:r>
          </w:p>
        </w:tc>
        <w:tc>
          <w:tcPr>
            <w:tcW w:w="2816" w:type="pct"/>
            <w:gridSpan w:val="2"/>
          </w:tcPr>
          <w:p w14:paraId="3057ED3E" w14:textId="07322EFA" w:rsidR="00221FB9" w:rsidRDefault="00221FB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Evangelielezingen voor de </w:t>
            </w:r>
            <w:proofErr w:type="spellStart"/>
            <w:r>
              <w:rPr>
                <w:rFonts w:eastAsiaTheme="minorEastAsia"/>
              </w:rPr>
              <w:t>zondatsvieringen</w:t>
            </w:r>
            <w:proofErr w:type="spellEnd"/>
            <w:r>
              <w:rPr>
                <w:rFonts w:eastAsiaTheme="minorEastAsia"/>
              </w:rPr>
              <w:t xml:space="preserve">                                               volgens de </w:t>
            </w:r>
            <w:proofErr w:type="spellStart"/>
            <w:r>
              <w:rPr>
                <w:rFonts w:eastAsiaTheme="minorEastAsia"/>
              </w:rPr>
              <w:t>Lectio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Divina</w:t>
            </w:r>
            <w:proofErr w:type="spellEnd"/>
            <w:r>
              <w:rPr>
                <w:rFonts w:eastAsiaTheme="minorEastAsia"/>
              </w:rPr>
              <w:t xml:space="preserve"> – C jaar</w:t>
            </w:r>
          </w:p>
        </w:tc>
        <w:tc>
          <w:tcPr>
            <w:tcW w:w="396" w:type="pct"/>
          </w:tcPr>
          <w:p w14:paraId="38351D85" w14:textId="7D411985" w:rsidR="00221FB9" w:rsidRDefault="00221FB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E566AB" w:rsidRPr="000A3529" w14:paraId="3087D74C" w14:textId="77777777" w:rsidTr="00A9286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D818C9C" w14:textId="592E7DF2" w:rsidR="00E14804" w:rsidRPr="00EE38E7" w:rsidRDefault="00E14804" w:rsidP="000A3529">
            <w:pPr>
              <w:rPr>
                <w:rFonts w:eastAsiaTheme="minorEastAsia"/>
              </w:rPr>
            </w:pPr>
            <w:r w:rsidRPr="00EE38E7">
              <w:rPr>
                <w:rFonts w:eastAsiaTheme="minorEastAsia"/>
              </w:rPr>
              <w:t>VERKONDIGING</w:t>
            </w:r>
          </w:p>
        </w:tc>
        <w:tc>
          <w:tcPr>
            <w:tcW w:w="2816" w:type="pct"/>
            <w:gridSpan w:val="2"/>
          </w:tcPr>
          <w:p w14:paraId="3DFBE369" w14:textId="1D177800" w:rsidR="00E14804" w:rsidRDefault="00E1480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Wat leest u daar – verkondiging bij de bronnen van het B jaar</w:t>
            </w:r>
          </w:p>
        </w:tc>
        <w:tc>
          <w:tcPr>
            <w:tcW w:w="396" w:type="pct"/>
          </w:tcPr>
          <w:p w14:paraId="03500977" w14:textId="0538A5BC" w:rsidR="00E14804" w:rsidRDefault="00E14804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EE38E7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,00</w:t>
            </w:r>
          </w:p>
        </w:tc>
      </w:tr>
      <w:tr w:rsidR="00E566AB" w:rsidRPr="000A3529" w14:paraId="0522DE0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9DB56B1" w14:textId="77777777" w:rsidR="007F3D0B" w:rsidRPr="00467950" w:rsidRDefault="007F3D0B" w:rsidP="000A3529">
            <w:pPr>
              <w:rPr>
                <w:rFonts w:eastAsiaTheme="minorEastAsia"/>
              </w:rPr>
            </w:pPr>
            <w:r w:rsidRPr="00467950">
              <w:rPr>
                <w:rFonts w:eastAsiaTheme="minorEastAsia"/>
              </w:rPr>
              <w:t xml:space="preserve">VLIEBERGH-SCIENCE-LEERGANG </w:t>
            </w:r>
          </w:p>
        </w:tc>
        <w:tc>
          <w:tcPr>
            <w:tcW w:w="2816" w:type="pct"/>
            <w:gridSpan w:val="2"/>
          </w:tcPr>
          <w:p w14:paraId="2E999C91" w14:textId="77777777" w:rsidR="007F3D0B" w:rsidRPr="000A3529" w:rsidRDefault="007F3D0B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Ziende blind?  ( 1975)</w:t>
            </w:r>
          </w:p>
        </w:tc>
        <w:tc>
          <w:tcPr>
            <w:tcW w:w="396" w:type="pct"/>
          </w:tcPr>
          <w:p w14:paraId="56183F77" w14:textId="334627CB" w:rsidR="007F3D0B" w:rsidRPr="000A3529" w:rsidRDefault="006F54A9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467950">
              <w:rPr>
                <w:rFonts w:eastAsiaTheme="minorEastAsia"/>
              </w:rPr>
              <w:t>3,00</w:t>
            </w:r>
          </w:p>
        </w:tc>
      </w:tr>
      <w:tr w:rsidR="00E566AB" w:rsidRPr="00E03BB9" w14:paraId="6D4ADD0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2DCF901" w14:textId="3C35A4C9" w:rsidR="00891B37" w:rsidRPr="00320945" w:rsidRDefault="00320945" w:rsidP="000A3529">
            <w:pPr>
              <w:rPr>
                <w:rFonts w:eastAsiaTheme="minorEastAsia"/>
              </w:rPr>
            </w:pPr>
            <w:r w:rsidRPr="00320945">
              <w:rPr>
                <w:rFonts w:eastAsiaTheme="minorEastAsia"/>
              </w:rPr>
              <w:t>VANDEN BOSCH, Gerrit</w:t>
            </w:r>
          </w:p>
        </w:tc>
        <w:tc>
          <w:tcPr>
            <w:tcW w:w="2816" w:type="pct"/>
            <w:gridSpan w:val="2"/>
          </w:tcPr>
          <w:p w14:paraId="5249840A" w14:textId="2799F947" w:rsidR="00891B37" w:rsidRPr="00E03BB9" w:rsidRDefault="0032094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Hemel, Hel en Vagevuur : preken over het </w:t>
            </w:r>
            <w:proofErr w:type="spellStart"/>
            <w:r>
              <w:rPr>
                <w:rFonts w:eastAsiaTheme="minorEastAsia"/>
              </w:rPr>
              <w:t>hirenamaals</w:t>
            </w:r>
            <w:proofErr w:type="spellEnd"/>
          </w:p>
        </w:tc>
        <w:tc>
          <w:tcPr>
            <w:tcW w:w="396" w:type="pct"/>
          </w:tcPr>
          <w:p w14:paraId="695B43F4" w14:textId="731A298A" w:rsidR="00891B37" w:rsidRDefault="0032094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320945" w:rsidRPr="00E03BB9" w14:paraId="0759778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35D753A" w14:textId="77777777" w:rsidR="00320945" w:rsidRPr="00320945" w:rsidRDefault="00320945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5366EDF0" w14:textId="77777777" w:rsidR="00320945" w:rsidRDefault="0032094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2EC2EF0C" w14:textId="77777777" w:rsidR="00320945" w:rsidRDefault="0032094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566AB" w:rsidRPr="000A3529" w14:paraId="3EF91A16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E91CC8F" w14:textId="77777777" w:rsidR="007F3D0B" w:rsidRPr="002706F2" w:rsidRDefault="007F3D0B" w:rsidP="000A3529">
            <w:pPr>
              <w:rPr>
                <w:rFonts w:eastAsiaTheme="minorEastAsia"/>
              </w:rPr>
            </w:pPr>
            <w:r w:rsidRPr="002706F2">
              <w:rPr>
                <w:rFonts w:eastAsiaTheme="minorEastAsia"/>
              </w:rPr>
              <w:t>WAAIJMAN, Kees</w:t>
            </w:r>
          </w:p>
        </w:tc>
        <w:tc>
          <w:tcPr>
            <w:tcW w:w="2816" w:type="pct"/>
            <w:gridSpan w:val="2"/>
          </w:tcPr>
          <w:p w14:paraId="7A616223" w14:textId="77777777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De profeet Elia</w:t>
            </w:r>
          </w:p>
        </w:tc>
        <w:tc>
          <w:tcPr>
            <w:tcW w:w="396" w:type="pct"/>
          </w:tcPr>
          <w:p w14:paraId="04FED0E7" w14:textId="5AB08574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2706F2">
              <w:rPr>
                <w:rFonts w:eastAsiaTheme="minorEastAsia"/>
              </w:rPr>
              <w:t>5,0</w:t>
            </w:r>
            <w:r w:rsidRPr="000A3529">
              <w:rPr>
                <w:rFonts w:eastAsiaTheme="minorEastAsia"/>
              </w:rPr>
              <w:t>0</w:t>
            </w:r>
          </w:p>
        </w:tc>
      </w:tr>
      <w:tr w:rsidR="00E566AB" w:rsidRPr="000A3529" w14:paraId="2FB7915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9A1014F" w14:textId="7BE36906" w:rsidR="002706F2" w:rsidRPr="002706F2" w:rsidRDefault="002706F2" w:rsidP="000A3529">
            <w:pPr>
              <w:rPr>
                <w:rFonts w:eastAsiaTheme="minorEastAsia"/>
              </w:rPr>
            </w:pPr>
            <w:r w:rsidRPr="002706F2">
              <w:rPr>
                <w:rFonts w:eastAsiaTheme="minorEastAsia"/>
              </w:rPr>
              <w:t>WAAJMAN, Kees</w:t>
            </w:r>
          </w:p>
        </w:tc>
        <w:tc>
          <w:tcPr>
            <w:tcW w:w="2816" w:type="pct"/>
            <w:gridSpan w:val="2"/>
          </w:tcPr>
          <w:p w14:paraId="40BC139C" w14:textId="17966E2D" w:rsidR="002706F2" w:rsidRPr="000A3529" w:rsidRDefault="002706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Betekenis van de Naam JAHWE</w:t>
            </w:r>
          </w:p>
        </w:tc>
        <w:tc>
          <w:tcPr>
            <w:tcW w:w="396" w:type="pct"/>
          </w:tcPr>
          <w:p w14:paraId="0A490E55" w14:textId="40FC8C01" w:rsidR="002706F2" w:rsidRPr="000A3529" w:rsidRDefault="002706F2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E566AB" w:rsidRPr="000A3529" w14:paraId="0F5E8AE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F1B6797" w14:textId="67846C00" w:rsidR="002706F2" w:rsidRPr="002706F2" w:rsidRDefault="002706F2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WAAJMAN, Kees</w:t>
            </w:r>
          </w:p>
        </w:tc>
        <w:tc>
          <w:tcPr>
            <w:tcW w:w="2816" w:type="pct"/>
            <w:gridSpan w:val="2"/>
          </w:tcPr>
          <w:p w14:paraId="3961FAC0" w14:textId="72390298" w:rsidR="002706F2" w:rsidRDefault="002706F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leed doorleven : meditaties bij zes klaagzangen</w:t>
            </w:r>
          </w:p>
        </w:tc>
        <w:tc>
          <w:tcPr>
            <w:tcW w:w="396" w:type="pct"/>
          </w:tcPr>
          <w:p w14:paraId="7EDD6AFE" w14:textId="29E090B4" w:rsidR="002706F2" w:rsidRDefault="002706F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5,00</w:t>
            </w:r>
          </w:p>
        </w:tc>
      </w:tr>
      <w:tr w:rsidR="00E566AB" w:rsidRPr="000A3529" w14:paraId="442D1B9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701B9D9" w14:textId="77777777" w:rsidR="00B13ADA" w:rsidRPr="008777DB" w:rsidRDefault="00B13ADA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6843800A" w14:textId="77777777" w:rsidR="00B13ADA" w:rsidRDefault="00B13ADA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0093E10B" w14:textId="77777777" w:rsidR="00B13ADA" w:rsidRDefault="00B13ADA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566AB" w:rsidRPr="000A3529" w14:paraId="20BB371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56A8A7E" w14:textId="77777777" w:rsidR="007F3D0B" w:rsidRPr="002706F2" w:rsidRDefault="007F3D0B" w:rsidP="000A3529">
            <w:pPr>
              <w:rPr>
                <w:rFonts w:eastAsiaTheme="minorEastAsia"/>
              </w:rPr>
            </w:pPr>
            <w:r w:rsidRPr="002706F2">
              <w:rPr>
                <w:rFonts w:eastAsiaTheme="minorEastAsia"/>
              </w:rPr>
              <w:t>WANGERIN, Walter</w:t>
            </w:r>
          </w:p>
        </w:tc>
        <w:tc>
          <w:tcPr>
            <w:tcW w:w="2816" w:type="pct"/>
            <w:gridSpan w:val="2"/>
          </w:tcPr>
          <w:p w14:paraId="134FEF13" w14:textId="5AE957DC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>Een heilig avontuur</w:t>
            </w:r>
          </w:p>
        </w:tc>
        <w:tc>
          <w:tcPr>
            <w:tcW w:w="396" w:type="pct"/>
          </w:tcPr>
          <w:p w14:paraId="7C936392" w14:textId="7B1C40C2" w:rsidR="007F3D0B" w:rsidRPr="000A3529" w:rsidRDefault="007F3D0B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A3529">
              <w:rPr>
                <w:rFonts w:eastAsiaTheme="minorEastAsia"/>
              </w:rPr>
              <w:t xml:space="preserve">€ </w:t>
            </w:r>
            <w:r w:rsidR="002706F2">
              <w:rPr>
                <w:rFonts w:eastAsiaTheme="minorEastAsia"/>
              </w:rPr>
              <w:t>5</w:t>
            </w:r>
            <w:r w:rsidRPr="000A3529">
              <w:rPr>
                <w:rFonts w:eastAsiaTheme="minorEastAsia"/>
              </w:rPr>
              <w:t>,00</w:t>
            </w:r>
          </w:p>
        </w:tc>
      </w:tr>
      <w:tr w:rsidR="00E566AB" w:rsidRPr="000A3529" w14:paraId="428C0E7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DB51985" w14:textId="2C0F588A" w:rsidR="00867243" w:rsidRPr="002706F2" w:rsidRDefault="00867243" w:rsidP="000A3529">
            <w:pPr>
              <w:rPr>
                <w:rFonts w:eastAsiaTheme="minorEastAsia"/>
              </w:rPr>
            </w:pPr>
            <w:r w:rsidRPr="002706F2">
              <w:rPr>
                <w:rFonts w:eastAsiaTheme="minorEastAsia"/>
              </w:rPr>
              <w:t>WUYTS, Jan</w:t>
            </w:r>
          </w:p>
        </w:tc>
        <w:tc>
          <w:tcPr>
            <w:tcW w:w="2816" w:type="pct"/>
            <w:gridSpan w:val="2"/>
          </w:tcPr>
          <w:p w14:paraId="77A0B1EB" w14:textId="0204D663" w:rsidR="00867243" w:rsidRPr="000A3529" w:rsidRDefault="00867243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Wat ons ten diepste beweegt</w:t>
            </w:r>
          </w:p>
        </w:tc>
        <w:tc>
          <w:tcPr>
            <w:tcW w:w="396" w:type="pct"/>
          </w:tcPr>
          <w:p w14:paraId="6AD683D2" w14:textId="464239BD" w:rsidR="00867243" w:rsidRPr="000A3529" w:rsidRDefault="00867243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 w:rsidR="002706F2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,00</w:t>
            </w:r>
          </w:p>
        </w:tc>
      </w:tr>
      <w:tr w:rsidR="000172D0" w:rsidRPr="000A3529" w14:paraId="21F448E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5CD40F5" w14:textId="7833E223" w:rsidR="00D2108D" w:rsidRPr="00D2108D" w:rsidRDefault="00D2108D" w:rsidP="000A3529">
            <w:pPr>
              <w:rPr>
                <w:rFonts w:eastAsiaTheme="minorEastAsia"/>
              </w:rPr>
            </w:pPr>
            <w:r w:rsidRPr="00D2108D">
              <w:rPr>
                <w:rFonts w:eastAsiaTheme="minorEastAsia"/>
              </w:rPr>
              <w:t>WRIGHT, Tom</w:t>
            </w:r>
          </w:p>
        </w:tc>
        <w:tc>
          <w:tcPr>
            <w:tcW w:w="2816" w:type="pct"/>
            <w:gridSpan w:val="2"/>
          </w:tcPr>
          <w:p w14:paraId="1E41DA23" w14:textId="606031F2" w:rsidR="00D2108D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Paulus van </w:t>
            </w:r>
            <w:proofErr w:type="spellStart"/>
            <w:r>
              <w:rPr>
                <w:rFonts w:eastAsiaTheme="minorEastAsia"/>
              </w:rPr>
              <w:t>Tarsus</w:t>
            </w:r>
            <w:proofErr w:type="spellEnd"/>
            <w:r>
              <w:rPr>
                <w:rFonts w:eastAsiaTheme="minorEastAsia"/>
              </w:rPr>
              <w:t xml:space="preserve"> : een kennismaking met zijn theologie</w:t>
            </w:r>
          </w:p>
        </w:tc>
        <w:tc>
          <w:tcPr>
            <w:tcW w:w="396" w:type="pct"/>
          </w:tcPr>
          <w:p w14:paraId="5F5A301A" w14:textId="0B2FDD1C" w:rsidR="00D2108D" w:rsidRDefault="00D2108D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8,00</w:t>
            </w:r>
          </w:p>
        </w:tc>
      </w:tr>
      <w:tr w:rsidR="005B4EEE" w:rsidRPr="000A3529" w14:paraId="423048DF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93C2B97" w14:textId="61297135" w:rsidR="007F3D0B" w:rsidRPr="00D2108D" w:rsidRDefault="00721E0D" w:rsidP="000A3529">
            <w:pPr>
              <w:rPr>
                <w:rFonts w:eastAsiaTheme="minorEastAsia"/>
              </w:rPr>
            </w:pPr>
            <w:r w:rsidRPr="00D2108D">
              <w:rPr>
                <w:rFonts w:eastAsiaTheme="minorEastAsia"/>
              </w:rPr>
              <w:t>WEREN, Wim e.a.</w:t>
            </w:r>
          </w:p>
        </w:tc>
        <w:tc>
          <w:tcPr>
            <w:tcW w:w="2816" w:type="pct"/>
            <w:gridSpan w:val="2"/>
          </w:tcPr>
          <w:p w14:paraId="24612456" w14:textId="4BF7E203" w:rsidR="007F3D0B" w:rsidRPr="000A3529" w:rsidRDefault="00721E0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Geboorteverhalen van Jezus : feit en fictie</w:t>
            </w:r>
          </w:p>
        </w:tc>
        <w:tc>
          <w:tcPr>
            <w:tcW w:w="396" w:type="pct"/>
          </w:tcPr>
          <w:p w14:paraId="3DBBC0F9" w14:textId="0921B054" w:rsidR="007F3D0B" w:rsidRPr="000A3529" w:rsidRDefault="00721E0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D2108D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46D3913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3B52F04" w14:textId="5E1CBE45" w:rsidR="002706F2" w:rsidRPr="00D2108D" w:rsidRDefault="002706F2" w:rsidP="000A3529">
            <w:pPr>
              <w:rPr>
                <w:rFonts w:eastAsiaTheme="minorEastAsia"/>
              </w:rPr>
            </w:pPr>
            <w:r w:rsidRPr="00D2108D">
              <w:rPr>
                <w:rFonts w:eastAsiaTheme="minorEastAsia"/>
              </w:rPr>
              <w:t xml:space="preserve">WEREN, Wim </w:t>
            </w:r>
          </w:p>
        </w:tc>
        <w:tc>
          <w:tcPr>
            <w:tcW w:w="2816" w:type="pct"/>
            <w:gridSpan w:val="2"/>
          </w:tcPr>
          <w:p w14:paraId="58D96672" w14:textId="0D8C9E5F" w:rsidR="002706F2" w:rsidRDefault="002706F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Rode draden in de evangeliën</w:t>
            </w:r>
          </w:p>
        </w:tc>
        <w:tc>
          <w:tcPr>
            <w:tcW w:w="396" w:type="pct"/>
          </w:tcPr>
          <w:p w14:paraId="273C13E2" w14:textId="0F806CFC" w:rsidR="002706F2" w:rsidRDefault="002706F2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5B4EEE" w:rsidRPr="000A3529" w14:paraId="07ED927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F233EA3" w14:textId="6B2937B9" w:rsidR="00C55AC0" w:rsidRPr="002706F2" w:rsidRDefault="00C55AC0" w:rsidP="000A3529">
            <w:pPr>
              <w:rPr>
                <w:rFonts w:eastAsiaTheme="minorEastAsia"/>
              </w:rPr>
            </w:pPr>
            <w:r w:rsidRPr="002706F2">
              <w:rPr>
                <w:rFonts w:eastAsiaTheme="minorEastAsia"/>
              </w:rPr>
              <w:t>ZWETSLOOS, Jos</w:t>
            </w:r>
          </w:p>
        </w:tc>
        <w:tc>
          <w:tcPr>
            <w:tcW w:w="2816" w:type="pct"/>
            <w:gridSpan w:val="2"/>
          </w:tcPr>
          <w:p w14:paraId="6626EF98" w14:textId="5FC29A8B" w:rsidR="00C55AC0" w:rsidRPr="000A3529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Zout en licht : inspirerende overwegingen voor het C Jaar</w:t>
            </w:r>
          </w:p>
        </w:tc>
        <w:tc>
          <w:tcPr>
            <w:tcW w:w="396" w:type="pct"/>
          </w:tcPr>
          <w:p w14:paraId="7EC28823" w14:textId="0CEAD8D5" w:rsidR="00C55AC0" w:rsidRPr="000A3529" w:rsidRDefault="00C55AC0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2706F2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55E3712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2DD281B" w14:textId="31063144" w:rsidR="008A7247" w:rsidRPr="002706F2" w:rsidRDefault="008A7247" w:rsidP="000A3529">
            <w:pPr>
              <w:rPr>
                <w:rFonts w:eastAsiaTheme="minorEastAsia"/>
              </w:rPr>
            </w:pPr>
            <w:r w:rsidRPr="002706F2">
              <w:rPr>
                <w:rFonts w:eastAsiaTheme="minorEastAsia"/>
              </w:rPr>
              <w:t xml:space="preserve">ZWETSLOOTS, Jos </w:t>
            </w:r>
          </w:p>
        </w:tc>
        <w:tc>
          <w:tcPr>
            <w:tcW w:w="2816" w:type="pct"/>
            <w:gridSpan w:val="2"/>
          </w:tcPr>
          <w:p w14:paraId="19584ABC" w14:textId="3CA76A87" w:rsidR="008A7247" w:rsidRDefault="008A724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Brood en adem : inspirerende overwegingen </w:t>
            </w:r>
            <w:r w:rsidR="002706F2">
              <w:rPr>
                <w:rFonts w:eastAsiaTheme="minorEastAsia"/>
              </w:rPr>
              <w:t xml:space="preserve">                                                     </w:t>
            </w:r>
            <w:r>
              <w:rPr>
                <w:rFonts w:eastAsiaTheme="minorEastAsia"/>
              </w:rPr>
              <w:t xml:space="preserve">bij de evangelieverhalen van </w:t>
            </w:r>
            <w:proofErr w:type="spellStart"/>
            <w:r>
              <w:rPr>
                <w:rFonts w:eastAsiaTheme="minorEastAsia"/>
              </w:rPr>
              <w:t>Matteüs</w:t>
            </w:r>
            <w:proofErr w:type="spellEnd"/>
          </w:p>
        </w:tc>
        <w:tc>
          <w:tcPr>
            <w:tcW w:w="396" w:type="pct"/>
          </w:tcPr>
          <w:p w14:paraId="6B37C73D" w14:textId="7DF5B227" w:rsidR="008A7247" w:rsidRDefault="008A724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2706F2">
              <w:rPr>
                <w:rFonts w:eastAsiaTheme="minorEastAsia"/>
              </w:rPr>
              <w:t xml:space="preserve"> 7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1041BF7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A2C15AE" w14:textId="17202991" w:rsidR="008A7247" w:rsidRPr="002706F2" w:rsidRDefault="008A7247" w:rsidP="000A3529">
            <w:pPr>
              <w:rPr>
                <w:rFonts w:eastAsiaTheme="minorEastAsia"/>
              </w:rPr>
            </w:pPr>
            <w:r w:rsidRPr="002706F2">
              <w:rPr>
                <w:rFonts w:eastAsiaTheme="minorEastAsia"/>
              </w:rPr>
              <w:t>ZWETSLOOTS, Jos</w:t>
            </w:r>
          </w:p>
        </w:tc>
        <w:tc>
          <w:tcPr>
            <w:tcW w:w="2816" w:type="pct"/>
            <w:gridSpan w:val="2"/>
          </w:tcPr>
          <w:p w14:paraId="08489EEA" w14:textId="76C992F5" w:rsidR="008A7247" w:rsidRDefault="008A724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Wijn en vuur : inspire</w:t>
            </w:r>
            <w:r w:rsidR="002706F2">
              <w:rPr>
                <w:rFonts w:eastAsiaTheme="minorEastAsia"/>
              </w:rPr>
              <w:t>re</w:t>
            </w:r>
            <w:r>
              <w:rPr>
                <w:rFonts w:eastAsiaTheme="minorEastAsia"/>
              </w:rPr>
              <w:t>nde overwegingen bij de evangelieverhalen van Marcus en Johannes</w:t>
            </w:r>
          </w:p>
        </w:tc>
        <w:tc>
          <w:tcPr>
            <w:tcW w:w="396" w:type="pct"/>
          </w:tcPr>
          <w:p w14:paraId="65051D4B" w14:textId="3758625F" w:rsidR="008A7247" w:rsidRDefault="008A724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2706F2">
              <w:rPr>
                <w:rFonts w:eastAsiaTheme="minorEastAsia"/>
              </w:rPr>
              <w:t xml:space="preserve"> 7</w:t>
            </w:r>
            <w:r>
              <w:rPr>
                <w:rFonts w:eastAsiaTheme="minorEastAsia"/>
              </w:rPr>
              <w:t>,00</w:t>
            </w:r>
          </w:p>
        </w:tc>
      </w:tr>
      <w:tr w:rsidR="005B4EEE" w:rsidRPr="000A3529" w14:paraId="6410346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3733A7B" w14:textId="5A392EC9" w:rsidR="00032C40" w:rsidRPr="00D2108D" w:rsidRDefault="00032C40" w:rsidP="000A3529">
            <w:pPr>
              <w:rPr>
                <w:rFonts w:eastAsiaTheme="minorEastAsia"/>
              </w:rPr>
            </w:pPr>
            <w:r w:rsidRPr="00D2108D">
              <w:rPr>
                <w:rFonts w:eastAsiaTheme="minorEastAsia"/>
              </w:rPr>
              <w:t>ZIJLSTRA, Jan</w:t>
            </w:r>
          </w:p>
        </w:tc>
        <w:tc>
          <w:tcPr>
            <w:tcW w:w="2816" w:type="pct"/>
            <w:gridSpan w:val="2"/>
          </w:tcPr>
          <w:p w14:paraId="06976D7C" w14:textId="7952EA6E" w:rsidR="00032C40" w:rsidRDefault="00032C4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Al de wonderen van genezing in de bijbel</w:t>
            </w:r>
          </w:p>
        </w:tc>
        <w:tc>
          <w:tcPr>
            <w:tcW w:w="396" w:type="pct"/>
          </w:tcPr>
          <w:p w14:paraId="7A4FD7A1" w14:textId="281F1F6E" w:rsidR="00032C40" w:rsidRDefault="00032C40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 </w:t>
            </w:r>
            <w:r w:rsidR="00D2108D">
              <w:rPr>
                <w:rFonts w:eastAsiaTheme="minorEastAsia"/>
              </w:rPr>
              <w:t>4,0</w:t>
            </w:r>
            <w:r>
              <w:rPr>
                <w:rFonts w:eastAsiaTheme="minorEastAsia"/>
              </w:rPr>
              <w:t>0</w:t>
            </w:r>
          </w:p>
        </w:tc>
      </w:tr>
      <w:tr w:rsidR="000172D0" w:rsidRPr="000A3529" w14:paraId="707D816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D396A76" w14:textId="06582A26" w:rsidR="00D2108D" w:rsidRPr="00D2108D" w:rsidRDefault="00D2108D" w:rsidP="000A35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ZINK, Jorg</w:t>
            </w:r>
          </w:p>
        </w:tc>
        <w:tc>
          <w:tcPr>
            <w:tcW w:w="2816" w:type="pct"/>
            <w:gridSpan w:val="2"/>
          </w:tcPr>
          <w:p w14:paraId="4EB6266E" w14:textId="07C15FC0" w:rsidR="00D2108D" w:rsidRDefault="00D2108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Kostbare aarde : Bijbelse toespraken over onze omgang                          met de schepping</w:t>
            </w:r>
          </w:p>
        </w:tc>
        <w:tc>
          <w:tcPr>
            <w:tcW w:w="396" w:type="pct"/>
          </w:tcPr>
          <w:p w14:paraId="3CED23A7" w14:textId="77777777" w:rsidR="00D2108D" w:rsidRDefault="00D2108D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B4EEE" w:rsidRPr="000A3529" w14:paraId="644DF1C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253A262" w14:textId="3722111C" w:rsidR="00AA0AD5" w:rsidRPr="003B4A08" w:rsidRDefault="00AA0AD5" w:rsidP="000A3529">
            <w:pPr>
              <w:rPr>
                <w:rFonts w:eastAsiaTheme="minorEastAsia"/>
              </w:rPr>
            </w:pPr>
            <w:r w:rsidRPr="003B4A08">
              <w:rPr>
                <w:rFonts w:eastAsiaTheme="minorEastAsia"/>
              </w:rPr>
              <w:t>KBS</w:t>
            </w:r>
          </w:p>
        </w:tc>
        <w:tc>
          <w:tcPr>
            <w:tcW w:w="2816" w:type="pct"/>
            <w:gridSpan w:val="2"/>
          </w:tcPr>
          <w:p w14:paraId="2D89452C" w14:textId="6968390D" w:rsidR="00AA0AD5" w:rsidRDefault="00AA0A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Bijbellezen in het spoor van Israël – deel I</w:t>
            </w:r>
          </w:p>
        </w:tc>
        <w:tc>
          <w:tcPr>
            <w:tcW w:w="396" w:type="pct"/>
          </w:tcPr>
          <w:p w14:paraId="062F6BF9" w14:textId="75ADD4D5" w:rsidR="00AA0AD5" w:rsidRDefault="00AA0A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E566A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B4EEE" w:rsidRPr="000A3529" w14:paraId="0D2FEBB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39B5A44" w14:textId="7AF8186B" w:rsidR="00AA0AD5" w:rsidRPr="003B4A08" w:rsidRDefault="00AA0AD5" w:rsidP="000A3529">
            <w:pPr>
              <w:rPr>
                <w:rFonts w:eastAsiaTheme="minorEastAsia"/>
              </w:rPr>
            </w:pPr>
            <w:r w:rsidRPr="003B4A08">
              <w:rPr>
                <w:rFonts w:eastAsiaTheme="minorEastAsia"/>
              </w:rPr>
              <w:t>KBS</w:t>
            </w:r>
          </w:p>
        </w:tc>
        <w:tc>
          <w:tcPr>
            <w:tcW w:w="2816" w:type="pct"/>
            <w:gridSpan w:val="2"/>
          </w:tcPr>
          <w:p w14:paraId="59E2C190" w14:textId="66DC1E12" w:rsidR="00AA0AD5" w:rsidRDefault="00AA0AD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Bijbellezen in het spoor van Israël – deel 2</w:t>
            </w:r>
          </w:p>
        </w:tc>
        <w:tc>
          <w:tcPr>
            <w:tcW w:w="396" w:type="pct"/>
          </w:tcPr>
          <w:p w14:paraId="6B288980" w14:textId="624E9911" w:rsidR="00AA0AD5" w:rsidRDefault="00AA0AD5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6E9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B4EEE" w:rsidRPr="000A3529" w14:paraId="37E5CFC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4FA455B" w14:textId="501210FB" w:rsidR="00AA0AD5" w:rsidRPr="003B4A08" w:rsidRDefault="00AA0AD5" w:rsidP="000A3529">
            <w:pPr>
              <w:rPr>
                <w:rFonts w:eastAsiaTheme="minorEastAsia"/>
              </w:rPr>
            </w:pPr>
            <w:r w:rsidRPr="003B4A08">
              <w:rPr>
                <w:rFonts w:eastAsiaTheme="minorEastAsia"/>
              </w:rPr>
              <w:lastRenderedPageBreak/>
              <w:t>KBS</w:t>
            </w:r>
          </w:p>
        </w:tc>
        <w:tc>
          <w:tcPr>
            <w:tcW w:w="2816" w:type="pct"/>
            <w:gridSpan w:val="2"/>
          </w:tcPr>
          <w:p w14:paraId="4043A580" w14:textId="3249EC7F" w:rsidR="00AA0AD5" w:rsidRDefault="00AA0A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Bijbellezen in het spoor van Israël – deel 3</w:t>
            </w:r>
          </w:p>
        </w:tc>
        <w:tc>
          <w:tcPr>
            <w:tcW w:w="396" w:type="pct"/>
          </w:tcPr>
          <w:p w14:paraId="7E30F9A3" w14:textId="7C531B9B" w:rsidR="00AA0AD5" w:rsidRDefault="00AA0AD5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56E9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4,00</w:t>
            </w:r>
          </w:p>
        </w:tc>
      </w:tr>
      <w:tr w:rsidR="005B5437" w:rsidRPr="000A3529" w14:paraId="6C8622B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2E0043" w14:textId="77777777" w:rsidR="005B5437" w:rsidRPr="003B4A08" w:rsidRDefault="005B5437" w:rsidP="000A3529">
            <w:pPr>
              <w:rPr>
                <w:rFonts w:eastAsiaTheme="minorEastAsia"/>
              </w:rPr>
            </w:pPr>
          </w:p>
        </w:tc>
        <w:tc>
          <w:tcPr>
            <w:tcW w:w="2816" w:type="pct"/>
            <w:gridSpan w:val="2"/>
          </w:tcPr>
          <w:p w14:paraId="39CCB3B3" w14:textId="70EF65AE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7D16BE0E" w14:textId="77777777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B5437" w:rsidRPr="000A3529" w14:paraId="67DD9C8D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7D8280E" w14:textId="6627D44A" w:rsidR="005B5437" w:rsidRPr="003B4A08" w:rsidRDefault="005B5437" w:rsidP="000A3529">
            <w:pPr>
              <w:rPr>
                <w:rFonts w:eastAsiaTheme="minorEastAsia"/>
              </w:rPr>
            </w:pPr>
            <w:r w:rsidRPr="003B4A08">
              <w:rPr>
                <w:rFonts w:eastAsiaTheme="minorEastAsia"/>
                <w:highlight w:val="yellow"/>
              </w:rPr>
              <w:t>BERGHMANS, J.</w:t>
            </w:r>
          </w:p>
        </w:tc>
        <w:tc>
          <w:tcPr>
            <w:tcW w:w="2816" w:type="pct"/>
            <w:gridSpan w:val="2"/>
          </w:tcPr>
          <w:p w14:paraId="6A85815E" w14:textId="71948906" w:rsidR="005B5437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5B5437">
              <w:rPr>
                <w:rFonts w:eastAsiaTheme="minorEastAsia"/>
                <w:highlight w:val="yellow"/>
              </w:rPr>
              <w:t>GOD IS LIEFDE</w:t>
            </w:r>
          </w:p>
        </w:tc>
        <w:tc>
          <w:tcPr>
            <w:tcW w:w="396" w:type="pct"/>
          </w:tcPr>
          <w:p w14:paraId="1EC0DCA6" w14:textId="77777777" w:rsidR="005B5437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937C6" w:rsidRPr="000A3529" w14:paraId="6AEF3E05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268CBF8" w14:textId="54E7DFE1" w:rsidR="009937C6" w:rsidRPr="003B4A08" w:rsidRDefault="009937C6" w:rsidP="000A3529">
            <w:pPr>
              <w:rPr>
                <w:rFonts w:eastAsiaTheme="minorEastAsia"/>
                <w:highlight w:val="yellow"/>
              </w:rPr>
            </w:pPr>
            <w:r w:rsidRPr="003B4A08">
              <w:rPr>
                <w:rFonts w:eastAsiaTheme="minorEastAsia"/>
                <w:highlight w:val="yellow"/>
              </w:rPr>
              <w:t>HET NIEUWE TESTAMENT</w:t>
            </w:r>
          </w:p>
        </w:tc>
        <w:tc>
          <w:tcPr>
            <w:tcW w:w="2816" w:type="pct"/>
            <w:gridSpan w:val="2"/>
          </w:tcPr>
          <w:p w14:paraId="3965E76C" w14:textId="296791CB" w:rsidR="009937C6" w:rsidRP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937C6">
              <w:rPr>
                <w:rFonts w:eastAsiaTheme="minorEastAsia"/>
              </w:rPr>
              <w:t xml:space="preserve">Inleidend boek </w:t>
            </w:r>
          </w:p>
        </w:tc>
        <w:tc>
          <w:tcPr>
            <w:tcW w:w="396" w:type="pct"/>
          </w:tcPr>
          <w:p w14:paraId="156BFDAB" w14:textId="7B80B391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€8,00 </w:t>
            </w:r>
          </w:p>
        </w:tc>
      </w:tr>
      <w:tr w:rsidR="00056E91" w:rsidRPr="000A3529" w14:paraId="18F106A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FE61015" w14:textId="0550F1EA" w:rsidR="00056E91" w:rsidRPr="008777DB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5803C580" w14:textId="0885B42B" w:rsidR="00056E91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deel 1 – Commentaar +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bij het evangelie, gebaseerd op het </w:t>
            </w:r>
            <w:proofErr w:type="spellStart"/>
            <w:r>
              <w:rPr>
                <w:rFonts w:eastAsiaTheme="minorEastAsia"/>
              </w:rPr>
              <w:t>het</w:t>
            </w:r>
            <w:proofErr w:type="spellEnd"/>
            <w:r>
              <w:rPr>
                <w:rFonts w:eastAsiaTheme="minorEastAsia"/>
              </w:rPr>
              <w:t xml:space="preserve"> evangelie van Marcus</w:t>
            </w:r>
          </w:p>
        </w:tc>
        <w:tc>
          <w:tcPr>
            <w:tcW w:w="396" w:type="pct"/>
          </w:tcPr>
          <w:p w14:paraId="23BCB178" w14:textId="19DBF299" w:rsidR="00056E91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5B5437" w:rsidRPr="000A3529" w14:paraId="7B5A4FF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38CFA57" w14:textId="77777777" w:rsidR="005B5437" w:rsidRPr="008777DB" w:rsidRDefault="005B5437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026CC290" w14:textId="62E6C4A5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deel 2 – Commentaar +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bij het evangelie, gebaseerd op het evangelie van Marcus</w:t>
            </w:r>
          </w:p>
        </w:tc>
        <w:tc>
          <w:tcPr>
            <w:tcW w:w="396" w:type="pct"/>
          </w:tcPr>
          <w:p w14:paraId="2170B19B" w14:textId="71603E24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5B5437" w:rsidRPr="000A3529" w14:paraId="1DEE1447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56E4D88" w14:textId="77777777" w:rsidR="005B5437" w:rsidRPr="008777DB" w:rsidRDefault="005B5437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3A11573" w14:textId="02EECF1E" w:rsidR="005B5437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Deel 3 – Commentaar +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bij het evangelie, gebaseerd op het evangelie van Marcus</w:t>
            </w:r>
          </w:p>
        </w:tc>
        <w:tc>
          <w:tcPr>
            <w:tcW w:w="396" w:type="pct"/>
          </w:tcPr>
          <w:p w14:paraId="15C0BBB7" w14:textId="2A8A88E1" w:rsidR="005B5437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5B5437" w:rsidRPr="000A3529" w14:paraId="5A9C8C83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02797CD" w14:textId="56D97DD7" w:rsidR="005B5437" w:rsidRPr="008777DB" w:rsidRDefault="005B5437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69F78B95" w14:textId="0508E8EE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Deel 4 – Commentaar +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bij het evangelie, gebaseerd op het evangelie van Marcus</w:t>
            </w:r>
          </w:p>
        </w:tc>
        <w:tc>
          <w:tcPr>
            <w:tcW w:w="396" w:type="pct"/>
          </w:tcPr>
          <w:p w14:paraId="58B2B37C" w14:textId="2D817311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5B5437" w:rsidRPr="000A3529" w14:paraId="270699DE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04522BA" w14:textId="77777777" w:rsidR="005B5437" w:rsidRPr="008777DB" w:rsidRDefault="005B5437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1751FBBC" w14:textId="16951AB0" w:rsidR="005B5437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Deel 5 – Commentaar +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bij het evangelie, gebaseerd op het evangelie van Marcus</w:t>
            </w:r>
          </w:p>
        </w:tc>
        <w:tc>
          <w:tcPr>
            <w:tcW w:w="396" w:type="pct"/>
          </w:tcPr>
          <w:p w14:paraId="3F331DAF" w14:textId="6E7EEE9E" w:rsidR="005B5437" w:rsidRDefault="005B5437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5B5437" w:rsidRPr="000A3529" w14:paraId="5D6D3C2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CEAF855" w14:textId="77777777" w:rsidR="005B5437" w:rsidRPr="008777DB" w:rsidRDefault="005B5437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D459C5C" w14:textId="4A3F0812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Deel 6 – Commentaar +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bij het evangelie, gebaseerd op het evangelie van Marcus</w:t>
            </w:r>
          </w:p>
        </w:tc>
        <w:tc>
          <w:tcPr>
            <w:tcW w:w="396" w:type="pct"/>
          </w:tcPr>
          <w:p w14:paraId="028C5A34" w14:textId="468448E3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71E62945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B1D22D6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27CE57B7" w14:textId="199F06BD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Deel 7 : Evangelie volgens Marcus Hoofdstuk 9 en 10</w:t>
            </w:r>
          </w:p>
        </w:tc>
        <w:tc>
          <w:tcPr>
            <w:tcW w:w="396" w:type="pct"/>
          </w:tcPr>
          <w:p w14:paraId="3207D794" w14:textId="0C915F72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5B5437" w:rsidRPr="000A3529" w14:paraId="4C2848C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7AF3EF9" w14:textId="77777777" w:rsidR="005B5437" w:rsidRPr="008777DB" w:rsidRDefault="005B5437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90FD263" w14:textId="41A759BF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SLOT van Marcus-evangelie: Jezus’ verrijzenis en hemelvaart</w:t>
            </w:r>
          </w:p>
        </w:tc>
        <w:tc>
          <w:tcPr>
            <w:tcW w:w="396" w:type="pct"/>
          </w:tcPr>
          <w:p w14:paraId="7F070A6F" w14:textId="7EA97A8E" w:rsidR="005B5437" w:rsidRDefault="005B5437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1A9F048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C325FFF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53997A39" w14:textId="1D6C7D2F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SLOT BOEK</w:t>
            </w:r>
          </w:p>
        </w:tc>
        <w:tc>
          <w:tcPr>
            <w:tcW w:w="396" w:type="pct"/>
          </w:tcPr>
          <w:p w14:paraId="41F2CC93" w14:textId="45C92802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9937C6" w:rsidRPr="000A3529" w14:paraId="25A0421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5375F6B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78546628" w14:textId="57AB116F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Commentaar en </w:t>
            </w:r>
            <w:proofErr w:type="spellStart"/>
            <w:r>
              <w:rPr>
                <w:rFonts w:eastAsiaTheme="minorEastAsia"/>
              </w:rPr>
              <w:t>bezinningen</w:t>
            </w:r>
            <w:proofErr w:type="spellEnd"/>
            <w:r>
              <w:rPr>
                <w:rFonts w:eastAsiaTheme="minorEastAsia"/>
              </w:rPr>
              <w:t xml:space="preserve"> op het lijdensverhaal                                                 in het evangelie van </w:t>
            </w:r>
            <w:proofErr w:type="spellStart"/>
            <w:r>
              <w:rPr>
                <w:rFonts w:eastAsiaTheme="minorEastAsia"/>
              </w:rPr>
              <w:t>Marcsus</w:t>
            </w:r>
            <w:proofErr w:type="spellEnd"/>
          </w:p>
        </w:tc>
        <w:tc>
          <w:tcPr>
            <w:tcW w:w="396" w:type="pct"/>
          </w:tcPr>
          <w:p w14:paraId="58E00803" w14:textId="7E829907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4CBF614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AF727CE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6BEC268" w14:textId="4367642B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Evangelie volgens Marcus, </w:t>
            </w:r>
            <w:proofErr w:type="spellStart"/>
            <w:r>
              <w:rPr>
                <w:rFonts w:eastAsiaTheme="minorEastAsia"/>
              </w:rPr>
              <w:t>Hfdst</w:t>
            </w:r>
            <w:proofErr w:type="spellEnd"/>
            <w:r>
              <w:rPr>
                <w:rFonts w:eastAsiaTheme="minorEastAsia"/>
              </w:rPr>
              <w:t xml:space="preserve"> 12 – 13-14</w:t>
            </w:r>
          </w:p>
        </w:tc>
        <w:tc>
          <w:tcPr>
            <w:tcW w:w="396" w:type="pct"/>
          </w:tcPr>
          <w:p w14:paraId="1F34EEF1" w14:textId="3FB229C5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4F4128B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8EDF356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3B9D12EB" w14:textId="57484D39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Commentaar op de encycliek ‘God is liefde’ van Paus Benedictus XVI</w:t>
            </w:r>
          </w:p>
        </w:tc>
        <w:tc>
          <w:tcPr>
            <w:tcW w:w="396" w:type="pct"/>
          </w:tcPr>
          <w:p w14:paraId="13EB91B2" w14:textId="7CBDB5F3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5E1DF301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E275F19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1777EAB2" w14:textId="6F7AAB78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Oude testament – deel I</w:t>
            </w:r>
          </w:p>
        </w:tc>
        <w:tc>
          <w:tcPr>
            <w:tcW w:w="396" w:type="pct"/>
          </w:tcPr>
          <w:p w14:paraId="6E73735F" w14:textId="64509EAC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1965CBC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E1F9961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3D4BF322" w14:textId="372AF149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Oude testament – deel II</w:t>
            </w:r>
          </w:p>
        </w:tc>
        <w:tc>
          <w:tcPr>
            <w:tcW w:w="396" w:type="pct"/>
          </w:tcPr>
          <w:p w14:paraId="25BB317A" w14:textId="7C09BC00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73DFCB6B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B1CC26F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095BE8C1" w14:textId="703D9B6E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Oude testament – deel III</w:t>
            </w:r>
          </w:p>
        </w:tc>
        <w:tc>
          <w:tcPr>
            <w:tcW w:w="396" w:type="pct"/>
          </w:tcPr>
          <w:p w14:paraId="25FCF215" w14:textId="58E648C6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57D5A3F7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352AC23" w14:textId="503289B9" w:rsidR="009937C6" w:rsidRPr="003B4A08" w:rsidRDefault="009937C6" w:rsidP="000A3529">
            <w:pPr>
              <w:rPr>
                <w:rFonts w:eastAsiaTheme="minorEastAsia"/>
              </w:rPr>
            </w:pPr>
            <w:r w:rsidRPr="003B4A08">
              <w:rPr>
                <w:rFonts w:eastAsiaTheme="minorEastAsia"/>
              </w:rPr>
              <w:t>BERGHMANS, Jan</w:t>
            </w:r>
          </w:p>
        </w:tc>
        <w:tc>
          <w:tcPr>
            <w:tcW w:w="2816" w:type="pct"/>
            <w:gridSpan w:val="2"/>
          </w:tcPr>
          <w:p w14:paraId="65A28079" w14:textId="2364D2F7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Commentaar bij de eerste brief van de H. Johannes,                                 apostel van de liefde</w:t>
            </w:r>
          </w:p>
        </w:tc>
        <w:tc>
          <w:tcPr>
            <w:tcW w:w="396" w:type="pct"/>
          </w:tcPr>
          <w:p w14:paraId="262796EC" w14:textId="7D131A08" w:rsidR="009937C6" w:rsidRDefault="009937C6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9937C6" w:rsidRPr="000A3529" w14:paraId="25ACA81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409916D" w14:textId="77777777" w:rsidR="009937C6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0E1CDE50" w14:textId="5D5A8C1D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Johannes-evangelie als basis voor een</w:t>
            </w:r>
            <w:r w:rsidR="003B4A0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nieuwe, echt evangelische kerk, op ethisch vlak, en ook op Bijbels vlak</w:t>
            </w:r>
          </w:p>
        </w:tc>
        <w:tc>
          <w:tcPr>
            <w:tcW w:w="396" w:type="pct"/>
          </w:tcPr>
          <w:p w14:paraId="04896321" w14:textId="3FBD545F" w:rsidR="009937C6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3B4A08" w:rsidRPr="000A3529" w14:paraId="3C8BF08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8498FF0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923B424" w14:textId="2B80C19F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tien geboden : tien wegwijzers van ons geluk</w:t>
            </w:r>
          </w:p>
        </w:tc>
        <w:tc>
          <w:tcPr>
            <w:tcW w:w="396" w:type="pct"/>
          </w:tcPr>
          <w:p w14:paraId="79C2ADA1" w14:textId="4B14973F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3B4A08" w:rsidRPr="000A3529" w14:paraId="72035FC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DF5332F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02B95F7B" w14:textId="7BB1BDD7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Boek voor iedere zoekende gelovige : Gods antwoord                                   in het evangelie volgens Johannes</w:t>
            </w:r>
          </w:p>
        </w:tc>
        <w:tc>
          <w:tcPr>
            <w:tcW w:w="396" w:type="pct"/>
          </w:tcPr>
          <w:p w14:paraId="1C909726" w14:textId="0B07196A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3B4A08" w:rsidRPr="000A3529" w14:paraId="26ACAE7A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BA713A5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63A98977" w14:textId="365F592B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Jezus’ Blijde Boodschap over het grote probleem van het lijden</w:t>
            </w:r>
          </w:p>
        </w:tc>
        <w:tc>
          <w:tcPr>
            <w:tcW w:w="396" w:type="pct"/>
          </w:tcPr>
          <w:p w14:paraId="7A0B82FA" w14:textId="2CD70404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3B4A08" w:rsidRPr="000A3529" w14:paraId="30CE799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827FFB6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3189E593" w14:textId="49F61957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Paulus, de ware dienaar van Christus en zijn kerk</w:t>
            </w:r>
          </w:p>
        </w:tc>
        <w:tc>
          <w:tcPr>
            <w:tcW w:w="396" w:type="pct"/>
          </w:tcPr>
          <w:p w14:paraId="12390701" w14:textId="768B10C3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3B4A08" w:rsidRPr="000A3529" w14:paraId="0E0C7CC2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EAF2A0A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20ECD026" w14:textId="09FA6366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Zeg ja op het leven ! Jezus ’blijde boodschap voor opgroeiende jongeren – een vormend en bemoedigend jeugdboek</w:t>
            </w:r>
          </w:p>
        </w:tc>
        <w:tc>
          <w:tcPr>
            <w:tcW w:w="396" w:type="pct"/>
          </w:tcPr>
          <w:p w14:paraId="37FA07DD" w14:textId="25FD8595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9937C6" w:rsidRPr="000A3529" w14:paraId="57D95AAC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DC757AB" w14:textId="77777777" w:rsidR="009937C6" w:rsidRPr="008777DB" w:rsidRDefault="009937C6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237B0C7F" w14:textId="77777777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429B38A8" w14:textId="77777777" w:rsidR="009937C6" w:rsidRDefault="009937C6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937C6" w:rsidRPr="000A3529" w14:paraId="16AEA5FC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459B63D" w14:textId="627BD95A" w:rsidR="00056E91" w:rsidRPr="003B4A08" w:rsidRDefault="00056E91" w:rsidP="000A3529">
            <w:pPr>
              <w:rPr>
                <w:rFonts w:eastAsiaTheme="minorEastAsia"/>
              </w:rPr>
            </w:pPr>
            <w:r w:rsidRPr="003B4A08">
              <w:rPr>
                <w:rFonts w:eastAsiaTheme="minorEastAsia"/>
                <w:highlight w:val="yellow"/>
              </w:rPr>
              <w:t>TIJDSCHRIFT : HEILIGING</w:t>
            </w:r>
          </w:p>
        </w:tc>
        <w:tc>
          <w:tcPr>
            <w:tcW w:w="2816" w:type="pct"/>
            <w:gridSpan w:val="2"/>
          </w:tcPr>
          <w:p w14:paraId="10B11722" w14:textId="18A75A7C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74D12613" w14:textId="15D36F94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937C6" w:rsidRPr="000A3529" w14:paraId="675A1CE0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B688AF3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04A77901" w14:textId="757C2964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 brieven van Johannes</w:t>
            </w:r>
          </w:p>
        </w:tc>
        <w:tc>
          <w:tcPr>
            <w:tcW w:w="396" w:type="pct"/>
          </w:tcPr>
          <w:p w14:paraId="27D9BDFB" w14:textId="07350903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7CB4DA3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4F4D615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7FC5C70E" w14:textId="719F7275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eerste brief van Petrus</w:t>
            </w:r>
          </w:p>
        </w:tc>
        <w:tc>
          <w:tcPr>
            <w:tcW w:w="396" w:type="pct"/>
          </w:tcPr>
          <w:p w14:paraId="617265B6" w14:textId="79E7AA32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7B40698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0184D55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3F5B6589" w14:textId="2CF1EB72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Johannes evangelie</w:t>
            </w:r>
          </w:p>
        </w:tc>
        <w:tc>
          <w:tcPr>
            <w:tcW w:w="396" w:type="pct"/>
          </w:tcPr>
          <w:p w14:paraId="30530054" w14:textId="09028CA0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12F828A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75C1B3E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638DD8FD" w14:textId="5D364635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Paulus aan de </w:t>
            </w:r>
            <w:proofErr w:type="spellStart"/>
            <w:r>
              <w:rPr>
                <w:rFonts w:eastAsiaTheme="minorEastAsia"/>
              </w:rPr>
              <w:t>Kolossenzen</w:t>
            </w:r>
            <w:proofErr w:type="spellEnd"/>
          </w:p>
        </w:tc>
        <w:tc>
          <w:tcPr>
            <w:tcW w:w="396" w:type="pct"/>
          </w:tcPr>
          <w:p w14:paraId="53CA4CFB" w14:textId="0F71FE77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3A0E725F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08C2773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1BD2269E" w14:textId="1366957D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 aan de Romeinen</w:t>
            </w:r>
          </w:p>
        </w:tc>
        <w:tc>
          <w:tcPr>
            <w:tcW w:w="396" w:type="pct"/>
          </w:tcPr>
          <w:p w14:paraId="68204BF2" w14:textId="45469E76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779E9AEB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0AF3614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CBA5DDA" w14:textId="2587C9E8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Marcus</w:t>
            </w:r>
          </w:p>
        </w:tc>
        <w:tc>
          <w:tcPr>
            <w:tcW w:w="396" w:type="pct"/>
          </w:tcPr>
          <w:p w14:paraId="24AF6411" w14:textId="2D0EFBBD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4AA5EF18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DC579BF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0BDC658A" w14:textId="6C97EFD9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Matteus</w:t>
            </w:r>
            <w:proofErr w:type="spellEnd"/>
          </w:p>
        </w:tc>
        <w:tc>
          <w:tcPr>
            <w:tcW w:w="396" w:type="pct"/>
          </w:tcPr>
          <w:p w14:paraId="213007BF" w14:textId="478AEAE9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3173CF1E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F528C49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6CDC77C0" w14:textId="694A10C8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Lucas</w:t>
            </w:r>
          </w:p>
        </w:tc>
        <w:tc>
          <w:tcPr>
            <w:tcW w:w="396" w:type="pct"/>
          </w:tcPr>
          <w:p w14:paraId="60EAF988" w14:textId="3A6DA035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0B2D73D9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DB85799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14054427" w14:textId="05AA8927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Leven van Jezus</w:t>
            </w:r>
          </w:p>
        </w:tc>
        <w:tc>
          <w:tcPr>
            <w:tcW w:w="396" w:type="pct"/>
          </w:tcPr>
          <w:p w14:paraId="29144F28" w14:textId="24DB54B4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5A271B41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C2E6B58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7BD9050D" w14:textId="36688FE4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Verrijzenis</w:t>
            </w:r>
          </w:p>
        </w:tc>
        <w:tc>
          <w:tcPr>
            <w:tcW w:w="396" w:type="pct"/>
          </w:tcPr>
          <w:p w14:paraId="4FA3CE1D" w14:textId="12B6CB86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4EE92773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4053F26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58544582" w14:textId="6DE45528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Jezus</w:t>
            </w:r>
          </w:p>
        </w:tc>
        <w:tc>
          <w:tcPr>
            <w:tcW w:w="396" w:type="pct"/>
          </w:tcPr>
          <w:p w14:paraId="33FB689D" w14:textId="7D211DE3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35A36D80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032128F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5BFEC4C0" w14:textId="5BE3C773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Abraham</w:t>
            </w:r>
          </w:p>
        </w:tc>
        <w:tc>
          <w:tcPr>
            <w:tcW w:w="396" w:type="pct"/>
          </w:tcPr>
          <w:p w14:paraId="57CEDA8E" w14:textId="48D8F24D" w:rsidR="00056E91" w:rsidRDefault="00056E91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9937C6" w:rsidRPr="000A3529" w14:paraId="3FF4D10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75AD5C0" w14:textId="77777777" w:rsidR="00056E91" w:rsidRDefault="00056E91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32C70B28" w14:textId="71D8E727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Job, het verhaal en zijn stiltes</w:t>
            </w:r>
          </w:p>
        </w:tc>
        <w:tc>
          <w:tcPr>
            <w:tcW w:w="396" w:type="pct"/>
          </w:tcPr>
          <w:p w14:paraId="1903C04C" w14:textId="39450F2D" w:rsidR="00056E91" w:rsidRDefault="00056E91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B4A08" w:rsidRPr="000A3529" w14:paraId="4D5FAA05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6966E1A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440A9B5C" w14:textId="77777777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96" w:type="pct"/>
          </w:tcPr>
          <w:p w14:paraId="65F6EFF0" w14:textId="77777777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B4A08" w:rsidRPr="000A3529" w14:paraId="4DCCD4D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50B56F0" w14:textId="58485486" w:rsidR="003B4A08" w:rsidRDefault="003B4A08" w:rsidP="000A3529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KINDEREN</w:t>
            </w:r>
          </w:p>
        </w:tc>
        <w:tc>
          <w:tcPr>
            <w:tcW w:w="2816" w:type="pct"/>
            <w:gridSpan w:val="2"/>
          </w:tcPr>
          <w:p w14:paraId="1F12DC01" w14:textId="42943214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Paulus (Tine de Vries)</w:t>
            </w:r>
          </w:p>
        </w:tc>
        <w:tc>
          <w:tcPr>
            <w:tcW w:w="396" w:type="pct"/>
          </w:tcPr>
          <w:p w14:paraId="318EC949" w14:textId="53641C08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B4A08" w:rsidRPr="000A3529" w14:paraId="6F1B2036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FA09BCB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3F857F29" w14:textId="0BFEA38C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Mozes (Tine de Vries)</w:t>
            </w:r>
          </w:p>
        </w:tc>
        <w:tc>
          <w:tcPr>
            <w:tcW w:w="396" w:type="pct"/>
          </w:tcPr>
          <w:p w14:paraId="7F6C0C27" w14:textId="575CFF0D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3B4A08" w:rsidRPr="000A3529" w14:paraId="4DF660A4" w14:textId="77777777" w:rsidTr="00A9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70B38C9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648E5700" w14:textId="05437A5D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Bijbelverhalen met stickers : de ark van </w:t>
            </w:r>
            <w:proofErr w:type="spellStart"/>
            <w:r>
              <w:rPr>
                <w:rFonts w:eastAsiaTheme="minorEastAsia"/>
              </w:rPr>
              <w:t>Noach</w:t>
            </w:r>
            <w:proofErr w:type="spellEnd"/>
          </w:p>
        </w:tc>
        <w:tc>
          <w:tcPr>
            <w:tcW w:w="396" w:type="pct"/>
          </w:tcPr>
          <w:p w14:paraId="43AC8EFD" w14:textId="6E5FEE23" w:rsidR="003B4A08" w:rsidRDefault="003B4A08" w:rsidP="007F3D0B">
            <w:pPr>
              <w:ind w:right="-8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3B4A08" w:rsidRPr="000A3529" w14:paraId="339F093D" w14:textId="77777777" w:rsidTr="00A9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6983775" w14:textId="77777777" w:rsidR="003B4A08" w:rsidRDefault="003B4A08" w:rsidP="000A352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16" w:type="pct"/>
            <w:gridSpan w:val="2"/>
          </w:tcPr>
          <w:p w14:paraId="0894431F" w14:textId="3028F9C8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Bijbelverhalen met stickers : David en Goliath</w:t>
            </w:r>
          </w:p>
        </w:tc>
        <w:tc>
          <w:tcPr>
            <w:tcW w:w="396" w:type="pct"/>
          </w:tcPr>
          <w:p w14:paraId="3ADFB7E8" w14:textId="7F084C7C" w:rsidR="003B4A08" w:rsidRDefault="003B4A08" w:rsidP="007F3D0B">
            <w:pPr>
              <w:ind w:right="-8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bookmarkEnd w:id="0"/>
    </w:tbl>
    <w:p w14:paraId="7726385D" w14:textId="77777777" w:rsidR="00056E91" w:rsidRDefault="00056E91"/>
    <w:p w14:paraId="30AD7386" w14:textId="593EBE75" w:rsidR="00983AA1" w:rsidRDefault="00983AA1"/>
    <w:sectPr w:rsidR="00983A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BCE3" w14:textId="77777777" w:rsidR="00E0681A" w:rsidRDefault="00E0681A" w:rsidP="000A3529">
      <w:pPr>
        <w:spacing w:after="0" w:line="240" w:lineRule="auto"/>
      </w:pPr>
      <w:r>
        <w:separator/>
      </w:r>
    </w:p>
  </w:endnote>
  <w:endnote w:type="continuationSeparator" w:id="0">
    <w:p w14:paraId="46DC6AEB" w14:textId="77777777" w:rsidR="00E0681A" w:rsidRDefault="00E0681A" w:rsidP="000A3529">
      <w:pPr>
        <w:spacing w:after="0" w:line="240" w:lineRule="auto"/>
      </w:pPr>
      <w:r>
        <w:continuationSeparator/>
      </w:r>
    </w:p>
  </w:endnote>
  <w:endnote w:id="1">
    <w:p w14:paraId="11DA9EB5" w14:textId="3564E79F" w:rsidR="008750AF" w:rsidRDefault="008750AF">
      <w:pPr>
        <w:pStyle w:val="Eindnoo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AE54" w14:textId="77777777" w:rsidR="00E0681A" w:rsidRDefault="00E0681A" w:rsidP="000A3529">
      <w:pPr>
        <w:spacing w:after="0" w:line="240" w:lineRule="auto"/>
      </w:pPr>
      <w:r>
        <w:separator/>
      </w:r>
    </w:p>
  </w:footnote>
  <w:footnote w:type="continuationSeparator" w:id="0">
    <w:p w14:paraId="1CA74F9C" w14:textId="77777777" w:rsidR="00E0681A" w:rsidRDefault="00E0681A" w:rsidP="000A3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29"/>
    <w:rsid w:val="000172D0"/>
    <w:rsid w:val="0002142F"/>
    <w:rsid w:val="0003002C"/>
    <w:rsid w:val="00032C40"/>
    <w:rsid w:val="00045A36"/>
    <w:rsid w:val="00046410"/>
    <w:rsid w:val="0005591C"/>
    <w:rsid w:val="00056E91"/>
    <w:rsid w:val="000A3529"/>
    <w:rsid w:val="000D025E"/>
    <w:rsid w:val="000F10FE"/>
    <w:rsid w:val="000F33D2"/>
    <w:rsid w:val="00131112"/>
    <w:rsid w:val="00142307"/>
    <w:rsid w:val="001656F9"/>
    <w:rsid w:val="002002AC"/>
    <w:rsid w:val="00201A72"/>
    <w:rsid w:val="002037C3"/>
    <w:rsid w:val="00204A32"/>
    <w:rsid w:val="00221FB9"/>
    <w:rsid w:val="00243A26"/>
    <w:rsid w:val="00260998"/>
    <w:rsid w:val="002641E7"/>
    <w:rsid w:val="002706F2"/>
    <w:rsid w:val="00277F1A"/>
    <w:rsid w:val="00280166"/>
    <w:rsid w:val="002846D6"/>
    <w:rsid w:val="002E0A30"/>
    <w:rsid w:val="003032C8"/>
    <w:rsid w:val="00320945"/>
    <w:rsid w:val="00322965"/>
    <w:rsid w:val="003324D8"/>
    <w:rsid w:val="003400ED"/>
    <w:rsid w:val="003417CC"/>
    <w:rsid w:val="00341855"/>
    <w:rsid w:val="00350DF4"/>
    <w:rsid w:val="00376D6E"/>
    <w:rsid w:val="0039675D"/>
    <w:rsid w:val="003B4A08"/>
    <w:rsid w:val="003F0329"/>
    <w:rsid w:val="00414DAC"/>
    <w:rsid w:val="0044589D"/>
    <w:rsid w:val="00453671"/>
    <w:rsid w:val="00454286"/>
    <w:rsid w:val="00467950"/>
    <w:rsid w:val="004812C1"/>
    <w:rsid w:val="00493C52"/>
    <w:rsid w:val="00494B36"/>
    <w:rsid w:val="004A4C90"/>
    <w:rsid w:val="004B758B"/>
    <w:rsid w:val="004C6FB0"/>
    <w:rsid w:val="004E43F1"/>
    <w:rsid w:val="00506DED"/>
    <w:rsid w:val="005267C6"/>
    <w:rsid w:val="005406E6"/>
    <w:rsid w:val="00552A77"/>
    <w:rsid w:val="005B3AC6"/>
    <w:rsid w:val="005B4EEE"/>
    <w:rsid w:val="005B5437"/>
    <w:rsid w:val="005E10E2"/>
    <w:rsid w:val="0060601A"/>
    <w:rsid w:val="00627690"/>
    <w:rsid w:val="00627A47"/>
    <w:rsid w:val="00640090"/>
    <w:rsid w:val="00652BDF"/>
    <w:rsid w:val="006530D7"/>
    <w:rsid w:val="006A425A"/>
    <w:rsid w:val="006B2460"/>
    <w:rsid w:val="006B303E"/>
    <w:rsid w:val="006C5D52"/>
    <w:rsid w:val="006F54A9"/>
    <w:rsid w:val="00703967"/>
    <w:rsid w:val="00710FDD"/>
    <w:rsid w:val="00715EE7"/>
    <w:rsid w:val="00716B6E"/>
    <w:rsid w:val="00721E0D"/>
    <w:rsid w:val="00753511"/>
    <w:rsid w:val="00755920"/>
    <w:rsid w:val="00756012"/>
    <w:rsid w:val="00773B41"/>
    <w:rsid w:val="00793DA0"/>
    <w:rsid w:val="007976A3"/>
    <w:rsid w:val="007F3D0B"/>
    <w:rsid w:val="008215DA"/>
    <w:rsid w:val="00840537"/>
    <w:rsid w:val="00855D01"/>
    <w:rsid w:val="00862EFF"/>
    <w:rsid w:val="00867243"/>
    <w:rsid w:val="0087061B"/>
    <w:rsid w:val="008750AF"/>
    <w:rsid w:val="008777DB"/>
    <w:rsid w:val="00891B37"/>
    <w:rsid w:val="0089234B"/>
    <w:rsid w:val="008A1FFB"/>
    <w:rsid w:val="008A7247"/>
    <w:rsid w:val="008B0D18"/>
    <w:rsid w:val="008E3216"/>
    <w:rsid w:val="008E74D8"/>
    <w:rsid w:val="008F3706"/>
    <w:rsid w:val="008F69DB"/>
    <w:rsid w:val="00911CE0"/>
    <w:rsid w:val="00920336"/>
    <w:rsid w:val="00927BD5"/>
    <w:rsid w:val="0094466C"/>
    <w:rsid w:val="00962F24"/>
    <w:rsid w:val="00966422"/>
    <w:rsid w:val="00983AA1"/>
    <w:rsid w:val="00990677"/>
    <w:rsid w:val="0099137C"/>
    <w:rsid w:val="009937C6"/>
    <w:rsid w:val="009F4DAF"/>
    <w:rsid w:val="00A03E55"/>
    <w:rsid w:val="00A25289"/>
    <w:rsid w:val="00A40C36"/>
    <w:rsid w:val="00A60365"/>
    <w:rsid w:val="00A760DB"/>
    <w:rsid w:val="00A9286C"/>
    <w:rsid w:val="00A96961"/>
    <w:rsid w:val="00AA0AD5"/>
    <w:rsid w:val="00AD3214"/>
    <w:rsid w:val="00AE6348"/>
    <w:rsid w:val="00B047AE"/>
    <w:rsid w:val="00B13ADA"/>
    <w:rsid w:val="00B26272"/>
    <w:rsid w:val="00B503D5"/>
    <w:rsid w:val="00B616E9"/>
    <w:rsid w:val="00B63064"/>
    <w:rsid w:val="00B66139"/>
    <w:rsid w:val="00B737CA"/>
    <w:rsid w:val="00B85F9D"/>
    <w:rsid w:val="00B95DDB"/>
    <w:rsid w:val="00BB0E86"/>
    <w:rsid w:val="00BC15A0"/>
    <w:rsid w:val="00BC24F2"/>
    <w:rsid w:val="00C01B76"/>
    <w:rsid w:val="00C12182"/>
    <w:rsid w:val="00C26B77"/>
    <w:rsid w:val="00C4437C"/>
    <w:rsid w:val="00C55AC0"/>
    <w:rsid w:val="00C600D5"/>
    <w:rsid w:val="00C82986"/>
    <w:rsid w:val="00C9399D"/>
    <w:rsid w:val="00C96942"/>
    <w:rsid w:val="00CA1ED0"/>
    <w:rsid w:val="00CB5B17"/>
    <w:rsid w:val="00CD0C10"/>
    <w:rsid w:val="00CD2CBB"/>
    <w:rsid w:val="00CD5321"/>
    <w:rsid w:val="00CD563E"/>
    <w:rsid w:val="00CD5DDB"/>
    <w:rsid w:val="00CD7166"/>
    <w:rsid w:val="00CF6B1F"/>
    <w:rsid w:val="00D038A5"/>
    <w:rsid w:val="00D2108D"/>
    <w:rsid w:val="00D36C35"/>
    <w:rsid w:val="00D41ADE"/>
    <w:rsid w:val="00D65491"/>
    <w:rsid w:val="00D76266"/>
    <w:rsid w:val="00DB3B9C"/>
    <w:rsid w:val="00DB6ABF"/>
    <w:rsid w:val="00DC6080"/>
    <w:rsid w:val="00DE7F35"/>
    <w:rsid w:val="00DF0198"/>
    <w:rsid w:val="00DF58F1"/>
    <w:rsid w:val="00E03BB9"/>
    <w:rsid w:val="00E0681A"/>
    <w:rsid w:val="00E14804"/>
    <w:rsid w:val="00E25FAA"/>
    <w:rsid w:val="00E566AB"/>
    <w:rsid w:val="00ED6803"/>
    <w:rsid w:val="00EE38E7"/>
    <w:rsid w:val="00F174BE"/>
    <w:rsid w:val="00F2044C"/>
    <w:rsid w:val="00F42ADC"/>
    <w:rsid w:val="00F56305"/>
    <w:rsid w:val="00F87D4C"/>
    <w:rsid w:val="00F92D42"/>
    <w:rsid w:val="00FD07A2"/>
    <w:rsid w:val="00FE1AA7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142F"/>
  <w15:chartTrackingRefBased/>
  <w15:docId w15:val="{B6C9EDF5-8FEC-43A4-8852-E4C4AED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0A3529"/>
  </w:style>
  <w:style w:type="table" w:styleId="Tabelraster">
    <w:name w:val="Table Grid"/>
    <w:basedOn w:val="Standaardtabel"/>
    <w:uiPriority w:val="39"/>
    <w:rsid w:val="000A3529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2-accent1">
    <w:name w:val="Medium List 2 Accent 1"/>
    <w:basedOn w:val="Standaardtabel"/>
    <w:uiPriority w:val="66"/>
    <w:rsid w:val="000A3529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0A3529"/>
    <w:rPr>
      <w:color w:val="0000FF"/>
      <w:u w:val="single"/>
    </w:rPr>
  </w:style>
  <w:style w:type="table" w:customStyle="1" w:styleId="Gemiddeldelijst2-accent11">
    <w:name w:val="Gemiddelde lijst 2 - accent 11"/>
    <w:basedOn w:val="Standaardtabel"/>
    <w:next w:val="Gemiddeldelijst2-accent1"/>
    <w:uiPriority w:val="66"/>
    <w:rsid w:val="000A3529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emiddeldelijst2-accent12">
    <w:name w:val="Gemiddelde lijst 2 - accent 12"/>
    <w:basedOn w:val="Standaardtabel"/>
    <w:next w:val="Gemiddeldelijst2-accent1"/>
    <w:uiPriority w:val="66"/>
    <w:rsid w:val="000A3529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0A3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3529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0A3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3529"/>
    <w:rPr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8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8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804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8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804"/>
    <w:rPr>
      <w:b/>
      <w:bCs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804"/>
    <w:rPr>
      <w:rFonts w:ascii="Segoe UI" w:hAnsi="Segoe UI" w:cs="Segoe UI"/>
      <w:sz w:val="18"/>
      <w:szCs w:val="18"/>
      <w:lang w:val="nl-B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750AF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750AF"/>
    <w:rPr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75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9</Pages>
  <Words>3505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99</cp:revision>
  <dcterms:created xsi:type="dcterms:W3CDTF">2020-08-15T11:46:00Z</dcterms:created>
  <dcterms:modified xsi:type="dcterms:W3CDTF">2023-01-23T14:27:00Z</dcterms:modified>
</cp:coreProperties>
</file>