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7084"/>
        <w:gridCol w:w="1012"/>
        <w:gridCol w:w="1012"/>
      </w:tblGrid>
      <w:tr w:rsidR="00B13005" w:rsidRPr="00B13005" w14:paraId="628C8175" w14:textId="77777777" w:rsidTr="00B13005">
        <w:trPr>
          <w:trHeight w:val="720"/>
        </w:trPr>
        <w:tc>
          <w:tcPr>
            <w:tcW w:w="11820" w:type="dxa"/>
            <w:gridSpan w:val="4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0A61BC96" w14:textId="076E0F6D" w:rsidR="00B13005" w:rsidRPr="00B13005" w:rsidRDefault="00E830B2" w:rsidP="00B1300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  <w:lang w:eastAsia="nl-BE"/>
              </w:rPr>
              <w:t>BIJBELS</w:t>
            </w:r>
          </w:p>
        </w:tc>
      </w:tr>
      <w:tr w:rsidR="00AA2A51" w:rsidRPr="00B13005" w14:paraId="0688389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4E232A" w14:textId="46B6CD14" w:rsidR="00AA2A51" w:rsidRPr="00B13005" w:rsidRDefault="00E830B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HEILIGE SCHRIFT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A7DF3E" w14:textId="78B8DE9C" w:rsidR="00AA2A51" w:rsidRPr="00B13005" w:rsidRDefault="00E830B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1954 -21/14,5 (Alfrink)(Petrus Canisius) – 8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eks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2C3752" w14:textId="6D05CE74" w:rsidR="00AA2A51" w:rsidRPr="00B13005" w:rsidRDefault="00987C4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E830B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45330EA" w14:textId="77777777" w:rsidR="00AA2A51" w:rsidRPr="00B13005" w:rsidRDefault="00AA2A5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F34ED" w:rsidRPr="00B13005" w14:paraId="7F7328D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93B5DB" w14:textId="53F49A28" w:rsidR="003F34ED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B48E30" w14:textId="1638C95A" w:rsidR="003F34ED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WILLIBRORD (21/14,5) 1978 (2)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BFBC8C" w14:textId="60B0E326" w:rsidR="003F34ED" w:rsidRDefault="003F34E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4B14363" w14:textId="51FEC469" w:rsidR="003F34ED" w:rsidRPr="00B13005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F34ED" w:rsidRPr="00B13005" w14:paraId="610B211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A46F40" w14:textId="4D53F643" w:rsidR="003F34ED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4CAFC8" w14:textId="0A04C0AC" w:rsidR="003F34ED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WILLIBRORD (21/14,5 1978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007B14" w14:textId="4574F869" w:rsidR="003F34ED" w:rsidRDefault="003F34E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97E6590" w14:textId="77777777" w:rsidR="003F34ED" w:rsidRPr="00B13005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F34ED" w:rsidRPr="00B13005" w14:paraId="10D4160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25F422" w14:textId="3EE83DC3" w:rsidR="003F34ED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138C87" w14:textId="1072F74A" w:rsidR="003F34ED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WILLIBRORD (25/16) geheel herziene uitgave 1995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02D829" w14:textId="2982786F" w:rsidR="003F34ED" w:rsidRDefault="003F34E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D2B4A74" w14:textId="0D53149E" w:rsidR="003F34ED" w:rsidRPr="00B13005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F34ED" w:rsidRPr="00B13005" w14:paraId="19FE841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A0A146" w14:textId="6A86C5C8" w:rsidR="003F34ED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57D864" w14:textId="0A291602" w:rsidR="003F34ED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QUERIDO/JONGBLOED (22/13,5)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1545A1" w14:textId="54080042" w:rsidR="003F34ED" w:rsidRDefault="003F34E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21CE80A" w14:textId="75DE67D5" w:rsidR="003F34ED" w:rsidRPr="00B13005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F34ED" w:rsidRPr="00B13005" w14:paraId="7A5E65E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DFEE9F5" w14:textId="7B530CAB" w:rsidR="003F34ED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BIJBEL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62230A" w14:textId="274C8DA5" w:rsidR="003F34ED" w:rsidRDefault="003F34E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’t kort en in ee</w:t>
            </w:r>
            <w:r w:rsidR="00220F4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voudiger Nederlands</w:t>
            </w:r>
            <w:r w:rsidR="00CA0D5D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(1963)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E6F19A" w14:textId="4E01F06F" w:rsidR="003F34ED" w:rsidRDefault="003F34E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8CF78E9" w14:textId="7274EB4A" w:rsidR="00CA0D5D" w:rsidRPr="00B13005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A0D5D" w:rsidRPr="00B13005" w14:paraId="31F84F7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27B575" w14:textId="070B0626" w:rsidR="00CA0D5D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BIJBEL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68F21D" w14:textId="08E9D376" w:rsidR="00CA0D5D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WILLIBRORD(17/11) (1986)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1D2D9B" w14:textId="6FBC622D" w:rsidR="00CA0D5D" w:rsidRDefault="00CA0D5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36B99CE" w14:textId="77777777" w:rsidR="00CA0D5D" w:rsidRPr="00B13005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A0D5D" w:rsidRPr="00B13005" w14:paraId="0438252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51146A0" w14:textId="3DEF6F2E" w:rsidR="00CA0D5D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CF4ABB" w14:textId="4DB9605A" w:rsidR="00CA0D5D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WILLIBRORD – schooluitgave ( 16,5/11)(1986)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72C346" w14:textId="4B2A9E8A" w:rsidR="00CA0D5D" w:rsidRDefault="00CA0D5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BA1804" w14:textId="3D1101FA" w:rsidR="00CA0D5D" w:rsidRPr="00B13005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A0D5D" w:rsidRPr="00B13005" w14:paraId="1AC05BE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0D615CE" w14:textId="2FD592B8" w:rsidR="00CA0D5D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NIEUWE TESTAMENT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0F5C99" w14:textId="7C6ADB17" w:rsidR="00CA0D5D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Willibrord – herziene uitgave 1992 – grote letter editie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602E7A" w14:textId="3EC7CDBD" w:rsidR="00CA0D5D" w:rsidRDefault="00CA0D5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CE3D072" w14:textId="77777777" w:rsidR="00CA0D5D" w:rsidRPr="00B13005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CA0D5D" w:rsidRPr="00B13005" w14:paraId="330EA1F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39F740" w14:textId="714955A5" w:rsidR="00CA0D5D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NIEUWE TESTAMENT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CF4A5D" w14:textId="19B060B7" w:rsidR="00CA0D5D" w:rsidRDefault="00CA0D5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Willibrord – 1979 – in grote letter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648BC8" w14:textId="50F86C08" w:rsidR="00CA0D5D" w:rsidRDefault="00CA0D5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5341C3" w14:textId="128AC1DE" w:rsidR="00141574" w:rsidRPr="00B13005" w:rsidRDefault="001415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141574" w:rsidRPr="00B13005" w14:paraId="14EC4C2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55B7E8D" w14:textId="0D328AB6" w:rsidR="00141574" w:rsidRDefault="001415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12E507" w14:textId="1B09B8E1" w:rsidR="00141574" w:rsidRDefault="0014157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Spiritueel : bronnen van geestelijk leven in de Bijbelse geschriften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E9167C" w14:textId="0845E568" w:rsidR="00141574" w:rsidRDefault="0014157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105DD3" w14:textId="22CC0273" w:rsidR="0078703D" w:rsidRPr="00B13005" w:rsidRDefault="0078703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703D" w:rsidRPr="00B13005" w14:paraId="1428425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25432D5" w14:textId="59D7B380" w:rsidR="0078703D" w:rsidRDefault="0078703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BIJBEL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2F18E1" w14:textId="0B6374DA" w:rsidR="0078703D" w:rsidRDefault="0078703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vertelling en beeld (Mej. G. INGWERSEN) – 13 de druk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DA412F" w14:textId="107F51FD" w:rsidR="0078703D" w:rsidRDefault="0078703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00392EC" w14:textId="1D69DF9E" w:rsidR="0078703D" w:rsidRPr="00B13005" w:rsidRDefault="0078703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498" w:rsidRPr="00B13005" w14:paraId="33A686E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4A34968" w14:textId="3C2D0B3A" w:rsidR="006A4498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4404F4" w14:textId="6E5CD980" w:rsidR="006A4498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Uitgeverij NBG – HEERENVEEN – met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deuterocanonieke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boeken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7EED3E" w14:textId="76388D55" w:rsidR="006A4498" w:rsidRDefault="006A449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B602CE0" w14:textId="77777777" w:rsidR="006A4498" w:rsidRPr="00B13005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8703D" w:rsidRPr="00B13005" w14:paraId="09A474D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98DA513" w14:textId="6B26380E" w:rsidR="0078703D" w:rsidRDefault="0078703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READER’S DIGEST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0270F1" w14:textId="3AF5CEDF" w:rsidR="0078703D" w:rsidRDefault="0078703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Geïllustreerde BIJBEL : de mooiste teksten uit de Heilige Schrift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B39960" w14:textId="4A4345D0" w:rsidR="0078703D" w:rsidRDefault="0078703D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70FF130" w14:textId="556ED96C" w:rsidR="0035006F" w:rsidRPr="00B13005" w:rsidRDefault="0035006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5006F" w:rsidRPr="00B13005" w14:paraId="4B365A2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418DCF5" w14:textId="2D6BEA04" w:rsidR="0035006F" w:rsidRDefault="0035006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LANNOO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E199C4" w14:textId="199D454C" w:rsidR="0035006F" w:rsidRDefault="0035006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 in onze taal, voor elke dag, eindredactie : f. CROMPTHOUT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D4CA38" w14:textId="0ED43F34" w:rsidR="0035006F" w:rsidRPr="0035006F" w:rsidRDefault="0035006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B5EB444" w14:textId="1A23F86E" w:rsidR="00DC5FD3" w:rsidRPr="00B13005" w:rsidRDefault="00DC5FD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5FD3" w:rsidRPr="00B13005" w14:paraId="183CE4F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0FDE3E" w14:textId="62AE344B" w:rsidR="00DC5FD3" w:rsidRDefault="009108A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ATLAS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CDCF74" w14:textId="014940F3" w:rsidR="00DC5FD3" w:rsidRDefault="009108A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BIJBELBOX met 12 delen (10,5/15)met inleidingen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9C9AA9" w14:textId="649C400C" w:rsidR="00DC5FD3" w:rsidRDefault="009108A8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1E6399C" w14:textId="77777777" w:rsidR="00DC5FD3" w:rsidRPr="00B13005" w:rsidRDefault="00DC5FD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5FD3" w:rsidRPr="00B13005" w14:paraId="09E6709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B610B79" w14:textId="29306179" w:rsidR="00DC5FD3" w:rsidRDefault="00DC5FD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020643" w14:textId="16A2BA6E" w:rsidR="00DC5FD3" w:rsidRDefault="00DC5FD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6 delen/ 6 € per deel – 28/22 grote boeken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B701FF" w14:textId="77777777" w:rsidR="00DC5FD3" w:rsidRDefault="00DC5FD3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CD45C51" w14:textId="77777777" w:rsidR="00DC5FD3" w:rsidRPr="00B13005" w:rsidRDefault="00DC5FD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508AE" w:rsidRPr="00B13005" w14:paraId="00DDAF9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ED7C90" w14:textId="70D454F3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EVANGELIEBOEK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D08BAF" w14:textId="19E8D511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Voor vieringen met kinderen – J. HERMANS, (1992) 21,5/30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8B9DA8" w14:textId="6A647A9C" w:rsidR="00F508AE" w:rsidRDefault="00F508AE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€20,00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52BEADC" w14:textId="1442B988" w:rsidR="00F508AE" w:rsidRPr="00B13005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508AE" w:rsidRPr="00B13005" w14:paraId="0538023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2889BD5" w14:textId="77777777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CF2692" w14:textId="77777777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07BA56" w14:textId="77777777" w:rsidR="00F508AE" w:rsidRDefault="00F508AE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841C22" w14:textId="77777777" w:rsidR="00F508AE" w:rsidRPr="00B13005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12CD" w:rsidRPr="00B13005" w14:paraId="429E416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83E93E" w14:textId="1124E43E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NIEUWE TESTAMENT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97C8FE" w14:textId="62E33E47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Groot Nieuw voor u : het nieuwe testament in de omgangstaal met kleurenfoto’s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06671A" w14:textId="57549D53" w:rsidR="007B12CD" w:rsidRDefault="007B12C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45F201A" w14:textId="77777777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  <w:p w14:paraId="07AE3E72" w14:textId="01E7C012" w:rsidR="007B12CD" w:rsidRPr="00B13005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12CD" w:rsidRPr="00B13005" w14:paraId="09E5F73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1355DA" w14:textId="2BA2C7B1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NEDERL. BIJBELGEN.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D16224" w14:textId="104C2451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Geïllustreerde gezinsbijbel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AEBFAB" w14:textId="59672F21" w:rsidR="007B12CD" w:rsidRDefault="007B12C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FFBCCA0" w14:textId="77777777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12CD" w:rsidRPr="00B13005" w14:paraId="24CA602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66A72A" w14:textId="3F10A8D4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ELSEVIER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280033" w14:textId="10EA059D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Kinderbijbel in 365 bijbelvertellingen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9C8DCD" w14:textId="5AE02163" w:rsidR="007B12CD" w:rsidRDefault="007B12C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0F8D32E" w14:textId="50BADFB6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108A8" w:rsidRPr="00B13005" w14:paraId="6358ED7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2A3B58" w14:textId="0B77ABAF" w:rsidR="009108A8" w:rsidRDefault="009108A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REBO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334EA0" w14:textId="4DA33B24" w:rsidR="009108A8" w:rsidRDefault="009108A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Mijn eerste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bijbelverhalen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5C17AF" w14:textId="57AE5AAC" w:rsidR="009108A8" w:rsidRDefault="009108A8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70559F5" w14:textId="77777777" w:rsidR="009108A8" w:rsidRDefault="009108A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508AE" w:rsidRPr="00B13005" w14:paraId="1E31E7F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84D21C" w14:textId="129D9AED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BOSCH -KEUNING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7D46A6" w14:textId="00051ABB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Bijbel voor kinderen naverteld door Bridget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Hadaway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en Jean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Atcheson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30/22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70C3D46" w14:textId="0F2FAB38" w:rsidR="00F508AE" w:rsidRDefault="00F508AE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B9780B9" w14:textId="77777777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7131C" w:rsidRPr="00B13005" w14:paraId="75F622F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1E9D72A" w14:textId="7CA04865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 – WB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F05753" w14:textId="3993E810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Nieuwe Testament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52E8AA" w14:textId="42ED8627" w:rsidR="0057131C" w:rsidRDefault="0057131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CB48F9C" w14:textId="77777777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E27D79" w:rsidRPr="00B13005" w14:paraId="5BB7B2B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0CC6A6" w14:textId="77554792" w:rsidR="00E27D79" w:rsidRDefault="00E27D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BERTRANGS/SCHIPPERS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2D8CF2" w14:textId="4733B0DD" w:rsidR="00E27D79" w:rsidRDefault="00E27D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Nieuwe Testament voor mensen van deze tijd – deel 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84F410" w14:textId="6FA3FBEB" w:rsidR="00E27D79" w:rsidRDefault="00E27D7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193BC9D" w14:textId="77777777" w:rsidR="00E27D79" w:rsidRDefault="00E27D7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7C09" w:rsidRPr="00B13005" w14:paraId="59AA5A5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2D3D0F" w14:textId="77777777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8C5B2A" w14:textId="279265CE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Nieuwe Testament voor mensen van deze tijd – deel II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92379E" w14:textId="14CDB517" w:rsidR="00417C09" w:rsidRDefault="00417C0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26C8EAD" w14:textId="77777777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7C09" w:rsidRPr="00B13005" w14:paraId="344FC12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A186D9E" w14:textId="7BB99DD4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KOK/KAMPEN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3202A6" w14:textId="73D06543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Nieuwe Testament in de taal van onze tijd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9C3FEB" w14:textId="20FB2DCF" w:rsidR="00417C09" w:rsidRDefault="00417C0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04CFB41" w14:textId="77777777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7C09" w:rsidRPr="00B13005" w14:paraId="6A2E7A5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82ED1F" w14:textId="36D591B5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KBS/WB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CF9481" w14:textId="2F7034A8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Nieuwe Testament van onze Heer Jezus Christus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80F553" w14:textId="0D2D654B" w:rsidR="00417C09" w:rsidRDefault="00417C0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505088" w14:textId="77777777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7C09" w:rsidRPr="00B13005" w14:paraId="0709B22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3D37B1F" w14:textId="79FF73AE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KBS/WB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273FDC" w14:textId="41258448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Nieuwe Testament met Psalmen en gebeden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3C9AE77" w14:textId="709ED792" w:rsidR="00417C09" w:rsidRDefault="00417C0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B36F95F" w14:textId="7F567031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498" w:rsidRPr="00B13005" w14:paraId="5F4E870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520BD3" w14:textId="5309E3E8" w:rsidR="006A4498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KBS/WB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9C5327" w14:textId="55144F2B" w:rsidR="006A4498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Nieuwe Testament met Psalmen en gebeden – mooie harde kaft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2ECD2C" w14:textId="57EE165A" w:rsidR="006A4498" w:rsidRDefault="006A4498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€9,00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681DED6" w14:textId="77777777" w:rsidR="006A4498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498" w:rsidRPr="00B13005" w14:paraId="4313BEB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2A2A7F" w14:textId="39AB1D46" w:rsidR="006A4498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NBC/KB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AD2998" w14:textId="2AF6E2C1" w:rsidR="006A4498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Groot Nieuws voor u : het nieuwe testament in de omgangstaal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2195CA" w14:textId="3644A1FE" w:rsidR="006A4498" w:rsidRDefault="006A4498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47C63F6" w14:textId="77777777" w:rsidR="006A4498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498" w:rsidRPr="00B13005" w14:paraId="1F56A75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FC367C" w14:textId="19ED06ED" w:rsidR="006A4498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C32802" w14:textId="57B3EE69" w:rsidR="006A4498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evangeliën en de handelingen van de apostelen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E2C366" w14:textId="7FD794FA" w:rsidR="006A4498" w:rsidRDefault="006A4498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36EDE66" w14:textId="77777777" w:rsidR="006A4498" w:rsidRDefault="006A449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7C09" w:rsidRPr="00B13005" w14:paraId="64FA6BB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C2A59D" w14:textId="61F2D8BB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NEDERLANDS BIJBELGEN.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58661A" w14:textId="419B9BFD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Haarlem 1979 – Het Nieuwe Testament met de psalmen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51ED21" w14:textId="6F19A193" w:rsidR="00417C09" w:rsidRDefault="00417C0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702E43B" w14:textId="77777777" w:rsidR="00417C09" w:rsidRDefault="00417C0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E230C" w:rsidRPr="00B13005" w14:paraId="5515834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45DF3F" w14:textId="422E3713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9254C5" w14:textId="6841EAAB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gereformeerde Bijbelstichting – Dordrecht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CADE16" w14:textId="0A30AA25" w:rsidR="008E230C" w:rsidRDefault="008E230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EB6C7A2" w14:textId="77777777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E230C" w:rsidRPr="00B13005" w14:paraId="4872172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BC3A18" w14:textId="1A108CC2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0D4E29" w14:textId="63814CF6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Nieuwe wereldvertaling van de Heilige Schrift vanuit de Engelse vertaling van 1961, met getrouwe raadpleging van de oude Hebreeuwse en Griekse tekst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7C5183" w14:textId="580B896C" w:rsidR="008E230C" w:rsidRDefault="008E230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44FE788" w14:textId="77777777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4CDF" w:rsidRPr="00B13005" w14:paraId="0A2E6D3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6E06637" w14:textId="319B3E7A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BE334F" w14:textId="1C0F10FB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Al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kanonieke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boeken van het O en N Testament – NBG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C323B0" w14:textId="26C02A29" w:rsidR="00414CDF" w:rsidRDefault="00414CD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93CBD13" w14:textId="77777777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4CDF" w:rsidRPr="00B13005" w14:paraId="7FDB1B7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E83C20" w14:textId="5A85C2D1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575FEE" w14:textId="11A98150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Nieuwe vertaling op last van NBG (Proost en Brandt)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08122A" w14:textId="2795738E" w:rsidR="00414CDF" w:rsidRDefault="00414CD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1ADB3E5" w14:textId="77777777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E230C" w:rsidRPr="00B13005" w14:paraId="4A53DD5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C4AB2EB" w14:textId="12F3D832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BEAD0C" w14:textId="508B396E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Groot Nieuws </w:t>
            </w:r>
            <w:r w:rsidR="00414C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–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KBS</w:t>
            </w:r>
            <w:r w:rsidR="00414CDF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(18/12)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0190BB" w14:textId="648B4896" w:rsidR="008E230C" w:rsidRDefault="008E230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51A3AF0" w14:textId="77777777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4CDF" w:rsidRPr="00B13005" w14:paraId="5B2B798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8776EA" w14:textId="6D1CABDA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NIEUWE TESTAMENT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E9BAB0" w14:textId="0F2530D5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Groot Nieuws – het nieuwe testament in omgangstaal(14,5/9)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ABB6F3" w14:textId="5EA6DA81" w:rsidR="00414CDF" w:rsidRDefault="00414CD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79646EA" w14:textId="77777777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4CDF" w:rsidRPr="00B13005" w14:paraId="0B15C45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992278C" w14:textId="5DA09595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NIEUWE TESTAMENT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03E2ED" w14:textId="1DA0EC0B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KBS/WB (8,5/13,5)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25795B" w14:textId="7D8D13D0" w:rsidR="00414CDF" w:rsidRDefault="00414CD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7ADA166" w14:textId="77777777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4CDF" w:rsidRPr="00B13005" w14:paraId="08FA905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90AD9FB" w14:textId="59F523CE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BIJBEL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5966D8" w14:textId="05522EE5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Met </w:t>
            </w:r>
            <w:proofErr w:type="spellStart"/>
            <w:r w:rsidR="00D4416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eutero</w:t>
            </w:r>
            <w:proofErr w:type="spellEnd"/>
            <w:r w:rsidR="00D44160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canonieke boeken – de nieuwe Bijbelvertaling – NBC/KBS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CB658D" w14:textId="15F723D8" w:rsidR="00414CDF" w:rsidRDefault="00414CD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03C070" w14:textId="77777777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E230C" w:rsidRPr="00B13005" w14:paraId="66303C4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EE119F" w14:textId="25938E84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NIEUWE TESTAMENT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26C15A" w14:textId="57AC0599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WB – KBS ; Boxtel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D46333" w14:textId="050464AC" w:rsidR="008E230C" w:rsidRDefault="008E230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6EE7CA2" w14:textId="77777777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4160" w:rsidRPr="00B13005" w14:paraId="53430F2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28F7518" w14:textId="77777777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8BC7E0" w14:textId="77777777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7FB205" w14:textId="77777777" w:rsidR="00D44160" w:rsidRDefault="00D4416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ADD34E5" w14:textId="77777777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4160" w:rsidRPr="00B13005" w14:paraId="361802A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1BD04F8" w14:textId="279F1F60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– NBG  (1)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74541E" w14:textId="49A926D2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Bijbel met kanttekeningen : Genesis, Exodus,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Levitus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, Numeri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CBDB51" w14:textId="5616BCAB" w:rsidR="00D44160" w:rsidRDefault="00D4416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FA989CB" w14:textId="77777777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4160" w:rsidRPr="00B13005" w14:paraId="041E025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AC0B5C0" w14:textId="2A5A0D9E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– NBG  (2)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096ADB" w14:textId="4153E66D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met kanttekeningen : Deuteronomium, Jozua, Richteren, Ruth,        Boeken 1 en 2 Samuel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5520CF" w14:textId="60D953BA" w:rsidR="00D44160" w:rsidRDefault="00D4416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ED88973" w14:textId="77777777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4160" w:rsidRPr="00B13005" w14:paraId="5CE988A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838A237" w14:textId="59989D4C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– NBG (3)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B3D5B9" w14:textId="4114A82D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Bijbel met kanttekeningen : Koningen, Kronieken, Ezra, Nehemia, Esther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1AE775" w14:textId="23BF00FB" w:rsidR="00D44160" w:rsidRDefault="00D4416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02E57C3" w14:textId="77777777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4160" w:rsidRPr="00B13005" w14:paraId="33E023A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D7EFC8" w14:textId="2939BC81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– NBG (4)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167E9D" w14:textId="44789540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Bijbel met kanttekeningen : Job, Psalmen, Spreuken, Prediker, Het Hooglied                   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03EDED" w14:textId="681A90D4" w:rsidR="00D44160" w:rsidRDefault="00D4416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3CB9357" w14:textId="77777777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4160" w:rsidRPr="00B13005" w14:paraId="44F2379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3A3E23" w14:textId="1C770390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– NBG (5)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6E85E8" w14:textId="1CD077BE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Bijbel met kanttekeningen : Jesaja, Jeremia, Klaagliederen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13D54F" w14:textId="3C2F6B65" w:rsidR="00D44160" w:rsidRDefault="00D4416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€6,00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9EAEF7B" w14:textId="77777777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2D2890E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8A379CE" w14:textId="02FEBFC8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– NBG (6)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84B0FA" w14:textId="2C479D38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met kanttekeningen : Ezechiël, Daniël, Hosea/Joël, Amos, Obadja/Jona, Micha/Nahum, Habakuk, Zefanja/Haggai, Zacharia/Maleachi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8611D5" w14:textId="422B1EDA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D66D5E5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42BA9ED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62B527" w14:textId="60AFA636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– NBG (7)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CC5CE8" w14:textId="408F6C2D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met kanttekeningen : Het evangelie naar Mattheüs, Marcus, Lucas ; Johannes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14EB8E" w14:textId="5A8EFD28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99D4DB4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76BFBBA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612B34" w14:textId="243EFDF2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– NBG (8)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C34EF9" w14:textId="1F97004D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met kanttekeningen : De handelingen der apostelen, de brieven van Paulus, de brief aan de Hebreeën, de brieven van Jacobus, Petrus, Johannes en Judas ; de openbaring van Johannes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B95B36" w14:textId="6502ED21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6ECD54C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07819A3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D0C3CB1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814CAA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66BAB3" w14:textId="77777777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0152D8F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2DA0930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819225" w14:textId="0FCFD125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KBS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D07355" w14:textId="705E6CBC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Oude Testament :  Genesis – Deuteronomium (I)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E527D7" w14:textId="4C84E246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7366A80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480B32C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E4F4B8" w14:textId="5E2DAE92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8D1AF3" w14:textId="181E97AE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Oude Testament : Jozua ; Koningen (II)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4FA988" w14:textId="34C2023F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527844C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24ECA2A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7626B96" w14:textId="6B34B2B6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C63E93" w14:textId="37812F98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Oude Testament : Kronieken – Makkabeeën (III)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5B4227" w14:textId="3CA0601C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505A736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4C5D10F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2EFC2E" w14:textId="531C113E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18D2456" w14:textId="0DB0BC2F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Het Oude Testament : Job – Wijsheid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Sirach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(IV)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B7D6DA" w14:textId="107AABE4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DBA3A57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7F33BFC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12FE3A2" w14:textId="5EC08B8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3CA5A2" w14:textId="4CC9F989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Oude Testament : Jesaja – Maleachi (V)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AADAEC" w14:textId="38DD4536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9D4382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177AB6F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CF4212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268D92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11FC7F" w14:textId="77777777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810618A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5775D12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A364C04" w14:textId="652C8FA2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0F37AF" w14:textId="38FA57BD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Bijbellezen in het spoor van Israël – deel 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D7DC5D" w14:textId="503AC1E5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E2DA092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3FF531A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105F4F5" w14:textId="3269F576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931692" w14:textId="43755DCF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Bijbellezen in het spoor van Israël – deel II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D5C864" w14:textId="5D7BFA21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7566C9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01A20" w:rsidRPr="00B13005" w14:paraId="485959A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405BB36" w14:textId="288A8A2A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EBEDB7" w14:textId="2BFE7EE2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Bijbellezen in het spoor van Israël – deel III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0B8349" w14:textId="29924792" w:rsidR="00301A20" w:rsidRDefault="00301A2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CB86075" w14:textId="77777777" w:rsidR="00301A20" w:rsidRDefault="00301A2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73D18" w:rsidRPr="00B13005" w14:paraId="3064E2C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F05FB2" w14:textId="5BD1FEC7" w:rsidR="00373D18" w:rsidRDefault="00373D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94339A" w14:textId="2746FAA5" w:rsidR="00373D18" w:rsidRDefault="00373D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Pocketbijbel : Het Oude Testament : De Wet (WB)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68CA963" w14:textId="30F956B2" w:rsidR="00373D18" w:rsidRDefault="00373D18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D4AF9FB" w14:textId="6DD93D24" w:rsidR="00373D18" w:rsidRDefault="00373D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73D18" w:rsidRPr="00B13005" w14:paraId="5D26FCF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8B27F30" w14:textId="39127286" w:rsidR="00373D18" w:rsidRDefault="00373D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C6291B" w14:textId="4D475BAF" w:rsidR="00373D18" w:rsidRDefault="00373D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Pocketbijbel : Het Oude Testament : De profeten (WB)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23D464" w14:textId="52508BE5" w:rsidR="00373D18" w:rsidRDefault="00373D18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497C32A" w14:textId="77777777" w:rsidR="00373D18" w:rsidRDefault="00373D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373D18" w:rsidRPr="00B13005" w14:paraId="5B0F365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A28403C" w14:textId="47539D04" w:rsidR="00373D18" w:rsidRDefault="00373D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352234" w14:textId="67F45F99" w:rsidR="00373D18" w:rsidRDefault="00373D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Pocketbijbel : Het Oude Testament : de geschriften (WB)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6DE7A6" w14:textId="4BEC38A8" w:rsidR="00373D18" w:rsidRDefault="00373D18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D5CC570" w14:textId="77777777" w:rsidR="00373D18" w:rsidRDefault="00373D1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108A8" w:rsidRPr="00B13005" w14:paraId="2DCEBB7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C230674" w14:textId="7D0932FE" w:rsidR="009108A8" w:rsidRDefault="009108A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NBG/KBS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BB7DE9" w14:textId="39C0053C" w:rsidR="009108A8" w:rsidRDefault="009108A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Werk in uitvoering 2  : deeluitgaven van de nieuwe Bijbelvertaling, met verantwoording en toelichting (Genesis, 31 psalmen, Zacharia, Tobit, Marcus, 1 Korintiërs, Openbaring)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DA3175" w14:textId="43E51266" w:rsidR="009108A8" w:rsidRDefault="009108A8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AA818DD" w14:textId="77777777" w:rsidR="009108A8" w:rsidRDefault="009108A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108A8" w:rsidRPr="00B13005" w14:paraId="6FD52F2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AEC1A11" w14:textId="462AEA5B" w:rsidR="009108A8" w:rsidRDefault="009108A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NBG/KBS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B0B2DA" w14:textId="70532155" w:rsidR="009108A8" w:rsidRDefault="009108A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Werk in uitvoering 3 : Op weg naar de voltooide Nieuwe Bijbelvertaling (Ruth, Amos, Wijsheid, Lucas (7 psalmen (op muziek) Met verantwoording en toelichting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CA2344" w14:textId="701577BC" w:rsidR="009108A8" w:rsidRDefault="009108A8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4B7F240" w14:textId="77777777" w:rsidR="009108A8" w:rsidRDefault="009108A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086CF06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C32D99A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D2CA93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2B25D51" w14:textId="77777777" w:rsidR="006A4C57" w:rsidRDefault="006A4C5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FB2C643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778F448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3F553A0" w14:textId="6CF6098E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95F2E0" w14:textId="14EFFD3D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LUCAS ; HANDELINGEN VAN DE APOSTELEN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93355F" w14:textId="54ECF632" w:rsidR="006A4C57" w:rsidRDefault="006A4C5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€2,50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E73479F" w14:textId="5C03D506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E230C" w:rsidRPr="00B13005" w14:paraId="398621D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14CC0FE" w14:textId="4A1DD96E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949CB4" w14:textId="5413C5FA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LUCAS ; Evangelie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84C635C" w14:textId="6C820F45" w:rsidR="008E230C" w:rsidRDefault="008E230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8C7C37" w14:textId="77777777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E230C" w:rsidRPr="00B13005" w14:paraId="2756D9D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C035BA" w14:textId="449BC1FF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D9F551" w14:textId="5B0A3978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Marcus ; Evangelie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A4E89C" w14:textId="607DFC12" w:rsidR="008E230C" w:rsidRDefault="008E230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A7C8DC0" w14:textId="77777777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E230C" w:rsidRPr="00B13005" w14:paraId="15ABF81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2082ED" w14:textId="2513FDC9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4B87FB" w14:textId="303BA594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Klaagliederen : laatste strohalm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AC5F68" w14:textId="4335993B" w:rsidR="008E230C" w:rsidRDefault="008E230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AD4ED9A" w14:textId="7A443E8D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E230C" w:rsidRPr="00B13005" w14:paraId="3002E89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13F2C69" w14:textId="7C253CBD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97A4DD" w14:textId="24984BCE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David : groot in he kleine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9CA1A2" w14:textId="13D48977" w:rsidR="008E230C" w:rsidRDefault="008E230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EF1742F" w14:textId="77777777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E230C" w:rsidRPr="00B13005" w14:paraId="4E03C1C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7B3ECB" w14:textId="24E6C7FB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24B28F" w14:textId="6B2AA0E0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PSALMEN : onvergankelijke poëzie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E2F65C" w14:textId="1E025F04" w:rsidR="008E230C" w:rsidRDefault="008E230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511FC2A" w14:textId="77777777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22B96A2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22103F8" w14:textId="59D5FE09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A22C9D" w14:textId="05B96979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GENESIS, In het begin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9675FB" w14:textId="392F1AD0" w:rsidR="006A4C57" w:rsidRDefault="006A4C5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38C3B9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68C9664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542CBE0" w14:textId="3701574F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942A10" w14:textId="2979974D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JESAJA, Koninklijke profeet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1E91EA" w14:textId="556B632B" w:rsidR="006A4C57" w:rsidRDefault="006A4C5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0D07947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2D1F3D0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049FFA3" w14:textId="1BB25E64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E0D800" w14:textId="5BED7609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Job : aanklacht en wederwoord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CB2BED" w14:textId="6032D058" w:rsidR="006A4C57" w:rsidRDefault="006A4C5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260F838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4CDF" w:rsidRPr="00B13005" w14:paraId="76DDFC2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CDAF56C" w14:textId="5D6447D2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NBG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05F4B8" w14:textId="307A6CF7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Matteüs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in gewone taal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8A116F" w14:textId="43C52978" w:rsidR="00414CDF" w:rsidRDefault="00414CD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DCB99F4" w14:textId="77777777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14CDF" w:rsidRPr="00B13005" w14:paraId="74BAB55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8603D37" w14:textId="1A64DC5D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NBG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194D56" w14:textId="2936B10A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Marcus in gewone taal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B89484" w14:textId="213EEDF8" w:rsidR="00414CDF" w:rsidRDefault="00414CD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C264F3D" w14:textId="77777777" w:rsidR="00414CDF" w:rsidRDefault="00414CD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122D" w:rsidRPr="00B13005" w14:paraId="7C8AC15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C258B6" w14:textId="1093C20A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NBG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D239FA" w14:textId="3B69ED86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in gewone taal : Nieuwe testament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06E90A" w14:textId="11EFF18A" w:rsidR="0082122D" w:rsidRDefault="0082122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26E777" w14:textId="77777777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122D" w:rsidRPr="00B13005" w14:paraId="714EA9F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A1F376A" w14:textId="41730D05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9DD59D" w14:textId="4F651523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vier evangeliën : WB  - Goed nieuws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18EEC2" w14:textId="2FFA5ECE" w:rsidR="0082122D" w:rsidRDefault="0082122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B8C52BC" w14:textId="77777777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122D" w:rsidRPr="00B13005" w14:paraId="2E73A82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4E3DCD" w14:textId="3E60914B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PROMETHEUS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A5A521" w14:textId="2BB32B8C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Alles is ijdel : Prediker en Hooglied : de verzamelde werken van koning Salomo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BCE404" w14:textId="500359AD" w:rsidR="0082122D" w:rsidRDefault="0082122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A843F0D" w14:textId="77777777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122D" w:rsidRPr="00B13005" w14:paraId="5D8E95C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F5D3F99" w14:textId="5304550E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MEIJER, WES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5DA6C1" w14:textId="037B0218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Tranen over Jeruzalem –  Grepen uit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Flavius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Josephus’ De Oude geschiedenis van de Joden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D2E93D" w14:textId="07F51E4B" w:rsidR="0082122D" w:rsidRDefault="0082122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C4AD306" w14:textId="77777777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44160" w:rsidRPr="00B13005" w14:paraId="418DFCD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61FFFF" w14:textId="1DE93A61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NOVUM TESTAMENTUM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A6C529" w14:textId="471BD2BF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GRAECE ET LATINE -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Württembergische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Bibelanstalt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E68279" w14:textId="6FF0DB36" w:rsidR="00D44160" w:rsidRDefault="00D44160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A2827DD" w14:textId="77777777" w:rsidR="00D44160" w:rsidRDefault="00D44160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0E5A0BF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B68E166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9BD16F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BE5ED2" w14:textId="77777777" w:rsidR="006A4C57" w:rsidRDefault="006A4C5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F4893C7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12CD" w:rsidRPr="00B13005" w14:paraId="07D2220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1310008" w14:textId="59A45BF4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EYKMAN, Karel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DB0673" w14:textId="64A2C49D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Als er een God is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09357EC" w14:textId="4A51951B" w:rsidR="007B12CD" w:rsidRDefault="007B12C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A0D32C" w14:textId="77777777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7131C" w:rsidRPr="00B13005" w14:paraId="2AF43F9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614A54" w14:textId="77E5F482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KLINK, J.L.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6D526E" w14:textId="38408CC9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voor kinderen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001E9A" w14:textId="72B8ECF7" w:rsidR="0057131C" w:rsidRDefault="0057131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2A2CF37" w14:textId="77777777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7131C" w:rsidRPr="00B13005" w14:paraId="3D473BE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7993936" w14:textId="214D242B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EYKMAN ; BOUWMAN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3497C5" w14:textId="62ED6C78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Woord voor woord : kinderbijbel : het Oude Testament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AF4186" w14:textId="31DCF37F" w:rsidR="0057131C" w:rsidRDefault="0057131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6718D51" w14:textId="77777777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12CD" w:rsidRPr="00B13005" w14:paraId="4E1D2DF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7044D62" w14:textId="012115C7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BENEKER ; LAM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19AD72" w14:textId="2D4067CD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verhaal van Jezus : het Nieuwe Testament voor kinder</w:t>
            </w:r>
            <w:r w:rsidR="0057131C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1FF091" w14:textId="263948DE" w:rsidR="007B12CD" w:rsidRDefault="007B12C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B5CB1C9" w14:textId="379D8E2D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7131C" w:rsidRPr="00B13005" w14:paraId="092D107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D39BD7" w14:textId="2492FC5A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VANIER, Jean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0E5541" w14:textId="53F0CF83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Jezus : een geloofsboek voor jonge kinderen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E989C3" w14:textId="30A260ED" w:rsidR="0057131C" w:rsidRDefault="0057131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C56CE16" w14:textId="77777777" w:rsidR="0057131C" w:rsidRDefault="0057131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12CD" w:rsidRPr="00B13005" w14:paraId="04CB7A4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B20476" w14:textId="0C893F26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OUTRIJVE, Olav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61EDA4" w14:textId="6F46928E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voor de jeugd : het Oude Testament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E6B76C" w14:textId="1B43E2F1" w:rsidR="007B12CD" w:rsidRDefault="007B12C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E17740B" w14:textId="77777777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7B12CD" w:rsidRPr="00B13005" w14:paraId="2F6CE4A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CF5A2EF" w14:textId="518B906F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OUTRIJVE, Olav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78A2DC" w14:textId="5DF74BAB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 voor de jeugd : het Nieuwe Testament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0CAB4F" w14:textId="48D5E91D" w:rsidR="007B12CD" w:rsidRDefault="007B12C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A14EA4A" w14:textId="77777777" w:rsidR="007B12CD" w:rsidRDefault="007B12C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261C6CB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D60CC5" w14:textId="65EC476A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VRIES, Anne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B4ACA5" w14:textId="0F280E60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KLEUTERVERTELBOEK voor de Bijbelse geschiedenis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500FEF" w14:textId="6558D0E0" w:rsidR="006A4C57" w:rsidRDefault="006A4C5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17FFD13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36DCF" w:rsidRPr="00B13005" w14:paraId="7B7988E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70E5802" w14:textId="34F0111C" w:rsidR="00F36DCF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HOFFMAN, FRIETMANN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530B89" w14:textId="752D3EDB" w:rsidR="00F36DCF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Jeugdbijbel van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Communauté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 Taizé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EE5333" w14:textId="22D901E8" w:rsidR="00F36DCF" w:rsidRDefault="00F36DC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9FA897E" w14:textId="77777777" w:rsidR="00F36DCF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E230C" w:rsidRPr="00B13005" w14:paraId="6A33B12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467EE2" w14:textId="77777777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7E7506" w14:textId="77777777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5C479D" w14:textId="77777777" w:rsidR="008E230C" w:rsidRDefault="008E230C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B34231C" w14:textId="77777777" w:rsidR="008E230C" w:rsidRDefault="008E230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36DCF" w:rsidRPr="00B13005" w14:paraId="57BC1E9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5D5A5F" w14:textId="4BED28F5" w:rsidR="00F36DCF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60AE33" w14:textId="2AA17857" w:rsidR="00F36DCF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 dichter bij iedereen (25,5/18)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07C380" w14:textId="5AFA1E4C" w:rsidR="00F36DCF" w:rsidRDefault="00F36DC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4E3F1B3" w14:textId="77777777" w:rsidR="00F36DCF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247207D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5327282" w14:textId="3AD087B4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NBG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5FC25D" w14:textId="1C4D5040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 in gewone taal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B03B28" w14:textId="3A608FD7" w:rsidR="006A4C57" w:rsidRDefault="006A4C5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ADA5168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96545" w:rsidRPr="00B13005" w14:paraId="527D8EB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8FA123E" w14:textId="14419459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KEULERS, Jos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9AC151" w14:textId="232B301A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SYPNOPSIS : van de eerste drie evangeliën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F736BD" w14:textId="13AD2306" w:rsidR="00496545" w:rsidRDefault="0049654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1FBC33C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96545" w:rsidRPr="00B13005" w14:paraId="199C745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7A9063" w14:textId="5D6E5F60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DENAUX, VERVENNE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01FD7C" w14:textId="68EF28D8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SYNOPSIS – VBS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663785" w14:textId="6E5302EF" w:rsidR="00496545" w:rsidRDefault="0049654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E6CA902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96545" w:rsidRPr="00B13005" w14:paraId="500E9793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688096B" w14:textId="6FDF0442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KBS/NBS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DE005F" w14:textId="44F73A21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Het evangelie van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Matteüs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in het Grieks en in 4 vertalingen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C126B0" w14:textId="6CF85ECF" w:rsidR="00496545" w:rsidRDefault="0049654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2F5F040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96545" w:rsidRPr="00B13005" w14:paraId="2F010BB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D7D1F78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2D05EC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492BF1" w14:textId="77777777" w:rsidR="00496545" w:rsidRDefault="0049654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8278408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0E25" w:rsidRPr="00B13005" w14:paraId="47E31F7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B61E624" w14:textId="40FFF5AC" w:rsidR="009E0E25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BRUGGEN, J</w:t>
            </w:r>
            <w:r w:rsidR="006A4C57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ACOB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C6BF5B" w14:textId="4D38D92F" w:rsidR="009E0E25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evangelie van Gods Zoon : persoon en leer van Jezus volgens de 4 evangeliën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A7DC74" w14:textId="1D416AAB" w:rsidR="009E0E25" w:rsidRDefault="00F36DC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6C1122D" w14:textId="77777777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3F19" w:rsidRPr="00B13005" w14:paraId="784F04B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A4461BE" w14:textId="3EC2F463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KLIJN, A.F.J.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6684B3" w14:textId="4ADC3D19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Apokriefen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het Nieuwe Testament I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3FD963B" w14:textId="6ACA614A" w:rsidR="00DC3F19" w:rsidRDefault="00DC3F1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27908B0" w14:textId="77777777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3F19" w:rsidRPr="00B13005" w14:paraId="4623378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F53D08E" w14:textId="67D5EB0E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KLIJN, A.F.J.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74BAF0" w14:textId="06EB6A78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Apokriefen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van het Nieuwe Testament II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348F63" w14:textId="02520C51" w:rsidR="00DC3F19" w:rsidRDefault="00DC3F1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56D88BB" w14:textId="20AF280A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3F19" w:rsidRPr="00B13005" w14:paraId="28A0B17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BBB70E4" w14:textId="06DCF03A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KEE ; YOUNG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0E6C526" w14:textId="027DA94A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wereld van het Nieuwe Testament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26396B" w14:textId="75D95385" w:rsidR="00DC3F19" w:rsidRDefault="00DC3F1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57585F4" w14:textId="2D660FD3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3F19" w:rsidRPr="00B13005" w14:paraId="2ACB274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9D6966" w14:textId="36B3B644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VRIEZEN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E16650" w14:textId="2D265A50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Hoofdlijnen der Theologie van het Oude Testament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1EF96F" w14:textId="5ACE979E" w:rsidR="00DC3F19" w:rsidRDefault="00DC3F1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53E028" w14:textId="77777777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57B6F74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467BE9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0C8086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AB5738" w14:textId="77777777" w:rsidR="006A4C57" w:rsidRDefault="006A4C5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C3DBE36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10CFF" w:rsidRPr="00B13005" w14:paraId="7F75037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2C7604A" w14:textId="305E9EE5" w:rsidR="00610CFF" w:rsidRDefault="00610CF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LATEUR ; VAN DEN BOSSCHE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C5DFA1" w14:textId="2D7BFFC8" w:rsidR="00610CFF" w:rsidRDefault="00610CF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evangelie volgens dichters : bloemlezing uit de Nederlandstalige poëzie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321214A" w14:textId="09EB8AC1" w:rsidR="00610CFF" w:rsidRDefault="00610CF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907131C" w14:textId="77777777" w:rsidR="00610CFF" w:rsidRDefault="00610CF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3E277DD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527450F" w14:textId="2991C62F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OORT, 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911E01" w14:textId="169814EE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evangelie van Judas : inleiding, vertaling, toelichting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38BFC3" w14:textId="6D110829" w:rsidR="006A4C57" w:rsidRDefault="006A4C5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€9,00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C218CE8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477B7D5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B41FB7" w14:textId="5444509A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CUVELIER, Ferdinand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316701" w14:textId="6C7C8F88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Jezus Mysticus naar het herontdekte TOMAS EVANGELIE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495BB1" w14:textId="028425D0" w:rsidR="006A4C57" w:rsidRDefault="006A4C5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44F7656" w14:textId="77777777" w:rsidR="006A4C57" w:rsidRDefault="006A4C5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3F19" w:rsidRPr="00B13005" w14:paraId="1F808E2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A3446D4" w14:textId="754EBF1B" w:rsidR="00DC3F19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NAG HAMMADI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8DF900" w14:textId="7BB6162A" w:rsidR="00DC3F19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Thomas evangelie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964180" w14:textId="57825A88" w:rsidR="00DC3F19" w:rsidRDefault="00D333A4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E5BB6CB" w14:textId="77777777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333A4" w:rsidRPr="00B13005" w14:paraId="5F1A539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3668245" w14:textId="2DEF7F8C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SINNEMA ; HUSSTEGE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A08B46" w14:textId="05AC2F2C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Was getekend Paulus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0BE029" w14:textId="31F4E818" w:rsidR="00D333A4" w:rsidRDefault="00D333A4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2A355AB" w14:textId="1B789BC4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B1F8A" w:rsidRPr="00B13005" w14:paraId="0DA3EAD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53AF923" w14:textId="794C13B6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GROSSOUW, W.K.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748F35" w14:textId="3FA694B4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brief van Paulus aan de Galaten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A68F6A" w14:textId="6B6E44CF" w:rsidR="009B1F8A" w:rsidRDefault="009B1F8A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CD8A0F7" w14:textId="77777777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333A4" w:rsidRPr="00B13005" w14:paraId="672B6FB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D0AFB2D" w14:textId="50909769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LAMBERIGTS, Silvester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52BB6D" w14:textId="04E67968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Wees altijd blij ; de Brief van Paulus aan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Fillipenzen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ED026B" w14:textId="7CBBED6E" w:rsidR="00D333A4" w:rsidRDefault="00D333A4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08270BA" w14:textId="7777777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3B67" w:rsidRPr="00B13005" w14:paraId="5DCBFF6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C39654" w14:textId="77777777" w:rsidR="00A53B6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6ADE19" w14:textId="77777777" w:rsidR="00A53B6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D726CB" w14:textId="77777777" w:rsidR="00A53B67" w:rsidRDefault="00A53B6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4F81F0D" w14:textId="77777777" w:rsidR="00A53B6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A4C57" w:rsidRPr="00B13005" w14:paraId="3E3CF25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9A81B76" w14:textId="19DCD675" w:rsidR="006A4C5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1323157" w14:textId="79BFD92D" w:rsidR="006A4C57" w:rsidRPr="00A53B6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</w:pPr>
            <w:r w:rsidRPr="00A53B67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  <w:t>INTERNATIONAAL COMMENTAAR OP DE BIJBEL  - BAND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D9BCEA4" w14:textId="5F4164F8" w:rsidR="006A4C57" w:rsidRDefault="00A53B6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D5342F8" w14:textId="4FFB9D84" w:rsidR="00A53B6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3B67" w:rsidRPr="00B13005" w14:paraId="1F5F52E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777170" w14:textId="684A359A" w:rsidR="00A53B6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478CAF" w14:textId="22A9DA28" w:rsidR="00A53B67" w:rsidRPr="00A53B6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</w:pPr>
            <w:r w:rsidRPr="00A53B67">
              <w:rPr>
                <w:rFonts w:ascii="Calibri Light" w:eastAsia="Times New Roman" w:hAnsi="Calibri Light" w:cs="Calibri Light"/>
                <w:b/>
                <w:bCs/>
                <w:color w:val="000000"/>
                <w:lang w:eastAsia="nl-BE"/>
              </w:rPr>
              <w:t>INTERNATIONAAL COMMENTAAR OP DE BIJBEL – BAND 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ECFBD9" w14:textId="10BD3ED3" w:rsidR="00A53B67" w:rsidRDefault="00A53B6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986B1C9" w14:textId="77777777" w:rsidR="00A53B6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A53B67" w:rsidRPr="00B13005" w14:paraId="30C3AACB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86AC67" w14:textId="77777777" w:rsidR="00A53B6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90D2E5" w14:textId="77777777" w:rsidR="00A53B6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F76F1C" w14:textId="77777777" w:rsidR="00A53B67" w:rsidRDefault="00A53B67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D6E6FCC" w14:textId="77777777" w:rsidR="00A53B67" w:rsidRDefault="00A53B6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10CFF" w:rsidRPr="00B13005" w14:paraId="07E82BC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D7C27F1" w14:textId="1FB02970" w:rsidR="00610CFF" w:rsidRDefault="00610CF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MUGGERIDGE,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Malcom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152C21" w14:textId="6F3BE1C3" w:rsidR="00610CFF" w:rsidRDefault="00610CF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levende Jezus </w:t>
            </w:r>
            <w:r w:rsidR="009E0E2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(25,5:19)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4AD742" w14:textId="42357AD9" w:rsidR="00610CFF" w:rsidRDefault="00610CF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431070C" w14:textId="77777777" w:rsidR="00610CFF" w:rsidRDefault="00610CF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10CFF" w:rsidRPr="00B13005" w14:paraId="3861D64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870869B" w14:textId="11D2EED1" w:rsidR="00610CFF" w:rsidRDefault="00610CF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PORTER, J.R.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E8D3E7" w14:textId="0AA72A38" w:rsidR="00610CFF" w:rsidRDefault="00610CF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sleutel tot de Bijbel</w:t>
            </w:r>
            <w:r w:rsidR="009E0E25"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(28,5/22)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163ED3" w14:textId="39F1C61F" w:rsidR="00610CFF" w:rsidRDefault="00610CF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A7512DF" w14:textId="77777777" w:rsidR="00610CFF" w:rsidRDefault="00610CF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610CFF" w:rsidRPr="00B13005" w14:paraId="1D1A2E0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40147C" w14:textId="59F26E8C" w:rsidR="00610CFF" w:rsidRDefault="00610CF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KELLER, Werner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5ED37A" w14:textId="3FD5812D" w:rsidR="00610CFF" w:rsidRDefault="00610CF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 de Bijbel heeft toch gelijk : Onderzoekers bewijzen de waarheid van het Oude Testament (30/23,5)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E3E808" w14:textId="5AD41E78" w:rsidR="00610CFF" w:rsidRDefault="00610CF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9E0E25">
              <w:rPr>
                <w:rFonts w:ascii="Calibri" w:eastAsia="Times New Roman" w:hAnsi="Calibri" w:cs="Calibri"/>
                <w:color w:val="000000"/>
                <w:lang w:eastAsia="nl-BE"/>
              </w:rPr>
              <w:t>12,00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3494649" w14:textId="560D7A20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333A4" w:rsidRPr="00B13005" w14:paraId="527E40F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9BF63B3" w14:textId="7777777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609EB3" w14:textId="7777777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BB4F63E" w14:textId="77777777" w:rsidR="00D333A4" w:rsidRDefault="00D333A4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85791B8" w14:textId="7777777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0E25" w:rsidRPr="00B13005" w14:paraId="44DD731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19A993" w14:textId="614ACA19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BRUCE, F.F.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78B517C" w14:textId="5F2C1F94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Beelden uit de wereld van Jezus en Paulus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C1B6DF" w14:textId="60D1C218" w:rsidR="009E0E25" w:rsidRDefault="009E0E2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0916506" w14:textId="77777777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0E25" w:rsidRPr="00B13005" w14:paraId="6A0EE20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747611" w14:textId="19F527C7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BIJL ; BURGEMEESTER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0E26270" w14:textId="6AC57507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Jeugdencyclopedie van de Bijbel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E72A9E" w14:textId="03D0598B" w:rsidR="009E0E25" w:rsidRDefault="009E0E2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A5AD79F" w14:textId="2997200C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0E25" w:rsidRPr="00B13005" w14:paraId="65B3E14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9FD059" w14:textId="50A1F404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ALEXANDER, Pat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08AA4A" w14:textId="6354FF85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Encyclopedie van de Bijbel (Voorhoeve)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79CF6C" w14:textId="0F88BACA" w:rsidR="009E0E25" w:rsidRDefault="009E0E2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F172358" w14:textId="77777777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36DCF" w:rsidRPr="00B13005" w14:paraId="6204484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ACCB23F" w14:textId="2EB82CB1" w:rsidR="00F36DCF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GISPEN, OOSTERHOFF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DF06EF" w14:textId="0BB02C59" w:rsidR="00F36DCF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Bijbelse encyclopedie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19D5F8" w14:textId="7CA3D1A5" w:rsidR="00F36DCF" w:rsidRDefault="00F36DCF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6324816" w14:textId="77777777" w:rsidR="00F36DCF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0E25" w:rsidRPr="00B13005" w14:paraId="5C0C0DA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038BE65" w14:textId="7744A004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ALEXANDER, Pat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BECECF3" w14:textId="3D44F698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Handboek bij de Bijbel (Voorhoeve)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4B1252" w14:textId="6769E36D" w:rsidR="009E0E25" w:rsidRDefault="009E0E2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A0AD14C" w14:textId="774D411F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0E25" w:rsidRPr="00B13005" w14:paraId="4877F5C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3EA0AEF" w14:textId="0E6CD54D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BEEK e.a.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B22D32" w14:textId="2A1922D7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Bijbels Handboek – deel 1 : de wereld van de Bijbel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7C9DC0" w14:textId="759AA467" w:rsidR="009E0E25" w:rsidRDefault="009E0E2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1BC8645" w14:textId="48A20172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E0E25" w:rsidRPr="00B13005" w14:paraId="16D537D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BA4541C" w14:textId="5CF921EF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BAARLINCK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3B73FE" w14:textId="19A86711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Bijbels Handboek – deel 3 :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DD8522" w14:textId="6B898ABB" w:rsidR="009E0E25" w:rsidRDefault="009E0E2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49231F" w14:textId="77777777" w:rsidR="009E0E25" w:rsidRDefault="009E0E2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3F19" w:rsidRPr="00B13005" w14:paraId="4E8695F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F962E8" w14:textId="04908B90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LOHFINK, Gerhard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543BB8" w14:textId="0603C19C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Lezen achter de woorden : literaire vormen in de Bijbel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83C8BA" w14:textId="3682E9D3" w:rsidR="00DC3F19" w:rsidRDefault="00DC3F1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FB85AF8" w14:textId="77777777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508AE" w:rsidRPr="00B13005" w14:paraId="56BAE74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33A2435" w14:textId="77777777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8BD93F" w14:textId="77777777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1A377B" w14:textId="77777777" w:rsidR="00F508AE" w:rsidRDefault="00F508AE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0CF2B3E" w14:textId="77777777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F508AE" w:rsidRPr="00B13005" w14:paraId="540B546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89FD07" w14:textId="666AC010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BEERS, Gilbert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BCBC20" w14:textId="1F372B41" w:rsidR="00F508AE" w:rsidRDefault="00F508A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reis door de Bijbel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89F583" w14:textId="0FF13420" w:rsidR="00F508AE" w:rsidRDefault="00F508AE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89C6CEB" w14:textId="51443FD7" w:rsidR="00F36DCF" w:rsidRDefault="00F36DC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96545" w:rsidRPr="00B13005" w14:paraId="3B7EE79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810A5A3" w14:textId="44533204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FELLER, Bruce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AF5115" w14:textId="3D963B65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Bijbel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acherna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een reis door de vijf boeken van Mozes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C65791" w14:textId="63F4EE6F" w:rsidR="00496545" w:rsidRDefault="0049654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€ 10,00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D1A0D5A" w14:textId="466C087E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96545" w:rsidRPr="00B13005" w14:paraId="6EE35AD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1C5C3F" w14:textId="65281FAC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HULSPAS, Marcel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0BB5D4" w14:textId="58E3A292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En de zee spleet in tweeën : de bronnen van de bijbel kritisch onderzocht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4B50CB" w14:textId="042D55FD" w:rsidR="00496545" w:rsidRDefault="0049654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E676039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96545" w:rsidRPr="00B13005" w14:paraId="52FFF732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3B73EB" w14:textId="5F067319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EISENMAN ; WISE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DABB97" w14:textId="6BE474FD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Dode-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Zeerollen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onthuld : de eerste complete vertaling en interpretatie van 50 sleutelteksten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5B52B2" w14:textId="1623F1EA" w:rsidR="00496545" w:rsidRDefault="0049654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F802B0A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96545" w:rsidRPr="00B13005" w14:paraId="7035C68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E04CD87" w14:textId="2FF2AA01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GOLB, Norman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4D7E27" w14:textId="01BBC275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Wie schreef de Dode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Zeerollen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? Oorsprong en vroege geschiedenis van de meest fascinerende vondst van deze eeuw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ED43EE" w14:textId="449EDBFD" w:rsidR="00496545" w:rsidRDefault="0049654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553F048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96545" w:rsidRPr="00B13005" w14:paraId="50BB97C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1E19CCE" w14:textId="0EED29FE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BEEK, M.A.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49753C" w14:textId="4E631A55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Wegen en voetsporen van het Oude Testament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82355F0" w14:textId="2338712D" w:rsidR="00496545" w:rsidRDefault="0049654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EA4BB8B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3F19" w:rsidRPr="00B13005" w14:paraId="3E9596A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C06551D" w14:textId="63C3BDEE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DER SCHOOF, Piet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FC2536" w14:textId="16F407A4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Zo leefde Hij ! De samenleving in de tijd van Jezus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2C3CD7" w14:textId="22784240" w:rsidR="00DC3F19" w:rsidRDefault="00DC3F1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126F519" w14:textId="77777777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122D" w:rsidRPr="00B13005" w14:paraId="7F96900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3F92B24" w14:textId="5FD4FFD5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lastRenderedPageBreak/>
              <w:t>WEISER, Alfons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8F8CEB5" w14:textId="5DB14DE6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wonder ? Wat de Bijbel onder wonderen verstaat (KBS)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1ECC4D" w14:textId="571281EF" w:rsidR="0082122D" w:rsidRDefault="0082122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4905195" w14:textId="77777777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96545" w:rsidRPr="00B13005" w14:paraId="64CBDD4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BC3153F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12DC97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A56A5D" w14:textId="77777777" w:rsidR="00496545" w:rsidRDefault="0049654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0EE6600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496545" w:rsidRPr="00B13005" w14:paraId="3CCAABE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358130" w14:textId="7347CCDA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REEDIJK, Wim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A9D03A" w14:textId="37691FC8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Zuiver lezen : De Bijbel gelezen op de wijze van de vroegchristelijke woestijnvaders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A606FA" w14:textId="2317D499" w:rsidR="00496545" w:rsidRDefault="00496545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F6690B8" w14:textId="77777777" w:rsidR="00496545" w:rsidRDefault="0049654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122D" w:rsidRPr="00B13005" w14:paraId="571A8E7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F9EED98" w14:textId="22962D4D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RENCKENS, Han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0DD722" w14:textId="15F4AD7E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 mee maken : omgangsvormen en proefteken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02F105" w14:textId="4748563E" w:rsidR="0082122D" w:rsidRDefault="0082122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8E5131A" w14:textId="77777777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122D" w:rsidRPr="00B13005" w14:paraId="4281FAC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4B31812" w14:textId="165D8DB0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WEREN, Wim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AF626D" w14:textId="323F2FD2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Vensters op Jezus : methoden in de uitleg van de evangeliën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5FBB0E" w14:textId="15856674" w:rsidR="0082122D" w:rsidRDefault="0082122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797B830" w14:textId="77777777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122D" w:rsidRPr="00B13005" w14:paraId="3CB41BDA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92C511" w14:textId="06A8C14E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ORY, 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9F040E" w14:textId="228435CE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evangelie : historisch betrouwbaar of niet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D6B4FB3" w14:textId="2404CFE5" w:rsidR="0082122D" w:rsidRDefault="0082122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8DD4BDC" w14:textId="77777777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122D" w:rsidRPr="00B13005" w14:paraId="7A880174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7954204" w14:textId="5806045E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BONSEN, Jan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127D54" w14:textId="2002169C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Verhalen van opstanding : praktijk en hermeneutiek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5ECC3F" w14:textId="4482B380" w:rsidR="0082122D" w:rsidRDefault="0082122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3CE405C" w14:textId="77777777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82122D" w:rsidRPr="00B13005" w14:paraId="45425EC1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7A92640" w14:textId="4212E5E5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BLOK, DEENIK e.a.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F2D216B" w14:textId="63F2E588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verhaal van de Bijbel : ontstaan, vertaling en verspreiding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167DA3E" w14:textId="1DF14961" w:rsidR="0082122D" w:rsidRDefault="0082122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282C443B" w14:textId="77777777" w:rsidR="0082122D" w:rsidRDefault="0082122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C3F19" w:rsidRPr="00B13005" w14:paraId="75F85E15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F56F8A7" w14:textId="0C6D9DA1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STOLP, Hans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8E0745" w14:textId="0B1AC3BB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Jezus van Nazareth : esoterisch Bijbellezen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B9AB6C" w14:textId="2A66BDF8" w:rsidR="00DC3F19" w:rsidRDefault="00DC3F19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AF22168" w14:textId="77777777" w:rsidR="00DC3F19" w:rsidRDefault="00DC3F1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333A4" w:rsidRPr="00B13005" w14:paraId="7A0824C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2DA15DB" w14:textId="0C185062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POORTVLIET, Rien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855C5C" w14:textId="4CF3856A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Hij was één van ons : teksten van Hans Bouma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34FB2F" w14:textId="782B0477" w:rsidR="00D333A4" w:rsidRDefault="00D333A4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194F1AB" w14:textId="7777777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333A4" w:rsidRPr="00B13005" w14:paraId="605FB0B9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5B746EC" w14:textId="7777777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28B1DD" w14:textId="7777777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3C34DE" w14:textId="77777777" w:rsidR="00D333A4" w:rsidRDefault="00D333A4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FC4EA5D" w14:textId="7777777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333A4" w:rsidRPr="00B13005" w14:paraId="48FCD70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EED24B7" w14:textId="238CBC64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MERTENS ; PAX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A6736C" w14:textId="1F1FE30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Wie in de evangelies – waar in het Heilig land ?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EA6C248" w14:textId="3CCC6269" w:rsidR="00D333A4" w:rsidRDefault="00D333A4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5E78525E" w14:textId="7777777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333A4" w:rsidRPr="00B13005" w14:paraId="1CA2EBEF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6DB528" w14:textId="17649C0E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SIMMONS, Joanne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8CB8B23" w14:textId="7CF50E42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grote Bijbelvragenboek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A57BC2" w14:textId="119633D7" w:rsidR="00D333A4" w:rsidRDefault="00D333A4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E89843D" w14:textId="7777777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D333A4" w:rsidRPr="00B13005" w14:paraId="1284D84C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096AC71" w14:textId="638E96D6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SCOTT, John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625260" w14:textId="35D8B253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Wat vogels ons kunnen leren – Bijbelse thema</w:t>
            </w:r>
            <w:r w:rsidR="009B1F8A"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’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 in vogelperspectief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FF1939" w14:textId="6641C5DA" w:rsidR="00D333A4" w:rsidRDefault="00D333A4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A776C5C" w14:textId="77777777" w:rsidR="00D333A4" w:rsidRDefault="00D333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B1F8A" w:rsidRPr="00B13005" w14:paraId="634A3E6D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29B61E1" w14:textId="6B460442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KELLER, Philip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06D240" w14:textId="5600DC5C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teken van het lam  waarom noemt de Bijbel Jezus : ‘Het Lam van God’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6BCAF19" w14:textId="396BE7E3" w:rsidR="009B1F8A" w:rsidRDefault="009B1F8A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F9647B9" w14:textId="77777777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B1F8A" w:rsidRPr="00B13005" w14:paraId="3FBAF8D7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02FE068" w14:textId="1E3E36B3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LICAP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C0DE15" w14:textId="68CFDA97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 is te doen : over de relatie tussen Schrift en ethiek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D149F7A" w14:textId="5788DB78" w:rsidR="009B1F8A" w:rsidRDefault="009B1F8A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B36C89D" w14:textId="77777777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B1F8A" w:rsidRPr="00B13005" w14:paraId="7A5B3C7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C6A3BDC" w14:textId="607E4F63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NBG Haarlem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874ACD" w14:textId="63D501F9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Bijbelwijzer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B4D7941" w14:textId="749B0FF0" w:rsidR="009B1F8A" w:rsidRDefault="009B1F8A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631AA33" w14:textId="77777777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B1F8A" w:rsidRPr="00B13005" w14:paraId="7A772EC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49BDD96" w14:textId="77777777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90B24F" w14:textId="77777777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C157358" w14:textId="77777777" w:rsidR="009B1F8A" w:rsidRDefault="009B1F8A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7DF6A725" w14:textId="77777777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B1F8A" w:rsidRPr="00B13005" w14:paraId="1B45559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19D4586" w14:textId="0FB536AE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FEYTER, Theo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80FB52" w14:textId="44B83853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Gilgamesj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: een zoektocht naar onsterfelijkheid – Het Babylonische epos vertaald en van illustratie voorzien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4366A3B" w14:textId="6BD1B101" w:rsidR="009B1F8A" w:rsidRDefault="009B1F8A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16963393" w14:textId="77777777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9B1F8A" w:rsidRPr="00B13005" w14:paraId="7AB52BE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1D0E954" w14:textId="76EE28EB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QUISPEL, Gilles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943A37" w14:textId="5D3AA0BC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Valentius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de gnosticus en zijn Evangelie der Waarheid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8A562E" w14:textId="7D6FC877" w:rsidR="009B1F8A" w:rsidRDefault="009B1F8A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6918E279" w14:textId="77777777" w:rsidR="009B1F8A" w:rsidRDefault="009B1F8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057DD" w:rsidRPr="00B13005" w14:paraId="6E1C8F6E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07BBFA" w14:textId="14ADC146" w:rsidR="005057DD" w:rsidRDefault="005057D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KOK KAMPEN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C32D13" w14:textId="6E24F9C4" w:rsidR="005057DD" w:rsidRDefault="005057D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levenswijsheid van Prediker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2A52823" w14:textId="3F56E40B" w:rsidR="005057DD" w:rsidRDefault="005057D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501B8D5" w14:textId="77777777" w:rsidR="005057DD" w:rsidRDefault="005057D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5057DD" w:rsidRPr="00B13005" w14:paraId="2A418EE8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95D62C" w14:textId="101A87D3" w:rsidR="005057DD" w:rsidRDefault="005057D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ZINK,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Jörg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463A3E" w14:textId="5DBC0C2D" w:rsidR="005057DD" w:rsidRDefault="005057D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Licht over het water : verhalen tegen angst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5351159" w14:textId="549F5394" w:rsidR="005057DD" w:rsidRDefault="005057DD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3FE75F58" w14:textId="77777777" w:rsidR="005057DD" w:rsidRDefault="005057DD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426DE" w:rsidRPr="00B13005" w14:paraId="648802C6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B27D004" w14:textId="235C843E" w:rsidR="002426DE" w:rsidRDefault="002426D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CLARE, John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163EB2B" w14:textId="5B9B9325" w:rsidR="002426DE" w:rsidRDefault="002426D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 : een levend portret van het NIEUWE TESTAMENT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418F90" w14:textId="5B7612A8" w:rsidR="002426DE" w:rsidRDefault="002426DE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0B2D50F8" w14:textId="77777777" w:rsidR="002426DE" w:rsidRDefault="002426D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  <w:tr w:rsidR="002426DE" w:rsidRPr="00B13005" w14:paraId="5508AFD0" w14:textId="77777777" w:rsidTr="00C8388A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9339EC6" w14:textId="6394E32B" w:rsidR="002426DE" w:rsidRDefault="002426D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CLARE, John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C5EDA8A" w14:textId="248EBE5C" w:rsidR="002426DE" w:rsidRDefault="002426D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Bijbel : een levend portret van het OUDE TESTAMENT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F293FC" w14:textId="240CC6EC" w:rsidR="002426DE" w:rsidRDefault="002426DE" w:rsidP="00350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D6E6F4"/>
            <w:vAlign w:val="center"/>
          </w:tcPr>
          <w:p w14:paraId="4E23F8B2" w14:textId="77777777" w:rsidR="002426DE" w:rsidRDefault="002426D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</w:tr>
    </w:tbl>
    <w:p w14:paraId="22F17BC5" w14:textId="77777777" w:rsidR="001656F9" w:rsidRDefault="001656F9"/>
    <w:sectPr w:rsidR="001656F9" w:rsidSect="00B130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8128E"/>
    <w:multiLevelType w:val="hybridMultilevel"/>
    <w:tmpl w:val="C694B9E2"/>
    <w:lvl w:ilvl="0" w:tplc="D92ABE4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4272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0534B6"/>
    <w:rsid w:val="00141574"/>
    <w:rsid w:val="001656F9"/>
    <w:rsid w:val="00220F4A"/>
    <w:rsid w:val="002426DE"/>
    <w:rsid w:val="00253F0E"/>
    <w:rsid w:val="002F337F"/>
    <w:rsid w:val="002F3706"/>
    <w:rsid w:val="00301A20"/>
    <w:rsid w:val="003346B3"/>
    <w:rsid w:val="0035006F"/>
    <w:rsid w:val="00373D18"/>
    <w:rsid w:val="003F34ED"/>
    <w:rsid w:val="00414CDF"/>
    <w:rsid w:val="00417C09"/>
    <w:rsid w:val="00453CE8"/>
    <w:rsid w:val="00471CAC"/>
    <w:rsid w:val="00496545"/>
    <w:rsid w:val="005057DD"/>
    <w:rsid w:val="00510FD1"/>
    <w:rsid w:val="0057131C"/>
    <w:rsid w:val="005B475E"/>
    <w:rsid w:val="00610CFF"/>
    <w:rsid w:val="006168E4"/>
    <w:rsid w:val="006601E1"/>
    <w:rsid w:val="0067528E"/>
    <w:rsid w:val="006A4498"/>
    <w:rsid w:val="006A4C57"/>
    <w:rsid w:val="006F06D6"/>
    <w:rsid w:val="00764DA5"/>
    <w:rsid w:val="0077300A"/>
    <w:rsid w:val="0078703D"/>
    <w:rsid w:val="007B12CD"/>
    <w:rsid w:val="0082122D"/>
    <w:rsid w:val="008341B1"/>
    <w:rsid w:val="00874DA6"/>
    <w:rsid w:val="008D1A97"/>
    <w:rsid w:val="008E230C"/>
    <w:rsid w:val="009108A8"/>
    <w:rsid w:val="009348C9"/>
    <w:rsid w:val="00951446"/>
    <w:rsid w:val="009556D5"/>
    <w:rsid w:val="00987C4F"/>
    <w:rsid w:val="009A76EE"/>
    <w:rsid w:val="009B1F8A"/>
    <w:rsid w:val="009E0E25"/>
    <w:rsid w:val="00A53B67"/>
    <w:rsid w:val="00AA2A51"/>
    <w:rsid w:val="00AE1CB6"/>
    <w:rsid w:val="00B13005"/>
    <w:rsid w:val="00C665C7"/>
    <w:rsid w:val="00C8388A"/>
    <w:rsid w:val="00CA0D5D"/>
    <w:rsid w:val="00CD3355"/>
    <w:rsid w:val="00D333A4"/>
    <w:rsid w:val="00D44160"/>
    <w:rsid w:val="00DC3F19"/>
    <w:rsid w:val="00DC5FD3"/>
    <w:rsid w:val="00E27D79"/>
    <w:rsid w:val="00E830B2"/>
    <w:rsid w:val="00EE3BED"/>
    <w:rsid w:val="00F36DCF"/>
    <w:rsid w:val="00F508AE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1633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24</cp:revision>
  <dcterms:created xsi:type="dcterms:W3CDTF">2021-09-24T09:36:00Z</dcterms:created>
  <dcterms:modified xsi:type="dcterms:W3CDTF">2023-01-19T11:04:00Z</dcterms:modified>
</cp:coreProperties>
</file>