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4616" w:type="pct"/>
        <w:tblInd w:w="-408" w:type="dxa"/>
        <w:tblLook w:val="04A0" w:firstRow="1" w:lastRow="0" w:firstColumn="1" w:lastColumn="0" w:noHBand="0" w:noVBand="1"/>
      </w:tblPr>
      <w:tblGrid>
        <w:gridCol w:w="2910"/>
        <w:gridCol w:w="4550"/>
        <w:gridCol w:w="915"/>
      </w:tblGrid>
      <w:tr w:rsidR="000F5B5A" w:rsidRPr="00277D22" w14:paraId="3AC8F877" w14:textId="77777777" w:rsidTr="00A42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8" w:type="pct"/>
            <w:shd w:val="clear" w:color="auto" w:fill="FFC000" w:themeFill="accent4"/>
            <w:noWrap/>
          </w:tcPr>
          <w:p w14:paraId="1BB8C0F7" w14:textId="46648809" w:rsidR="000F5B5A" w:rsidRPr="00277D22" w:rsidRDefault="000F5B5A" w:rsidP="0063437E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bookmarkStart w:id="0" w:name="_Hlk47429516"/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AUTEUR</w:t>
            </w:r>
          </w:p>
        </w:tc>
        <w:tc>
          <w:tcPr>
            <w:tcW w:w="2766" w:type="pct"/>
            <w:shd w:val="clear" w:color="auto" w:fill="FFC000" w:themeFill="accent4"/>
          </w:tcPr>
          <w:p w14:paraId="19CF7D6E" w14:textId="77777777" w:rsidR="000F5B5A" w:rsidRPr="00277D22" w:rsidRDefault="000F5B5A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TITEL</w:t>
            </w:r>
          </w:p>
        </w:tc>
        <w:tc>
          <w:tcPr>
            <w:tcW w:w="596" w:type="pct"/>
            <w:shd w:val="clear" w:color="auto" w:fill="FFC000" w:themeFill="accent4"/>
          </w:tcPr>
          <w:p w14:paraId="480B9331" w14:textId="77777777" w:rsidR="000F5B5A" w:rsidRPr="00277D22" w:rsidRDefault="000F5B5A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PRIJS</w:t>
            </w:r>
          </w:p>
        </w:tc>
      </w:tr>
      <w:tr w:rsidR="000F5B5A" w:rsidRPr="00277D22" w14:paraId="1228CE2E" w14:textId="77777777" w:rsidTr="00A42B3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6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shd w:val="clear" w:color="auto" w:fill="ED7D31" w:themeFill="accent2"/>
          </w:tcPr>
          <w:p w14:paraId="4AF0C7AB" w14:textId="0AA1139B" w:rsidR="000F5B5A" w:rsidRPr="009A3822" w:rsidRDefault="000F5B5A" w:rsidP="0063437E">
            <w:pPr>
              <w:jc w:val="center"/>
              <w:rPr>
                <w:rFonts w:eastAsiaTheme="minorEastAsia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eastAsiaTheme="minorEastAsia"/>
                <w:b/>
                <w:bCs/>
                <w:sz w:val="36"/>
                <w:szCs w:val="36"/>
              </w:rPr>
              <w:t>boeddhisme</w:t>
            </w:r>
            <w:proofErr w:type="spellEnd"/>
          </w:p>
        </w:tc>
      </w:tr>
      <w:tr w:rsidR="000F5B5A" w:rsidRPr="00237C62" w14:paraId="55690EDC" w14:textId="77777777" w:rsidTr="00A42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612E8523" w14:textId="77777777" w:rsidR="000F5B5A" w:rsidRPr="008A0272" w:rsidRDefault="000F5B5A" w:rsidP="00237C6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66" w:type="pct"/>
          </w:tcPr>
          <w:p w14:paraId="50B676AA" w14:textId="77777777" w:rsidR="000F5B5A" w:rsidRPr="00237C62" w:rsidRDefault="000F5B5A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96" w:type="pct"/>
          </w:tcPr>
          <w:p w14:paraId="02F347A1" w14:textId="77777777" w:rsidR="000F5B5A" w:rsidRPr="00237C62" w:rsidRDefault="000F5B5A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F5B5A" w:rsidRPr="00237C62" w14:paraId="189453A2" w14:textId="77777777" w:rsidTr="00A4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3A6BEE35" w14:textId="07EDFDA3" w:rsidR="000F5B5A" w:rsidRPr="00910447" w:rsidRDefault="00910447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910447">
              <w:rPr>
                <w:rFonts w:asciiTheme="minorHAnsi" w:eastAsiaTheme="minorEastAsia" w:hAnsiTheme="minorHAnsi" w:cstheme="minorBidi"/>
                <w:b/>
                <w:bCs/>
              </w:rPr>
              <w:t>BRAZIER, David</w:t>
            </w:r>
            <w:r w:rsidR="000F5B5A" w:rsidRPr="00910447">
              <w:rPr>
                <w:rFonts w:asciiTheme="minorHAnsi" w:eastAsiaTheme="minorEastAsia" w:hAnsiTheme="minorHAnsi" w:cstheme="minorBidi"/>
                <w:b/>
                <w:bCs/>
              </w:rPr>
              <w:t xml:space="preserve">   </w:t>
            </w:r>
          </w:p>
        </w:tc>
        <w:tc>
          <w:tcPr>
            <w:tcW w:w="2766" w:type="pct"/>
          </w:tcPr>
          <w:p w14:paraId="599E2A63" w14:textId="7DDE9C64" w:rsidR="000F5B5A" w:rsidRPr="00237C62" w:rsidRDefault="00910447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Zonder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gruis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parels</w:t>
            </w:r>
            <w:proofErr w:type="spellEnd"/>
          </w:p>
        </w:tc>
        <w:tc>
          <w:tcPr>
            <w:tcW w:w="596" w:type="pct"/>
          </w:tcPr>
          <w:p w14:paraId="23CD0E94" w14:textId="62C69B7E" w:rsidR="000F5B5A" w:rsidRPr="00237C62" w:rsidRDefault="00910447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944B4C" w:rsidRPr="00237C62" w14:paraId="326BAB5C" w14:textId="77777777" w:rsidTr="00A42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31F2E8C1" w14:textId="3C0F00EC" w:rsidR="00944B4C" w:rsidRPr="00944B4C" w:rsidRDefault="00944B4C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944B4C">
              <w:rPr>
                <w:rFonts w:asciiTheme="minorHAnsi" w:eastAsiaTheme="minorEastAsia" w:hAnsiTheme="minorHAnsi" w:cstheme="minorBidi"/>
                <w:b/>
                <w:bCs/>
              </w:rPr>
              <w:t>BEER, Robert</w:t>
            </w:r>
          </w:p>
        </w:tc>
        <w:tc>
          <w:tcPr>
            <w:tcW w:w="2766" w:type="pct"/>
          </w:tcPr>
          <w:p w14:paraId="4ED7F29A" w14:textId="1673C38A" w:rsidR="00944B4C" w:rsidRPr="00237C62" w:rsidRDefault="00944B4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Tibetaanse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Tingsha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heilige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klank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spirituele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groei</w:t>
            </w:r>
            <w:proofErr w:type="spellEnd"/>
          </w:p>
        </w:tc>
        <w:tc>
          <w:tcPr>
            <w:tcW w:w="596" w:type="pct"/>
          </w:tcPr>
          <w:p w14:paraId="4D82EA84" w14:textId="2EAF66B0" w:rsidR="00944B4C" w:rsidRPr="00237C62" w:rsidRDefault="00944B4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10447" w:rsidRPr="00237C62" w14:paraId="5248406F" w14:textId="77777777" w:rsidTr="00A4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79F89139" w14:textId="36DF8636" w:rsidR="00910447" w:rsidRPr="00944B4C" w:rsidRDefault="00910447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CHOPRA, Deepak</w:t>
            </w:r>
          </w:p>
        </w:tc>
        <w:tc>
          <w:tcPr>
            <w:tcW w:w="2766" w:type="pct"/>
          </w:tcPr>
          <w:p w14:paraId="4FE831EA" w14:textId="4834FA3A" w:rsidR="00910447" w:rsidRDefault="00910447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verwonding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ziel</w:t>
            </w:r>
            <w:proofErr w:type="spellEnd"/>
          </w:p>
        </w:tc>
        <w:tc>
          <w:tcPr>
            <w:tcW w:w="596" w:type="pct"/>
          </w:tcPr>
          <w:p w14:paraId="19CFC1BD" w14:textId="79DC8D0A" w:rsidR="00910447" w:rsidRDefault="00910447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910447" w:rsidRPr="00237C62" w14:paraId="7FB131AA" w14:textId="77777777" w:rsidTr="00A42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5ECBDC64" w14:textId="672410C0" w:rsidR="00910447" w:rsidRDefault="00910447" w:rsidP="00237C6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CHOPRA, Deepak</w:t>
            </w:r>
          </w:p>
        </w:tc>
        <w:tc>
          <w:tcPr>
            <w:tcW w:w="2766" w:type="pct"/>
          </w:tcPr>
          <w:p w14:paraId="4DD2C384" w14:textId="1AE8BAF3" w:rsidR="00910447" w:rsidRDefault="00910447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Leven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</w:p>
        </w:tc>
        <w:tc>
          <w:tcPr>
            <w:tcW w:w="596" w:type="pct"/>
          </w:tcPr>
          <w:p w14:paraId="29A37AF7" w14:textId="5FEA0152" w:rsidR="00910447" w:rsidRDefault="00910447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0F5B5A" w14:paraId="4F6642B9" w14:textId="77777777" w:rsidTr="00A4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5E3BF11A" w14:textId="715BEF10" w:rsidR="000F5B5A" w:rsidRPr="008A0272" w:rsidRDefault="000F5B5A" w:rsidP="0063437E">
            <w:pPr>
              <w:rPr>
                <w:rFonts w:asciiTheme="minorHAnsi" w:eastAsiaTheme="minorEastAsia" w:hAnsiTheme="minorHAnsi" w:cstheme="minorBidi"/>
              </w:rPr>
            </w:pPr>
            <w:r w:rsidRPr="005510E5">
              <w:rPr>
                <w:rFonts w:asciiTheme="minorHAnsi" w:eastAsiaTheme="minorEastAsia" w:hAnsiTheme="minorHAnsi" w:cstheme="minorBidi"/>
                <w:b/>
                <w:bCs/>
              </w:rPr>
              <w:t>DALAI LAMA ; CUTLER H</w:t>
            </w:r>
            <w:r w:rsidRPr="008A0272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766" w:type="pct"/>
          </w:tcPr>
          <w:p w14:paraId="3C9D4CE2" w14:textId="77777777" w:rsidR="000F5B5A" w:rsidRDefault="000F5B5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kunst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geluk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zoektocht</w:t>
            </w:r>
            <w:proofErr w:type="spellEnd"/>
          </w:p>
        </w:tc>
        <w:tc>
          <w:tcPr>
            <w:tcW w:w="596" w:type="pct"/>
          </w:tcPr>
          <w:p w14:paraId="799B5D27" w14:textId="77777777" w:rsidR="000F5B5A" w:rsidRDefault="000F5B5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€ 7,50</w:t>
            </w:r>
          </w:p>
        </w:tc>
      </w:tr>
      <w:tr w:rsidR="005510E5" w14:paraId="7E1BF2A6" w14:textId="77777777" w:rsidTr="00A42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7D9186EE" w14:textId="480C00DC" w:rsidR="005510E5" w:rsidRPr="005510E5" w:rsidRDefault="005510E5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5510E5">
              <w:rPr>
                <w:rFonts w:asciiTheme="minorHAnsi" w:eastAsiaTheme="minorEastAsia" w:hAnsiTheme="minorHAnsi" w:cstheme="minorBidi"/>
                <w:b/>
                <w:bCs/>
              </w:rPr>
              <w:t>DE DALAI LAMA</w:t>
            </w:r>
          </w:p>
        </w:tc>
        <w:tc>
          <w:tcPr>
            <w:tcW w:w="2766" w:type="pct"/>
          </w:tcPr>
          <w:p w14:paraId="52F24EC6" w14:textId="17983792" w:rsidR="005510E5" w:rsidRDefault="005510E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Wijsheid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moderne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</w:t>
            </w:r>
            <w:proofErr w:type="spellEnd"/>
          </w:p>
        </w:tc>
        <w:tc>
          <w:tcPr>
            <w:tcW w:w="596" w:type="pct"/>
          </w:tcPr>
          <w:p w14:paraId="34C4D494" w14:textId="5645F20A" w:rsidR="005510E5" w:rsidRDefault="005510E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510E5" w14:paraId="4503DBD7" w14:textId="77777777" w:rsidTr="00A4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59DD246E" w14:textId="6F9C973C" w:rsidR="005510E5" w:rsidRPr="005510E5" w:rsidRDefault="005510E5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5510E5">
              <w:rPr>
                <w:rFonts w:asciiTheme="minorHAnsi" w:eastAsiaTheme="minorEastAsia" w:hAnsiTheme="minorHAnsi" w:cstheme="minorBidi"/>
                <w:b/>
                <w:bCs/>
              </w:rPr>
              <w:t>DE DALAI LAMA</w:t>
            </w:r>
          </w:p>
        </w:tc>
        <w:tc>
          <w:tcPr>
            <w:tcW w:w="2766" w:type="pct"/>
          </w:tcPr>
          <w:p w14:paraId="13CB7CFC" w14:textId="7C54367F" w:rsidR="005510E5" w:rsidRDefault="005510E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kunst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vergeven</w:t>
            </w:r>
            <w:proofErr w:type="spellEnd"/>
          </w:p>
        </w:tc>
        <w:tc>
          <w:tcPr>
            <w:tcW w:w="596" w:type="pct"/>
          </w:tcPr>
          <w:p w14:paraId="00868E0B" w14:textId="71B0972E" w:rsidR="005510E5" w:rsidRDefault="005510E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910447" w14:paraId="20FA8E1A" w14:textId="77777777" w:rsidTr="00A42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3EC2CA03" w14:textId="3A98438A" w:rsidR="000F5B5A" w:rsidRPr="005510E5" w:rsidRDefault="000F5B5A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5510E5">
              <w:rPr>
                <w:rFonts w:asciiTheme="minorHAnsi" w:eastAsiaTheme="minorEastAsia" w:hAnsiTheme="minorHAnsi" w:cstheme="minorBidi"/>
                <w:b/>
                <w:bCs/>
              </w:rPr>
              <w:t>DEPREAY e</w:t>
            </w:r>
            <w:r w:rsidR="005510E5" w:rsidRPr="005510E5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Pr="005510E5">
              <w:rPr>
                <w:rFonts w:asciiTheme="minorHAnsi" w:eastAsiaTheme="minorEastAsia" w:hAnsiTheme="minorHAnsi" w:cstheme="minorBidi"/>
                <w:b/>
                <w:bCs/>
              </w:rPr>
              <w:t>.a.</w:t>
            </w:r>
          </w:p>
        </w:tc>
        <w:tc>
          <w:tcPr>
            <w:tcW w:w="2766" w:type="pct"/>
          </w:tcPr>
          <w:p w14:paraId="51CCA018" w14:textId="77777777" w:rsidR="000F5B5A" w:rsidRDefault="000F5B5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Boeddhisme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België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verslag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eerse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Staten-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Gneraal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Boeddhistische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Unie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België</w:t>
            </w:r>
            <w:proofErr w:type="spellEnd"/>
          </w:p>
        </w:tc>
        <w:tc>
          <w:tcPr>
            <w:tcW w:w="596" w:type="pct"/>
          </w:tcPr>
          <w:p w14:paraId="32268BBE" w14:textId="77777777" w:rsidR="000F5B5A" w:rsidRDefault="000F5B5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944B4C" w14:paraId="0D327837" w14:textId="77777777" w:rsidTr="00A4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2F5C21AD" w14:textId="6396F137" w:rsidR="00944B4C" w:rsidRPr="005510E5" w:rsidRDefault="00944B4C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 WIT, H.</w:t>
            </w:r>
          </w:p>
        </w:tc>
        <w:tc>
          <w:tcPr>
            <w:tcW w:w="2766" w:type="pct"/>
          </w:tcPr>
          <w:p w14:paraId="7C84B73F" w14:textId="7DEBDE11" w:rsidR="00944B4C" w:rsidRDefault="00944B4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lotus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roos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boeddhisme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dialog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psychologie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godsdienst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ethiek</w:t>
            </w:r>
            <w:proofErr w:type="spellEnd"/>
          </w:p>
        </w:tc>
        <w:tc>
          <w:tcPr>
            <w:tcW w:w="596" w:type="pct"/>
          </w:tcPr>
          <w:p w14:paraId="0A76DE15" w14:textId="6FAC5C96" w:rsidR="00944B4C" w:rsidRDefault="00944B4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910447" w14:paraId="1BE3DDCB" w14:textId="77777777" w:rsidTr="00A42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35958170" w14:textId="118E5005" w:rsidR="000F5B5A" w:rsidRPr="005510E5" w:rsidRDefault="000F5B5A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5510E5">
              <w:rPr>
                <w:rFonts w:asciiTheme="minorHAnsi" w:eastAsiaTheme="minorEastAsia" w:hAnsiTheme="minorHAnsi" w:cstheme="minorBidi"/>
                <w:b/>
                <w:bCs/>
              </w:rPr>
              <w:t>FRANCK, Frederick</w:t>
            </w:r>
          </w:p>
        </w:tc>
        <w:tc>
          <w:tcPr>
            <w:tcW w:w="2766" w:type="pct"/>
          </w:tcPr>
          <w:p w14:paraId="43937E41" w14:textId="4ED42668" w:rsidR="000F5B5A" w:rsidRDefault="000F5B5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zien</w:t>
            </w:r>
            <w:proofErr w:type="spellEnd"/>
          </w:p>
        </w:tc>
        <w:tc>
          <w:tcPr>
            <w:tcW w:w="596" w:type="pct"/>
          </w:tcPr>
          <w:p w14:paraId="0C5F51EB" w14:textId="058E700C" w:rsidR="000F5B5A" w:rsidRDefault="000F5B5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€ 7,00</w:t>
            </w:r>
          </w:p>
        </w:tc>
      </w:tr>
      <w:tr w:rsidR="005510E5" w14:paraId="0C81F5DE" w14:textId="77777777" w:rsidTr="00A4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4D66233A" w14:textId="14F455E4" w:rsidR="005510E5" w:rsidRPr="005510E5" w:rsidRDefault="005510E5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5510E5">
              <w:rPr>
                <w:rFonts w:asciiTheme="minorHAnsi" w:eastAsiaTheme="minorEastAsia" w:hAnsiTheme="minorHAnsi" w:cstheme="minorBidi"/>
                <w:b/>
                <w:bCs/>
              </w:rPr>
              <w:t>FRANCK, Frederick</w:t>
            </w:r>
          </w:p>
        </w:tc>
        <w:tc>
          <w:tcPr>
            <w:tcW w:w="2766" w:type="pct"/>
          </w:tcPr>
          <w:p w14:paraId="626248BA" w14:textId="2C6D3933" w:rsidR="005510E5" w:rsidRDefault="005510E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Niemand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/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iemand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=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meditaties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tijdens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pelgrimstocht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door Ceylon, India, de Himalaya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Japan</w:t>
            </w:r>
          </w:p>
        </w:tc>
        <w:tc>
          <w:tcPr>
            <w:tcW w:w="596" w:type="pct"/>
          </w:tcPr>
          <w:p w14:paraId="6F8CED8C" w14:textId="73D20BB5" w:rsidR="005510E5" w:rsidRDefault="005510E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44B4C" w14:paraId="50D159AD" w14:textId="77777777" w:rsidTr="00A42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7C228552" w14:textId="64984CD0" w:rsidR="00944B4C" w:rsidRPr="005510E5" w:rsidRDefault="00944B4C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HEITEL,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Mohani</w:t>
            </w:r>
            <w:proofErr w:type="spellEnd"/>
          </w:p>
        </w:tc>
        <w:tc>
          <w:tcPr>
            <w:tcW w:w="2766" w:type="pct"/>
          </w:tcPr>
          <w:p w14:paraId="5361A22F" w14:textId="550B8296" w:rsidR="00944B4C" w:rsidRDefault="00944B4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helende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klank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mantra’s + CD</w:t>
            </w:r>
          </w:p>
        </w:tc>
        <w:tc>
          <w:tcPr>
            <w:tcW w:w="596" w:type="pct"/>
          </w:tcPr>
          <w:p w14:paraId="6397C79A" w14:textId="2E954F88" w:rsidR="00944B4C" w:rsidRDefault="00944B4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910447" w14:paraId="62FD5463" w14:textId="77777777" w:rsidTr="00A4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2E4B797E" w14:textId="626DE40F" w:rsidR="00910447" w:rsidRDefault="00910447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HWANG, Sonya</w:t>
            </w:r>
          </w:p>
        </w:tc>
        <w:tc>
          <w:tcPr>
            <w:tcW w:w="2766" w:type="pct"/>
          </w:tcPr>
          <w:p w14:paraId="2080A36D" w14:textId="7BB1E64B" w:rsidR="00910447" w:rsidRDefault="0091044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Oude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wijsheid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nieuwe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tijd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feng shui</w:t>
            </w:r>
          </w:p>
        </w:tc>
        <w:tc>
          <w:tcPr>
            <w:tcW w:w="596" w:type="pct"/>
          </w:tcPr>
          <w:p w14:paraId="020A5F79" w14:textId="4EB503A9" w:rsidR="00910447" w:rsidRDefault="0091044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44B4C" w14:paraId="6C7F2982" w14:textId="77777777" w:rsidTr="00A42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421E69E1" w14:textId="0369A7EF" w:rsidR="00944B4C" w:rsidRDefault="00944B4C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JUDITH,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Anodea</w:t>
            </w:r>
            <w:proofErr w:type="spellEnd"/>
          </w:p>
        </w:tc>
        <w:tc>
          <w:tcPr>
            <w:tcW w:w="2766" w:type="pct"/>
          </w:tcPr>
          <w:p w14:paraId="23D0C4A1" w14:textId="05414A19" w:rsidR="00944B4C" w:rsidRDefault="00944B4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Chakra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chakrasysteem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sleutel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tot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kennis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geestelijke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groei</w:t>
            </w:r>
            <w:proofErr w:type="spellEnd"/>
          </w:p>
        </w:tc>
        <w:tc>
          <w:tcPr>
            <w:tcW w:w="596" w:type="pct"/>
          </w:tcPr>
          <w:p w14:paraId="1B14153B" w14:textId="70539651" w:rsidR="00944B4C" w:rsidRDefault="00944B4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</w:tr>
      <w:tr w:rsidR="00944B4C" w14:paraId="682B0279" w14:textId="77777777" w:rsidTr="00A4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42EE9ECB" w14:textId="74468000" w:rsidR="00944B4C" w:rsidRDefault="00944B4C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KAHN, Michael</w:t>
            </w:r>
          </w:p>
        </w:tc>
        <w:tc>
          <w:tcPr>
            <w:tcW w:w="2766" w:type="pct"/>
          </w:tcPr>
          <w:p w14:paraId="574EADC2" w14:textId="12F9369E" w:rsidR="00944B4C" w:rsidRDefault="00944B4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Tao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gesprek</w:t>
            </w:r>
            <w:proofErr w:type="spellEnd"/>
          </w:p>
        </w:tc>
        <w:tc>
          <w:tcPr>
            <w:tcW w:w="596" w:type="pct"/>
          </w:tcPr>
          <w:p w14:paraId="006CC76B" w14:textId="2BC05BAF" w:rsidR="00944B4C" w:rsidRDefault="00944B4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944B4C" w14:paraId="6B817281" w14:textId="77777777" w:rsidTr="00A42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3B89B47A" w14:textId="7E0F5990" w:rsidR="00944B4C" w:rsidRDefault="00944B4C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KANIOK</w:t>
            </w:r>
          </w:p>
        </w:tc>
        <w:tc>
          <w:tcPr>
            <w:tcW w:w="2766" w:type="pct"/>
          </w:tcPr>
          <w:p w14:paraId="2CDD8F74" w14:textId="524E801E" w:rsidR="00944B4C" w:rsidRDefault="00944B4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geluk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Tao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verhalen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parabels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China</w:t>
            </w:r>
          </w:p>
        </w:tc>
        <w:tc>
          <w:tcPr>
            <w:tcW w:w="596" w:type="pct"/>
          </w:tcPr>
          <w:p w14:paraId="4AD51488" w14:textId="3BC1AD08" w:rsidR="00944B4C" w:rsidRDefault="00944B4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64DCE" w14:paraId="0AEDB2D1" w14:textId="77777777" w:rsidTr="00A4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7D7AAC31" w14:textId="6197A6B0" w:rsidR="00B64DCE" w:rsidRDefault="00B64DCE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SNEL, Rudolf</w:t>
            </w:r>
          </w:p>
        </w:tc>
        <w:tc>
          <w:tcPr>
            <w:tcW w:w="2766" w:type="pct"/>
          </w:tcPr>
          <w:p w14:paraId="662CC4A4" w14:textId="3176CA66" w:rsidR="00B64DCE" w:rsidRDefault="00B64DC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Tao</w:t>
            </w:r>
          </w:p>
        </w:tc>
        <w:tc>
          <w:tcPr>
            <w:tcW w:w="596" w:type="pct"/>
          </w:tcPr>
          <w:p w14:paraId="5E80B6B2" w14:textId="0AFEF767" w:rsidR="00B64DCE" w:rsidRDefault="00B64DC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B64DCE" w14:paraId="64792A3B" w14:textId="77777777" w:rsidTr="00A42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59A2B1CF" w14:textId="2E01E5A0" w:rsidR="00B64DCE" w:rsidRDefault="00B64DCE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GLASSMAn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</w:rPr>
              <w:t>, Bernie</w:t>
            </w:r>
          </w:p>
        </w:tc>
        <w:tc>
          <w:tcPr>
            <w:tcW w:w="2766" w:type="pct"/>
          </w:tcPr>
          <w:p w14:paraId="518C3CD2" w14:textId="6F2BF069" w:rsidR="00B64DCE" w:rsidRDefault="00B64DC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Erkennen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wat is :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zenleraar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vrede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engagement</w:t>
            </w:r>
          </w:p>
        </w:tc>
        <w:tc>
          <w:tcPr>
            <w:tcW w:w="596" w:type="pct"/>
          </w:tcPr>
          <w:p w14:paraId="0C063057" w14:textId="77777777" w:rsidR="00B64DCE" w:rsidRDefault="00B64DC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10447" w14:paraId="55D22E2F" w14:textId="77777777" w:rsidTr="00A4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713AC6C0" w14:textId="623F104D" w:rsidR="000F5B5A" w:rsidRPr="00910447" w:rsidRDefault="000F5B5A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910447">
              <w:rPr>
                <w:rFonts w:asciiTheme="minorHAnsi" w:eastAsiaTheme="minorEastAsia" w:hAnsiTheme="minorHAnsi" w:cstheme="minorBidi"/>
                <w:b/>
                <w:bCs/>
              </w:rPr>
              <w:t>KARTA Lama</w:t>
            </w:r>
          </w:p>
        </w:tc>
        <w:tc>
          <w:tcPr>
            <w:tcW w:w="2766" w:type="pct"/>
          </w:tcPr>
          <w:p w14:paraId="76E7A7BC" w14:textId="2E8B25FB" w:rsidR="000F5B5A" w:rsidRDefault="00944B4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Inleiding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tot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boeddhisme</w:t>
            </w:r>
            <w:proofErr w:type="spellEnd"/>
          </w:p>
        </w:tc>
        <w:tc>
          <w:tcPr>
            <w:tcW w:w="596" w:type="pct"/>
          </w:tcPr>
          <w:p w14:paraId="301ADE65" w14:textId="7E8C9CAA" w:rsidR="000F5B5A" w:rsidRDefault="00944B4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B64DCE" w14:paraId="254D2843" w14:textId="77777777" w:rsidTr="00A42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4332A5F6" w14:textId="561AB005" w:rsidR="00B64DCE" w:rsidRPr="00910447" w:rsidRDefault="00B64DCE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JANSEN, Eva</w:t>
            </w:r>
          </w:p>
        </w:tc>
        <w:tc>
          <w:tcPr>
            <w:tcW w:w="2766" w:type="pct"/>
          </w:tcPr>
          <w:p w14:paraId="091599F9" w14:textId="3DB27304" w:rsidR="00B64DCE" w:rsidRDefault="00B64DC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Klankschalen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tingsha’s, bel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Dorje</w:t>
            </w:r>
          </w:p>
        </w:tc>
        <w:tc>
          <w:tcPr>
            <w:tcW w:w="596" w:type="pct"/>
          </w:tcPr>
          <w:p w14:paraId="1CC0A380" w14:textId="5C74760B" w:rsidR="00B64DCE" w:rsidRDefault="00B64DC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B64DCE" w14:paraId="7475D352" w14:textId="77777777" w:rsidTr="00A4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1D11765A" w14:textId="626FFAA7" w:rsidR="00B64DCE" w:rsidRDefault="00B64DCE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RINPOCHEE,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Bokar</w:t>
            </w:r>
            <w:proofErr w:type="spellEnd"/>
          </w:p>
        </w:tc>
        <w:tc>
          <w:tcPr>
            <w:tcW w:w="2766" w:type="pct"/>
          </w:tcPr>
          <w:p w14:paraId="41F60A20" w14:textId="380F01F2" w:rsidR="00B64DCE" w:rsidRDefault="00B64DC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Meditatie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beginners</w:t>
            </w:r>
          </w:p>
        </w:tc>
        <w:tc>
          <w:tcPr>
            <w:tcW w:w="596" w:type="pct"/>
          </w:tcPr>
          <w:p w14:paraId="16EF46A5" w14:textId="7A298ABD" w:rsidR="00B64DCE" w:rsidRDefault="00B64DC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10447" w14:paraId="495B3FFC" w14:textId="77777777" w:rsidTr="00A42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7B42ADA4" w14:textId="32186C65" w:rsidR="000F5B5A" w:rsidRPr="008A0272" w:rsidRDefault="000F5B5A" w:rsidP="0063437E">
            <w:pPr>
              <w:rPr>
                <w:rFonts w:asciiTheme="minorHAnsi" w:eastAsiaTheme="minorEastAsia" w:hAnsiTheme="minorHAnsi" w:cstheme="minorBidi"/>
              </w:rPr>
            </w:pPr>
            <w:r w:rsidRPr="008A0272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766" w:type="pct"/>
          </w:tcPr>
          <w:p w14:paraId="480C7459" w14:textId="77777777" w:rsidR="000F5B5A" w:rsidRDefault="000F5B5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Yoga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kunst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ontspannen</w:t>
            </w:r>
            <w:proofErr w:type="spellEnd"/>
          </w:p>
        </w:tc>
        <w:tc>
          <w:tcPr>
            <w:tcW w:w="596" w:type="pct"/>
          </w:tcPr>
          <w:p w14:paraId="20D85945" w14:textId="77777777" w:rsidR="000F5B5A" w:rsidRDefault="000F5B5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€ 3,50</w:t>
            </w:r>
          </w:p>
        </w:tc>
      </w:tr>
      <w:tr w:rsidR="00910447" w14:paraId="5FD85787" w14:textId="77777777" w:rsidTr="00A4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4CB28E3F" w14:textId="448B7C39" w:rsidR="000F5B5A" w:rsidRPr="008A0272" w:rsidRDefault="000F5B5A" w:rsidP="0063437E">
            <w:pPr>
              <w:rPr>
                <w:rFonts w:asciiTheme="minorHAnsi" w:eastAsiaTheme="minorEastAsia" w:hAnsiTheme="minorHAnsi" w:cstheme="minorBidi"/>
              </w:rPr>
            </w:pPr>
            <w:r w:rsidRPr="005510E5">
              <w:rPr>
                <w:rFonts w:asciiTheme="minorHAnsi" w:eastAsiaTheme="minorEastAsia" w:hAnsiTheme="minorHAnsi" w:cstheme="minorBidi"/>
                <w:b/>
                <w:bCs/>
              </w:rPr>
              <w:t>MATTHIESSEN, Peter</w:t>
            </w:r>
            <w:r w:rsidRPr="008A0272">
              <w:rPr>
                <w:rFonts w:asciiTheme="minorHAnsi" w:eastAsiaTheme="minorEastAsia" w:hAnsiTheme="minorHAnsi" w:cstheme="minorBidi"/>
              </w:rPr>
              <w:t>¨</w:t>
            </w:r>
          </w:p>
        </w:tc>
        <w:tc>
          <w:tcPr>
            <w:tcW w:w="2766" w:type="pct"/>
          </w:tcPr>
          <w:p w14:paraId="7907EFB5" w14:textId="77777777" w:rsidR="000F5B5A" w:rsidRDefault="000F5B5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rivier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negenkoppige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draak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zen-dagboeken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1969-1982)</w:t>
            </w:r>
          </w:p>
        </w:tc>
        <w:tc>
          <w:tcPr>
            <w:tcW w:w="596" w:type="pct"/>
          </w:tcPr>
          <w:p w14:paraId="4083F761" w14:textId="77777777" w:rsidR="000F5B5A" w:rsidRDefault="000F5B5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€ 5,50</w:t>
            </w:r>
          </w:p>
        </w:tc>
      </w:tr>
      <w:tr w:rsidR="00910447" w14:paraId="5FA832E1" w14:textId="77777777" w:rsidTr="00A42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503101C9" w14:textId="50725B49" w:rsidR="00910447" w:rsidRPr="00910447" w:rsidRDefault="00910447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910447">
              <w:rPr>
                <w:rFonts w:asciiTheme="minorHAnsi" w:eastAsiaTheme="minorEastAsia" w:hAnsiTheme="minorHAnsi" w:cstheme="minorBidi"/>
                <w:b/>
                <w:bCs/>
              </w:rPr>
              <w:t>BHAGWAN SHREE Rajneesh</w:t>
            </w:r>
          </w:p>
        </w:tc>
        <w:tc>
          <w:tcPr>
            <w:tcW w:w="2766" w:type="pct"/>
          </w:tcPr>
          <w:p w14:paraId="031E5C88" w14:textId="4F5FFF75" w:rsidR="00910447" w:rsidRDefault="0091044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Volg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</w:t>
            </w:r>
            <w:proofErr w:type="spellEnd"/>
          </w:p>
        </w:tc>
        <w:tc>
          <w:tcPr>
            <w:tcW w:w="596" w:type="pct"/>
          </w:tcPr>
          <w:p w14:paraId="3ED07F16" w14:textId="5689C640" w:rsidR="00910447" w:rsidRDefault="0091044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910447" w14:paraId="49BCA4D1" w14:textId="77777777" w:rsidTr="00A4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00F94E48" w14:textId="7F44DE75" w:rsidR="00910447" w:rsidRPr="00910447" w:rsidRDefault="00910447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910447">
              <w:rPr>
                <w:rFonts w:asciiTheme="minorHAnsi" w:eastAsiaTheme="minorEastAsia" w:hAnsiTheme="minorHAnsi" w:cstheme="minorBidi"/>
                <w:b/>
                <w:bCs/>
              </w:rPr>
              <w:t>PATEL, JONES</w:t>
            </w:r>
          </w:p>
        </w:tc>
        <w:tc>
          <w:tcPr>
            <w:tcW w:w="2766" w:type="pct"/>
          </w:tcPr>
          <w:p w14:paraId="773CC04C" w14:textId="6BD45214" w:rsidR="00910447" w:rsidRDefault="0091044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Oog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oog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strijd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vrijheid€5,00</w:t>
            </w:r>
          </w:p>
        </w:tc>
        <w:tc>
          <w:tcPr>
            <w:tcW w:w="596" w:type="pct"/>
          </w:tcPr>
          <w:p w14:paraId="70AA20E3" w14:textId="77777777" w:rsidR="00910447" w:rsidRDefault="0091044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10447" w14:paraId="33213244" w14:textId="77777777" w:rsidTr="00A42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08254468" w14:textId="67DEE22D" w:rsidR="005510E5" w:rsidRPr="00944B4C" w:rsidRDefault="005510E5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944B4C">
              <w:rPr>
                <w:rFonts w:asciiTheme="minorHAnsi" w:eastAsiaTheme="minorEastAsia" w:hAnsiTheme="minorHAnsi" w:cstheme="minorBidi"/>
                <w:b/>
                <w:bCs/>
              </w:rPr>
              <w:t>VELTMAN UITG</w:t>
            </w:r>
          </w:p>
        </w:tc>
        <w:tc>
          <w:tcPr>
            <w:tcW w:w="2766" w:type="pct"/>
          </w:tcPr>
          <w:p w14:paraId="18BE0BF2" w14:textId="195F332A" w:rsidR="005510E5" w:rsidRDefault="005510E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Boeddhistische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inspiraties</w:t>
            </w:r>
            <w:proofErr w:type="spellEnd"/>
          </w:p>
        </w:tc>
        <w:tc>
          <w:tcPr>
            <w:tcW w:w="596" w:type="pct"/>
          </w:tcPr>
          <w:p w14:paraId="4DDD054D" w14:textId="2074844F" w:rsidR="005510E5" w:rsidRDefault="005510E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944B4C">
              <w:rPr>
                <w:rFonts w:asciiTheme="minorHAnsi" w:eastAsiaTheme="minorEastAsia" w:hAnsiTheme="minorHAnsi" w:cstheme="minorBidi"/>
              </w:rPr>
              <w:t>5,00</w:t>
            </w:r>
          </w:p>
        </w:tc>
      </w:tr>
      <w:tr w:rsidR="00944B4C" w14:paraId="213E2402" w14:textId="77777777" w:rsidTr="00A4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223A9CE4" w14:textId="4355524B" w:rsidR="00944B4C" w:rsidRPr="00944B4C" w:rsidRDefault="00944B4C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RECH, Roland</w:t>
            </w:r>
          </w:p>
        </w:tc>
        <w:tc>
          <w:tcPr>
            <w:tcW w:w="2766" w:type="pct"/>
          </w:tcPr>
          <w:p w14:paraId="3DA18A61" w14:textId="53902701" w:rsidR="00944B4C" w:rsidRDefault="00944B4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Zenmonnik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westen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gesprekken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Romana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Bruno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Solt</w:t>
            </w:r>
            <w:proofErr w:type="spellEnd"/>
          </w:p>
        </w:tc>
        <w:tc>
          <w:tcPr>
            <w:tcW w:w="596" w:type="pct"/>
          </w:tcPr>
          <w:p w14:paraId="794683E0" w14:textId="09DDF298" w:rsidR="00944B4C" w:rsidRDefault="00944B4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44B4C" w:rsidRPr="00237C62" w14:paraId="78F45C49" w14:textId="77777777" w:rsidTr="00A42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2BBA986D" w14:textId="6B2E9767" w:rsidR="000F5B5A" w:rsidRPr="00910447" w:rsidRDefault="000F5B5A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910447">
              <w:rPr>
                <w:rFonts w:asciiTheme="minorHAnsi" w:eastAsiaTheme="minorEastAsia" w:hAnsiTheme="minorHAnsi" w:cstheme="minorBidi"/>
                <w:b/>
                <w:bCs/>
              </w:rPr>
              <w:t xml:space="preserve">RINPOCHEE, </w:t>
            </w:r>
            <w:proofErr w:type="spellStart"/>
            <w:r w:rsidRPr="00910447">
              <w:rPr>
                <w:rFonts w:asciiTheme="minorHAnsi" w:eastAsiaTheme="minorEastAsia" w:hAnsiTheme="minorHAnsi" w:cstheme="minorBidi"/>
                <w:b/>
                <w:bCs/>
              </w:rPr>
              <w:t>Bokar</w:t>
            </w:r>
            <w:proofErr w:type="spellEnd"/>
          </w:p>
        </w:tc>
        <w:tc>
          <w:tcPr>
            <w:tcW w:w="2766" w:type="pct"/>
          </w:tcPr>
          <w:p w14:paraId="307659F3" w14:textId="77777777" w:rsidR="000F5B5A" w:rsidRPr="00237C62" w:rsidRDefault="000F5B5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237C62">
              <w:rPr>
                <w:rFonts w:asciiTheme="minorHAnsi" w:eastAsiaTheme="minorEastAsia" w:hAnsiTheme="minorHAnsi" w:cstheme="minorBidi"/>
              </w:rPr>
              <w:t>Meditatie</w:t>
            </w:r>
            <w:proofErr w:type="spellEnd"/>
            <w:r w:rsidRPr="00237C6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237C62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Pr="00237C62">
              <w:rPr>
                <w:rFonts w:asciiTheme="minorHAnsi" w:eastAsiaTheme="minorEastAsia" w:hAnsiTheme="minorHAnsi" w:cstheme="minorBidi"/>
              </w:rPr>
              <w:t xml:space="preserve"> beginners</w:t>
            </w:r>
          </w:p>
        </w:tc>
        <w:tc>
          <w:tcPr>
            <w:tcW w:w="596" w:type="pct"/>
          </w:tcPr>
          <w:p w14:paraId="47659CA3" w14:textId="77777777" w:rsidR="000F5B5A" w:rsidRPr="00237C62" w:rsidRDefault="000F5B5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37C62"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910447" w:rsidRPr="00237C62" w14:paraId="734FAF86" w14:textId="77777777" w:rsidTr="00A4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27E194EA" w14:textId="5C477296" w:rsidR="00944B4C" w:rsidRPr="00910447" w:rsidRDefault="00944B4C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910447">
              <w:rPr>
                <w:rFonts w:asciiTheme="minorHAnsi" w:eastAsiaTheme="minorEastAsia" w:hAnsiTheme="minorHAnsi" w:cstheme="minorBidi"/>
                <w:b/>
                <w:bCs/>
              </w:rPr>
              <w:t>ROTH, Gabriella</w:t>
            </w:r>
          </w:p>
        </w:tc>
        <w:tc>
          <w:tcPr>
            <w:tcW w:w="2766" w:type="pct"/>
          </w:tcPr>
          <w:p w14:paraId="141AA303" w14:textId="62EC7C28" w:rsidR="00944B4C" w:rsidRPr="00237C62" w:rsidRDefault="00944B4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Dans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lessen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sjamaan</w:t>
            </w:r>
            <w:proofErr w:type="spellEnd"/>
          </w:p>
        </w:tc>
        <w:tc>
          <w:tcPr>
            <w:tcW w:w="596" w:type="pct"/>
          </w:tcPr>
          <w:p w14:paraId="5CEC60F0" w14:textId="5CF15F34" w:rsidR="00944B4C" w:rsidRPr="00237C62" w:rsidRDefault="00944B4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910447" w:rsidRPr="00237C62" w14:paraId="21B0442F" w14:textId="77777777" w:rsidTr="00A42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0ADE99D6" w14:textId="6DC0E2B9" w:rsidR="00944B4C" w:rsidRPr="00944B4C" w:rsidRDefault="00944B4C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944B4C">
              <w:rPr>
                <w:rFonts w:asciiTheme="minorHAnsi" w:eastAsiaTheme="minorEastAsia" w:hAnsiTheme="minorHAnsi" w:cstheme="minorBidi"/>
                <w:b/>
                <w:bCs/>
              </w:rPr>
              <w:t xml:space="preserve">SUZUKI, </w:t>
            </w:r>
            <w:proofErr w:type="spellStart"/>
            <w:r w:rsidRPr="00944B4C">
              <w:rPr>
                <w:rFonts w:asciiTheme="minorHAnsi" w:eastAsiaTheme="minorEastAsia" w:hAnsiTheme="minorHAnsi" w:cstheme="minorBidi"/>
                <w:b/>
                <w:bCs/>
              </w:rPr>
              <w:t>Shunryu</w:t>
            </w:r>
            <w:proofErr w:type="spellEnd"/>
          </w:p>
        </w:tc>
        <w:tc>
          <w:tcPr>
            <w:tcW w:w="2766" w:type="pct"/>
          </w:tcPr>
          <w:p w14:paraId="18C05114" w14:textId="4EADD950" w:rsidR="00944B4C" w:rsidRDefault="00944B4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Zen-begin :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eindeloos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beginnen</w:t>
            </w:r>
            <w:proofErr w:type="spellEnd"/>
          </w:p>
        </w:tc>
        <w:tc>
          <w:tcPr>
            <w:tcW w:w="596" w:type="pct"/>
          </w:tcPr>
          <w:p w14:paraId="24F337CC" w14:textId="240C7E5E" w:rsidR="00944B4C" w:rsidRDefault="00944B4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44B4C" w:rsidRPr="00237C62" w14:paraId="0C9712A0" w14:textId="77777777" w:rsidTr="00A4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6B3E6828" w14:textId="61ACC246" w:rsidR="000F5B5A" w:rsidRPr="00944B4C" w:rsidRDefault="000F5B5A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944B4C">
              <w:rPr>
                <w:rFonts w:asciiTheme="minorHAnsi" w:eastAsiaTheme="minorEastAsia" w:hAnsiTheme="minorHAnsi" w:cstheme="minorBidi"/>
                <w:b/>
                <w:bCs/>
              </w:rPr>
              <w:t xml:space="preserve">TILMANN, </w:t>
            </w:r>
            <w:proofErr w:type="spellStart"/>
            <w:r w:rsidRPr="00944B4C">
              <w:rPr>
                <w:rFonts w:asciiTheme="minorHAnsi" w:eastAsiaTheme="minorEastAsia" w:hAnsiTheme="minorHAnsi" w:cstheme="minorBidi"/>
                <w:b/>
                <w:bCs/>
              </w:rPr>
              <w:t>Klemens</w:t>
            </w:r>
            <w:proofErr w:type="spellEnd"/>
          </w:p>
        </w:tc>
        <w:tc>
          <w:tcPr>
            <w:tcW w:w="2766" w:type="pct"/>
          </w:tcPr>
          <w:p w14:paraId="542EB593" w14:textId="77777777" w:rsidR="000F5B5A" w:rsidRPr="00237C62" w:rsidRDefault="000F5B5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237C62">
              <w:rPr>
                <w:rFonts w:asciiTheme="minorHAnsi" w:eastAsiaTheme="minorEastAsia" w:hAnsiTheme="minorHAnsi" w:cstheme="minorBidi"/>
              </w:rPr>
              <w:t>Meditatie</w:t>
            </w:r>
            <w:proofErr w:type="spellEnd"/>
            <w:r w:rsidRPr="00237C62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237C62"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 w:rsidRPr="00237C6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237C62"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 w:rsidRPr="00237C62"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 w:rsidRPr="00237C62">
              <w:rPr>
                <w:rFonts w:asciiTheme="minorHAnsi" w:eastAsiaTheme="minorEastAsia" w:hAnsiTheme="minorHAnsi" w:cstheme="minorBidi"/>
              </w:rPr>
              <w:t>diepte</w:t>
            </w:r>
            <w:proofErr w:type="spellEnd"/>
          </w:p>
        </w:tc>
        <w:tc>
          <w:tcPr>
            <w:tcW w:w="596" w:type="pct"/>
          </w:tcPr>
          <w:p w14:paraId="1EF8A9BD" w14:textId="77777777" w:rsidR="000F5B5A" w:rsidRPr="00237C62" w:rsidRDefault="000F5B5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37C62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910447" w:rsidRPr="00237C62" w14:paraId="115AEB6D" w14:textId="77777777" w:rsidTr="00A42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654371C5" w14:textId="6C28A635" w:rsidR="00944B4C" w:rsidRPr="00910447" w:rsidRDefault="00944B4C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910447">
              <w:rPr>
                <w:rFonts w:asciiTheme="minorHAnsi" w:eastAsiaTheme="minorEastAsia" w:hAnsiTheme="minorHAnsi" w:cstheme="minorBidi"/>
                <w:b/>
                <w:bCs/>
              </w:rPr>
              <w:t>THICH NHAT HANH</w:t>
            </w:r>
          </w:p>
        </w:tc>
        <w:tc>
          <w:tcPr>
            <w:tcW w:w="2766" w:type="pct"/>
          </w:tcPr>
          <w:p w14:paraId="6770922B" w14:textId="558A8C41" w:rsidR="00944B4C" w:rsidRPr="00237C62" w:rsidRDefault="00944B4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Spreken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luisteren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compassie</w:t>
            </w:r>
            <w:proofErr w:type="spellEnd"/>
          </w:p>
        </w:tc>
        <w:tc>
          <w:tcPr>
            <w:tcW w:w="596" w:type="pct"/>
          </w:tcPr>
          <w:p w14:paraId="64A46245" w14:textId="6E3799B4" w:rsidR="00944B4C" w:rsidRPr="00237C62" w:rsidRDefault="00944B4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910447" w:rsidRPr="00237C62" w14:paraId="10DE27F6" w14:textId="77777777" w:rsidTr="00A4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3C4646C3" w14:textId="6F09E4E9" w:rsidR="000F5B5A" w:rsidRPr="00910447" w:rsidRDefault="000F5B5A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910447">
              <w:rPr>
                <w:rFonts w:asciiTheme="minorHAnsi" w:eastAsiaTheme="minorEastAsia" w:hAnsiTheme="minorHAnsi" w:cstheme="minorBidi"/>
                <w:b/>
                <w:bCs/>
              </w:rPr>
              <w:t>VETMAN</w:t>
            </w:r>
          </w:p>
        </w:tc>
        <w:tc>
          <w:tcPr>
            <w:tcW w:w="2766" w:type="pct"/>
          </w:tcPr>
          <w:p w14:paraId="6F157836" w14:textId="4726870E" w:rsidR="000F5B5A" w:rsidRDefault="000F5B5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Boeddhistische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inspiraties</w:t>
            </w:r>
            <w:proofErr w:type="spellEnd"/>
          </w:p>
        </w:tc>
        <w:tc>
          <w:tcPr>
            <w:tcW w:w="596" w:type="pct"/>
          </w:tcPr>
          <w:p w14:paraId="25B19380" w14:textId="778D65DD" w:rsidR="000F5B5A" w:rsidRDefault="000F5B5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10447" w:rsidRPr="00237C62" w14:paraId="42E23381" w14:textId="77777777" w:rsidTr="00A42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71582D46" w14:textId="4666524F" w:rsidR="00910447" w:rsidRPr="00910447" w:rsidRDefault="00910447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910447">
              <w:rPr>
                <w:rFonts w:asciiTheme="minorHAnsi" w:eastAsiaTheme="minorEastAsia" w:hAnsiTheme="minorHAnsi" w:cstheme="minorBidi"/>
                <w:b/>
                <w:bCs/>
              </w:rPr>
              <w:t>VAN ALPEN, Jan</w:t>
            </w:r>
          </w:p>
        </w:tc>
        <w:tc>
          <w:tcPr>
            <w:tcW w:w="2766" w:type="pct"/>
          </w:tcPr>
          <w:p w14:paraId="5ECDD6EE" w14:textId="47B4C6D9" w:rsidR="00910447" w:rsidRDefault="0091044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In de ban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sjamaan</w:t>
            </w:r>
            <w:proofErr w:type="spellEnd"/>
          </w:p>
        </w:tc>
        <w:tc>
          <w:tcPr>
            <w:tcW w:w="596" w:type="pct"/>
          </w:tcPr>
          <w:p w14:paraId="19BB5615" w14:textId="23BDF777" w:rsidR="00910447" w:rsidRDefault="0091044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910447" w:rsidRPr="00237C62" w14:paraId="05F40195" w14:textId="77777777" w:rsidTr="00A4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51378F56" w14:textId="24CA6B5C" w:rsidR="005510E5" w:rsidRPr="008A0272" w:rsidRDefault="005510E5" w:rsidP="0063437E">
            <w:pPr>
              <w:rPr>
                <w:rFonts w:asciiTheme="minorHAnsi" w:eastAsiaTheme="minorEastAsia" w:hAnsiTheme="minorHAnsi" w:cstheme="minorBidi"/>
              </w:rPr>
            </w:pPr>
            <w:r w:rsidRPr="005510E5">
              <w:rPr>
                <w:rFonts w:asciiTheme="minorHAnsi" w:eastAsiaTheme="minorEastAsia" w:hAnsiTheme="minorHAnsi" w:cstheme="minorBidi"/>
                <w:b/>
                <w:bCs/>
              </w:rPr>
              <w:t>VIALLET, F.A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766" w:type="pct"/>
          </w:tcPr>
          <w:p w14:paraId="5B82AB22" w14:textId="49A87212" w:rsidR="005510E5" w:rsidRDefault="005510E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ZEN</w:t>
            </w:r>
          </w:p>
        </w:tc>
        <w:tc>
          <w:tcPr>
            <w:tcW w:w="596" w:type="pct"/>
          </w:tcPr>
          <w:p w14:paraId="3EEC2FD6" w14:textId="3418F00E" w:rsidR="005510E5" w:rsidRDefault="005510E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B64DCE" w:rsidRPr="00237C62" w14:paraId="072B7E1B" w14:textId="77777777" w:rsidTr="00A42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7F497ACE" w14:textId="5D2E3469" w:rsidR="00B64DCE" w:rsidRPr="005510E5" w:rsidRDefault="00B64DCE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VAN DER WEE, SCHOTSMANS</w:t>
            </w:r>
          </w:p>
        </w:tc>
        <w:tc>
          <w:tcPr>
            <w:tcW w:w="2766" w:type="pct"/>
          </w:tcPr>
          <w:p w14:paraId="40F93D07" w14:textId="551C3C5C" w:rsidR="00B64DCE" w:rsidRDefault="00B64DC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Symboliek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Lamaïstische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kunst</w:t>
            </w:r>
          </w:p>
        </w:tc>
        <w:tc>
          <w:tcPr>
            <w:tcW w:w="596" w:type="pct"/>
          </w:tcPr>
          <w:p w14:paraId="34A709B0" w14:textId="72360233" w:rsidR="00B64DCE" w:rsidRDefault="00B64DC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10447" w14:paraId="17E26683" w14:textId="77777777" w:rsidTr="00A4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2078374C" w14:textId="04EA03A8" w:rsidR="000F5B5A" w:rsidRPr="008A0272" w:rsidRDefault="00D32088" w:rsidP="00237C6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SRI CHINMOY</w:t>
            </w:r>
          </w:p>
        </w:tc>
        <w:tc>
          <w:tcPr>
            <w:tcW w:w="2766" w:type="pct"/>
          </w:tcPr>
          <w:p w14:paraId="3EEE29EA" w14:textId="689C2641" w:rsidR="000F5B5A" w:rsidRDefault="00D32088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Bronnen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geluk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inspiratie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wijsheid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596" w:type="pct"/>
          </w:tcPr>
          <w:p w14:paraId="51CABE8A" w14:textId="60A4DA46" w:rsidR="000F5B5A" w:rsidRDefault="00D32088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bookmarkEnd w:id="0"/>
    </w:tbl>
    <w:p w14:paraId="6567A2E6" w14:textId="77777777" w:rsidR="00E911E3" w:rsidRDefault="00E911E3" w:rsidP="00E911E3"/>
    <w:p w14:paraId="0A8C4C4F" w14:textId="77777777" w:rsidR="00E911E3" w:rsidRPr="00E911E3" w:rsidRDefault="00E911E3" w:rsidP="00E911E3"/>
    <w:p w14:paraId="176B9EA5" w14:textId="77777777" w:rsidR="00637CFC" w:rsidRDefault="00D32088" w:rsidP="00E911E3"/>
    <w:sectPr w:rsidR="0063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D0"/>
    <w:rsid w:val="00052773"/>
    <w:rsid w:val="00070FCC"/>
    <w:rsid w:val="000F5B5A"/>
    <w:rsid w:val="00237C62"/>
    <w:rsid w:val="00285DA6"/>
    <w:rsid w:val="002933CA"/>
    <w:rsid w:val="002C6DDF"/>
    <w:rsid w:val="002E439C"/>
    <w:rsid w:val="00327756"/>
    <w:rsid w:val="00364702"/>
    <w:rsid w:val="003D3BF9"/>
    <w:rsid w:val="00407CCB"/>
    <w:rsid w:val="00453E39"/>
    <w:rsid w:val="004D5C6D"/>
    <w:rsid w:val="00513A20"/>
    <w:rsid w:val="00540A32"/>
    <w:rsid w:val="005510E5"/>
    <w:rsid w:val="00672245"/>
    <w:rsid w:val="0070529F"/>
    <w:rsid w:val="007156EB"/>
    <w:rsid w:val="0075602E"/>
    <w:rsid w:val="007B59B9"/>
    <w:rsid w:val="007F07BD"/>
    <w:rsid w:val="00870E1B"/>
    <w:rsid w:val="00884FEA"/>
    <w:rsid w:val="008A0272"/>
    <w:rsid w:val="008D67F2"/>
    <w:rsid w:val="00910447"/>
    <w:rsid w:val="009179BC"/>
    <w:rsid w:val="00926C83"/>
    <w:rsid w:val="00944B4C"/>
    <w:rsid w:val="00955DDD"/>
    <w:rsid w:val="009D320D"/>
    <w:rsid w:val="009D6620"/>
    <w:rsid w:val="00A42B3C"/>
    <w:rsid w:val="00AB7ECB"/>
    <w:rsid w:val="00AE42D0"/>
    <w:rsid w:val="00AE5AFE"/>
    <w:rsid w:val="00B64DCE"/>
    <w:rsid w:val="00B86DF2"/>
    <w:rsid w:val="00BA4EC9"/>
    <w:rsid w:val="00C004C9"/>
    <w:rsid w:val="00C011CA"/>
    <w:rsid w:val="00C7691D"/>
    <w:rsid w:val="00CA5654"/>
    <w:rsid w:val="00D32088"/>
    <w:rsid w:val="00D421D0"/>
    <w:rsid w:val="00D44BD4"/>
    <w:rsid w:val="00DD7CA0"/>
    <w:rsid w:val="00DE797B"/>
    <w:rsid w:val="00E911E3"/>
    <w:rsid w:val="00EB5CB0"/>
    <w:rsid w:val="00F320F0"/>
    <w:rsid w:val="00F41BA5"/>
    <w:rsid w:val="00F9026B"/>
    <w:rsid w:val="00F9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0A56"/>
  <w15:chartTrackingRefBased/>
  <w15:docId w15:val="{3876B494-F71D-46C7-9E67-9E8BEC2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1D0"/>
    <w:rPr>
      <w:rFonts w:asciiTheme="majorHAnsi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D421D0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office6-10</dc:creator>
  <cp:keywords/>
  <dc:description/>
  <cp:lastModifiedBy>office31-35</cp:lastModifiedBy>
  <cp:revision>4</cp:revision>
  <dcterms:created xsi:type="dcterms:W3CDTF">2023-01-06T15:07:00Z</dcterms:created>
  <dcterms:modified xsi:type="dcterms:W3CDTF">2023-01-18T15:15:00Z</dcterms:modified>
</cp:coreProperties>
</file>