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764" w:type="pct"/>
        <w:tblInd w:w="-398" w:type="dxa"/>
        <w:tblLook w:val="04A0" w:firstRow="1" w:lastRow="0" w:firstColumn="1" w:lastColumn="0" w:noHBand="0" w:noVBand="1"/>
      </w:tblPr>
      <w:tblGrid>
        <w:gridCol w:w="2658"/>
        <w:gridCol w:w="6969"/>
        <w:gridCol w:w="831"/>
      </w:tblGrid>
      <w:tr w:rsidR="009E2CB5" w:rsidRPr="00277D22" w14:paraId="3AC8F877" w14:textId="77777777" w:rsidTr="00FD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pct"/>
            <w:shd w:val="clear" w:color="auto" w:fill="FFC000" w:themeFill="accent4"/>
            <w:noWrap/>
          </w:tcPr>
          <w:p w14:paraId="1BB8C0F7" w14:textId="46648809" w:rsidR="009E2CB5" w:rsidRPr="00277D22" w:rsidRDefault="009E2CB5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3332" w:type="pct"/>
            <w:shd w:val="clear" w:color="auto" w:fill="FFC000" w:themeFill="accent4"/>
          </w:tcPr>
          <w:p w14:paraId="19CF7D6E" w14:textId="77777777" w:rsidR="009E2CB5" w:rsidRPr="00277D22" w:rsidRDefault="009E2CB5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397" w:type="pct"/>
            <w:shd w:val="clear" w:color="auto" w:fill="FFC000" w:themeFill="accent4"/>
          </w:tcPr>
          <w:p w14:paraId="480B9331" w14:textId="77777777" w:rsidR="009E2CB5" w:rsidRPr="00277D22" w:rsidRDefault="009E2CB5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</w:tr>
      <w:tr w:rsidR="009E2CB5" w:rsidRPr="00277D22" w14:paraId="1228CE2E" w14:textId="77777777" w:rsidTr="00FD3AF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729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shd w:val="clear" w:color="auto" w:fill="ED7D31" w:themeFill="accent2"/>
          </w:tcPr>
          <w:p w14:paraId="4AF0C7AB" w14:textId="59E1B6F5" w:rsidR="009E2CB5" w:rsidRPr="009A3822" w:rsidRDefault="009E2CB5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CARMEL</w:t>
            </w:r>
          </w:p>
        </w:tc>
      </w:tr>
      <w:tr w:rsidR="009E2CB5" w:rsidRPr="00237C62" w14:paraId="55690EDC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12E8523" w14:textId="77777777" w:rsidR="009E2CB5" w:rsidRPr="00237C62" w:rsidRDefault="009E2CB5" w:rsidP="00AD2827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2" w:type="pct"/>
          </w:tcPr>
          <w:p w14:paraId="50B676AA" w14:textId="77777777" w:rsidR="009E2CB5" w:rsidRPr="00237C62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7" w:type="pct"/>
          </w:tcPr>
          <w:p w14:paraId="02F347A1" w14:textId="77777777" w:rsidR="009E2CB5" w:rsidRPr="00237C62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E2CB5" w:rsidRPr="003C61EA" w14:paraId="189453A2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A6BEE35" w14:textId="4EF187D6" w:rsidR="009E2CB5" w:rsidRPr="003C61EA" w:rsidRDefault="009E2CB5" w:rsidP="00AD2827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599E2A63" w14:textId="15EA687D" w:rsidR="009E2CB5" w:rsidRPr="003C61EA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de H. Teresia –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1 – het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, het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boek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klooster</w:t>
            </w:r>
            <w:r w:rsidR="00E5578F" w:rsidRPr="003C61EA">
              <w:rPr>
                <w:rFonts w:asciiTheme="minorHAnsi" w:eastAsiaTheme="minorEastAsia" w:hAnsiTheme="minorHAnsi" w:cstheme="minorBidi"/>
              </w:rPr>
              <w:t>s</w:t>
            </w:r>
            <w:r w:rsidRPr="003C61EA">
              <w:rPr>
                <w:rFonts w:asciiTheme="minorHAnsi" w:eastAsiaTheme="minorEastAsia" w:hAnsiTheme="minorHAnsi" w:cstheme="minorBidi"/>
              </w:rPr>
              <w:t>tichtingen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; regel en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constitutiën</w:t>
            </w:r>
            <w:proofErr w:type="spellEnd"/>
          </w:p>
        </w:tc>
        <w:tc>
          <w:tcPr>
            <w:tcW w:w="397" w:type="pct"/>
          </w:tcPr>
          <w:p w14:paraId="23CD0E94" w14:textId="08C8A889" w:rsidR="009E2CB5" w:rsidRPr="003C61EA" w:rsidRDefault="009E2CB5" w:rsidP="00AD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E2CB5" w:rsidRPr="003C61EA" w14:paraId="7CE249B0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4F64B66" w14:textId="2BBB05B1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27B78077" w14:textId="123EB3C1" w:rsidR="009E2CB5" w:rsidRPr="003C61EA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de H. Teresia –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2- alle tot nu toe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gekende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brieven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fragmenten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brieven</w:t>
            </w:r>
            <w:proofErr w:type="spellEnd"/>
          </w:p>
        </w:tc>
        <w:tc>
          <w:tcPr>
            <w:tcW w:w="397" w:type="pct"/>
          </w:tcPr>
          <w:p w14:paraId="45C82B2C" w14:textId="5BBC9575" w:rsidR="009E2CB5" w:rsidRPr="003C61EA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E2CB5" w:rsidRPr="003C61EA" w14:paraId="2B15EB35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8B87BD9" w14:textId="15E7C162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2873D6AD" w14:textId="59CB924D" w:rsidR="009E2CB5" w:rsidRPr="003C61EA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de H. Theresia –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3 – de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volmaaktheid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, het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kasteel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der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397" w:type="pct"/>
          </w:tcPr>
          <w:p w14:paraId="7EFF7014" w14:textId="0D0F6A4B" w:rsidR="009E2CB5" w:rsidRPr="003C61EA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E2CB5" w:rsidRPr="003C61EA" w14:paraId="0FE1103D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DE08F13" w14:textId="1BC21E0E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THERESIA VAN AVILA </w:t>
            </w:r>
          </w:p>
        </w:tc>
        <w:tc>
          <w:tcPr>
            <w:tcW w:w="3332" w:type="pct"/>
          </w:tcPr>
          <w:p w14:paraId="6ADD96FA" w14:textId="7E4EEE0F" w:rsidR="009E2CB5" w:rsidRPr="003C61EA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M.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Auclair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– Gods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dolende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edelvrouwe</w:t>
            </w:r>
            <w:proofErr w:type="spellEnd"/>
          </w:p>
        </w:tc>
        <w:tc>
          <w:tcPr>
            <w:tcW w:w="397" w:type="pct"/>
          </w:tcPr>
          <w:p w14:paraId="51F5F52C" w14:textId="201A7A5F" w:rsidR="009E2CB5" w:rsidRPr="003C61EA" w:rsidRDefault="00553E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14BB9">
              <w:rPr>
                <w:rFonts w:asciiTheme="minorHAnsi" w:eastAsiaTheme="minorEastAsia" w:hAnsiTheme="minorHAnsi" w:cstheme="minorBidi"/>
              </w:rPr>
              <w:t>5,0</w:t>
            </w:r>
            <w:r w:rsidR="009E2CB5" w:rsidRPr="003C61EA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9E2CB5" w:rsidRPr="003C61EA" w14:paraId="79CACDE4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AEC5FEF" w14:textId="590DF53A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19292CEB" w14:textId="0C64A72D" w:rsidR="009E2CB5" w:rsidRPr="003C61EA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Mystieke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– 1-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volmaaktheid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-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Hooglied</w:t>
            </w:r>
            <w:proofErr w:type="spellEnd"/>
          </w:p>
        </w:tc>
        <w:tc>
          <w:tcPr>
            <w:tcW w:w="397" w:type="pct"/>
          </w:tcPr>
          <w:p w14:paraId="5BACE5B9" w14:textId="3CFD79CE" w:rsidR="009E2CB5" w:rsidRPr="003C61EA" w:rsidRDefault="00E5578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14BB9">
              <w:rPr>
                <w:rFonts w:asciiTheme="minorHAnsi" w:eastAsiaTheme="minorEastAsia" w:hAnsiTheme="minorHAnsi" w:cstheme="minorBidi"/>
              </w:rPr>
              <w:t>7</w:t>
            </w:r>
            <w:r w:rsidRPr="003C61E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9E2CB5" w:rsidRPr="003C61EA" w14:paraId="2886DEA0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907023F" w14:textId="57393266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THERESIA VAN AVILA </w:t>
            </w:r>
          </w:p>
        </w:tc>
        <w:tc>
          <w:tcPr>
            <w:tcW w:w="3332" w:type="pct"/>
          </w:tcPr>
          <w:p w14:paraId="6CEDE57A" w14:textId="6FC5BA19" w:rsidR="009E2CB5" w:rsidRPr="003C61EA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Mystieke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– 2 -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kloosterstichtingen</w:t>
            </w:r>
            <w:proofErr w:type="spellEnd"/>
          </w:p>
        </w:tc>
        <w:tc>
          <w:tcPr>
            <w:tcW w:w="397" w:type="pct"/>
          </w:tcPr>
          <w:p w14:paraId="7D897B2B" w14:textId="405EBDCD" w:rsidR="009E2CB5" w:rsidRPr="003C61EA" w:rsidRDefault="00E5578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14BB9">
              <w:rPr>
                <w:rFonts w:asciiTheme="minorHAnsi" w:eastAsiaTheme="minorEastAsia" w:hAnsiTheme="minorHAnsi" w:cstheme="minorBidi"/>
              </w:rPr>
              <w:t>7</w:t>
            </w:r>
            <w:r w:rsidRPr="003C61EA">
              <w:rPr>
                <w:rFonts w:asciiTheme="minorHAnsi" w:eastAsiaTheme="minorEastAsia" w:hAnsiTheme="minorHAnsi" w:cstheme="minorBidi"/>
              </w:rPr>
              <w:t>,0</w:t>
            </w:r>
            <w:r w:rsidR="009E2CB5" w:rsidRPr="003C61EA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9E2CB5" w:rsidRPr="003C61EA" w14:paraId="652F16B2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3C3A303" w14:textId="07CF8E88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53515D44" w14:textId="4407E38F" w:rsidR="009E2CB5" w:rsidRPr="003C61EA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Mystieke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– 3 –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innerlijke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burcht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gewetensbrieven</w:t>
            </w:r>
            <w:proofErr w:type="spellEnd"/>
          </w:p>
        </w:tc>
        <w:tc>
          <w:tcPr>
            <w:tcW w:w="397" w:type="pct"/>
          </w:tcPr>
          <w:p w14:paraId="7373D5DD" w14:textId="2BCDEC06" w:rsidR="009E2CB5" w:rsidRPr="003C61EA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5578F" w:rsidRPr="003C61EA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E5578F" w:rsidRPr="003C61EA" w14:paraId="5E661629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D0944EA" w14:textId="73CF0F08" w:rsidR="00E5578F" w:rsidRPr="003C61EA" w:rsidRDefault="00E5578F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27A5A465" w14:textId="2446E8F9" w:rsidR="00E5578F" w:rsidRPr="003C61EA" w:rsidRDefault="00E5578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Teresia van Avila en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397" w:type="pct"/>
          </w:tcPr>
          <w:p w14:paraId="18A072F0" w14:textId="47C2F574" w:rsidR="00E5578F" w:rsidRPr="003C61EA" w:rsidRDefault="00E5578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9E2CB5" w:rsidRPr="003C61EA" w14:paraId="2D58A68F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51629E6" w14:textId="2032B51A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2E5225C3" w14:textId="2FBB3C6B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Geef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levend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water</w:t>
            </w:r>
          </w:p>
        </w:tc>
        <w:tc>
          <w:tcPr>
            <w:tcW w:w="397" w:type="pct"/>
          </w:tcPr>
          <w:p w14:paraId="207F6F13" w14:textId="296238DB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9E2CB5" w:rsidRPr="003C61EA" w14:paraId="5B239BF3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C73F0E0" w14:textId="2E1A0429" w:rsidR="009E2CB5" w:rsidRPr="003C61EA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26EC71EE" w14:textId="574B0FCA" w:rsidR="009E2CB5" w:rsidRPr="003C61EA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rijk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bloemlezing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7" w:type="pct"/>
          </w:tcPr>
          <w:p w14:paraId="57DB85E9" w14:textId="7816897D" w:rsidR="009E2CB5" w:rsidRPr="003C61EA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9E2CB5" w:rsidRPr="003C61EA" w14:paraId="49EEB441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5A04661" w14:textId="6E1B08AE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50B8D832" w14:textId="39632F3B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In het spoor van Teresia</w:t>
            </w:r>
          </w:p>
        </w:tc>
        <w:tc>
          <w:tcPr>
            <w:tcW w:w="397" w:type="pct"/>
          </w:tcPr>
          <w:p w14:paraId="5E4AD1A6" w14:textId="485ED8DF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9E2CB5" w:rsidRPr="003C61EA" w14:paraId="40E37DC2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27DD174" w14:textId="6BB7C743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0FD94588" w14:textId="3BFC32A9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Want God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alleen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…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teksten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</w:p>
        </w:tc>
        <w:tc>
          <w:tcPr>
            <w:tcW w:w="397" w:type="pct"/>
          </w:tcPr>
          <w:p w14:paraId="1D4D2596" w14:textId="2013F99B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614BB9" w:rsidRPr="003C61EA" w14:paraId="21FF9246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0DE6DEF" w14:textId="5E8C70AB" w:rsidR="00614BB9" w:rsidRPr="00FD3AF0" w:rsidRDefault="00614BB9" w:rsidP="00237C6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THERESIA VAN AVILA</w:t>
            </w:r>
          </w:p>
        </w:tc>
        <w:tc>
          <w:tcPr>
            <w:tcW w:w="3332" w:type="pct"/>
          </w:tcPr>
          <w:p w14:paraId="102C404B" w14:textId="29F64115" w:rsidR="00614BB9" w:rsidRPr="00FD3AF0" w:rsidRDefault="00614BB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innerlijke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burcht</w:t>
            </w:r>
            <w:proofErr w:type="spellEnd"/>
          </w:p>
        </w:tc>
        <w:tc>
          <w:tcPr>
            <w:tcW w:w="397" w:type="pct"/>
          </w:tcPr>
          <w:p w14:paraId="0CAB4841" w14:textId="3AA8A0B5" w:rsidR="00614BB9" w:rsidRPr="00FD3AF0" w:rsidRDefault="00614BB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53E35" w:rsidRPr="003C61EA" w14:paraId="38F37A34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293D9E4" w14:textId="6CC03037" w:rsidR="00553E35" w:rsidRPr="003C61EA" w:rsidRDefault="00553E3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TERESIA VAN AVILA</w:t>
            </w:r>
          </w:p>
        </w:tc>
        <w:tc>
          <w:tcPr>
            <w:tcW w:w="3332" w:type="pct"/>
          </w:tcPr>
          <w:p w14:paraId="1D1AC045" w14:textId="7BFB75FB" w:rsidR="00553E35" w:rsidRPr="003C61EA" w:rsidRDefault="00553E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(Cathleen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Medwikck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)- Teresa van Avila :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spirituele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biografie</w:t>
            </w:r>
            <w:proofErr w:type="spellEnd"/>
          </w:p>
        </w:tc>
        <w:tc>
          <w:tcPr>
            <w:tcW w:w="397" w:type="pct"/>
          </w:tcPr>
          <w:p w14:paraId="264ED2A3" w14:textId="526721EF" w:rsidR="00553E35" w:rsidRPr="003C61EA" w:rsidRDefault="00553E3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8</w:t>
            </w:r>
            <w:r w:rsidRPr="003C61E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53E35" w:rsidRPr="003C61EA" w14:paraId="45B70481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C983348" w14:textId="7AB482F8" w:rsidR="00553E35" w:rsidRPr="003C61EA" w:rsidRDefault="00553E35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TERESIA VAN AVILA</w:t>
            </w:r>
          </w:p>
        </w:tc>
        <w:tc>
          <w:tcPr>
            <w:tcW w:w="3332" w:type="pct"/>
          </w:tcPr>
          <w:p w14:paraId="25F441ED" w14:textId="7AABD6D3" w:rsidR="00553E35" w:rsidRPr="003C61EA" w:rsidRDefault="00553E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 xml:space="preserve">(Megan Don)-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gevallen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armen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God –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meditaties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met Teresia van Avila</w:t>
            </w:r>
          </w:p>
        </w:tc>
        <w:tc>
          <w:tcPr>
            <w:tcW w:w="397" w:type="pct"/>
          </w:tcPr>
          <w:p w14:paraId="2691E2D0" w14:textId="3D69568D" w:rsidR="00553E35" w:rsidRPr="003C61EA" w:rsidRDefault="00553E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890B1C" w:rsidRPr="003C61EA" w14:paraId="4D53B873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6FD3590" w14:textId="5A762E30" w:rsidR="00890B1C" w:rsidRPr="003C61EA" w:rsidRDefault="00890B1C" w:rsidP="00237C62">
            <w:pPr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TERESIA VAN AVILA</w:t>
            </w:r>
          </w:p>
        </w:tc>
        <w:tc>
          <w:tcPr>
            <w:tcW w:w="3332" w:type="pct"/>
          </w:tcPr>
          <w:p w14:paraId="7AFCA243" w14:textId="2345BB17" w:rsidR="00890B1C" w:rsidRPr="003C61EA" w:rsidRDefault="00890B1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Stinissen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, W.)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Verkenning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innerlijke</w:t>
            </w:r>
            <w:proofErr w:type="spellEnd"/>
            <w:r w:rsidRPr="003C61E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3C61EA">
              <w:rPr>
                <w:rFonts w:asciiTheme="minorHAnsi" w:eastAsiaTheme="minorEastAsia" w:hAnsiTheme="minorHAnsi" w:cstheme="minorBidi"/>
              </w:rPr>
              <w:t>burcht</w:t>
            </w:r>
            <w:proofErr w:type="spellEnd"/>
          </w:p>
        </w:tc>
        <w:tc>
          <w:tcPr>
            <w:tcW w:w="397" w:type="pct"/>
          </w:tcPr>
          <w:p w14:paraId="48E9D315" w14:textId="2E14CC03" w:rsidR="00890B1C" w:rsidRPr="003C61EA" w:rsidRDefault="00890B1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3C61EA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8</w:t>
            </w:r>
            <w:r w:rsidRPr="003C61E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614BB9" w:rsidRPr="003C61EA" w14:paraId="3945E7CF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F32BEB4" w14:textId="77777777" w:rsidR="00614BB9" w:rsidRPr="003C61EA" w:rsidRDefault="00614BB9" w:rsidP="00237C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2" w:type="pct"/>
          </w:tcPr>
          <w:p w14:paraId="48CABAA9" w14:textId="77777777" w:rsidR="00614BB9" w:rsidRPr="003C61EA" w:rsidRDefault="00614BB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7" w:type="pct"/>
          </w:tcPr>
          <w:p w14:paraId="2467B2DF" w14:textId="77777777" w:rsidR="00614BB9" w:rsidRPr="003C61EA" w:rsidRDefault="00614BB9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1F0DC7" w:rsidRPr="003C61EA" w14:paraId="63EE5F0F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85AFCC6" w14:textId="79171158" w:rsidR="001F0DC7" w:rsidRPr="00FD3AF0" w:rsidRDefault="001F0DC7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VAN WAGENINGEN, Gerda</w:t>
            </w:r>
          </w:p>
        </w:tc>
        <w:tc>
          <w:tcPr>
            <w:tcW w:w="3332" w:type="pct"/>
          </w:tcPr>
          <w:p w14:paraId="759FEA5A" w14:textId="6B3DEAFB" w:rsidR="001F0DC7" w:rsidRPr="00FD3AF0" w:rsidRDefault="001F0DC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Laat je door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niets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verontrusten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– roman over het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van Teresia van Avila</w:t>
            </w:r>
          </w:p>
        </w:tc>
        <w:tc>
          <w:tcPr>
            <w:tcW w:w="397" w:type="pct"/>
          </w:tcPr>
          <w:p w14:paraId="12EE8844" w14:textId="67DF2650" w:rsidR="001F0DC7" w:rsidRPr="00FD3AF0" w:rsidRDefault="001F0DC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8</w:t>
            </w:r>
            <w:r w:rsidRPr="00FD3AF0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90B1C" w:rsidRPr="003C61EA" w14:paraId="00947E09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73CD097" w14:textId="48E1A8D9" w:rsidR="00890B1C" w:rsidRPr="00FD3AF0" w:rsidRDefault="00932BB7" w:rsidP="00237C6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FELDBRUGGE, Julie</w:t>
            </w:r>
          </w:p>
        </w:tc>
        <w:tc>
          <w:tcPr>
            <w:tcW w:w="3332" w:type="pct"/>
          </w:tcPr>
          <w:p w14:paraId="031B0903" w14:textId="6D387AF2" w:rsidR="00890B1C" w:rsidRPr="00FD3AF0" w:rsidRDefault="00932B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hemel,in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Teresa van Avila</w:t>
            </w:r>
          </w:p>
        </w:tc>
        <w:tc>
          <w:tcPr>
            <w:tcW w:w="397" w:type="pct"/>
          </w:tcPr>
          <w:p w14:paraId="3F357349" w14:textId="689628F2" w:rsidR="00890B1C" w:rsidRPr="003C61EA" w:rsidRDefault="00932BB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€10,00</w:t>
            </w:r>
          </w:p>
        </w:tc>
      </w:tr>
      <w:tr w:rsidR="00932BB7" w:rsidRPr="003C61EA" w14:paraId="10272F05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B423377" w14:textId="77777777" w:rsidR="00932BB7" w:rsidRDefault="00932BB7" w:rsidP="00237C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2" w:type="pct"/>
          </w:tcPr>
          <w:p w14:paraId="15BD4941" w14:textId="77777777" w:rsidR="00932BB7" w:rsidRDefault="00932B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7" w:type="pct"/>
          </w:tcPr>
          <w:p w14:paraId="19B0011B" w14:textId="77777777" w:rsidR="00932BB7" w:rsidRDefault="00932BB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553E35" w:rsidRPr="003C61EA" w14:paraId="0A4DB037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1A9C5A9" w14:textId="0C2C8E40" w:rsidR="00553E35" w:rsidRPr="00FD3AF0" w:rsidRDefault="00553E3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5910B05F" w14:textId="60E6F00F" w:rsidR="00553E35" w:rsidRPr="00FD3AF0" w:rsidRDefault="00553E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Leven – leer – milieu – A 4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uitgave</w:t>
            </w:r>
            <w:proofErr w:type="spellEnd"/>
          </w:p>
        </w:tc>
        <w:tc>
          <w:tcPr>
            <w:tcW w:w="397" w:type="pct"/>
          </w:tcPr>
          <w:p w14:paraId="704B0D64" w14:textId="06C43AEB" w:rsidR="00553E35" w:rsidRPr="00FD3AF0" w:rsidRDefault="00553E3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9E2CB5" w:rsidRPr="003C61EA" w14:paraId="0B856C4D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A62C892" w14:textId="7CC59D0A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2AB55ADD" w14:textId="39F1D47B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roeping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is de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397" w:type="pct"/>
          </w:tcPr>
          <w:p w14:paraId="0A6B9140" w14:textId="7587DABB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6,0</w:t>
            </w:r>
            <w:r w:rsidRPr="00FD3AF0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9E2CB5" w:rsidRPr="003C61EA" w14:paraId="0930B156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229DC7B" w14:textId="0B576598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0AFC1C8D" w14:textId="78651708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geloofde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in Gods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397" w:type="pct"/>
          </w:tcPr>
          <w:p w14:paraId="04DFF3BD" w14:textId="027F43AE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9E2CB5" w:rsidRPr="003C61EA" w14:paraId="421CED61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40EC64A" w14:textId="7346FD8A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65D9D2F5" w14:textId="6ED6BC9C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ga het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binnen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gesprekken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397" w:type="pct"/>
          </w:tcPr>
          <w:p w14:paraId="707EE52E" w14:textId="163A16D8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9E2CB5" w:rsidRPr="003C61EA" w14:paraId="0C4F9FFF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04F45E2" w14:textId="462A94BF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1C38A55A" w14:textId="53ED0089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levensverhaal</w:t>
            </w:r>
            <w:proofErr w:type="spellEnd"/>
          </w:p>
        </w:tc>
        <w:tc>
          <w:tcPr>
            <w:tcW w:w="397" w:type="pct"/>
          </w:tcPr>
          <w:p w14:paraId="442C34A7" w14:textId="317B198B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9E2CB5" w:rsidRPr="003C61EA" w14:paraId="42A1CB6E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99A020E" w14:textId="482EA455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244DDB3C" w14:textId="3663DFE6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(AHERN) Maurice en Thérèse, het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verhaal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397" w:type="pct"/>
          </w:tcPr>
          <w:p w14:paraId="59E041EB" w14:textId="324E3B7C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9E2CB5" w:rsidRPr="003C61EA" w14:paraId="61617E8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FC5ABE3" w14:textId="0A1ACC79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1D600360" w14:textId="21F88D86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Leven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397" w:type="pct"/>
          </w:tcPr>
          <w:p w14:paraId="076E4089" w14:textId="6AF2C705" w:rsidR="009E2CB5" w:rsidRPr="00FD3AF0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6944D3" w:rsidRPr="003C61EA" w14:paraId="51A865E2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1DE3609" w14:textId="148608BE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24CBEA83" w14:textId="3D5F74E2" w:rsidR="009E2CB5" w:rsidRPr="00FD3AF0" w:rsidRDefault="009E2CB5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Met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lege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handen</w:t>
            </w:r>
            <w:proofErr w:type="spellEnd"/>
          </w:p>
        </w:tc>
        <w:tc>
          <w:tcPr>
            <w:tcW w:w="397" w:type="pct"/>
          </w:tcPr>
          <w:p w14:paraId="3DF06501" w14:textId="6D099CDD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944D3" w:rsidRPr="003C61EA" w14:paraId="4C1AA4BF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CD18309" w14:textId="57953DA8" w:rsidR="009E2CB5" w:rsidRPr="00932BB7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TERESIA VAN LISIEUX</w:t>
            </w:r>
          </w:p>
        </w:tc>
        <w:tc>
          <w:tcPr>
            <w:tcW w:w="3332" w:type="pct"/>
          </w:tcPr>
          <w:p w14:paraId="5C9C974E" w14:textId="4C1928B2" w:rsidR="009E2CB5" w:rsidRPr="00932BB7" w:rsidRDefault="009E2CB5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 xml:space="preserve">Met de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ogen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en het hart</w:t>
            </w:r>
          </w:p>
        </w:tc>
        <w:tc>
          <w:tcPr>
            <w:tcW w:w="397" w:type="pct"/>
          </w:tcPr>
          <w:p w14:paraId="7E657D86" w14:textId="1A35E807" w:rsidR="009E2CB5" w:rsidRPr="00932BB7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4,0</w:t>
            </w:r>
            <w:r w:rsidRPr="00932BB7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6944D3" w:rsidRPr="003C61EA" w14:paraId="2C7CB2D2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1B5E77B" w14:textId="66A0AC74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THERESIA VAN LISIEUX</w:t>
            </w:r>
          </w:p>
        </w:tc>
        <w:tc>
          <w:tcPr>
            <w:tcW w:w="3332" w:type="pct"/>
          </w:tcPr>
          <w:p w14:paraId="0A7E1DF2" w14:textId="03523CF6" w:rsidR="009E2CB5" w:rsidRPr="00FD3AF0" w:rsidRDefault="00890B1C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(Sion Victor) </w:t>
            </w:r>
            <w:proofErr w:type="spellStart"/>
            <w:r w:rsidR="009E2CB5" w:rsidRPr="00FD3AF0"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 w:rsidR="009E2CB5" w:rsidRPr="00FD3AF0">
              <w:rPr>
                <w:rFonts w:asciiTheme="minorHAnsi" w:eastAsiaTheme="minorEastAsia" w:hAnsiTheme="minorHAnsi" w:cstheme="minorBidi"/>
              </w:rPr>
              <w:t xml:space="preserve"> U </w:t>
            </w:r>
            <w:proofErr w:type="spellStart"/>
            <w:r w:rsidR="009E2CB5" w:rsidRPr="00FD3AF0">
              <w:rPr>
                <w:rFonts w:asciiTheme="minorHAnsi" w:eastAsiaTheme="minorEastAsia" w:hAnsiTheme="minorHAnsi" w:cstheme="minorBidi"/>
              </w:rPr>
              <w:t>zie</w:t>
            </w:r>
            <w:proofErr w:type="spellEnd"/>
            <w:r w:rsidR="009E2CB5"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9E2CB5" w:rsidRPr="00FD3AF0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="009E2CB5" w:rsidRPr="00FD3AF0">
              <w:rPr>
                <w:rFonts w:asciiTheme="minorHAnsi" w:eastAsiaTheme="minorEastAsia" w:hAnsiTheme="minorHAnsi" w:cstheme="minorBidi"/>
              </w:rPr>
              <w:t xml:space="preserve"> op – bidden met Teresia van Lisieux</w:t>
            </w:r>
          </w:p>
        </w:tc>
        <w:tc>
          <w:tcPr>
            <w:tcW w:w="397" w:type="pct"/>
          </w:tcPr>
          <w:p w14:paraId="234F9299" w14:textId="74832C8D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42F4E" w:rsidRPr="003C61EA" w14:paraId="363C3F05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22143F0" w14:textId="65977FB5" w:rsidR="00B42F4E" w:rsidRPr="00FD3AF0" w:rsidRDefault="00B42F4E" w:rsidP="00237C6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DANNEELS, G.</w:t>
            </w:r>
          </w:p>
        </w:tc>
        <w:tc>
          <w:tcPr>
            <w:tcW w:w="3332" w:type="pct"/>
          </w:tcPr>
          <w:p w14:paraId="41381931" w14:textId="374E4021" w:rsidR="00B42F4E" w:rsidRPr="00FD3AF0" w:rsidRDefault="00B42F4E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Therèse</w:t>
            </w:r>
            <w:proofErr w:type="spellEnd"/>
          </w:p>
        </w:tc>
        <w:tc>
          <w:tcPr>
            <w:tcW w:w="397" w:type="pct"/>
          </w:tcPr>
          <w:p w14:paraId="202B3FD3" w14:textId="68A363AC" w:rsidR="00B42F4E" w:rsidRPr="00FD3AF0" w:rsidRDefault="00B42F4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6944D3" w:rsidRPr="003C61EA" w14:paraId="35E77ADE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B5460E2" w14:textId="513B20FF" w:rsidR="009E2CB5" w:rsidRPr="00932BB7" w:rsidRDefault="00F90675" w:rsidP="00237C62">
            <w:pPr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COMBES, André</w:t>
            </w:r>
          </w:p>
        </w:tc>
        <w:tc>
          <w:tcPr>
            <w:tcW w:w="3332" w:type="pct"/>
          </w:tcPr>
          <w:p w14:paraId="7F159DB5" w14:textId="3A3AA2C6" w:rsidR="009E2CB5" w:rsidRPr="00932BB7" w:rsidRDefault="00F90675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Alleen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telt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van Thérèse</w:t>
            </w:r>
          </w:p>
        </w:tc>
        <w:tc>
          <w:tcPr>
            <w:tcW w:w="397" w:type="pct"/>
          </w:tcPr>
          <w:p w14:paraId="7B502043" w14:textId="7146B663" w:rsidR="009E2CB5" w:rsidRPr="00932BB7" w:rsidRDefault="00F9067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E578C8" w:rsidRPr="00FD3AF0" w14:paraId="35BAB50E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7DA71A9" w14:textId="6BBFDB8E" w:rsidR="00E578C8" w:rsidRPr="00FD3AF0" w:rsidRDefault="00E578C8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THERESIA VAN LISIEUX</w:t>
            </w:r>
          </w:p>
        </w:tc>
        <w:tc>
          <w:tcPr>
            <w:tcW w:w="3332" w:type="pct"/>
          </w:tcPr>
          <w:p w14:paraId="62470987" w14:textId="00C81704" w:rsidR="00E578C8" w:rsidRPr="00FD3AF0" w:rsidRDefault="00E578C8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Noem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Theresia –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schetsen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Randag.W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>.)</w:t>
            </w:r>
          </w:p>
        </w:tc>
        <w:tc>
          <w:tcPr>
            <w:tcW w:w="397" w:type="pct"/>
          </w:tcPr>
          <w:p w14:paraId="5A457587" w14:textId="4ECDE606" w:rsidR="00E578C8" w:rsidRPr="00FD3AF0" w:rsidRDefault="00E578C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B42F4E" w:rsidRPr="00FD3AF0" w14:paraId="0E9C1D1F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F75C92D" w14:textId="51F20C84" w:rsidR="00B42F4E" w:rsidRPr="00FD3AF0" w:rsidRDefault="00B42F4E" w:rsidP="00237C6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Aanwezigheid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Heer</w:t>
            </w:r>
            <w:proofErr w:type="spellEnd"/>
          </w:p>
        </w:tc>
        <w:tc>
          <w:tcPr>
            <w:tcW w:w="3332" w:type="pct"/>
          </w:tcPr>
          <w:p w14:paraId="24B393E6" w14:textId="4308C756" w:rsidR="00B42F4E" w:rsidRPr="00FD3AF0" w:rsidRDefault="00B42F4E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Theresia van Lisieux</w:t>
            </w:r>
          </w:p>
        </w:tc>
        <w:tc>
          <w:tcPr>
            <w:tcW w:w="397" w:type="pct"/>
          </w:tcPr>
          <w:p w14:paraId="183D9C26" w14:textId="7CBDB811" w:rsidR="00B42F4E" w:rsidRPr="00FD3AF0" w:rsidRDefault="00B42F4E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B42F4E" w:rsidRPr="00FD3AF0" w14:paraId="15C7D03E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B663120" w14:textId="77777777" w:rsidR="00B42F4E" w:rsidRPr="00FD3AF0" w:rsidRDefault="00B42F4E" w:rsidP="00237C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2" w:type="pct"/>
          </w:tcPr>
          <w:p w14:paraId="1A7796A8" w14:textId="77777777" w:rsidR="00B42F4E" w:rsidRPr="00FD3AF0" w:rsidRDefault="00B42F4E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7" w:type="pct"/>
          </w:tcPr>
          <w:p w14:paraId="78DB7296" w14:textId="77777777" w:rsidR="00B42F4E" w:rsidRPr="00FD3AF0" w:rsidRDefault="00B42F4E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944D3" w:rsidRPr="00FD3AF0" w14:paraId="14663621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2A4A378" w14:textId="37E568A4" w:rsidR="009E2CB5" w:rsidRPr="00FD3AF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DE MEESTER, Koen</w:t>
            </w:r>
          </w:p>
        </w:tc>
        <w:tc>
          <w:tcPr>
            <w:tcW w:w="3332" w:type="pct"/>
          </w:tcPr>
          <w:p w14:paraId="011FDF2E" w14:textId="1CAF3341" w:rsidR="009E2CB5" w:rsidRPr="00FD3AF0" w:rsidRDefault="009E2CB5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FD3AF0">
              <w:rPr>
                <w:rFonts w:asciiTheme="minorHAnsi" w:eastAsiaTheme="minorEastAsia" w:hAnsiTheme="minorHAnsi" w:cstheme="minorBidi"/>
              </w:rPr>
              <w:t>parel</w:t>
            </w:r>
            <w:proofErr w:type="spellEnd"/>
            <w:r w:rsidRPr="00FD3AF0">
              <w:rPr>
                <w:rFonts w:asciiTheme="minorHAnsi" w:eastAsiaTheme="minorEastAsia" w:hAnsiTheme="minorHAnsi" w:cstheme="minorBidi"/>
              </w:rPr>
              <w:t xml:space="preserve"> en het kind</w:t>
            </w:r>
          </w:p>
        </w:tc>
        <w:tc>
          <w:tcPr>
            <w:tcW w:w="397" w:type="pct"/>
          </w:tcPr>
          <w:p w14:paraId="3EC19E1D" w14:textId="107DFD1B" w:rsidR="009E2CB5" w:rsidRPr="00FD3AF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D3AF0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5,0</w:t>
            </w:r>
            <w:r w:rsidRPr="00FD3AF0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6944D3" w:rsidRPr="003C61EA" w14:paraId="484F888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CBD3C9D" w14:textId="3846356F" w:rsidR="009E2CB5" w:rsidRPr="005C294F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DE MEESTER, Koen</w:t>
            </w:r>
          </w:p>
        </w:tc>
        <w:tc>
          <w:tcPr>
            <w:tcW w:w="3332" w:type="pct"/>
          </w:tcPr>
          <w:p w14:paraId="62CB3185" w14:textId="02D4DE7E" w:rsidR="009E2CB5" w:rsidRPr="005C294F" w:rsidRDefault="009E2CB5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 xml:space="preserve">In de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stilte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hoor je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meer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7" w:type="pct"/>
          </w:tcPr>
          <w:p w14:paraId="28379708" w14:textId="75F9D43F" w:rsidR="009E2CB5" w:rsidRPr="005C294F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6944D3" w:rsidRPr="003C61EA" w14:paraId="6F88B9AE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C6F7E44" w14:textId="28E40339" w:rsidR="009E2CB5" w:rsidRPr="001C1F9E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DE MEESTER, Koen</w:t>
            </w:r>
          </w:p>
        </w:tc>
        <w:tc>
          <w:tcPr>
            <w:tcW w:w="3332" w:type="pct"/>
          </w:tcPr>
          <w:p w14:paraId="5C4C0358" w14:textId="2AE4237E" w:rsidR="009E2CB5" w:rsidRPr="001C1F9E" w:rsidRDefault="009E2CB5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Thomas,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tweelingbroer</w:t>
            </w:r>
            <w:proofErr w:type="spellEnd"/>
          </w:p>
        </w:tc>
        <w:tc>
          <w:tcPr>
            <w:tcW w:w="397" w:type="pct"/>
          </w:tcPr>
          <w:p w14:paraId="6B291E8F" w14:textId="141F8508" w:rsidR="009E2CB5" w:rsidRPr="001C1F9E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6944D3" w:rsidRPr="003C61EA" w14:paraId="1FB0AB86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6732810" w14:textId="1FE8F89E" w:rsidR="009E2CB5" w:rsidRPr="001C1F9E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DE MEESTER, Koen</w:t>
            </w:r>
          </w:p>
        </w:tc>
        <w:tc>
          <w:tcPr>
            <w:tcW w:w="3332" w:type="pct"/>
          </w:tcPr>
          <w:p w14:paraId="0AD4930E" w14:textId="0F3003E3" w:rsidR="009E2CB5" w:rsidRPr="001C1F9E" w:rsidRDefault="009E2CB5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Spreken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met God</w:t>
            </w:r>
          </w:p>
        </w:tc>
        <w:tc>
          <w:tcPr>
            <w:tcW w:w="397" w:type="pct"/>
          </w:tcPr>
          <w:p w14:paraId="181A3E21" w14:textId="4578CEC3" w:rsidR="009E2CB5" w:rsidRPr="001C1F9E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6944D3" w:rsidRPr="00C831E0" w14:paraId="0DDE66D9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5347B98" w14:textId="3B78510A" w:rsidR="009E2CB5" w:rsidRPr="00C831E0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NOYEN, Carlos</w:t>
            </w:r>
          </w:p>
        </w:tc>
        <w:tc>
          <w:tcPr>
            <w:tcW w:w="3332" w:type="pct"/>
          </w:tcPr>
          <w:p w14:paraId="297674A0" w14:textId="2C6657F8" w:rsidR="009E2CB5" w:rsidRPr="00C831E0" w:rsidRDefault="009E2CB5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Innerlijkheid</w:t>
            </w:r>
            <w:proofErr w:type="spellEnd"/>
          </w:p>
        </w:tc>
        <w:tc>
          <w:tcPr>
            <w:tcW w:w="397" w:type="pct"/>
          </w:tcPr>
          <w:p w14:paraId="4064E203" w14:textId="2CB72995" w:rsidR="009E2CB5" w:rsidRPr="00C831E0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6944D3" w:rsidRPr="003C61EA" w14:paraId="66BA9251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F4FBC06" w14:textId="7C20BDB8" w:rsidR="009E2CB5" w:rsidRPr="00C831E0" w:rsidRDefault="00E578C8" w:rsidP="00237C62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OKUMURA, Ichiro</w:t>
            </w:r>
          </w:p>
        </w:tc>
        <w:tc>
          <w:tcPr>
            <w:tcW w:w="3332" w:type="pct"/>
          </w:tcPr>
          <w:p w14:paraId="60ED1D53" w14:textId="1295AC5F" w:rsidR="009E2CB5" w:rsidRPr="00C831E0" w:rsidRDefault="00E578C8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eenvoud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van het bidden,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stem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karmel</w:t>
            </w:r>
            <w:proofErr w:type="spellEnd"/>
          </w:p>
        </w:tc>
        <w:tc>
          <w:tcPr>
            <w:tcW w:w="397" w:type="pct"/>
          </w:tcPr>
          <w:p w14:paraId="038AEFC5" w14:textId="44D1EEBD" w:rsidR="009E2CB5" w:rsidRPr="00C831E0" w:rsidRDefault="00E578C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E578C8" w:rsidRPr="003C61EA" w14:paraId="57C39A8B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7D7A816" w14:textId="77777777" w:rsidR="00E578C8" w:rsidRPr="003C61EA" w:rsidRDefault="00E578C8" w:rsidP="00237C62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332" w:type="pct"/>
          </w:tcPr>
          <w:p w14:paraId="4758030C" w14:textId="77777777" w:rsidR="00E578C8" w:rsidRPr="003C61EA" w:rsidRDefault="00E578C8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97" w:type="pct"/>
          </w:tcPr>
          <w:p w14:paraId="1679BFE6" w14:textId="77777777" w:rsidR="00E578C8" w:rsidRPr="003C61EA" w:rsidRDefault="00E578C8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6944D3" w:rsidRPr="000C74D7" w14:paraId="0B93338D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818D019" w14:textId="25081086" w:rsidR="009E2CB5" w:rsidRPr="000C74D7" w:rsidRDefault="009E2CB5" w:rsidP="00237C62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4AF42733" w14:textId="140AF1DC" w:rsidR="009E2CB5" w:rsidRPr="000C74D7" w:rsidRDefault="009E2CB5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Stinissen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) Sint Jan-van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woord</w:t>
            </w:r>
            <w:proofErr w:type="spellEnd"/>
          </w:p>
        </w:tc>
        <w:tc>
          <w:tcPr>
            <w:tcW w:w="397" w:type="pct"/>
          </w:tcPr>
          <w:p w14:paraId="13909A62" w14:textId="45339FB1" w:rsidR="009E2CB5" w:rsidRPr="000C74D7" w:rsidRDefault="009E2CB5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1315CF" w:rsidRPr="003C61EA" w14:paraId="3E247F2D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71BC078" w14:textId="77C94DB4" w:rsidR="001315CF" w:rsidRPr="000C74D7" w:rsidRDefault="001315CF" w:rsidP="00237C62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lastRenderedPageBreak/>
              <w:t>JAN VAN HET KRUIS</w:t>
            </w:r>
          </w:p>
        </w:tc>
        <w:tc>
          <w:tcPr>
            <w:tcW w:w="3332" w:type="pct"/>
          </w:tcPr>
          <w:p w14:paraId="6EB38F36" w14:textId="670BBFB6" w:rsidR="001315CF" w:rsidRPr="000C74D7" w:rsidRDefault="001315CF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(DE LONGCHAMP)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Bekleed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jouw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schoonheid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inleiding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in Jan van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</w:p>
        </w:tc>
        <w:tc>
          <w:tcPr>
            <w:tcW w:w="397" w:type="pct"/>
          </w:tcPr>
          <w:p w14:paraId="7989FFBA" w14:textId="452C5C85" w:rsidR="001315CF" w:rsidRPr="000C74D7" w:rsidRDefault="001315CF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315CF" w:rsidRPr="003C61EA" w14:paraId="464E4345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CA4EA77" w14:textId="345508E2" w:rsidR="001315CF" w:rsidRPr="000C74D7" w:rsidRDefault="001315CF" w:rsidP="00237C62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1DC3A95B" w14:textId="416D4CE0" w:rsidR="001315CF" w:rsidRPr="000C74D7" w:rsidRDefault="001315CF" w:rsidP="006C7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donkere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nacht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;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levende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vlam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397" w:type="pct"/>
          </w:tcPr>
          <w:p w14:paraId="7644BE87" w14:textId="7F6812C9" w:rsidR="001315CF" w:rsidRPr="000C74D7" w:rsidRDefault="001315CF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6944D3" w:rsidRPr="003C61EA" w14:paraId="3500A2A0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0A08BAF" w14:textId="3506D3F3" w:rsidR="009E2CB5" w:rsidRPr="000C74D7" w:rsidRDefault="000C74D7" w:rsidP="00237C62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5A1BBE65" w14:textId="5A1471A8" w:rsidR="009E2CB5" w:rsidRPr="000C74D7" w:rsidRDefault="009E2CB5" w:rsidP="006C7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Stinissen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)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Waar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houdt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Gij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U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397" w:type="pct"/>
          </w:tcPr>
          <w:p w14:paraId="7564126A" w14:textId="47DA3E3F" w:rsidR="009E2CB5" w:rsidRPr="000C74D7" w:rsidRDefault="009E2CB5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C74D7" w:rsidRPr="003C61EA" w14:paraId="08698D6F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ADBA30E" w14:textId="65A1A854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470B097B" w14:textId="722C60B9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Stinissen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)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vriend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van God – Jan van het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</w:p>
        </w:tc>
        <w:tc>
          <w:tcPr>
            <w:tcW w:w="397" w:type="pct"/>
          </w:tcPr>
          <w:p w14:paraId="0D7792C5" w14:textId="23EFC7F2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4,0</w:t>
            </w:r>
            <w:r w:rsidRPr="001C1F9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0C74D7" w:rsidRPr="003C61EA" w14:paraId="384F4DCC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12E2A41" w14:textId="163A4C26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3317B710" w14:textId="773C5D29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Stinissen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)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vlam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hout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–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mystiek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Sint-Jan</w:t>
            </w:r>
          </w:p>
        </w:tc>
        <w:tc>
          <w:tcPr>
            <w:tcW w:w="397" w:type="pct"/>
          </w:tcPr>
          <w:p w14:paraId="2FD6A42D" w14:textId="77C63C19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</w:t>
            </w:r>
            <w:r w:rsidRPr="000C74D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1AD00D13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E75796E" w14:textId="7F6CF286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7BC07B6D" w14:textId="7432D534" w:rsidR="000C74D7" w:rsidRPr="000C74D7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Donkere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nacht</w:t>
            </w:r>
            <w:proofErr w:type="spellEnd"/>
          </w:p>
        </w:tc>
        <w:tc>
          <w:tcPr>
            <w:tcW w:w="397" w:type="pct"/>
          </w:tcPr>
          <w:p w14:paraId="224BF837" w14:textId="351E4F93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</w:t>
            </w:r>
            <w:r w:rsidRPr="000C74D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7FD48D9B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ABB3749" w14:textId="428E9C0B" w:rsidR="000C74D7" w:rsidRPr="0082742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82742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4B44ABA8" w14:textId="78A1DE86" w:rsidR="000C74D7" w:rsidRPr="0082742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Mystieke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r w:rsidRPr="00827427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827427">
              <w:rPr>
                <w:rFonts w:asciiTheme="minorHAnsi" w:eastAsiaTheme="minorEastAsia" w:hAnsiTheme="minorHAnsi" w:cstheme="minorBidi"/>
              </w:rPr>
              <w:t>vertaald</w:t>
            </w:r>
            <w:proofErr w:type="spellEnd"/>
            <w:r w:rsidRPr="0082742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27427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827427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Pr="00827427">
              <w:rPr>
                <w:rFonts w:asciiTheme="minorHAnsi" w:eastAsiaTheme="minorEastAsia" w:hAnsiTheme="minorHAnsi" w:cstheme="minorBidi"/>
              </w:rPr>
              <w:t>Spaans</w:t>
            </w:r>
            <w:proofErr w:type="spellEnd"/>
            <w:r w:rsidRPr="0082742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827427">
              <w:rPr>
                <w:rFonts w:asciiTheme="minorHAnsi" w:eastAsiaTheme="minorEastAsia" w:hAnsiTheme="minorHAnsi" w:cstheme="minorBidi"/>
              </w:rPr>
              <w:t>Joannes</w:t>
            </w:r>
            <w:proofErr w:type="spellEnd"/>
            <w:r w:rsidRPr="00827427">
              <w:rPr>
                <w:rFonts w:asciiTheme="minorHAnsi" w:eastAsiaTheme="minorEastAsia" w:hAnsiTheme="minorHAnsi" w:cstheme="minorBidi"/>
              </w:rPr>
              <w:t xml:space="preserve"> A </w:t>
            </w:r>
            <w:proofErr w:type="spellStart"/>
            <w:r w:rsidRPr="00827427">
              <w:rPr>
                <w:rFonts w:asciiTheme="minorHAnsi" w:eastAsiaTheme="minorEastAsia" w:hAnsiTheme="minorHAnsi" w:cstheme="minorBidi"/>
              </w:rPr>
              <w:t>Cruce</w:t>
            </w:r>
            <w:proofErr w:type="spellEnd"/>
            <w:r w:rsidRPr="00827427">
              <w:rPr>
                <w:rFonts w:asciiTheme="minorHAnsi" w:eastAsiaTheme="minorEastAsia" w:hAnsiTheme="minorHAnsi" w:cstheme="minorBidi"/>
              </w:rPr>
              <w:t xml:space="preserve"> Peters en J.A. Jacobs</w:t>
            </w:r>
          </w:p>
        </w:tc>
        <w:tc>
          <w:tcPr>
            <w:tcW w:w="397" w:type="pct"/>
          </w:tcPr>
          <w:p w14:paraId="247A3874" w14:textId="51E79981" w:rsidR="000C74D7" w:rsidRPr="0082742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27427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0C74D7" w:rsidRPr="003C61EA" w14:paraId="1FF84EB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25C90EB" w14:textId="7A2B4998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74305B83" w14:textId="1A64D7F8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H.Joannes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1</w:t>
            </w:r>
          </w:p>
        </w:tc>
        <w:tc>
          <w:tcPr>
            <w:tcW w:w="397" w:type="pct"/>
          </w:tcPr>
          <w:p w14:paraId="7E33B01D" w14:textId="281099AD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7</w:t>
            </w:r>
            <w:r w:rsidRPr="000C74D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4E9A74DF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4067DD4" w14:textId="243C737A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2815EDC8" w14:textId="4F702A54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H.Joannes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2</w:t>
            </w:r>
          </w:p>
        </w:tc>
        <w:tc>
          <w:tcPr>
            <w:tcW w:w="397" w:type="pct"/>
          </w:tcPr>
          <w:p w14:paraId="6C4FDB3C" w14:textId="11BBD8DF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7</w:t>
            </w:r>
            <w:r w:rsidRPr="000C74D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7CDBFE3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4F8BEBA" w14:textId="71FA124C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65B9C46D" w14:textId="2A62388C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Wanneer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goden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inleiding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op Johannes van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(Welch)</w:t>
            </w:r>
          </w:p>
        </w:tc>
        <w:tc>
          <w:tcPr>
            <w:tcW w:w="397" w:type="pct"/>
          </w:tcPr>
          <w:p w14:paraId="22B18827" w14:textId="504E0F0E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0C74D7" w:rsidRPr="000C74D7" w14:paraId="1A83053C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379DB2E" w14:textId="41336928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14DA2F35" w14:textId="65ED6E87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donker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licht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genoeg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7" w:type="pct"/>
          </w:tcPr>
          <w:p w14:paraId="1151C046" w14:textId="14A83DD6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5</w:t>
            </w:r>
            <w:r w:rsidRPr="000C74D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13A443E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07E8D2B" w14:textId="08DD5C4B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41FA9086" w14:textId="70C4A708" w:rsidR="000C74D7" w:rsidRPr="00C831E0" w:rsidRDefault="00C831E0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 xml:space="preserve">Leven en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poëzie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(Brenan Gerald)</w:t>
            </w:r>
          </w:p>
        </w:tc>
        <w:tc>
          <w:tcPr>
            <w:tcW w:w="397" w:type="pct"/>
          </w:tcPr>
          <w:p w14:paraId="44873FB8" w14:textId="62CFFEF8" w:rsidR="000C74D7" w:rsidRPr="00C831E0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0C74D7" w:rsidRPr="003C61EA" w14:paraId="7388B34F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EFEBCDE" w14:textId="0E7DD656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5DA04339" w14:textId="0109153A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spoor van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-) gids in de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woestijn</w:t>
            </w:r>
            <w:proofErr w:type="spellEnd"/>
          </w:p>
        </w:tc>
        <w:tc>
          <w:tcPr>
            <w:tcW w:w="397" w:type="pct"/>
          </w:tcPr>
          <w:p w14:paraId="683FD2D9" w14:textId="2888BBD0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0C74D7" w:rsidRPr="003C61EA" w14:paraId="341E8DA8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5BD58EC" w14:textId="40B6D038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5C0939FD" w14:textId="156D3815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mystiek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theologische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bezinning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op de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leer van Sint-Jan van het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</w:p>
        </w:tc>
        <w:tc>
          <w:tcPr>
            <w:tcW w:w="397" w:type="pct"/>
          </w:tcPr>
          <w:p w14:paraId="69027A19" w14:textId="7F09F866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0C74D7" w:rsidRPr="003C61EA" w14:paraId="118EEA71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C07CC7C" w14:textId="460C9E64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 xml:space="preserve">JAN VANHET KRUIS </w:t>
            </w:r>
          </w:p>
        </w:tc>
        <w:tc>
          <w:tcPr>
            <w:tcW w:w="3332" w:type="pct"/>
          </w:tcPr>
          <w:p w14:paraId="423C8B09" w14:textId="26DEF324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 xml:space="preserve">Leven met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melodie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(Peters) –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meditaties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over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Geestelijk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Hooglied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van Sint-Jan van het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</w:p>
        </w:tc>
        <w:tc>
          <w:tcPr>
            <w:tcW w:w="397" w:type="pct"/>
          </w:tcPr>
          <w:p w14:paraId="27AEB7E1" w14:textId="12F94684" w:rsidR="000C74D7" w:rsidRPr="000C74D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4</w:t>
            </w:r>
            <w:r w:rsidRPr="000C74D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79F14544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E061971" w14:textId="2436696A" w:rsidR="000C74D7" w:rsidRPr="000C74D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 xml:space="preserve">JAN VAN HET KRUIS </w:t>
            </w:r>
          </w:p>
        </w:tc>
        <w:tc>
          <w:tcPr>
            <w:tcW w:w="3332" w:type="pct"/>
          </w:tcPr>
          <w:p w14:paraId="4B0AED79" w14:textId="7B50D960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Chowning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D.) Wie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genezen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JvhK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. </w:t>
            </w:r>
            <w:proofErr w:type="spellStart"/>
            <w:r w:rsidRPr="000C74D7">
              <w:rPr>
                <w:rFonts w:asciiTheme="minorHAnsi" w:eastAsiaTheme="minorEastAsia" w:hAnsiTheme="minorHAnsi" w:cstheme="minorBidi"/>
              </w:rPr>
              <w:t>Antwoordt</w:t>
            </w:r>
            <w:proofErr w:type="spellEnd"/>
            <w:r w:rsidRPr="000C74D7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7" w:type="pct"/>
          </w:tcPr>
          <w:p w14:paraId="7D452AAC" w14:textId="7BD9758F" w:rsidR="000C74D7" w:rsidRPr="000C74D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C74D7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5,0</w:t>
            </w:r>
            <w:r w:rsidRPr="000C74D7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0C74D7" w:rsidRPr="003C61EA" w14:paraId="1F10CB50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570B30B" w14:textId="0590FD4E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1F917A1A" w14:textId="1E15CACB" w:rsidR="000C74D7" w:rsidRPr="00C831E0" w:rsidRDefault="00C831E0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nacht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lichten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dag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r w:rsidR="000C74D7" w:rsidRPr="00C831E0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="000C74D7" w:rsidRPr="00C831E0">
              <w:rPr>
                <w:rFonts w:asciiTheme="minorHAnsi" w:eastAsiaTheme="minorEastAsia" w:hAnsiTheme="minorHAnsi" w:cstheme="minorBidi"/>
              </w:rPr>
              <w:t>Stinissen</w:t>
            </w:r>
            <w:proofErr w:type="spellEnd"/>
            <w:r w:rsidR="000C74D7" w:rsidRPr="00C831E0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397" w:type="pct"/>
          </w:tcPr>
          <w:p w14:paraId="2B05E767" w14:textId="0CE46ED8" w:rsidR="000C74D7" w:rsidRPr="00C831E0" w:rsidRDefault="00C831E0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€ 5</w:t>
            </w:r>
            <w:r w:rsidR="000C74D7" w:rsidRPr="00C831E0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614BB9" w:rsidRPr="003C61EA" w14:paraId="35BCB843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3E4FFED" w14:textId="2E835818" w:rsidR="00614BB9" w:rsidRPr="00C831E0" w:rsidRDefault="00614BB9" w:rsidP="000C74D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233ADE06" w14:textId="6C99BDBD" w:rsidR="00614BB9" w:rsidRPr="00C831E0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duisternis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licht</w:t>
            </w:r>
            <w:proofErr w:type="spellEnd"/>
          </w:p>
        </w:tc>
        <w:tc>
          <w:tcPr>
            <w:tcW w:w="397" w:type="pct"/>
          </w:tcPr>
          <w:p w14:paraId="24644521" w14:textId="1E3F5661" w:rsidR="00614BB9" w:rsidRPr="00C831E0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0C74D7" w:rsidRPr="003C61EA" w14:paraId="2E40BD75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2A98CDE" w14:textId="612413EB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JAN VAN HET KRUIS</w:t>
            </w:r>
          </w:p>
        </w:tc>
        <w:tc>
          <w:tcPr>
            <w:tcW w:w="3332" w:type="pct"/>
          </w:tcPr>
          <w:p w14:paraId="5D8DDE17" w14:textId="78909083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614BB9">
              <w:rPr>
                <w:rFonts w:asciiTheme="minorHAnsi" w:eastAsiaTheme="minorEastAsia" w:hAnsiTheme="minorHAnsi" w:cstheme="minorBidi"/>
              </w:rPr>
              <w:t>S</w:t>
            </w:r>
            <w:r w:rsidRPr="001C1F9E">
              <w:rPr>
                <w:rFonts w:asciiTheme="minorHAnsi" w:eastAsiaTheme="minorEastAsia" w:hAnsiTheme="minorHAnsi" w:cstheme="minorBidi"/>
              </w:rPr>
              <w:t>paanse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mysticus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en de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karmel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in Nederland</w:t>
            </w:r>
          </w:p>
        </w:tc>
        <w:tc>
          <w:tcPr>
            <w:tcW w:w="397" w:type="pct"/>
          </w:tcPr>
          <w:p w14:paraId="268DF019" w14:textId="5A6BE8EC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614BB9" w:rsidRPr="003C61EA" w14:paraId="4734C035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E89C46A" w14:textId="77777777" w:rsidR="00614BB9" w:rsidRPr="001C1F9E" w:rsidRDefault="00614BB9" w:rsidP="000C74D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2" w:type="pct"/>
          </w:tcPr>
          <w:p w14:paraId="36411BCE" w14:textId="77777777" w:rsidR="00614BB9" w:rsidRPr="001C1F9E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97" w:type="pct"/>
          </w:tcPr>
          <w:p w14:paraId="7AD48D11" w14:textId="77777777" w:rsidR="00614BB9" w:rsidRPr="001C1F9E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C74D7" w:rsidRPr="003C61EA" w14:paraId="721DEC46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94C39E8" w14:textId="2914BA4B" w:rsidR="000C74D7" w:rsidRPr="005C294F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BURROWS, Ruth</w:t>
            </w:r>
          </w:p>
        </w:tc>
        <w:tc>
          <w:tcPr>
            <w:tcW w:w="3332" w:type="pct"/>
          </w:tcPr>
          <w:p w14:paraId="3C5644BC" w14:textId="7152477D" w:rsidR="000C74D7" w:rsidRPr="005C294F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zichzelf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getuigenis</w:t>
            </w:r>
            <w:proofErr w:type="spellEnd"/>
          </w:p>
        </w:tc>
        <w:tc>
          <w:tcPr>
            <w:tcW w:w="397" w:type="pct"/>
          </w:tcPr>
          <w:p w14:paraId="5497B6C3" w14:textId="217157DA" w:rsidR="000C74D7" w:rsidRPr="005C294F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0C74D7" w:rsidRPr="003C61EA" w14:paraId="7359794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EA7FF9F" w14:textId="77777777" w:rsidR="000C74D7" w:rsidRPr="003C61EA" w:rsidRDefault="000C74D7" w:rsidP="000C74D7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332" w:type="pct"/>
          </w:tcPr>
          <w:p w14:paraId="2E0642D1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97" w:type="pct"/>
          </w:tcPr>
          <w:p w14:paraId="413E0D6A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C74D7" w:rsidRPr="003C61EA" w14:paraId="62B8ECA6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87376A0" w14:textId="71E2BBD4" w:rsidR="000C74D7" w:rsidRPr="00932BB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VAN DIJK ; VAN DER LOOP</w:t>
            </w:r>
          </w:p>
        </w:tc>
        <w:tc>
          <w:tcPr>
            <w:tcW w:w="3332" w:type="pct"/>
          </w:tcPr>
          <w:p w14:paraId="309ABD81" w14:textId="25A48C66" w:rsidR="000C74D7" w:rsidRPr="00932BB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Karmelregel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cursusboek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in 12 modules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gemeenschappelijk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persoonlijk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gebruik</w:t>
            </w:r>
            <w:proofErr w:type="spellEnd"/>
          </w:p>
        </w:tc>
        <w:tc>
          <w:tcPr>
            <w:tcW w:w="397" w:type="pct"/>
          </w:tcPr>
          <w:p w14:paraId="3B64CE7D" w14:textId="6D1023F7" w:rsidR="000C74D7" w:rsidRPr="00932BB7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0C74D7" w:rsidRPr="003C61EA" w14:paraId="4E257655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2D91324" w14:textId="77777777" w:rsidR="000C74D7" w:rsidRPr="003C61EA" w:rsidRDefault="000C74D7" w:rsidP="000C74D7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332" w:type="pct"/>
          </w:tcPr>
          <w:p w14:paraId="2CBFFE6E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97" w:type="pct"/>
          </w:tcPr>
          <w:p w14:paraId="5C909E32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C74D7" w:rsidRPr="003C61EA" w14:paraId="3070E922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F56D5C3" w14:textId="2BF7E569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315371E2" w14:textId="14CD7928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Kerremans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) Leven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Gods hand</w:t>
            </w:r>
          </w:p>
        </w:tc>
        <w:tc>
          <w:tcPr>
            <w:tcW w:w="397" w:type="pct"/>
          </w:tcPr>
          <w:p w14:paraId="6944AEFC" w14:textId="2B3FDCA1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€12,50</w:t>
            </w:r>
          </w:p>
        </w:tc>
      </w:tr>
      <w:tr w:rsidR="000C74D7" w:rsidRPr="003C61EA" w14:paraId="4DD6CD27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B5EE6C1" w14:textId="07D3383D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42C7415F" w14:textId="3F9806B5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brandende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toorts</w:t>
            </w:r>
            <w:proofErr w:type="spellEnd"/>
          </w:p>
        </w:tc>
        <w:tc>
          <w:tcPr>
            <w:tcW w:w="397" w:type="pct"/>
          </w:tcPr>
          <w:p w14:paraId="7123A962" w14:textId="3BF2D9E0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6,0</w:t>
            </w:r>
            <w:r w:rsidRPr="00AD1BD3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0C74D7" w:rsidRPr="003C61EA" w14:paraId="0B4D8A07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979B51B" w14:textId="3262587F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5D25AB84" w14:textId="0CCB1D56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Neyer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)– EDITH STEIN –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fotoalbum</w:t>
            </w:r>
            <w:proofErr w:type="spellEnd"/>
          </w:p>
        </w:tc>
        <w:tc>
          <w:tcPr>
            <w:tcW w:w="397" w:type="pct"/>
          </w:tcPr>
          <w:p w14:paraId="0931D793" w14:textId="1F93283A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</w:t>
            </w:r>
            <w:r w:rsidRPr="00AD1BD3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5B0A7478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7F44850" w14:textId="5D0792F3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1186D7DE" w14:textId="14893E73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vrouw van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deze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397" w:type="pct"/>
          </w:tcPr>
          <w:p w14:paraId="7D1418F7" w14:textId="3C6B09AF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0C74D7" w:rsidRPr="003C61EA" w14:paraId="168F426C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15F23F0" w14:textId="1A076554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69F292AA" w14:textId="7E44DFC1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Wetenschap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studie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over Joh. Van het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Kruis</w:t>
            </w:r>
            <w:proofErr w:type="spellEnd"/>
          </w:p>
        </w:tc>
        <w:tc>
          <w:tcPr>
            <w:tcW w:w="397" w:type="pct"/>
          </w:tcPr>
          <w:p w14:paraId="19F173EE" w14:textId="3EBFA5EA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0C74D7" w:rsidRPr="003C61EA" w14:paraId="1FCBA3C2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7CFA35B" w14:textId="2C9DCE54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03BAB5A0" w14:textId="7CA4F878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Kiezen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waarheid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Linssen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397" w:type="pct"/>
          </w:tcPr>
          <w:p w14:paraId="2CD66D41" w14:textId="681BEE26" w:rsidR="000C74D7" w:rsidRPr="00AD1BD3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4</w:t>
            </w:r>
            <w:r w:rsidRPr="00AD1BD3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0595EE01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D0CF9DA" w14:textId="02DF5C55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STEIN, Edith</w:t>
            </w:r>
          </w:p>
        </w:tc>
        <w:tc>
          <w:tcPr>
            <w:tcW w:w="3332" w:type="pct"/>
          </w:tcPr>
          <w:p w14:paraId="05D9F7F1" w14:textId="5084C69B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 xml:space="preserve">(De Groot,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Meroz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) De </w:t>
            </w: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vrijheid</w:t>
            </w:r>
            <w:proofErr w:type="spellEnd"/>
            <w:r w:rsidRPr="00AD1BD3">
              <w:rPr>
                <w:rFonts w:asciiTheme="minorHAnsi" w:eastAsiaTheme="minorEastAsia" w:hAnsiTheme="minorHAnsi" w:cstheme="minorBidi"/>
              </w:rPr>
              <w:t xml:space="preserve"> van E. Stein</w:t>
            </w:r>
          </w:p>
        </w:tc>
        <w:tc>
          <w:tcPr>
            <w:tcW w:w="397" w:type="pct"/>
          </w:tcPr>
          <w:p w14:paraId="16098091" w14:textId="2D4F1B05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5,0</w:t>
            </w:r>
            <w:r w:rsidRPr="00AD1BD3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42F4E" w:rsidRPr="003C61EA" w14:paraId="02280294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7600574" w14:textId="6544AE4F" w:rsidR="00B42F4E" w:rsidRPr="00AD1BD3" w:rsidRDefault="00B42F4E" w:rsidP="000C74D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Aanwezigheid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Heer</w:t>
            </w:r>
            <w:proofErr w:type="spellEnd"/>
          </w:p>
        </w:tc>
        <w:tc>
          <w:tcPr>
            <w:tcW w:w="3332" w:type="pct"/>
          </w:tcPr>
          <w:p w14:paraId="09BDEF16" w14:textId="764539BE" w:rsidR="00B42F4E" w:rsidRPr="00AD1BD3" w:rsidRDefault="00B42F4E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Edith Stein</w:t>
            </w:r>
          </w:p>
        </w:tc>
        <w:tc>
          <w:tcPr>
            <w:tcW w:w="397" w:type="pct"/>
          </w:tcPr>
          <w:p w14:paraId="5689DE75" w14:textId="27BB36CF" w:rsidR="00B42F4E" w:rsidRPr="00AD1BD3" w:rsidRDefault="00B42F4E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B42F4E" w:rsidRPr="003C61EA" w14:paraId="4D86325B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B6E8336" w14:textId="77777777" w:rsidR="00B42F4E" w:rsidRDefault="00B42F4E" w:rsidP="000C74D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332" w:type="pct"/>
          </w:tcPr>
          <w:p w14:paraId="69AC7D11" w14:textId="1A657BF8" w:rsidR="00B42F4E" w:rsidRDefault="00B42F4E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Dr. Edith Stein</w:t>
            </w:r>
          </w:p>
        </w:tc>
        <w:tc>
          <w:tcPr>
            <w:tcW w:w="397" w:type="pct"/>
          </w:tcPr>
          <w:p w14:paraId="1946D5D6" w14:textId="3BD965F5" w:rsidR="00B42F4E" w:rsidRDefault="00B42F4E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0C74D7" w:rsidRPr="003C61EA" w14:paraId="2AA0F3E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8F8BA08" w14:textId="77777777" w:rsidR="000C74D7" w:rsidRPr="003C61EA" w:rsidRDefault="000C74D7" w:rsidP="000C74D7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332" w:type="pct"/>
          </w:tcPr>
          <w:p w14:paraId="5905A86A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97" w:type="pct"/>
          </w:tcPr>
          <w:p w14:paraId="491ABD61" w14:textId="73ACC93F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C74D7" w:rsidRPr="003C61EA" w14:paraId="557E7C34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E941EFD" w14:textId="281FC72D" w:rsidR="000C74D7" w:rsidRPr="005C294F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LAURENT</w:t>
            </w:r>
          </w:p>
        </w:tc>
        <w:tc>
          <w:tcPr>
            <w:tcW w:w="3332" w:type="pct"/>
          </w:tcPr>
          <w:p w14:paraId="2375A3C2" w14:textId="47C9F16F" w:rsidR="000C74D7" w:rsidRPr="005C294F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 xml:space="preserve">(De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Meester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) Laurent – In de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Zon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van Gods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aanwezigheid</w:t>
            </w:r>
            <w:proofErr w:type="spellEnd"/>
          </w:p>
        </w:tc>
        <w:tc>
          <w:tcPr>
            <w:tcW w:w="397" w:type="pct"/>
          </w:tcPr>
          <w:p w14:paraId="731806C4" w14:textId="430E1E29" w:rsidR="000C74D7" w:rsidRPr="005C294F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C74D7" w:rsidRPr="003C61EA" w14:paraId="5341C38E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99631CE" w14:textId="30F39E41" w:rsidR="000C74D7" w:rsidRPr="005C294F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LAURENT</w:t>
            </w:r>
          </w:p>
        </w:tc>
        <w:tc>
          <w:tcPr>
            <w:tcW w:w="3332" w:type="pct"/>
          </w:tcPr>
          <w:p w14:paraId="720198C7" w14:textId="5AAAC315" w:rsidR="000C74D7" w:rsidRPr="005C294F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 xml:space="preserve">Licht in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hart – Gods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aanwezigheid</w:t>
            </w:r>
            <w:proofErr w:type="spellEnd"/>
          </w:p>
        </w:tc>
        <w:tc>
          <w:tcPr>
            <w:tcW w:w="397" w:type="pct"/>
          </w:tcPr>
          <w:p w14:paraId="424F0E8B" w14:textId="48929A79" w:rsidR="000C74D7" w:rsidRPr="005C294F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42F4E" w:rsidRPr="003C61EA" w14:paraId="783F6A4A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0C33D502" w14:textId="73A22A37" w:rsidR="00B42F4E" w:rsidRPr="005C294F" w:rsidRDefault="00B42F4E" w:rsidP="000C74D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Aanwezigheid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Heer</w:t>
            </w:r>
            <w:proofErr w:type="spellEnd"/>
          </w:p>
        </w:tc>
        <w:tc>
          <w:tcPr>
            <w:tcW w:w="3332" w:type="pct"/>
          </w:tcPr>
          <w:p w14:paraId="3B7F5943" w14:textId="179080B7" w:rsidR="00B42F4E" w:rsidRPr="005C294F" w:rsidRDefault="00B42F4E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Laurent</w:t>
            </w:r>
          </w:p>
        </w:tc>
        <w:tc>
          <w:tcPr>
            <w:tcW w:w="397" w:type="pct"/>
          </w:tcPr>
          <w:p w14:paraId="1F902746" w14:textId="7CE181ED" w:rsidR="00B42F4E" w:rsidRPr="005C294F" w:rsidRDefault="00B42F4E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0C74D7" w:rsidRPr="003C61EA" w14:paraId="73BFCD04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B61DC7C" w14:textId="77777777" w:rsidR="000C74D7" w:rsidRPr="003C61EA" w:rsidRDefault="000C74D7" w:rsidP="000C74D7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332" w:type="pct"/>
          </w:tcPr>
          <w:p w14:paraId="34544A41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397" w:type="pct"/>
          </w:tcPr>
          <w:p w14:paraId="20B164D9" w14:textId="77777777" w:rsidR="000C74D7" w:rsidRPr="003C61EA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</w:tr>
      <w:tr w:rsidR="000C74D7" w:rsidRPr="003C61EA" w14:paraId="20EE2B91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E58B9DB" w14:textId="19D4C8F8" w:rsidR="000C74D7" w:rsidRPr="00AD1BD3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ELISABETH VAN DIJON</w:t>
            </w:r>
          </w:p>
        </w:tc>
        <w:tc>
          <w:tcPr>
            <w:tcW w:w="3332" w:type="pct"/>
          </w:tcPr>
          <w:p w14:paraId="1CDEDFA7" w14:textId="592A9E8E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AD1BD3">
              <w:rPr>
                <w:rFonts w:asciiTheme="minorHAnsi" w:eastAsiaTheme="minorEastAsia" w:hAnsiTheme="minorHAnsi" w:cstheme="minorBidi"/>
              </w:rPr>
              <w:t>Geschriften</w:t>
            </w:r>
            <w:proofErr w:type="spellEnd"/>
          </w:p>
        </w:tc>
        <w:tc>
          <w:tcPr>
            <w:tcW w:w="397" w:type="pct"/>
          </w:tcPr>
          <w:p w14:paraId="2D36BC05" w14:textId="462FC665" w:rsidR="000C74D7" w:rsidRPr="00AD1BD3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AD1BD3"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614BB9" w:rsidRPr="003C61EA" w14:paraId="764E52D2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0461363" w14:textId="7DFF7682" w:rsidR="00614BB9" w:rsidRPr="00AD1BD3" w:rsidRDefault="00614BB9" w:rsidP="000C74D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ELISABET VAN DIJON</w:t>
            </w:r>
          </w:p>
        </w:tc>
        <w:tc>
          <w:tcPr>
            <w:tcW w:w="3332" w:type="pct"/>
          </w:tcPr>
          <w:p w14:paraId="0B62837A" w14:textId="6F8A2475" w:rsidR="00614BB9" w:rsidRPr="00AD1BD3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nabijheid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vreugde</w:t>
            </w:r>
            <w:proofErr w:type="spellEnd"/>
          </w:p>
        </w:tc>
        <w:tc>
          <w:tcPr>
            <w:tcW w:w="397" w:type="pct"/>
          </w:tcPr>
          <w:p w14:paraId="5D5A8FDF" w14:textId="7BA0845F" w:rsidR="00614BB9" w:rsidRPr="00AD1BD3" w:rsidRDefault="00614BB9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C74D7" w:rsidRPr="003C61EA" w14:paraId="76D90221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AD2293A" w14:textId="06CF5DCB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ELISABETH VAN DIJON</w:t>
            </w:r>
          </w:p>
        </w:tc>
        <w:tc>
          <w:tcPr>
            <w:tcW w:w="3332" w:type="pct"/>
          </w:tcPr>
          <w:p w14:paraId="6B849333" w14:textId="06F4D4B5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Elke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zondag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paasmorgen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– 52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diep</w:t>
            </w:r>
            <w:r w:rsidR="001C1F9E">
              <w:rPr>
                <w:rFonts w:asciiTheme="minorHAnsi" w:eastAsiaTheme="minorEastAsia" w:hAnsiTheme="minorHAnsi" w:cstheme="minorBidi"/>
              </w:rPr>
              <w:t>t</w:t>
            </w:r>
            <w:r w:rsidRPr="001C1F9E">
              <w:rPr>
                <w:rFonts w:asciiTheme="minorHAnsi" w:eastAsiaTheme="minorEastAsia" w:hAnsiTheme="minorHAnsi" w:cstheme="minorBidi"/>
              </w:rPr>
              <w:t>e-meditaties</w:t>
            </w:r>
            <w:proofErr w:type="spellEnd"/>
          </w:p>
        </w:tc>
        <w:tc>
          <w:tcPr>
            <w:tcW w:w="397" w:type="pct"/>
          </w:tcPr>
          <w:p w14:paraId="580FF28D" w14:textId="2A7C7C1D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C74D7" w:rsidRPr="003C61EA" w14:paraId="5E407836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BDA9BBA" w14:textId="37E80D31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ELISABETH VAN DIJON</w:t>
            </w:r>
          </w:p>
        </w:tc>
        <w:tc>
          <w:tcPr>
            <w:tcW w:w="3332" w:type="pct"/>
          </w:tcPr>
          <w:p w14:paraId="1C95123A" w14:textId="29B8B85C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Elisabeth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verteld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door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zelf</w:t>
            </w:r>
            <w:proofErr w:type="spellEnd"/>
          </w:p>
        </w:tc>
        <w:tc>
          <w:tcPr>
            <w:tcW w:w="397" w:type="pct"/>
          </w:tcPr>
          <w:p w14:paraId="1DE904E1" w14:textId="65AD87AC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C74D7" w:rsidRPr="003C61EA" w14:paraId="6E087E94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D15C889" w14:textId="355BD6A3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ELISABETG VAN DIJON</w:t>
            </w:r>
          </w:p>
        </w:tc>
        <w:tc>
          <w:tcPr>
            <w:tcW w:w="3332" w:type="pct"/>
          </w:tcPr>
          <w:p w14:paraId="77BB26E7" w14:textId="2392BC4A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Wees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stil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, God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wil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zoveel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zeggen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397" w:type="pct"/>
          </w:tcPr>
          <w:p w14:paraId="61D064ED" w14:textId="293C20C1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3,0</w:t>
            </w:r>
            <w:r w:rsidRPr="001C1F9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0C74D7" w:rsidRPr="003C61EA" w14:paraId="7A8D2AD0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BA5370F" w14:textId="2B6DD439" w:rsidR="000C74D7" w:rsidRPr="005C294F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ELISABETH VAN DIJON</w:t>
            </w:r>
          </w:p>
        </w:tc>
        <w:tc>
          <w:tcPr>
            <w:tcW w:w="3332" w:type="pct"/>
          </w:tcPr>
          <w:p w14:paraId="7C3DF471" w14:textId="2D4DB11E" w:rsidR="000C74D7" w:rsidRPr="005C294F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adem</w:t>
            </w:r>
            <w:proofErr w:type="spellEnd"/>
            <w:r w:rsidRPr="005C294F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C294F">
              <w:rPr>
                <w:rFonts w:asciiTheme="minorHAnsi" w:eastAsiaTheme="minorEastAsia" w:hAnsiTheme="minorHAnsi" w:cstheme="minorBidi"/>
              </w:rPr>
              <w:t>komen</w:t>
            </w:r>
            <w:proofErr w:type="spellEnd"/>
          </w:p>
        </w:tc>
        <w:tc>
          <w:tcPr>
            <w:tcW w:w="397" w:type="pct"/>
          </w:tcPr>
          <w:p w14:paraId="6FD78384" w14:textId="1A05C0B0" w:rsidR="000C74D7" w:rsidRPr="005C294F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C294F"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0C74D7" w:rsidRPr="003C61EA" w14:paraId="3474E374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D59FA70" w14:textId="3F34DF76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ELISABETH VAN DIJON</w:t>
            </w:r>
          </w:p>
        </w:tc>
        <w:tc>
          <w:tcPr>
            <w:tcW w:w="3332" w:type="pct"/>
          </w:tcPr>
          <w:p w14:paraId="1FE95476" w14:textId="6E42BFDB" w:rsidR="000C74D7" w:rsidRPr="00C831E0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stilzwijgende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</w:p>
        </w:tc>
        <w:tc>
          <w:tcPr>
            <w:tcW w:w="397" w:type="pct"/>
          </w:tcPr>
          <w:p w14:paraId="5559E811" w14:textId="3C7E8795" w:rsidR="000C74D7" w:rsidRPr="00C831E0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0C74D7" w:rsidRPr="003C61EA" w14:paraId="54E3EA17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D0BAFE6" w14:textId="790A7D1E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ELISABETH VAN DIJON</w:t>
            </w:r>
          </w:p>
        </w:tc>
        <w:tc>
          <w:tcPr>
            <w:tcW w:w="3332" w:type="pct"/>
          </w:tcPr>
          <w:p w14:paraId="7467F074" w14:textId="32975822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lied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God </w:t>
            </w:r>
          </w:p>
        </w:tc>
        <w:tc>
          <w:tcPr>
            <w:tcW w:w="397" w:type="pct"/>
          </w:tcPr>
          <w:p w14:paraId="5280938A" w14:textId="4D0CFA5E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6</w:t>
            </w:r>
            <w:r w:rsidRPr="001C1F9E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46B1375D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8E4F7D1" w14:textId="60C8C481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lastRenderedPageBreak/>
              <w:t>STINISSEN, Wilfried</w:t>
            </w:r>
          </w:p>
        </w:tc>
        <w:tc>
          <w:tcPr>
            <w:tcW w:w="3332" w:type="pct"/>
          </w:tcPr>
          <w:p w14:paraId="1303EA70" w14:textId="37A27BF2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wie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ben je ?</w:t>
            </w:r>
          </w:p>
        </w:tc>
        <w:tc>
          <w:tcPr>
            <w:tcW w:w="397" w:type="pct"/>
          </w:tcPr>
          <w:p w14:paraId="1845988A" w14:textId="332CB78C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0C74D7" w:rsidRPr="003C61EA" w14:paraId="77DC5D2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4E2041C8" w14:textId="41C96C93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STINISSEN, Guido</w:t>
            </w:r>
          </w:p>
        </w:tc>
        <w:tc>
          <w:tcPr>
            <w:tcW w:w="3332" w:type="pct"/>
          </w:tcPr>
          <w:p w14:paraId="468885AD" w14:textId="185E0080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Christus is je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groeien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gestalte</w:t>
            </w:r>
            <w:proofErr w:type="spellEnd"/>
          </w:p>
        </w:tc>
        <w:tc>
          <w:tcPr>
            <w:tcW w:w="397" w:type="pct"/>
          </w:tcPr>
          <w:p w14:paraId="7E7D0686" w14:textId="0FB05323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3</w:t>
            </w:r>
            <w:r w:rsidRPr="001C1F9E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676327CB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2B22CF0" w14:textId="4BA7BFAE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STINISSEN, Guido</w:t>
            </w:r>
          </w:p>
        </w:tc>
        <w:tc>
          <w:tcPr>
            <w:tcW w:w="3332" w:type="pct"/>
          </w:tcPr>
          <w:p w14:paraId="7872D411" w14:textId="2E58F9F4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inwendig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gebed</w:t>
            </w:r>
            <w:proofErr w:type="spellEnd"/>
          </w:p>
        </w:tc>
        <w:tc>
          <w:tcPr>
            <w:tcW w:w="397" w:type="pct"/>
          </w:tcPr>
          <w:p w14:paraId="683E8B0E" w14:textId="34B15E8D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0C74D7" w:rsidRPr="003C61EA" w14:paraId="7C626658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DC71A51" w14:textId="079F216E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STINISSEN, Guido</w:t>
            </w:r>
          </w:p>
        </w:tc>
        <w:tc>
          <w:tcPr>
            <w:tcW w:w="3332" w:type="pct"/>
          </w:tcPr>
          <w:p w14:paraId="5A4990C2" w14:textId="37A059F4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Als God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beslag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legt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</w:p>
        </w:tc>
        <w:tc>
          <w:tcPr>
            <w:tcW w:w="397" w:type="pct"/>
          </w:tcPr>
          <w:p w14:paraId="53433BB7" w14:textId="2E05908A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0C74D7" w:rsidRPr="003C61EA" w14:paraId="14F7221C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D1F2C79" w14:textId="427FE2F7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STINISSEN, Guido</w:t>
            </w:r>
          </w:p>
        </w:tc>
        <w:tc>
          <w:tcPr>
            <w:tcW w:w="3332" w:type="pct"/>
          </w:tcPr>
          <w:p w14:paraId="6FF9F1CD" w14:textId="70514032" w:rsidR="000C74D7" w:rsidRPr="00C831E0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even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terzijde</w:t>
            </w:r>
            <w:proofErr w:type="spellEnd"/>
          </w:p>
        </w:tc>
        <w:tc>
          <w:tcPr>
            <w:tcW w:w="397" w:type="pct"/>
          </w:tcPr>
          <w:p w14:paraId="62BE2920" w14:textId="07EEE188" w:rsidR="000C74D7" w:rsidRPr="00C831E0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0C74D7" w:rsidRPr="003C61EA" w14:paraId="2701E1CC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DABEF53" w14:textId="407D102A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STINISSEN, Wilfried</w:t>
            </w:r>
          </w:p>
        </w:tc>
        <w:tc>
          <w:tcPr>
            <w:tcW w:w="3332" w:type="pct"/>
          </w:tcPr>
          <w:p w14:paraId="3809131A" w14:textId="5E6E557F" w:rsidR="000C74D7" w:rsidRPr="00C831E0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 xml:space="preserve">Over het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Jezusgebed</w:t>
            </w:r>
            <w:proofErr w:type="spellEnd"/>
          </w:p>
        </w:tc>
        <w:tc>
          <w:tcPr>
            <w:tcW w:w="397" w:type="pct"/>
          </w:tcPr>
          <w:p w14:paraId="4F2E9F04" w14:textId="40847182" w:rsidR="000C74D7" w:rsidRPr="00C831E0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0C74D7" w:rsidRPr="003C61EA" w14:paraId="715117DB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02F8A24" w14:textId="22825365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STINISSEN, Wilfried</w:t>
            </w:r>
          </w:p>
        </w:tc>
        <w:tc>
          <w:tcPr>
            <w:tcW w:w="3332" w:type="pct"/>
          </w:tcPr>
          <w:p w14:paraId="1AD37872" w14:textId="113AD808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u ben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geborgen</w:t>
            </w:r>
            <w:proofErr w:type="spellEnd"/>
          </w:p>
        </w:tc>
        <w:tc>
          <w:tcPr>
            <w:tcW w:w="397" w:type="pct"/>
          </w:tcPr>
          <w:p w14:paraId="3DC0806F" w14:textId="06EC9696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</w:t>
            </w:r>
            <w:r w:rsidR="00614BB9">
              <w:rPr>
                <w:rFonts w:asciiTheme="minorHAnsi" w:eastAsiaTheme="minorEastAsia" w:hAnsiTheme="minorHAnsi" w:cstheme="minorBidi"/>
              </w:rPr>
              <w:t>2</w:t>
            </w:r>
            <w:r w:rsidRPr="001C1F9E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0FBC9FAD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2E296B4" w14:textId="03843A70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STINISSEN, Wilfried</w:t>
            </w:r>
          </w:p>
        </w:tc>
        <w:tc>
          <w:tcPr>
            <w:tcW w:w="3332" w:type="pct"/>
          </w:tcPr>
          <w:p w14:paraId="29BC5BDF" w14:textId="43448453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eeuwigheid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omhelzen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elkaar</w:t>
            </w:r>
            <w:proofErr w:type="spellEnd"/>
          </w:p>
        </w:tc>
        <w:tc>
          <w:tcPr>
            <w:tcW w:w="397" w:type="pct"/>
          </w:tcPr>
          <w:p w14:paraId="3A1D43BE" w14:textId="4EFA8A4F" w:rsidR="000C74D7" w:rsidRPr="001C1F9E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B42F4E" w:rsidRPr="003C61EA" w14:paraId="6544D8BC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1D90FA83" w14:textId="6AD23639" w:rsidR="004B3393" w:rsidRPr="001C1F9E" w:rsidRDefault="004B3393" w:rsidP="000C74D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KORNER, Reinhard</w:t>
            </w:r>
          </w:p>
        </w:tc>
        <w:tc>
          <w:tcPr>
            <w:tcW w:w="3332" w:type="pct"/>
          </w:tcPr>
          <w:p w14:paraId="5DE7463C" w14:textId="2045C98B" w:rsidR="004B3393" w:rsidRPr="001C1F9E" w:rsidRDefault="004B3393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Nu al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eeuwig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397" w:type="pct"/>
          </w:tcPr>
          <w:p w14:paraId="0C7E530D" w14:textId="7F0B2D04" w:rsidR="004B3393" w:rsidRPr="001C1F9E" w:rsidRDefault="004B3393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B3393" w:rsidRPr="003C61EA" w14:paraId="531BE05B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C87B1A6" w14:textId="15317CAC" w:rsidR="004B3393" w:rsidRDefault="004B3393" w:rsidP="000C74D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MARTENS,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Pancraas</w:t>
            </w:r>
            <w:proofErr w:type="spellEnd"/>
          </w:p>
        </w:tc>
        <w:tc>
          <w:tcPr>
            <w:tcW w:w="3332" w:type="pct"/>
          </w:tcPr>
          <w:p w14:paraId="3CB6FD41" w14:textId="4868B878" w:rsidR="004B3393" w:rsidRDefault="004B3393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vereenvoudigd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bidden</w:t>
            </w:r>
          </w:p>
        </w:tc>
        <w:tc>
          <w:tcPr>
            <w:tcW w:w="397" w:type="pct"/>
          </w:tcPr>
          <w:p w14:paraId="531E792F" w14:textId="7A074734" w:rsidR="004B3393" w:rsidRDefault="004B3393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B42F4E" w:rsidRPr="003C61EA" w14:paraId="67E71C20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7CA3C8FA" w14:textId="44CD508A" w:rsidR="000C74D7" w:rsidRPr="001C1F9E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BUDNOWSKI, Else</w:t>
            </w:r>
          </w:p>
        </w:tc>
        <w:tc>
          <w:tcPr>
            <w:tcW w:w="3332" w:type="pct"/>
          </w:tcPr>
          <w:p w14:paraId="326224A5" w14:textId="23FF4669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 xml:space="preserve">Zij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volgde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C1F9E">
              <w:rPr>
                <w:rFonts w:asciiTheme="minorHAnsi" w:eastAsiaTheme="minorEastAsia" w:hAnsiTheme="minorHAnsi" w:cstheme="minorBidi"/>
              </w:rPr>
              <w:t>innerlijke</w:t>
            </w:r>
            <w:proofErr w:type="spellEnd"/>
            <w:r w:rsidRPr="001C1F9E">
              <w:rPr>
                <w:rFonts w:asciiTheme="minorHAnsi" w:eastAsiaTheme="minorEastAsia" w:hAnsiTheme="minorHAnsi" w:cstheme="minorBidi"/>
              </w:rPr>
              <w:t xml:space="preserve"> stem</w:t>
            </w:r>
          </w:p>
        </w:tc>
        <w:tc>
          <w:tcPr>
            <w:tcW w:w="397" w:type="pct"/>
          </w:tcPr>
          <w:p w14:paraId="7A24914C" w14:textId="4F0A3E1B" w:rsidR="000C74D7" w:rsidRPr="001C1F9E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C1F9E">
              <w:rPr>
                <w:rFonts w:asciiTheme="minorHAnsi" w:eastAsiaTheme="minorEastAsia" w:hAnsiTheme="minorHAnsi" w:cstheme="minorBidi"/>
              </w:rPr>
              <w:t>€</w:t>
            </w:r>
            <w:r w:rsidR="00B42F4E">
              <w:rPr>
                <w:rFonts w:asciiTheme="minorHAnsi" w:eastAsiaTheme="minorEastAsia" w:hAnsiTheme="minorHAnsi" w:cstheme="minorBidi"/>
              </w:rPr>
              <w:t>7</w:t>
            </w:r>
            <w:r w:rsidRPr="001C1F9E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C74D7" w:rsidRPr="003C61EA" w14:paraId="3EC37C93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6AA50394" w14:textId="4ACE32E8" w:rsidR="000C74D7" w:rsidRPr="00932BB7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 xml:space="preserve">WAAIJMAN,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Kees</w:t>
            </w:r>
            <w:proofErr w:type="spellEnd"/>
          </w:p>
        </w:tc>
        <w:tc>
          <w:tcPr>
            <w:tcW w:w="3332" w:type="pct"/>
          </w:tcPr>
          <w:p w14:paraId="57872366" w14:textId="1D123AAA" w:rsidR="000C74D7" w:rsidRPr="00932BB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mystieke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ruimte</w:t>
            </w:r>
            <w:proofErr w:type="spellEnd"/>
            <w:r w:rsidRPr="00932BB7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932BB7">
              <w:rPr>
                <w:rFonts w:asciiTheme="minorHAnsi" w:eastAsiaTheme="minorEastAsia" w:hAnsiTheme="minorHAnsi" w:cstheme="minorBidi"/>
              </w:rPr>
              <w:t>karmel</w:t>
            </w:r>
            <w:proofErr w:type="spellEnd"/>
          </w:p>
        </w:tc>
        <w:tc>
          <w:tcPr>
            <w:tcW w:w="397" w:type="pct"/>
          </w:tcPr>
          <w:p w14:paraId="7665E9B3" w14:textId="54D7FCCD" w:rsidR="000C74D7" w:rsidRPr="00932BB7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32BB7">
              <w:rPr>
                <w:rFonts w:asciiTheme="minorHAnsi" w:eastAsiaTheme="minorEastAsia" w:hAnsiTheme="minorHAnsi" w:cstheme="minorBidi"/>
              </w:rPr>
              <w:t>€</w:t>
            </w:r>
            <w:r w:rsidR="00B42F4E">
              <w:rPr>
                <w:rFonts w:asciiTheme="minorHAnsi" w:eastAsiaTheme="minorEastAsia" w:hAnsiTheme="minorHAnsi" w:cstheme="minorBidi"/>
              </w:rPr>
              <w:t>8</w:t>
            </w:r>
            <w:r w:rsidRPr="00932BB7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42F4E" w:rsidRPr="00C831E0" w14:paraId="41A58AD4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25F73FC8" w14:textId="30F92778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KARMEL DRACHTEN</w:t>
            </w:r>
          </w:p>
        </w:tc>
        <w:tc>
          <w:tcPr>
            <w:tcW w:w="3332" w:type="pct"/>
          </w:tcPr>
          <w:p w14:paraId="1956A384" w14:textId="7BD684EB" w:rsidR="000C74D7" w:rsidRPr="00C831E0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 xml:space="preserve">65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Karmel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gezichten</w:t>
            </w:r>
            <w:proofErr w:type="spellEnd"/>
          </w:p>
        </w:tc>
        <w:tc>
          <w:tcPr>
            <w:tcW w:w="397" w:type="pct"/>
          </w:tcPr>
          <w:p w14:paraId="2BCBB9D9" w14:textId="7C16BCE2" w:rsidR="000C74D7" w:rsidRPr="00C831E0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C74D7" w:rsidRPr="00C831E0" w14:paraId="71FDEFB1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17654A8" w14:textId="5D4595F7" w:rsidR="000C74D7" w:rsidRPr="00C831E0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HERBSTRITH, Waltraud</w:t>
            </w:r>
          </w:p>
        </w:tc>
        <w:tc>
          <w:tcPr>
            <w:tcW w:w="3332" w:type="pct"/>
          </w:tcPr>
          <w:p w14:paraId="239A7F69" w14:textId="73441744" w:rsidR="000C74D7" w:rsidRPr="00C831E0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C831E0">
              <w:rPr>
                <w:rFonts w:asciiTheme="minorHAnsi" w:eastAsiaTheme="minorEastAsia" w:hAnsiTheme="minorHAnsi" w:cstheme="minorBidi"/>
              </w:rPr>
              <w:t xml:space="preserve"> God </w:t>
            </w:r>
            <w:proofErr w:type="spellStart"/>
            <w:r w:rsidRPr="00C831E0">
              <w:rPr>
                <w:rFonts w:asciiTheme="minorHAnsi" w:eastAsiaTheme="minorEastAsia" w:hAnsiTheme="minorHAnsi" w:cstheme="minorBidi"/>
              </w:rPr>
              <w:t>vertoeven</w:t>
            </w:r>
            <w:proofErr w:type="spellEnd"/>
          </w:p>
        </w:tc>
        <w:tc>
          <w:tcPr>
            <w:tcW w:w="397" w:type="pct"/>
          </w:tcPr>
          <w:p w14:paraId="79169278" w14:textId="588FA9C4" w:rsidR="000C74D7" w:rsidRPr="00C831E0" w:rsidRDefault="000C74D7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31E0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42F4E" w:rsidRPr="00BA0B56" w14:paraId="18D67DF3" w14:textId="77777777" w:rsidTr="00FD3A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5CBC83C0" w14:textId="2134B1CF" w:rsidR="000C74D7" w:rsidRPr="00BA0B56" w:rsidRDefault="000C74D7" w:rsidP="000C74D7">
            <w:pPr>
              <w:rPr>
                <w:rFonts w:asciiTheme="minorHAnsi" w:eastAsiaTheme="minorEastAsia" w:hAnsiTheme="minorHAnsi" w:cstheme="minorBidi"/>
              </w:rPr>
            </w:pPr>
            <w:r w:rsidRPr="00BA0B56">
              <w:rPr>
                <w:rFonts w:asciiTheme="minorHAnsi" w:eastAsiaTheme="minorEastAsia" w:hAnsiTheme="minorHAnsi" w:cstheme="minorBidi"/>
              </w:rPr>
              <w:t>HOORNAERT, Piet</w:t>
            </w:r>
          </w:p>
        </w:tc>
        <w:tc>
          <w:tcPr>
            <w:tcW w:w="3332" w:type="pct"/>
          </w:tcPr>
          <w:p w14:paraId="471750F7" w14:textId="7DC2DA8A" w:rsidR="000C74D7" w:rsidRPr="00BA0B56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Gij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staat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altijd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gebedspraktijkd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karmel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contemplatieve</w:t>
            </w:r>
            <w:proofErr w:type="spellEnd"/>
            <w:r w:rsidRPr="00BA0B5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0B56">
              <w:rPr>
                <w:rFonts w:asciiTheme="minorHAnsi" w:eastAsiaTheme="minorEastAsia" w:hAnsiTheme="minorHAnsi" w:cstheme="minorBidi"/>
              </w:rPr>
              <w:t>aspiratie</w:t>
            </w:r>
            <w:proofErr w:type="spellEnd"/>
          </w:p>
        </w:tc>
        <w:tc>
          <w:tcPr>
            <w:tcW w:w="397" w:type="pct"/>
          </w:tcPr>
          <w:p w14:paraId="6489E301" w14:textId="5B5FDAF0" w:rsidR="000C74D7" w:rsidRPr="00BA0B56" w:rsidRDefault="000C74D7" w:rsidP="000C7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A0B56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42F4E" w:rsidRPr="00BA0B56" w14:paraId="5E9C23B0" w14:textId="77777777" w:rsidTr="00FD3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pct"/>
            <w:noWrap/>
          </w:tcPr>
          <w:p w14:paraId="3A24C0F5" w14:textId="5BB8DB88" w:rsidR="00B42F4E" w:rsidRPr="00BA0B56" w:rsidRDefault="00B42F4E" w:rsidP="000C74D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LECLERCQJ.</w:t>
            </w:r>
          </w:p>
        </w:tc>
        <w:tc>
          <w:tcPr>
            <w:tcW w:w="3332" w:type="pct"/>
          </w:tcPr>
          <w:p w14:paraId="2F0B557D" w14:textId="0497D7F0" w:rsidR="00B42F4E" w:rsidRPr="00BA0B56" w:rsidRDefault="00B42F4E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geschiede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getuigenis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moeder Maria Gabriel,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Karmelietes</w:t>
            </w:r>
            <w:proofErr w:type="spellEnd"/>
          </w:p>
        </w:tc>
        <w:tc>
          <w:tcPr>
            <w:tcW w:w="397" w:type="pct"/>
          </w:tcPr>
          <w:p w14:paraId="60DB781F" w14:textId="7632929D" w:rsidR="00B42F4E" w:rsidRPr="00BA0B56" w:rsidRDefault="00B42F4E" w:rsidP="000C7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bookmarkEnd w:id="0"/>
    </w:tbl>
    <w:p w14:paraId="176B9EA5" w14:textId="77777777" w:rsidR="00637CFC" w:rsidRPr="003C61EA" w:rsidRDefault="00000000">
      <w:pPr>
        <w:rPr>
          <w:b/>
        </w:rPr>
      </w:pPr>
    </w:p>
    <w:sectPr w:rsidR="00637CFC" w:rsidRPr="003C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70FCC"/>
    <w:rsid w:val="000C74D7"/>
    <w:rsid w:val="001315CF"/>
    <w:rsid w:val="001803DE"/>
    <w:rsid w:val="001C1F9E"/>
    <w:rsid w:val="001D266E"/>
    <w:rsid w:val="001F0DC7"/>
    <w:rsid w:val="002306F2"/>
    <w:rsid w:val="00237C62"/>
    <w:rsid w:val="002503C3"/>
    <w:rsid w:val="002933CA"/>
    <w:rsid w:val="0029467C"/>
    <w:rsid w:val="002A3DBC"/>
    <w:rsid w:val="002E14EC"/>
    <w:rsid w:val="002E439C"/>
    <w:rsid w:val="00327756"/>
    <w:rsid w:val="00364702"/>
    <w:rsid w:val="003C61EA"/>
    <w:rsid w:val="003D3BF9"/>
    <w:rsid w:val="00407CCB"/>
    <w:rsid w:val="00453E39"/>
    <w:rsid w:val="004B3393"/>
    <w:rsid w:val="004D5C6D"/>
    <w:rsid w:val="004F5079"/>
    <w:rsid w:val="00513A20"/>
    <w:rsid w:val="00540A32"/>
    <w:rsid w:val="00553E35"/>
    <w:rsid w:val="005C294F"/>
    <w:rsid w:val="00614BB9"/>
    <w:rsid w:val="00653695"/>
    <w:rsid w:val="006627C8"/>
    <w:rsid w:val="00672245"/>
    <w:rsid w:val="006944D3"/>
    <w:rsid w:val="006C7E9D"/>
    <w:rsid w:val="0070529F"/>
    <w:rsid w:val="007156EB"/>
    <w:rsid w:val="00723DBC"/>
    <w:rsid w:val="00741980"/>
    <w:rsid w:val="0075445D"/>
    <w:rsid w:val="0075602E"/>
    <w:rsid w:val="007B59B9"/>
    <w:rsid w:val="007F07BD"/>
    <w:rsid w:val="00803E79"/>
    <w:rsid w:val="00827427"/>
    <w:rsid w:val="00884FEA"/>
    <w:rsid w:val="00890B1C"/>
    <w:rsid w:val="008D67F2"/>
    <w:rsid w:val="009179BC"/>
    <w:rsid w:val="00926C83"/>
    <w:rsid w:val="00932BB7"/>
    <w:rsid w:val="0094011D"/>
    <w:rsid w:val="00955DDD"/>
    <w:rsid w:val="009D320D"/>
    <w:rsid w:val="009D6620"/>
    <w:rsid w:val="009E2CB5"/>
    <w:rsid w:val="00A16947"/>
    <w:rsid w:val="00A77A54"/>
    <w:rsid w:val="00A872D8"/>
    <w:rsid w:val="00AA483E"/>
    <w:rsid w:val="00AD1BD3"/>
    <w:rsid w:val="00AD2827"/>
    <w:rsid w:val="00AE42D0"/>
    <w:rsid w:val="00AE5AFE"/>
    <w:rsid w:val="00B42F4E"/>
    <w:rsid w:val="00B97723"/>
    <w:rsid w:val="00BA0B56"/>
    <w:rsid w:val="00BA4EC9"/>
    <w:rsid w:val="00BC22F2"/>
    <w:rsid w:val="00C562F8"/>
    <w:rsid w:val="00C7691D"/>
    <w:rsid w:val="00C831E0"/>
    <w:rsid w:val="00D421D0"/>
    <w:rsid w:val="00D44BD4"/>
    <w:rsid w:val="00DE797B"/>
    <w:rsid w:val="00E5578F"/>
    <w:rsid w:val="00E578C8"/>
    <w:rsid w:val="00EB5CB0"/>
    <w:rsid w:val="00ED36D1"/>
    <w:rsid w:val="00F320F0"/>
    <w:rsid w:val="00F41BA5"/>
    <w:rsid w:val="00F90675"/>
    <w:rsid w:val="00F92B43"/>
    <w:rsid w:val="00FC2180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999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office6-10</cp:lastModifiedBy>
  <cp:revision>32</cp:revision>
  <dcterms:created xsi:type="dcterms:W3CDTF">2020-12-24T07:30:00Z</dcterms:created>
  <dcterms:modified xsi:type="dcterms:W3CDTF">2022-12-24T08:22:00Z</dcterms:modified>
</cp:coreProperties>
</file>