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emiddeldelijst2-accent1"/>
        <w:tblW w:w="5248" w:type="pct"/>
        <w:tblInd w:w="46" w:type="dxa"/>
        <w:tblLook w:val="04A0" w:firstRow="1" w:lastRow="0" w:firstColumn="1" w:lastColumn="0" w:noHBand="0" w:noVBand="1"/>
      </w:tblPr>
      <w:tblGrid>
        <w:gridCol w:w="4194"/>
        <w:gridCol w:w="4496"/>
        <w:gridCol w:w="832"/>
      </w:tblGrid>
      <w:tr w:rsidR="002F2F1F" w:rsidRPr="00277D22" w14:paraId="1228CE2E" w14:textId="77777777" w:rsidTr="00320CBA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798" w:type="pc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02" w:type="pct"/>
            <w:shd w:val="clear" w:color="auto" w:fill="ED7D31" w:themeFill="accent2"/>
          </w:tcPr>
          <w:p w14:paraId="4AF0C7AB" w14:textId="7E96C43F" w:rsidR="002F2F1F" w:rsidRPr="009A3822" w:rsidRDefault="002F2F1F" w:rsidP="006E189E">
            <w:pPr>
              <w:jc w:val="center"/>
              <w:rPr>
                <w:rFonts w:eastAsiaTheme="minorEastAsia"/>
                <w:b/>
                <w:bCs/>
                <w:sz w:val="36"/>
                <w:szCs w:val="36"/>
              </w:rPr>
            </w:pPr>
            <w:bookmarkStart w:id="0" w:name="_Hlk47429516"/>
            <w:r>
              <w:rPr>
                <w:rFonts w:eastAsiaTheme="minorEastAsia"/>
                <w:b/>
                <w:bCs/>
                <w:sz w:val="36"/>
                <w:szCs w:val="36"/>
              </w:rPr>
              <w:t>MARIOLOGIE</w:t>
            </w:r>
          </w:p>
        </w:tc>
      </w:tr>
      <w:tr w:rsidR="002F2F1F" w:rsidRPr="00B40DBF" w14:paraId="4ADCB3CC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3A52F85B" w14:textId="49A1F3EE" w:rsidR="002F2F1F" w:rsidRPr="00B40DBF" w:rsidRDefault="002F2F1F" w:rsidP="006E189E">
            <w:pPr>
              <w:rPr>
                <w:rFonts w:asciiTheme="minorHAnsi" w:eastAsiaTheme="minorEastAsia" w:hAnsiTheme="minorHAnsi" w:cstheme="minorBidi"/>
              </w:rPr>
            </w:pPr>
            <w:r w:rsidRPr="00B40DBF">
              <w:rPr>
                <w:rFonts w:asciiTheme="minorHAnsi" w:eastAsiaTheme="minorEastAsia" w:hAnsiTheme="minorHAnsi" w:cstheme="minorBidi"/>
              </w:rPr>
              <w:t>MADRE Philippe</w:t>
            </w:r>
          </w:p>
        </w:tc>
        <w:tc>
          <w:tcPr>
            <w:tcW w:w="2361" w:type="pct"/>
          </w:tcPr>
          <w:p w14:paraId="1C0EA097" w14:textId="4CB8D224" w:rsidR="002F2F1F" w:rsidRPr="00D45074" w:rsidRDefault="002F2F1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ico</w:t>
            </w:r>
            <w:r w:rsidR="00614C0D" w:rsidRPr="00D45074">
              <w:rPr>
                <w:rFonts w:asciiTheme="minorHAnsi" w:eastAsiaTheme="minorEastAsia" w:hAnsiTheme="minorHAnsi" w:cstheme="minorBidi"/>
              </w:rPr>
              <w:t>o</w:t>
            </w:r>
            <w:r w:rsidRPr="00D45074">
              <w:rPr>
                <w:rFonts w:asciiTheme="minorHAnsi" w:eastAsiaTheme="minorEastAsia" w:hAnsiTheme="minorHAnsi" w:cstheme="minorBidi"/>
              </w:rPr>
              <w:t>n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van Maria –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poort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hemel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437" w:type="pct"/>
          </w:tcPr>
          <w:p w14:paraId="7833790C" w14:textId="3A4C7105" w:rsidR="002F2F1F" w:rsidRPr="00B40DBF" w:rsidRDefault="002F2F1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40DBF"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715B54" w:rsidRPr="00B40DBF" w14:paraId="79D03444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700A1AB2" w14:textId="52185322" w:rsidR="00715B54" w:rsidRPr="00B40DBF" w:rsidRDefault="00715B54" w:rsidP="006E189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BARBARIC, Slavko</w:t>
            </w:r>
          </w:p>
        </w:tc>
        <w:tc>
          <w:tcPr>
            <w:tcW w:w="2361" w:type="pct"/>
          </w:tcPr>
          <w:p w14:paraId="4EAF2383" w14:textId="2ABBA67F" w:rsidR="00715B54" w:rsidRPr="00D45074" w:rsidRDefault="00715B54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Medugorje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: school der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liefde</w:t>
            </w:r>
            <w:proofErr w:type="spellEnd"/>
          </w:p>
        </w:tc>
        <w:tc>
          <w:tcPr>
            <w:tcW w:w="437" w:type="pct"/>
          </w:tcPr>
          <w:p w14:paraId="2FF23461" w14:textId="6E5516F4" w:rsidR="00715B54" w:rsidRPr="00B40DBF" w:rsidRDefault="00715B54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3,00</w:t>
            </w:r>
          </w:p>
        </w:tc>
      </w:tr>
      <w:tr w:rsidR="00C45C7E" w:rsidRPr="00B40DBF" w14:paraId="2A8151ED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6265C961" w14:textId="3D9276A3" w:rsidR="00C45C7E" w:rsidRDefault="00C45C7E" w:rsidP="006E189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MARLEY, Stephen</w:t>
            </w:r>
          </w:p>
        </w:tc>
        <w:tc>
          <w:tcPr>
            <w:tcW w:w="2361" w:type="pct"/>
          </w:tcPr>
          <w:p w14:paraId="75EB738A" w14:textId="12E22AB2" w:rsidR="00C45C7E" w:rsidRPr="00D45074" w:rsidRDefault="00C45C7E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The life of the Virgin Mary</w:t>
            </w:r>
          </w:p>
        </w:tc>
        <w:tc>
          <w:tcPr>
            <w:tcW w:w="437" w:type="pct"/>
          </w:tcPr>
          <w:p w14:paraId="64BC6526" w14:textId="221854C1" w:rsidR="00C45C7E" w:rsidRDefault="00C45C7E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715B54" w:rsidRPr="00B40DBF" w14:paraId="53152A3E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58E7013F" w14:textId="6FD7F4E4" w:rsidR="00715B54" w:rsidRDefault="00715B54" w:rsidP="006E189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VASIJI-ZUCCARINI</w:t>
            </w:r>
          </w:p>
        </w:tc>
        <w:tc>
          <w:tcPr>
            <w:tcW w:w="2361" w:type="pct"/>
          </w:tcPr>
          <w:p w14:paraId="3127B344" w14:textId="33F174AA" w:rsidR="00715B54" w:rsidRPr="00D45074" w:rsidRDefault="00715B54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oproep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Onze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lieve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vrou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vanuit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Medjugorje</w:t>
            </w:r>
          </w:p>
        </w:tc>
        <w:tc>
          <w:tcPr>
            <w:tcW w:w="437" w:type="pct"/>
          </w:tcPr>
          <w:p w14:paraId="5B1516B6" w14:textId="515E7D4F" w:rsidR="00715B54" w:rsidRDefault="00715B54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6,00</w:t>
            </w:r>
          </w:p>
        </w:tc>
      </w:tr>
      <w:tr w:rsidR="00320CBA" w:rsidRPr="00B40DBF" w14:paraId="61C6E402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2A1E6E5D" w14:textId="4CBE1789" w:rsidR="00320CBA" w:rsidRDefault="00320CBA" w:rsidP="006E189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SOEUR EMMANUEL</w:t>
            </w:r>
          </w:p>
        </w:tc>
        <w:tc>
          <w:tcPr>
            <w:tcW w:w="2361" w:type="pct"/>
          </w:tcPr>
          <w:p w14:paraId="6C7C9E6E" w14:textId="48CF3D9C" w:rsidR="00320CBA" w:rsidRPr="00D45074" w:rsidRDefault="00320CBA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Medjugorge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: de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oorlog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dag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na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dag</w:t>
            </w:r>
            <w:proofErr w:type="spellEnd"/>
          </w:p>
        </w:tc>
        <w:tc>
          <w:tcPr>
            <w:tcW w:w="437" w:type="pct"/>
          </w:tcPr>
          <w:p w14:paraId="03D6C818" w14:textId="075641ED" w:rsidR="00320CBA" w:rsidRDefault="00CA715C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 </w:t>
            </w:r>
            <w:r>
              <w:rPr>
                <w:rFonts w:asciiTheme="minorHAnsi" w:eastAsiaTheme="minorEastAsia" w:hAnsiTheme="minorHAnsi" w:cstheme="minorBidi"/>
              </w:rPr>
              <w:t>6,00</w:t>
            </w:r>
          </w:p>
        </w:tc>
      </w:tr>
      <w:tr w:rsidR="00D45074" w:rsidRPr="00B40DBF" w14:paraId="50789B52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43772264" w14:textId="4F47C3B6" w:rsidR="00D45074" w:rsidRDefault="00D45074" w:rsidP="006E189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STASSEN , MAASE</w:t>
            </w:r>
          </w:p>
        </w:tc>
        <w:tc>
          <w:tcPr>
            <w:tcW w:w="2361" w:type="pct"/>
          </w:tcPr>
          <w:p w14:paraId="4C6F2C45" w14:textId="227BA6AF" w:rsidR="00D45074" w:rsidRPr="00D45074" w:rsidRDefault="00D45074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Vred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uit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Medjugorje : de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boodschappen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in 3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trefwoorden</w:t>
            </w:r>
            <w:proofErr w:type="spellEnd"/>
          </w:p>
        </w:tc>
        <w:tc>
          <w:tcPr>
            <w:tcW w:w="437" w:type="pct"/>
          </w:tcPr>
          <w:p w14:paraId="60023A04" w14:textId="132BE044" w:rsidR="00D45074" w:rsidRDefault="00D45074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6,00</w:t>
            </w:r>
          </w:p>
        </w:tc>
      </w:tr>
      <w:tr w:rsidR="00320CBA" w:rsidRPr="00B40DBF" w14:paraId="10FBAC3E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6C8E0E62" w14:textId="5F8A3C28" w:rsidR="00320CBA" w:rsidRDefault="00320CBA" w:rsidP="006E189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KOENIG-BRICKER</w:t>
            </w:r>
          </w:p>
        </w:tc>
        <w:tc>
          <w:tcPr>
            <w:tcW w:w="2361" w:type="pct"/>
          </w:tcPr>
          <w:p w14:paraId="20CAC967" w14:textId="1AEC0208" w:rsidR="00320CBA" w:rsidRPr="00D45074" w:rsidRDefault="00320CBA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 xml:space="preserve">Maria : 365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keer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nieuw</w:t>
            </w:r>
            <w:proofErr w:type="spellEnd"/>
          </w:p>
        </w:tc>
        <w:tc>
          <w:tcPr>
            <w:tcW w:w="437" w:type="pct"/>
          </w:tcPr>
          <w:p w14:paraId="1E9D3B61" w14:textId="154748E7" w:rsidR="00320CBA" w:rsidRDefault="00320CBA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6,00</w:t>
            </w:r>
          </w:p>
        </w:tc>
      </w:tr>
      <w:tr w:rsidR="00870C40" w:rsidRPr="00B40DBF" w14:paraId="7A494833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11FB7B77" w14:textId="02964CC9" w:rsidR="00870C40" w:rsidRDefault="00870C40" w:rsidP="006E189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MARIA</w:t>
            </w:r>
          </w:p>
        </w:tc>
        <w:tc>
          <w:tcPr>
            <w:tcW w:w="2361" w:type="pct"/>
          </w:tcPr>
          <w:p w14:paraId="77BC3F32" w14:textId="19ADB278" w:rsidR="00870C40" w:rsidRPr="00D45074" w:rsidRDefault="00870C40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Tijdschrift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Heiliging</w:t>
            </w:r>
            <w:proofErr w:type="spellEnd"/>
          </w:p>
        </w:tc>
        <w:tc>
          <w:tcPr>
            <w:tcW w:w="437" w:type="pct"/>
          </w:tcPr>
          <w:p w14:paraId="0BD15F7F" w14:textId="6AC4823C" w:rsidR="00870C40" w:rsidRDefault="00870C40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1,00</w:t>
            </w:r>
          </w:p>
        </w:tc>
      </w:tr>
      <w:tr w:rsidR="00320CBA" w:rsidRPr="00B40DBF" w14:paraId="5BB6008D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34A67D1C" w14:textId="72E7836C" w:rsidR="00320CBA" w:rsidRDefault="00320CBA" w:rsidP="006E189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LOGISTER,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Wiel</w:t>
            </w:r>
            <w:proofErr w:type="spellEnd"/>
          </w:p>
        </w:tc>
        <w:tc>
          <w:tcPr>
            <w:tcW w:w="2361" w:type="pct"/>
          </w:tcPr>
          <w:p w14:paraId="721A5B88" w14:textId="2E9265A0" w:rsidR="00320CBA" w:rsidRPr="00D45074" w:rsidRDefault="00320CBA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 xml:space="preserve">Maria,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uitdaging</w:t>
            </w:r>
            <w:proofErr w:type="spellEnd"/>
          </w:p>
        </w:tc>
        <w:tc>
          <w:tcPr>
            <w:tcW w:w="437" w:type="pct"/>
          </w:tcPr>
          <w:p w14:paraId="783671BB" w14:textId="0FC51A1B" w:rsidR="00320CBA" w:rsidRDefault="00320CBA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7,00</w:t>
            </w:r>
          </w:p>
        </w:tc>
      </w:tr>
      <w:tr w:rsidR="00320CBA" w:rsidRPr="00B40DBF" w14:paraId="32F3F827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79C645EE" w14:textId="5B549063" w:rsidR="00320CBA" w:rsidRDefault="00320CBA" w:rsidP="006E189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DER LINDEN, Dirk</w:t>
            </w:r>
          </w:p>
        </w:tc>
        <w:tc>
          <w:tcPr>
            <w:tcW w:w="2361" w:type="pct"/>
          </w:tcPr>
          <w:p w14:paraId="4675AA94" w14:textId="21E1FD96" w:rsidR="00320CBA" w:rsidRPr="00D45074" w:rsidRDefault="00320CBA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 xml:space="preserve">Maria,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moeder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eeuwig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</w:p>
        </w:tc>
        <w:tc>
          <w:tcPr>
            <w:tcW w:w="437" w:type="pct"/>
          </w:tcPr>
          <w:p w14:paraId="2B1DD7FE" w14:textId="17873D47" w:rsidR="00320CBA" w:rsidRDefault="00320CBA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4,00</w:t>
            </w:r>
          </w:p>
        </w:tc>
      </w:tr>
      <w:tr w:rsidR="00320CBA" w:rsidRPr="00B40DBF" w14:paraId="170D4B3A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40C4A8D9" w14:textId="320168F4" w:rsidR="00320CBA" w:rsidRDefault="00320CBA" w:rsidP="006E189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WERKGROEP VOOR LIT. HEESWIJK</w:t>
            </w:r>
          </w:p>
        </w:tc>
        <w:tc>
          <w:tcPr>
            <w:tcW w:w="2361" w:type="pct"/>
          </w:tcPr>
          <w:p w14:paraId="538E5297" w14:textId="3C291212" w:rsidR="00320CBA" w:rsidRPr="00D45074" w:rsidRDefault="00320CBA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Vieren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met Maria</w:t>
            </w:r>
          </w:p>
        </w:tc>
        <w:tc>
          <w:tcPr>
            <w:tcW w:w="437" w:type="pct"/>
          </w:tcPr>
          <w:p w14:paraId="160348D2" w14:textId="3A467A80" w:rsidR="00320CBA" w:rsidRDefault="00320CBA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6,00</w:t>
            </w:r>
          </w:p>
        </w:tc>
      </w:tr>
      <w:tr w:rsidR="00D45074" w:rsidRPr="00B40DBF" w14:paraId="0CF1DDB9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41C6216A" w14:textId="35F1569C" w:rsidR="00D45074" w:rsidRDefault="00D45074" w:rsidP="006E189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BAUER, Andreas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e.a.</w:t>
            </w:r>
            <w:proofErr w:type="spellEnd"/>
          </w:p>
        </w:tc>
        <w:tc>
          <w:tcPr>
            <w:tcW w:w="2361" w:type="pct"/>
          </w:tcPr>
          <w:p w14:paraId="68FCB333" w14:textId="5A42195D" w:rsidR="00D45074" w:rsidRPr="00D45074" w:rsidRDefault="00D45074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Leven met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moeder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Heer</w:t>
            </w:r>
            <w:proofErr w:type="spellEnd"/>
          </w:p>
        </w:tc>
        <w:tc>
          <w:tcPr>
            <w:tcW w:w="437" w:type="pct"/>
          </w:tcPr>
          <w:p w14:paraId="4173A79C" w14:textId="3CD652B2" w:rsidR="00D45074" w:rsidRDefault="00D45074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5,00</w:t>
            </w:r>
          </w:p>
        </w:tc>
      </w:tr>
      <w:tr w:rsidR="00D45074" w:rsidRPr="00B40DBF" w14:paraId="2A1579EC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04CF0491" w14:textId="3E0F5A65" w:rsidR="00D45074" w:rsidRDefault="00D45074" w:rsidP="006E189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PAS, Paul</w:t>
            </w:r>
          </w:p>
        </w:tc>
        <w:tc>
          <w:tcPr>
            <w:tcW w:w="2361" w:type="pct"/>
          </w:tcPr>
          <w:p w14:paraId="14EEEAC5" w14:textId="366FA0E3" w:rsidR="00D45074" w:rsidRDefault="00D45074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Maria</w:t>
            </w:r>
          </w:p>
        </w:tc>
        <w:tc>
          <w:tcPr>
            <w:tcW w:w="437" w:type="pct"/>
          </w:tcPr>
          <w:p w14:paraId="2CB154F8" w14:textId="052F5A79" w:rsidR="00D45074" w:rsidRDefault="00D45074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5,00</w:t>
            </w:r>
          </w:p>
        </w:tc>
      </w:tr>
      <w:tr w:rsidR="0062676F" w:rsidRPr="00B40DBF" w14:paraId="408C8623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63413325" w14:textId="17724AFA" w:rsidR="0062676F" w:rsidRDefault="0062676F" w:rsidP="006E189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GOETHALS, G.</w:t>
            </w:r>
          </w:p>
        </w:tc>
        <w:tc>
          <w:tcPr>
            <w:tcW w:w="2361" w:type="pct"/>
          </w:tcPr>
          <w:p w14:paraId="575401B5" w14:textId="25674B65" w:rsidR="0062676F" w:rsidRDefault="0062676F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Maria, </w:t>
            </w:r>
            <w:proofErr w:type="spellStart"/>
            <w:r w:rsidR="00315352">
              <w:rPr>
                <w:rFonts w:asciiTheme="minorHAnsi" w:eastAsiaTheme="minorEastAsia" w:hAnsiTheme="minorHAnsi" w:cstheme="minorBidi"/>
              </w:rPr>
              <w:t>k</w:t>
            </w:r>
            <w:r>
              <w:rPr>
                <w:rFonts w:asciiTheme="minorHAnsi" w:eastAsiaTheme="minorEastAsia" w:hAnsiTheme="minorHAnsi" w:cstheme="minorBidi"/>
              </w:rPr>
              <w:t>oningen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maagden</w:t>
            </w:r>
            <w:proofErr w:type="spellEnd"/>
          </w:p>
        </w:tc>
        <w:tc>
          <w:tcPr>
            <w:tcW w:w="437" w:type="pct"/>
          </w:tcPr>
          <w:p w14:paraId="4CD272D7" w14:textId="04AE8557" w:rsidR="0062676F" w:rsidRDefault="0062676F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6,00</w:t>
            </w:r>
          </w:p>
        </w:tc>
      </w:tr>
      <w:tr w:rsidR="0062676F" w:rsidRPr="00B40DBF" w14:paraId="05E8E59A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1C02DEA5" w14:textId="2D9AAC14" w:rsidR="0062676F" w:rsidRDefault="0062676F" w:rsidP="006E189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LUCA,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Erri</w:t>
            </w:r>
            <w:proofErr w:type="spellEnd"/>
          </w:p>
        </w:tc>
        <w:tc>
          <w:tcPr>
            <w:tcW w:w="2361" w:type="pct"/>
          </w:tcPr>
          <w:p w14:paraId="35242361" w14:textId="48FD5DCB" w:rsidR="0062676F" w:rsidRDefault="0062676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 de naam van de Moeder</w:t>
            </w:r>
          </w:p>
        </w:tc>
        <w:tc>
          <w:tcPr>
            <w:tcW w:w="437" w:type="pct"/>
          </w:tcPr>
          <w:p w14:paraId="466E05FF" w14:textId="363E029E" w:rsidR="0062676F" w:rsidRDefault="00CA715C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4,00</w:t>
            </w:r>
          </w:p>
        </w:tc>
      </w:tr>
      <w:tr w:rsidR="0081475C" w:rsidRPr="00B40DBF" w14:paraId="7B1B0FF3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071E51BF" w14:textId="5A463E11" w:rsidR="0081475C" w:rsidRPr="00B3588C" w:rsidRDefault="0081475C" w:rsidP="006E189E">
            <w:pPr>
              <w:rPr>
                <w:rFonts w:asciiTheme="minorHAnsi" w:eastAsiaTheme="minorEastAsia" w:hAnsiTheme="minorHAnsi" w:cstheme="minorBidi"/>
              </w:rPr>
            </w:pPr>
            <w:r w:rsidRPr="00B3588C">
              <w:rPr>
                <w:rFonts w:asciiTheme="minorHAnsi" w:eastAsiaTheme="minorEastAsia" w:hAnsiTheme="minorHAnsi" w:cstheme="minorBidi"/>
              </w:rPr>
              <w:t>STOCKMAN, René</w:t>
            </w:r>
          </w:p>
        </w:tc>
        <w:tc>
          <w:tcPr>
            <w:tcW w:w="2361" w:type="pct"/>
          </w:tcPr>
          <w:p w14:paraId="3132B693" w14:textId="77C16B3B" w:rsidR="0081475C" w:rsidRPr="00D45074" w:rsidRDefault="0081475C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 xml:space="preserve">Maria in het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licht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icoon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van het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van de Moeder Gods</w:t>
            </w:r>
          </w:p>
        </w:tc>
        <w:tc>
          <w:tcPr>
            <w:tcW w:w="437" w:type="pct"/>
          </w:tcPr>
          <w:p w14:paraId="0192E2FF" w14:textId="56EE7319" w:rsidR="0081475C" w:rsidRPr="00B40DBF" w:rsidRDefault="0081475C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B40DBF">
              <w:rPr>
                <w:rFonts w:asciiTheme="minorHAnsi" w:eastAsiaTheme="minorEastAsia" w:hAnsiTheme="minorHAnsi" w:cstheme="minorBidi"/>
                <w:b/>
                <w:bCs/>
              </w:rPr>
              <w:t>€</w:t>
            </w:r>
            <w:r w:rsidRPr="00C72646">
              <w:rPr>
                <w:rFonts w:asciiTheme="minorHAnsi" w:eastAsiaTheme="minorEastAsia" w:hAnsiTheme="minorHAnsi" w:cstheme="minorBidi"/>
              </w:rPr>
              <w:t>10,00</w:t>
            </w:r>
          </w:p>
        </w:tc>
      </w:tr>
      <w:tr w:rsidR="002F2F1F" w:rsidRPr="00B40DBF" w14:paraId="7CE249B0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74F64B66" w14:textId="4926C680" w:rsidR="002F2F1F" w:rsidRPr="00B40DBF" w:rsidRDefault="002F2F1F" w:rsidP="006E189E">
            <w:pPr>
              <w:rPr>
                <w:rFonts w:asciiTheme="minorHAnsi" w:eastAsiaTheme="minorEastAsia" w:hAnsiTheme="minorHAnsi" w:cstheme="minorBidi"/>
              </w:rPr>
            </w:pPr>
            <w:r w:rsidRPr="00B40DBF">
              <w:rPr>
                <w:rFonts w:asciiTheme="minorHAnsi" w:eastAsiaTheme="minorEastAsia" w:hAnsiTheme="minorHAnsi" w:cstheme="minorBidi"/>
              </w:rPr>
              <w:t>KLOSS, P.J.</w:t>
            </w:r>
          </w:p>
        </w:tc>
        <w:tc>
          <w:tcPr>
            <w:tcW w:w="2361" w:type="pct"/>
          </w:tcPr>
          <w:p w14:paraId="27B78077" w14:textId="16639660" w:rsidR="002F2F1F" w:rsidRPr="00D45074" w:rsidRDefault="002F2F1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vrouwe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van alle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Volkeren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die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eens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Maria was</w:t>
            </w:r>
          </w:p>
        </w:tc>
        <w:tc>
          <w:tcPr>
            <w:tcW w:w="437" w:type="pct"/>
          </w:tcPr>
          <w:p w14:paraId="45C82B2C" w14:textId="40398500" w:rsidR="002F2F1F" w:rsidRPr="00B40DBF" w:rsidRDefault="002F2F1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40DBF">
              <w:rPr>
                <w:rFonts w:asciiTheme="minorHAnsi" w:eastAsiaTheme="minorEastAsia" w:hAnsiTheme="minorHAnsi" w:cstheme="minorBidi"/>
              </w:rPr>
              <w:t>€ 2,00</w:t>
            </w:r>
          </w:p>
        </w:tc>
      </w:tr>
      <w:tr w:rsidR="00B3588C" w:rsidRPr="00B40DBF" w14:paraId="686695D4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5ECF842A" w14:textId="362184BD" w:rsidR="00B3588C" w:rsidRPr="00B40DBF" w:rsidRDefault="00B3588C" w:rsidP="006E189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VERCAMMEN,O.</w:t>
            </w:r>
          </w:p>
        </w:tc>
        <w:tc>
          <w:tcPr>
            <w:tcW w:w="2361" w:type="pct"/>
          </w:tcPr>
          <w:p w14:paraId="5A0E34F8" w14:textId="687581F5" w:rsidR="00B3588C" w:rsidRPr="00D45074" w:rsidRDefault="00B3588C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begin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tekenen</w:t>
            </w:r>
            <w:proofErr w:type="spellEnd"/>
          </w:p>
        </w:tc>
        <w:tc>
          <w:tcPr>
            <w:tcW w:w="437" w:type="pct"/>
          </w:tcPr>
          <w:p w14:paraId="6E12F5A4" w14:textId="03F74117" w:rsidR="00B3588C" w:rsidRPr="00B40DBF" w:rsidRDefault="00315352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5,50</w:t>
            </w:r>
          </w:p>
        </w:tc>
      </w:tr>
      <w:tr w:rsidR="00315352" w:rsidRPr="00B40DBF" w14:paraId="06EF0031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16BEFA5F" w14:textId="6F74A0BD" w:rsidR="00315352" w:rsidRDefault="00315352" w:rsidP="006E189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BAN INNIS,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Gonzague</w:t>
            </w:r>
            <w:proofErr w:type="spellEnd"/>
          </w:p>
        </w:tc>
        <w:tc>
          <w:tcPr>
            <w:tcW w:w="2361" w:type="pct"/>
          </w:tcPr>
          <w:p w14:paraId="3797DE50" w14:textId="7CE94704" w:rsidR="00315352" w:rsidRDefault="00315352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Maria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Brussel (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Mechelen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1988)</w:t>
            </w:r>
          </w:p>
        </w:tc>
        <w:tc>
          <w:tcPr>
            <w:tcW w:w="437" w:type="pct"/>
          </w:tcPr>
          <w:p w14:paraId="583867B2" w14:textId="77777777" w:rsidR="00315352" w:rsidRDefault="00315352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315352" w:rsidRPr="00B40DBF" w14:paraId="6C2105E3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335F5127" w14:textId="6AC98F77" w:rsidR="00315352" w:rsidRDefault="00315352" w:rsidP="006E189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VOORDECKERS, Edmond</w:t>
            </w:r>
          </w:p>
        </w:tc>
        <w:tc>
          <w:tcPr>
            <w:tcW w:w="2361" w:type="pct"/>
          </w:tcPr>
          <w:p w14:paraId="6AB910FE" w14:textId="145B8351" w:rsidR="00315352" w:rsidRDefault="00315352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Verheug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U,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bruid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altijd-Maagd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Akathistoshymne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Byzantijnse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kerk</w:t>
            </w:r>
            <w:proofErr w:type="spellEnd"/>
          </w:p>
        </w:tc>
        <w:tc>
          <w:tcPr>
            <w:tcW w:w="437" w:type="pct"/>
          </w:tcPr>
          <w:p w14:paraId="58CDD995" w14:textId="3F88D317" w:rsidR="00315352" w:rsidRDefault="00315352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5,00</w:t>
            </w:r>
          </w:p>
        </w:tc>
      </w:tr>
      <w:tr w:rsidR="00315352" w:rsidRPr="00B40DBF" w14:paraId="70A8A497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37625E10" w14:textId="560C3751" w:rsidR="00315352" w:rsidRDefault="00315352" w:rsidP="006E189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ROECK, Pieter</w:t>
            </w:r>
          </w:p>
        </w:tc>
        <w:tc>
          <w:tcPr>
            <w:tcW w:w="2361" w:type="pct"/>
          </w:tcPr>
          <w:p w14:paraId="53BF4B33" w14:textId="7CA78FB5" w:rsidR="00315352" w:rsidRDefault="00315352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Maria, heel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al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verwondering</w:t>
            </w:r>
            <w:proofErr w:type="spellEnd"/>
          </w:p>
        </w:tc>
        <w:tc>
          <w:tcPr>
            <w:tcW w:w="437" w:type="pct"/>
          </w:tcPr>
          <w:p w14:paraId="6CB4D6FD" w14:textId="7F16FAFC" w:rsidR="00315352" w:rsidRDefault="00315352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2,00</w:t>
            </w:r>
          </w:p>
        </w:tc>
      </w:tr>
      <w:tr w:rsidR="00315352" w:rsidRPr="00B40DBF" w14:paraId="700DA628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47DEEB1D" w14:textId="3F5E8BC1" w:rsidR="00315352" w:rsidRDefault="00315352" w:rsidP="006E189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LORD, Daniel</w:t>
            </w:r>
          </w:p>
        </w:tc>
        <w:tc>
          <w:tcPr>
            <w:tcW w:w="2361" w:type="pct"/>
          </w:tcPr>
          <w:p w14:paraId="4DEE9BB7" w14:textId="7E172638" w:rsidR="00315352" w:rsidRDefault="00315352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Onze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Lieve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 Vrouw in de modern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wereld</w:t>
            </w:r>
            <w:proofErr w:type="spellEnd"/>
          </w:p>
        </w:tc>
        <w:tc>
          <w:tcPr>
            <w:tcW w:w="437" w:type="pct"/>
          </w:tcPr>
          <w:p w14:paraId="55D88FB3" w14:textId="2FA78963" w:rsidR="00315352" w:rsidRDefault="00315352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3,00</w:t>
            </w:r>
          </w:p>
        </w:tc>
      </w:tr>
      <w:tr w:rsidR="00315352" w:rsidRPr="00B40DBF" w14:paraId="228C1599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4331006C" w14:textId="72DE9230" w:rsidR="00315352" w:rsidRDefault="00315352" w:rsidP="006E189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MAN, Herman</w:t>
            </w:r>
          </w:p>
        </w:tc>
        <w:tc>
          <w:tcPr>
            <w:tcW w:w="2361" w:type="pct"/>
          </w:tcPr>
          <w:p w14:paraId="49E9F764" w14:textId="27B9DB32" w:rsidR="00315352" w:rsidRDefault="00315352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Maria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timmerman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(1956)</w:t>
            </w:r>
          </w:p>
        </w:tc>
        <w:tc>
          <w:tcPr>
            <w:tcW w:w="437" w:type="pct"/>
          </w:tcPr>
          <w:p w14:paraId="2FC48E19" w14:textId="494E6DE9" w:rsidR="00315352" w:rsidRDefault="00315352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4,00</w:t>
            </w:r>
          </w:p>
        </w:tc>
      </w:tr>
      <w:tr w:rsidR="00315352" w:rsidRPr="00B40DBF" w14:paraId="16AF44DD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5EDC14B8" w14:textId="7D8C5EEA" w:rsidR="00315352" w:rsidRDefault="00315352" w:rsidP="006E189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DEN WIJNGAERT-ROESELARE</w:t>
            </w:r>
          </w:p>
        </w:tc>
        <w:tc>
          <w:tcPr>
            <w:tcW w:w="2361" w:type="pct"/>
          </w:tcPr>
          <w:p w14:paraId="3C13C00B" w14:textId="520DA4A4" w:rsidR="00315352" w:rsidRDefault="00315352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Omdat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U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bemin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Maria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dichterbij</w:t>
            </w:r>
            <w:proofErr w:type="spellEnd"/>
          </w:p>
        </w:tc>
        <w:tc>
          <w:tcPr>
            <w:tcW w:w="437" w:type="pct"/>
          </w:tcPr>
          <w:p w14:paraId="5CBB40BC" w14:textId="60DB6067" w:rsidR="00315352" w:rsidRDefault="00315352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5,00</w:t>
            </w:r>
          </w:p>
        </w:tc>
      </w:tr>
      <w:tr w:rsidR="002F2F1F" w:rsidRPr="00B40DBF" w14:paraId="09E119FE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26F40632" w14:textId="66E8DB54" w:rsidR="002F2F1F" w:rsidRPr="00086C20" w:rsidRDefault="002F2F1F" w:rsidP="006E189E">
            <w:pPr>
              <w:rPr>
                <w:rFonts w:asciiTheme="minorHAnsi" w:eastAsiaTheme="minorEastAsia" w:hAnsiTheme="minorHAnsi" w:cstheme="minorBidi"/>
              </w:rPr>
            </w:pPr>
            <w:r w:rsidRPr="00086C20">
              <w:rPr>
                <w:rFonts w:asciiTheme="minorHAnsi" w:eastAsiaTheme="minorEastAsia" w:hAnsiTheme="minorHAnsi" w:cstheme="minorBidi"/>
              </w:rPr>
              <w:t>THANS, Hilarion</w:t>
            </w:r>
          </w:p>
        </w:tc>
        <w:tc>
          <w:tcPr>
            <w:tcW w:w="2361" w:type="pct"/>
          </w:tcPr>
          <w:p w14:paraId="7A9E6BA0" w14:textId="432FB8E1" w:rsidR="002F2F1F" w:rsidRPr="00D45074" w:rsidRDefault="002F2F1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Dichterlijke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dagen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Maria</w:t>
            </w:r>
          </w:p>
        </w:tc>
        <w:tc>
          <w:tcPr>
            <w:tcW w:w="437" w:type="pct"/>
          </w:tcPr>
          <w:p w14:paraId="2A93D38F" w14:textId="73E0DDE7" w:rsidR="002F2F1F" w:rsidRPr="00086C20" w:rsidRDefault="002F2F1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86C20">
              <w:rPr>
                <w:rFonts w:asciiTheme="minorHAnsi" w:eastAsiaTheme="minorEastAsia" w:hAnsiTheme="minorHAnsi" w:cstheme="minorBidi"/>
              </w:rPr>
              <w:t>€ 3,50</w:t>
            </w:r>
          </w:p>
        </w:tc>
      </w:tr>
      <w:tr w:rsidR="002F2F1F" w:rsidRPr="00B40DBF" w14:paraId="0930B156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3229DC7B" w14:textId="5497829F" w:rsidR="002F2F1F" w:rsidRPr="00B40DBF" w:rsidRDefault="00614C0D" w:rsidP="00350CA7">
            <w:pPr>
              <w:rPr>
                <w:rFonts w:asciiTheme="minorHAnsi" w:eastAsiaTheme="minorEastAsia" w:hAnsiTheme="minorHAnsi" w:cstheme="minorBidi"/>
              </w:rPr>
            </w:pPr>
            <w:r w:rsidRPr="00B40DBF">
              <w:rPr>
                <w:rFonts w:asciiTheme="minorHAnsi" w:eastAsiaTheme="minorEastAsia" w:hAnsiTheme="minorHAnsi" w:cstheme="minorBidi"/>
              </w:rPr>
              <w:t>VERENIGING MARIA</w:t>
            </w:r>
            <w:r w:rsidR="00350CA7" w:rsidRPr="00B40DBF"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 w:rsidR="00350CA7" w:rsidRPr="00B40DBF">
              <w:rPr>
                <w:rFonts w:asciiTheme="minorHAnsi" w:eastAsiaTheme="minorEastAsia" w:hAnsiTheme="minorHAnsi" w:cstheme="minorBidi"/>
              </w:rPr>
              <w:t>Koningin</w:t>
            </w:r>
            <w:proofErr w:type="spellEnd"/>
            <w:r w:rsidR="00350CA7" w:rsidRPr="00B40DBF">
              <w:rPr>
                <w:rFonts w:asciiTheme="minorHAnsi" w:eastAsiaTheme="minorEastAsia" w:hAnsiTheme="minorHAnsi" w:cstheme="minorBidi"/>
              </w:rPr>
              <w:t xml:space="preserve"> </w:t>
            </w:r>
            <w:r w:rsidR="002F2F1F" w:rsidRPr="00B40DBF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="00350CA7" w:rsidRPr="00B40DBF">
              <w:rPr>
                <w:rFonts w:asciiTheme="minorHAnsi" w:eastAsiaTheme="minorEastAsia" w:hAnsiTheme="minorHAnsi" w:cstheme="minorBidi"/>
              </w:rPr>
              <w:t>V</w:t>
            </w:r>
            <w:r w:rsidR="002F2F1F" w:rsidRPr="00B40DBF">
              <w:rPr>
                <w:rFonts w:asciiTheme="minorHAnsi" w:eastAsiaTheme="minorEastAsia" w:hAnsiTheme="minorHAnsi" w:cstheme="minorBidi"/>
              </w:rPr>
              <w:t>rede</w:t>
            </w:r>
            <w:proofErr w:type="spellEnd"/>
          </w:p>
        </w:tc>
        <w:tc>
          <w:tcPr>
            <w:tcW w:w="2361" w:type="pct"/>
          </w:tcPr>
          <w:p w14:paraId="0AFC1C8D" w14:textId="2878C784" w:rsidR="002F2F1F" w:rsidRPr="00D45074" w:rsidRDefault="002F2F1F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Mariatoewijding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statuten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437" w:type="pct"/>
          </w:tcPr>
          <w:p w14:paraId="04DFF3BD" w14:textId="38B32801" w:rsidR="002F2F1F" w:rsidRPr="00B40DBF" w:rsidRDefault="002F2F1F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40DBF"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2F2F1F" w:rsidRPr="00B40DBF" w14:paraId="421CED61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240EC64A" w14:textId="6D337899" w:rsidR="002F2F1F" w:rsidRPr="00B40DBF" w:rsidRDefault="002F2F1F" w:rsidP="006E189E">
            <w:pPr>
              <w:rPr>
                <w:rFonts w:asciiTheme="minorHAnsi" w:eastAsiaTheme="minorEastAsia" w:hAnsiTheme="minorHAnsi" w:cstheme="minorBidi"/>
              </w:rPr>
            </w:pPr>
            <w:r w:rsidRPr="00B40DBF">
              <w:rPr>
                <w:rFonts w:asciiTheme="minorHAnsi" w:eastAsiaTheme="minorEastAsia" w:hAnsiTheme="minorHAnsi" w:cstheme="minorBidi"/>
              </w:rPr>
              <w:t>GIORDANI, I</w:t>
            </w:r>
          </w:p>
        </w:tc>
        <w:tc>
          <w:tcPr>
            <w:tcW w:w="2361" w:type="pct"/>
          </w:tcPr>
          <w:p w14:paraId="65D9D2F5" w14:textId="483A2F1E" w:rsidR="002F2F1F" w:rsidRPr="00D45074" w:rsidRDefault="002F2F1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 xml:space="preserve">Maria –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ideaalmodel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van de christen</w:t>
            </w:r>
          </w:p>
        </w:tc>
        <w:tc>
          <w:tcPr>
            <w:tcW w:w="437" w:type="pct"/>
          </w:tcPr>
          <w:p w14:paraId="707EE52E" w14:textId="5BFB5FD5" w:rsidR="002F2F1F" w:rsidRPr="00315352" w:rsidRDefault="002F2F1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315352">
              <w:rPr>
                <w:rFonts w:asciiTheme="minorHAnsi" w:eastAsiaTheme="minorEastAsia" w:hAnsiTheme="minorHAnsi" w:cstheme="minorBidi"/>
              </w:rPr>
              <w:t>€ 4,50</w:t>
            </w:r>
          </w:p>
        </w:tc>
      </w:tr>
      <w:tr w:rsidR="002F2F1F" w:rsidRPr="00315352" w14:paraId="562BE23A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1C33E727" w14:textId="2CD3737B" w:rsidR="002F2F1F" w:rsidRPr="00E64B11" w:rsidRDefault="002F2F1F" w:rsidP="006E189E">
            <w:pPr>
              <w:rPr>
                <w:rFonts w:asciiTheme="minorHAnsi" w:eastAsiaTheme="minorEastAsia" w:hAnsiTheme="minorHAnsi" w:cstheme="minorBidi"/>
              </w:rPr>
            </w:pPr>
            <w:r w:rsidRPr="00E64B11">
              <w:rPr>
                <w:rFonts w:asciiTheme="minorHAnsi" w:eastAsiaTheme="minorEastAsia" w:hAnsiTheme="minorHAnsi" w:cstheme="minorBidi"/>
              </w:rPr>
              <w:t>VERHULST, Manu</w:t>
            </w:r>
          </w:p>
        </w:tc>
        <w:tc>
          <w:tcPr>
            <w:tcW w:w="2361" w:type="pct"/>
          </w:tcPr>
          <w:p w14:paraId="0E378183" w14:textId="66330903" w:rsidR="002F2F1F" w:rsidRPr="00D45074" w:rsidRDefault="002F2F1F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 xml:space="preserve">Maria,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verhaal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geloof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, hoop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liefde</w:t>
            </w:r>
            <w:proofErr w:type="spellEnd"/>
          </w:p>
        </w:tc>
        <w:tc>
          <w:tcPr>
            <w:tcW w:w="437" w:type="pct"/>
          </w:tcPr>
          <w:p w14:paraId="027036DD" w14:textId="400C555D" w:rsidR="002F2F1F" w:rsidRPr="00315352" w:rsidRDefault="002F2F1F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315352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E64B11" w:rsidRPr="00315352">
              <w:rPr>
                <w:rFonts w:asciiTheme="minorHAnsi" w:eastAsiaTheme="minorEastAsia" w:hAnsiTheme="minorHAnsi" w:cstheme="minorBidi"/>
              </w:rPr>
              <w:t>4</w:t>
            </w:r>
            <w:r w:rsidRPr="00315352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307742" w:rsidRPr="00315352" w14:paraId="0649E57C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6795CC34" w14:textId="680C3CEF" w:rsidR="00307742" w:rsidRPr="00E64B11" w:rsidRDefault="00307742" w:rsidP="006E189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MIRAVALLE, Mark</w:t>
            </w:r>
          </w:p>
        </w:tc>
        <w:tc>
          <w:tcPr>
            <w:tcW w:w="2361" w:type="pct"/>
          </w:tcPr>
          <w:p w14:paraId="78C7D21C" w14:textId="59212DAD" w:rsidR="00307742" w:rsidRPr="00D45074" w:rsidRDefault="00307742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Maria,medeverlosseres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middelares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voorspreekster</w:t>
            </w:r>
            <w:proofErr w:type="spellEnd"/>
          </w:p>
        </w:tc>
        <w:tc>
          <w:tcPr>
            <w:tcW w:w="437" w:type="pct"/>
          </w:tcPr>
          <w:p w14:paraId="24D4799B" w14:textId="5B0E4AAC" w:rsidR="00307742" w:rsidRPr="00315352" w:rsidRDefault="00307742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3,00</w:t>
            </w:r>
          </w:p>
        </w:tc>
      </w:tr>
      <w:tr w:rsidR="00315352" w:rsidRPr="00315352" w14:paraId="469D6ED5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5A77F2F7" w14:textId="41E98B03" w:rsidR="00315352" w:rsidRPr="00E64B11" w:rsidRDefault="00315352" w:rsidP="006E189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CASTELBRANCO, J.</w:t>
            </w:r>
          </w:p>
        </w:tc>
        <w:tc>
          <w:tcPr>
            <w:tcW w:w="2361" w:type="pct"/>
          </w:tcPr>
          <w:p w14:paraId="46B0DEA6" w14:textId="41E5C4D7" w:rsidR="00315352" w:rsidRPr="00D45074" w:rsidRDefault="00315352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ongehoorde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wonder van Fatima</w:t>
            </w:r>
          </w:p>
        </w:tc>
        <w:tc>
          <w:tcPr>
            <w:tcW w:w="437" w:type="pct"/>
          </w:tcPr>
          <w:p w14:paraId="0A5A55E2" w14:textId="4E53A0F8" w:rsidR="00315352" w:rsidRPr="00315352" w:rsidRDefault="00315352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2,50</w:t>
            </w:r>
          </w:p>
        </w:tc>
      </w:tr>
      <w:tr w:rsidR="00307742" w:rsidRPr="00315352" w14:paraId="54648D7F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2508792A" w14:textId="26F7DB28" w:rsidR="00307742" w:rsidRDefault="00307742" w:rsidP="006E189E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KNUVELDER,Louis</w:t>
            </w:r>
            <w:proofErr w:type="spellEnd"/>
          </w:p>
        </w:tc>
        <w:tc>
          <w:tcPr>
            <w:tcW w:w="2361" w:type="pct"/>
          </w:tcPr>
          <w:p w14:paraId="511D1081" w14:textId="1A04042C" w:rsidR="00307742" w:rsidRDefault="00307742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geschiedenis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vrouwe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alle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volkeren</w:t>
            </w:r>
            <w:proofErr w:type="spellEnd"/>
          </w:p>
        </w:tc>
        <w:tc>
          <w:tcPr>
            <w:tcW w:w="437" w:type="pct"/>
          </w:tcPr>
          <w:p w14:paraId="630F134E" w14:textId="795326ED" w:rsidR="00307742" w:rsidRDefault="00307742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4,00</w:t>
            </w:r>
          </w:p>
        </w:tc>
      </w:tr>
      <w:tr w:rsidR="00307742" w:rsidRPr="00315352" w14:paraId="2FFE82CA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7936DDDB" w14:textId="4EF0DC32" w:rsidR="00307742" w:rsidRDefault="00307742" w:rsidP="006E189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LANTIN, A.</w:t>
            </w:r>
          </w:p>
        </w:tc>
        <w:tc>
          <w:tcPr>
            <w:tcW w:w="2361" w:type="pct"/>
          </w:tcPr>
          <w:p w14:paraId="48EA1810" w14:textId="13150A52" w:rsidR="00307742" w:rsidRDefault="00307742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Scherpenheuvel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oord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vrede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(1971)</w:t>
            </w:r>
          </w:p>
        </w:tc>
        <w:tc>
          <w:tcPr>
            <w:tcW w:w="437" w:type="pct"/>
          </w:tcPr>
          <w:p w14:paraId="57AA013E" w14:textId="06095454" w:rsidR="00307742" w:rsidRDefault="00307742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5,00</w:t>
            </w:r>
          </w:p>
        </w:tc>
      </w:tr>
      <w:tr w:rsidR="00307742" w:rsidRPr="00B40DBF" w14:paraId="48CCAA70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78B326D0" w14:textId="7C2E1482" w:rsidR="002F2F1F" w:rsidRPr="00715B54" w:rsidRDefault="002F2F1F" w:rsidP="006E189E">
            <w:pPr>
              <w:rPr>
                <w:rFonts w:asciiTheme="minorHAnsi" w:eastAsiaTheme="minorEastAsia" w:hAnsiTheme="minorHAnsi" w:cstheme="minorBidi"/>
              </w:rPr>
            </w:pPr>
            <w:r w:rsidRPr="00715B54">
              <w:rPr>
                <w:rFonts w:asciiTheme="minorHAnsi" w:eastAsiaTheme="minorEastAsia" w:hAnsiTheme="minorHAnsi" w:cstheme="minorBidi"/>
              </w:rPr>
              <w:t>SCHMIDKONZ, Theo</w:t>
            </w:r>
          </w:p>
        </w:tc>
        <w:tc>
          <w:tcPr>
            <w:tcW w:w="2361" w:type="pct"/>
          </w:tcPr>
          <w:p w14:paraId="0BE4E863" w14:textId="31891897" w:rsidR="002F2F1F" w:rsidRPr="00D45074" w:rsidRDefault="002F2F1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 xml:space="preserve">Maria,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zalig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zij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die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geloofd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he</w:t>
            </w:r>
            <w:r w:rsidR="00715B54" w:rsidRPr="00D45074">
              <w:rPr>
                <w:rFonts w:asciiTheme="minorHAnsi" w:eastAsiaTheme="minorEastAsia" w:hAnsiTheme="minorHAnsi" w:cstheme="minorBidi"/>
              </w:rPr>
              <w:t>e</w:t>
            </w:r>
            <w:r w:rsidRPr="00D45074">
              <w:rPr>
                <w:rFonts w:asciiTheme="minorHAnsi" w:eastAsiaTheme="minorEastAsia" w:hAnsiTheme="minorHAnsi" w:cstheme="minorBidi"/>
              </w:rPr>
              <w:t>ft</w:t>
            </w:r>
            <w:proofErr w:type="spellEnd"/>
          </w:p>
        </w:tc>
        <w:tc>
          <w:tcPr>
            <w:tcW w:w="437" w:type="pct"/>
          </w:tcPr>
          <w:p w14:paraId="67B3CF7E" w14:textId="3DFB8E6A" w:rsidR="002F2F1F" w:rsidRPr="00715B54" w:rsidRDefault="002F2F1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715B54">
              <w:rPr>
                <w:rFonts w:asciiTheme="minorHAnsi" w:eastAsiaTheme="minorEastAsia" w:hAnsiTheme="minorHAnsi" w:cstheme="minorBidi"/>
              </w:rPr>
              <w:t>€ 3,</w:t>
            </w:r>
            <w:r w:rsidR="00715B54">
              <w:rPr>
                <w:rFonts w:asciiTheme="minorHAnsi" w:eastAsiaTheme="minorEastAsia" w:hAnsiTheme="minorHAnsi" w:cstheme="minorBidi"/>
              </w:rPr>
              <w:t>0</w:t>
            </w:r>
            <w:r w:rsidRPr="00715B54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307742" w:rsidRPr="00B40DBF" w14:paraId="0C4F9FFF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204F45E2" w14:textId="3C0FECD7" w:rsidR="002F2F1F" w:rsidRPr="00086C20" w:rsidRDefault="00284B51" w:rsidP="006E189E">
            <w:pPr>
              <w:rPr>
                <w:rFonts w:asciiTheme="minorHAnsi" w:eastAsiaTheme="minorEastAsia" w:hAnsiTheme="minorHAnsi" w:cstheme="minorBidi"/>
              </w:rPr>
            </w:pPr>
            <w:r w:rsidRPr="00086C20">
              <w:rPr>
                <w:rFonts w:asciiTheme="minorHAnsi" w:eastAsiaTheme="minorEastAsia" w:hAnsiTheme="minorHAnsi" w:cstheme="minorBidi"/>
              </w:rPr>
              <w:t>H</w:t>
            </w:r>
            <w:r w:rsidR="002F2F1F" w:rsidRPr="00086C20">
              <w:rPr>
                <w:rFonts w:asciiTheme="minorHAnsi" w:eastAsiaTheme="minorEastAsia" w:hAnsiTheme="minorHAnsi" w:cstheme="minorBidi"/>
              </w:rPr>
              <w:t>EMENWAY, Priya</w:t>
            </w:r>
          </w:p>
        </w:tc>
        <w:tc>
          <w:tcPr>
            <w:tcW w:w="2361" w:type="pct"/>
          </w:tcPr>
          <w:p w14:paraId="1C38A55A" w14:textId="46A5EEA2" w:rsidR="002F2F1F" w:rsidRPr="00D45074" w:rsidRDefault="002F2F1F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>Maria</w:t>
            </w:r>
          </w:p>
        </w:tc>
        <w:tc>
          <w:tcPr>
            <w:tcW w:w="437" w:type="pct"/>
          </w:tcPr>
          <w:p w14:paraId="442C34A7" w14:textId="1A304533" w:rsidR="002F2F1F" w:rsidRPr="00086C20" w:rsidRDefault="002F2F1F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86C20"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307742" w:rsidRPr="00B40DBF" w14:paraId="6ABD3609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53009058" w14:textId="36653E21" w:rsidR="00B40DBF" w:rsidRPr="00B40DBF" w:rsidRDefault="00B40DBF" w:rsidP="00513A20">
            <w:pPr>
              <w:ind w:left="708" w:hanging="708"/>
            </w:pPr>
            <w:r w:rsidRPr="00B40DBF">
              <w:t>SLOSSE, Roger</w:t>
            </w:r>
          </w:p>
        </w:tc>
        <w:tc>
          <w:tcPr>
            <w:tcW w:w="2361" w:type="pct"/>
          </w:tcPr>
          <w:p w14:paraId="57AE53E3" w14:textId="69DF66F5" w:rsidR="00B40DBF" w:rsidRPr="00D45074" w:rsidRDefault="00B40DB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mooiste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Mariaverhalen</w:t>
            </w:r>
            <w:proofErr w:type="spellEnd"/>
          </w:p>
        </w:tc>
        <w:tc>
          <w:tcPr>
            <w:tcW w:w="437" w:type="pct"/>
          </w:tcPr>
          <w:p w14:paraId="55D51616" w14:textId="2EF4C24E" w:rsidR="00B40DBF" w:rsidRPr="00B40DBF" w:rsidRDefault="00B40DB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40DBF"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 w:rsidRPr="00B40DBF">
              <w:rPr>
                <w:rFonts w:asciiTheme="minorHAnsi" w:eastAsiaTheme="minorEastAsia" w:hAnsiTheme="minorHAnsi" w:cstheme="minorBidi"/>
              </w:rPr>
              <w:t>3,00</w:t>
            </w:r>
          </w:p>
        </w:tc>
      </w:tr>
      <w:tr w:rsidR="00307742" w:rsidRPr="00B40DBF" w14:paraId="591D4006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72C82CC2" w14:textId="74EF9B2C" w:rsidR="002F2F1F" w:rsidRPr="00B40DBF" w:rsidRDefault="002F2F1F" w:rsidP="00513A20">
            <w:pPr>
              <w:ind w:left="708" w:hanging="708"/>
            </w:pPr>
            <w:r w:rsidRPr="00B40DBF">
              <w:t>SLOSSE, Roger</w:t>
            </w:r>
          </w:p>
        </w:tc>
        <w:tc>
          <w:tcPr>
            <w:tcW w:w="2361" w:type="pct"/>
          </w:tcPr>
          <w:p w14:paraId="046A114E" w14:textId="1BD33CEA" w:rsidR="002F2F1F" w:rsidRPr="00D45074" w:rsidRDefault="002F2F1F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Volksdevotie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in de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westhoek</w:t>
            </w:r>
            <w:proofErr w:type="spellEnd"/>
          </w:p>
        </w:tc>
        <w:tc>
          <w:tcPr>
            <w:tcW w:w="437" w:type="pct"/>
          </w:tcPr>
          <w:p w14:paraId="74269681" w14:textId="46356A19" w:rsidR="002F2F1F" w:rsidRPr="00B40DBF" w:rsidRDefault="002F2F1F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40DBF">
              <w:rPr>
                <w:rFonts w:asciiTheme="minorHAnsi" w:eastAsiaTheme="minorEastAsia" w:hAnsiTheme="minorHAnsi" w:cstheme="minorBidi"/>
              </w:rPr>
              <w:t>€ 2,50</w:t>
            </w:r>
          </w:p>
        </w:tc>
      </w:tr>
      <w:tr w:rsidR="00307742" w:rsidRPr="00B40DBF" w14:paraId="250B9238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393657FD" w14:textId="3DCC4F0E" w:rsidR="002F2F1F" w:rsidRPr="00320CBA" w:rsidRDefault="002F2F1F" w:rsidP="00513A20">
            <w:pPr>
              <w:ind w:left="708" w:hanging="708"/>
            </w:pPr>
            <w:r w:rsidRPr="00320CBA">
              <w:t>LIPPERT, Peter</w:t>
            </w:r>
          </w:p>
        </w:tc>
        <w:tc>
          <w:tcPr>
            <w:tcW w:w="2361" w:type="pct"/>
          </w:tcPr>
          <w:p w14:paraId="74DA6963" w14:textId="43550ECA" w:rsidR="002F2F1F" w:rsidRPr="00D45074" w:rsidRDefault="002F2F1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>Maria</w:t>
            </w:r>
          </w:p>
        </w:tc>
        <w:tc>
          <w:tcPr>
            <w:tcW w:w="437" w:type="pct"/>
          </w:tcPr>
          <w:p w14:paraId="7A09EB0E" w14:textId="2EB9019C" w:rsidR="002F2F1F" w:rsidRPr="00320CBA" w:rsidRDefault="002F2F1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320CBA">
              <w:rPr>
                <w:rFonts w:asciiTheme="minorHAnsi" w:eastAsiaTheme="minorEastAsia" w:hAnsiTheme="minorHAnsi" w:cstheme="minorBidi"/>
              </w:rPr>
              <w:t>€ 2,50</w:t>
            </w:r>
          </w:p>
        </w:tc>
      </w:tr>
      <w:tr w:rsidR="00307742" w:rsidRPr="00B40DBF" w14:paraId="4B61292B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728E6F5D" w14:textId="3E5C1637" w:rsidR="009B665B" w:rsidRPr="00715B54" w:rsidRDefault="009B665B" w:rsidP="00513A20">
            <w:pPr>
              <w:ind w:left="708" w:hanging="708"/>
            </w:pPr>
            <w:r w:rsidRPr="00715B54">
              <w:t>MAKARIAN, Christian</w:t>
            </w:r>
          </w:p>
        </w:tc>
        <w:tc>
          <w:tcPr>
            <w:tcW w:w="2361" w:type="pct"/>
          </w:tcPr>
          <w:p w14:paraId="5D533E57" w14:textId="6BC8A61A" w:rsidR="009B665B" w:rsidRPr="00D45074" w:rsidRDefault="009B665B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 xml:space="preserve">Maria,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vrouwenleven</w:t>
            </w:r>
            <w:proofErr w:type="spellEnd"/>
          </w:p>
        </w:tc>
        <w:tc>
          <w:tcPr>
            <w:tcW w:w="437" w:type="pct"/>
          </w:tcPr>
          <w:p w14:paraId="5D8B7DAC" w14:textId="7ECEEF1E" w:rsidR="009B665B" w:rsidRPr="00715B54" w:rsidRDefault="009B665B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715B54"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 w:rsidRPr="00715B54">
              <w:rPr>
                <w:rFonts w:asciiTheme="minorHAnsi" w:eastAsiaTheme="minorEastAsia" w:hAnsiTheme="minorHAnsi" w:cstheme="minorBidi"/>
              </w:rPr>
              <w:t>5,00</w:t>
            </w:r>
          </w:p>
        </w:tc>
      </w:tr>
      <w:tr w:rsidR="00307742" w:rsidRPr="00B40DBF" w14:paraId="146657DC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66798F4D" w14:textId="5FE2F7C1" w:rsidR="002F2F1F" w:rsidRPr="0062676F" w:rsidRDefault="002F2F1F" w:rsidP="00513A20">
            <w:pPr>
              <w:ind w:left="708" w:hanging="708"/>
            </w:pPr>
            <w:r w:rsidRPr="0062676F">
              <w:t>KERKHOFS, L.J.</w:t>
            </w:r>
          </w:p>
        </w:tc>
        <w:tc>
          <w:tcPr>
            <w:tcW w:w="2361" w:type="pct"/>
          </w:tcPr>
          <w:p w14:paraId="607B6C50" w14:textId="240F0900" w:rsidR="002F2F1F" w:rsidRPr="00D45074" w:rsidRDefault="002F2F1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Onze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Lieve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vrouw :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haar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boodschap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te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Banneux</w:t>
            </w:r>
            <w:proofErr w:type="spellEnd"/>
          </w:p>
        </w:tc>
        <w:tc>
          <w:tcPr>
            <w:tcW w:w="437" w:type="pct"/>
          </w:tcPr>
          <w:p w14:paraId="79F7361D" w14:textId="420B9CAC" w:rsidR="002F2F1F" w:rsidRPr="00315352" w:rsidRDefault="002F2F1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315352">
              <w:rPr>
                <w:rFonts w:asciiTheme="minorHAnsi" w:eastAsiaTheme="minorEastAsia" w:hAnsiTheme="minorHAnsi" w:cstheme="minorBidi"/>
              </w:rPr>
              <w:t>€ 6,50</w:t>
            </w:r>
          </w:p>
        </w:tc>
      </w:tr>
      <w:tr w:rsidR="00307742" w:rsidRPr="00B40DBF" w14:paraId="2DC59AF1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42DD9352" w14:textId="09F3C5F7" w:rsidR="002F2F1F" w:rsidRPr="00CA715C" w:rsidRDefault="000D10B7" w:rsidP="00513A20">
            <w:pPr>
              <w:ind w:left="708" w:hanging="708"/>
            </w:pPr>
            <w:r w:rsidRPr="00CA715C">
              <w:t>BRADI, Barth</w:t>
            </w:r>
          </w:p>
        </w:tc>
        <w:tc>
          <w:tcPr>
            <w:tcW w:w="2361" w:type="pct"/>
          </w:tcPr>
          <w:p w14:paraId="4969914C" w14:textId="6A3879FB" w:rsidR="002F2F1F" w:rsidRPr="00D45074" w:rsidRDefault="002F2F1F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>Magnificat</w:t>
            </w:r>
          </w:p>
        </w:tc>
        <w:tc>
          <w:tcPr>
            <w:tcW w:w="437" w:type="pct"/>
          </w:tcPr>
          <w:p w14:paraId="71F7E8A6" w14:textId="63B8485C" w:rsidR="002F2F1F" w:rsidRPr="00315352" w:rsidRDefault="000D10B7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315352">
              <w:rPr>
                <w:rFonts w:asciiTheme="minorHAnsi" w:eastAsiaTheme="minorEastAsia" w:hAnsiTheme="minorHAnsi" w:cstheme="minorBidi"/>
              </w:rPr>
              <w:t>€</w:t>
            </w:r>
            <w:r w:rsidR="00CA715C" w:rsidRPr="00315352">
              <w:rPr>
                <w:rFonts w:asciiTheme="minorHAnsi" w:eastAsiaTheme="minorEastAsia" w:hAnsiTheme="minorHAnsi" w:cstheme="minorBidi"/>
              </w:rPr>
              <w:t>10</w:t>
            </w:r>
            <w:r w:rsidRPr="00315352">
              <w:rPr>
                <w:rFonts w:asciiTheme="minorHAnsi" w:eastAsiaTheme="minorEastAsia" w:hAnsiTheme="minorHAnsi" w:cstheme="minorBidi"/>
              </w:rPr>
              <w:t>,</w:t>
            </w:r>
            <w:r w:rsidR="002F2F1F" w:rsidRPr="00315352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307742" w:rsidRPr="00B40DBF" w14:paraId="1803E02C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09F4658D" w14:textId="3630018D" w:rsidR="002F2F1F" w:rsidRPr="0062676F" w:rsidRDefault="002F2F1F" w:rsidP="00513A20">
            <w:pPr>
              <w:ind w:left="708" w:hanging="708"/>
            </w:pPr>
            <w:r w:rsidRPr="0062676F">
              <w:t>KERKHOFS, L.J</w:t>
            </w:r>
          </w:p>
        </w:tc>
        <w:tc>
          <w:tcPr>
            <w:tcW w:w="2361" w:type="pct"/>
          </w:tcPr>
          <w:p w14:paraId="7FE885C5" w14:textId="1210F142" w:rsidR="002F2F1F" w:rsidRPr="00D45074" w:rsidRDefault="002F2F1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Onze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Lieve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vrouw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haar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boodschap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te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Banneux</w:t>
            </w:r>
            <w:proofErr w:type="spellEnd"/>
          </w:p>
        </w:tc>
        <w:tc>
          <w:tcPr>
            <w:tcW w:w="437" w:type="pct"/>
          </w:tcPr>
          <w:p w14:paraId="1660D593" w14:textId="1011CC73" w:rsidR="002F2F1F" w:rsidRPr="00315352" w:rsidRDefault="002F2F1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315352">
              <w:rPr>
                <w:rFonts w:asciiTheme="minorHAnsi" w:eastAsiaTheme="minorEastAsia" w:hAnsiTheme="minorHAnsi" w:cstheme="minorBidi"/>
              </w:rPr>
              <w:t>€ 6,50</w:t>
            </w:r>
          </w:p>
        </w:tc>
      </w:tr>
      <w:tr w:rsidR="00315352" w:rsidRPr="00B40DBF" w14:paraId="0E123433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6A50F2C3" w14:textId="247687B1" w:rsidR="002F2F1F" w:rsidRPr="00477081" w:rsidRDefault="002F2F1F" w:rsidP="00513A20">
            <w:pPr>
              <w:ind w:left="708" w:hanging="708"/>
            </w:pPr>
            <w:r w:rsidRPr="00477081">
              <w:lastRenderedPageBreak/>
              <w:t>STOCKMAN, René</w:t>
            </w:r>
          </w:p>
        </w:tc>
        <w:tc>
          <w:tcPr>
            <w:tcW w:w="2361" w:type="pct"/>
          </w:tcPr>
          <w:p w14:paraId="3E7E17BA" w14:textId="69A0F77A" w:rsidR="002F2F1F" w:rsidRPr="00D45074" w:rsidRDefault="002F2F1F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 xml:space="preserve">Maria in het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licht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icoon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van het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van de Moeder Gods</w:t>
            </w:r>
          </w:p>
        </w:tc>
        <w:tc>
          <w:tcPr>
            <w:tcW w:w="437" w:type="pct"/>
          </w:tcPr>
          <w:p w14:paraId="06612233" w14:textId="5BD0BDA8" w:rsidR="002F2F1F" w:rsidRPr="00D45074" w:rsidRDefault="002F2F1F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>€</w:t>
            </w:r>
            <w:r w:rsidR="00477081">
              <w:rPr>
                <w:rFonts w:asciiTheme="minorHAnsi" w:eastAsiaTheme="minorEastAsia" w:hAnsiTheme="minorHAnsi" w:cstheme="minorBidi"/>
              </w:rPr>
              <w:t>10,00</w:t>
            </w:r>
          </w:p>
        </w:tc>
      </w:tr>
      <w:tr w:rsidR="00315352" w:rsidRPr="00B40DBF" w14:paraId="17188991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663CFF89" w14:textId="03DC84D9" w:rsidR="002F2F1F" w:rsidRPr="00CA715C" w:rsidRDefault="002F2F1F" w:rsidP="00513A20">
            <w:pPr>
              <w:ind w:left="708" w:hanging="708"/>
            </w:pPr>
            <w:r w:rsidRPr="00CA715C">
              <w:t>VAN HECKE, M.</w:t>
            </w:r>
          </w:p>
        </w:tc>
        <w:tc>
          <w:tcPr>
            <w:tcW w:w="2361" w:type="pct"/>
          </w:tcPr>
          <w:p w14:paraId="4D241EC2" w14:textId="428A9005" w:rsidR="002F2F1F" w:rsidRPr="00D45074" w:rsidRDefault="002F2F1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Aangaande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het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weesgegroet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437" w:type="pct"/>
          </w:tcPr>
          <w:p w14:paraId="7DBCD935" w14:textId="7751B5B2" w:rsidR="002F2F1F" w:rsidRPr="00D45074" w:rsidRDefault="002F2F1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CA715C">
              <w:rPr>
                <w:rFonts w:asciiTheme="minorHAnsi" w:eastAsiaTheme="minorEastAsia" w:hAnsiTheme="minorHAnsi" w:cstheme="minorBidi"/>
              </w:rPr>
              <w:t>4,00</w:t>
            </w:r>
          </w:p>
        </w:tc>
      </w:tr>
      <w:tr w:rsidR="00315352" w:rsidRPr="00086C20" w14:paraId="6EB4D529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3CA9D82A" w14:textId="1178F8AE" w:rsidR="002F2F1F" w:rsidRPr="00086C20" w:rsidRDefault="002F2F1F" w:rsidP="00513A20">
            <w:pPr>
              <w:ind w:left="708" w:hanging="708"/>
            </w:pPr>
            <w:r w:rsidRPr="00086C20">
              <w:t>BRUGGEMAN, Anthony</w:t>
            </w:r>
          </w:p>
        </w:tc>
        <w:tc>
          <w:tcPr>
            <w:tcW w:w="2361" w:type="pct"/>
          </w:tcPr>
          <w:p w14:paraId="5AD69D18" w14:textId="1B7D972B" w:rsidR="002F2F1F" w:rsidRPr="00D45074" w:rsidRDefault="002F2F1F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 xml:space="preserve">2000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jaar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Maria</w:t>
            </w:r>
          </w:p>
        </w:tc>
        <w:tc>
          <w:tcPr>
            <w:tcW w:w="437" w:type="pct"/>
          </w:tcPr>
          <w:p w14:paraId="765599C0" w14:textId="576D4F74" w:rsidR="002F2F1F" w:rsidRPr="00D45074" w:rsidRDefault="006F20C9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>€ 5</w:t>
            </w:r>
            <w:r w:rsidR="002F2F1F" w:rsidRPr="00D45074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315352" w:rsidRPr="00B40DBF" w14:paraId="18DF181E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22834AA1" w14:textId="51863AED" w:rsidR="002F2F1F" w:rsidRPr="00B40DBF" w:rsidRDefault="002F2F1F" w:rsidP="00513A20">
            <w:pPr>
              <w:ind w:left="708" w:hanging="708"/>
            </w:pPr>
            <w:r w:rsidRPr="00B40DBF">
              <w:t>SCHILLEBEECKX/HALKES</w:t>
            </w:r>
          </w:p>
        </w:tc>
        <w:tc>
          <w:tcPr>
            <w:tcW w:w="2361" w:type="pct"/>
          </w:tcPr>
          <w:p w14:paraId="21D2B870" w14:textId="20E0AFC8" w:rsidR="002F2F1F" w:rsidRPr="00D45074" w:rsidRDefault="002F2F1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 xml:space="preserve">Maria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gisteren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vandaag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>, morgen</w:t>
            </w:r>
          </w:p>
        </w:tc>
        <w:tc>
          <w:tcPr>
            <w:tcW w:w="437" w:type="pct"/>
          </w:tcPr>
          <w:p w14:paraId="2BFA7223" w14:textId="7D4B56BB" w:rsidR="002F2F1F" w:rsidRPr="00D45074" w:rsidRDefault="002F2F1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315352" w:rsidRPr="00B40DBF" w14:paraId="7FF4EB15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0EB1EB6A" w14:textId="6AFCAF99" w:rsidR="002F2F1F" w:rsidRPr="00D45074" w:rsidRDefault="002F2F1F" w:rsidP="00513A20">
            <w:pPr>
              <w:ind w:left="708" w:hanging="708"/>
            </w:pPr>
            <w:r w:rsidRPr="00D45074">
              <w:t xml:space="preserve">JULES, </w:t>
            </w:r>
            <w:proofErr w:type="spellStart"/>
            <w:r w:rsidRPr="00D45074">
              <w:t>Jacomen</w:t>
            </w:r>
            <w:proofErr w:type="spellEnd"/>
          </w:p>
        </w:tc>
        <w:tc>
          <w:tcPr>
            <w:tcW w:w="2361" w:type="pct"/>
          </w:tcPr>
          <w:p w14:paraId="5AA0F761" w14:textId="0BEFDC68" w:rsidR="002F2F1F" w:rsidRPr="00D45074" w:rsidRDefault="002F2F1F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>Maria’s wens</w:t>
            </w:r>
          </w:p>
        </w:tc>
        <w:tc>
          <w:tcPr>
            <w:tcW w:w="437" w:type="pct"/>
          </w:tcPr>
          <w:p w14:paraId="6C3F3514" w14:textId="243EDC24" w:rsidR="002F2F1F" w:rsidRPr="00D45074" w:rsidRDefault="006F20C9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D45074">
              <w:rPr>
                <w:rFonts w:asciiTheme="minorHAnsi" w:eastAsiaTheme="minorEastAsia" w:hAnsiTheme="minorHAnsi" w:cstheme="minorBidi"/>
              </w:rPr>
              <w:t>5</w:t>
            </w:r>
            <w:r w:rsidRPr="00D45074">
              <w:rPr>
                <w:rFonts w:asciiTheme="minorHAnsi" w:eastAsiaTheme="minorEastAsia" w:hAnsiTheme="minorHAnsi" w:cstheme="minorBidi"/>
              </w:rPr>
              <w:t>,0</w:t>
            </w:r>
            <w:r w:rsidR="002F2F1F" w:rsidRPr="00D45074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315352" w:rsidRPr="00B40DBF" w14:paraId="7C7CF59C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16652E8C" w14:textId="03645903" w:rsidR="002F2F1F" w:rsidRPr="0062676F" w:rsidRDefault="002F2F1F" w:rsidP="00513A20">
            <w:pPr>
              <w:ind w:left="708" w:hanging="708"/>
            </w:pPr>
            <w:r w:rsidRPr="0062676F">
              <w:t>DE MARCHI</w:t>
            </w:r>
            <w:r w:rsidR="0062676F">
              <w:t>, J.</w:t>
            </w:r>
          </w:p>
        </w:tc>
        <w:tc>
          <w:tcPr>
            <w:tcW w:w="2361" w:type="pct"/>
          </w:tcPr>
          <w:p w14:paraId="42B77D96" w14:textId="3C4CC27A" w:rsidR="002F2F1F" w:rsidRPr="00D45074" w:rsidRDefault="002F2F1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>Fatima van in het begin</w:t>
            </w:r>
          </w:p>
        </w:tc>
        <w:tc>
          <w:tcPr>
            <w:tcW w:w="437" w:type="pct"/>
          </w:tcPr>
          <w:p w14:paraId="1459BD56" w14:textId="305B4945" w:rsidR="002F2F1F" w:rsidRPr="00D45074" w:rsidRDefault="002F2F1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>€ 3,50</w:t>
            </w:r>
          </w:p>
        </w:tc>
      </w:tr>
      <w:tr w:rsidR="00315352" w:rsidRPr="00B40DBF" w14:paraId="330B4E86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3DFA7A34" w14:textId="06E91FAE" w:rsidR="002F2F1F" w:rsidRPr="00086C20" w:rsidRDefault="00C31213" w:rsidP="00513A20">
            <w:pPr>
              <w:ind w:left="708" w:hanging="708"/>
            </w:pPr>
            <w:r w:rsidRPr="00086C20">
              <w:t>TABOR</w:t>
            </w:r>
          </w:p>
        </w:tc>
        <w:tc>
          <w:tcPr>
            <w:tcW w:w="2361" w:type="pct"/>
          </w:tcPr>
          <w:p w14:paraId="4D2EE86B" w14:textId="68E92D84" w:rsidR="002F2F1F" w:rsidRPr="00D45074" w:rsidRDefault="00C31213" w:rsidP="00C31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 xml:space="preserve">BOEK  der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Akathistoshymnen</w:t>
            </w:r>
            <w:proofErr w:type="spellEnd"/>
          </w:p>
        </w:tc>
        <w:tc>
          <w:tcPr>
            <w:tcW w:w="437" w:type="pct"/>
          </w:tcPr>
          <w:p w14:paraId="1B972E4F" w14:textId="2FA1FA6E" w:rsidR="002F2F1F" w:rsidRPr="00D45074" w:rsidRDefault="002F2F1F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>€</w:t>
            </w:r>
            <w:r w:rsidR="00C31213" w:rsidRPr="00D45074">
              <w:rPr>
                <w:rFonts w:asciiTheme="minorHAnsi" w:eastAsiaTheme="minorEastAsia" w:hAnsiTheme="minorHAnsi" w:cstheme="minorBidi"/>
              </w:rPr>
              <w:t xml:space="preserve"> 7</w:t>
            </w:r>
            <w:r w:rsidRPr="00D45074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315352" w:rsidRPr="00B40DBF" w14:paraId="78C3406B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55412819" w14:textId="5324746B" w:rsidR="00F71CD2" w:rsidRPr="00CA715C" w:rsidRDefault="00F71CD2" w:rsidP="00513A20">
            <w:pPr>
              <w:ind w:left="708" w:hanging="708"/>
            </w:pPr>
            <w:r w:rsidRPr="00CA715C">
              <w:t>BASTIAANSEN, Lous</w:t>
            </w:r>
          </w:p>
        </w:tc>
        <w:tc>
          <w:tcPr>
            <w:tcW w:w="2361" w:type="pct"/>
          </w:tcPr>
          <w:p w14:paraId="3FAC221F" w14:textId="5C6E0AD7" w:rsidR="00F71CD2" w:rsidRPr="00D45074" w:rsidRDefault="00F71CD2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Theotokos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,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ikonen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moeder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Gods</w:t>
            </w:r>
          </w:p>
        </w:tc>
        <w:tc>
          <w:tcPr>
            <w:tcW w:w="437" w:type="pct"/>
          </w:tcPr>
          <w:p w14:paraId="49A5CD56" w14:textId="2FBCD201" w:rsidR="00F71CD2" w:rsidRPr="00D45074" w:rsidRDefault="00F71CD2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 w:rsidRPr="00D45074">
              <w:rPr>
                <w:rFonts w:asciiTheme="minorHAnsi" w:eastAsiaTheme="minorEastAsia" w:hAnsiTheme="minorHAnsi" w:cstheme="minorBidi"/>
              </w:rPr>
              <w:t>4,00</w:t>
            </w:r>
          </w:p>
        </w:tc>
      </w:tr>
      <w:tr w:rsidR="00315352" w:rsidRPr="00B40DBF" w14:paraId="6F1F684F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3DCBCE5A" w14:textId="35C3CF79" w:rsidR="00284B51" w:rsidRPr="00B40DBF" w:rsidRDefault="00284B51" w:rsidP="00513A20">
            <w:pPr>
              <w:ind w:left="708" w:hanging="708"/>
            </w:pPr>
            <w:r w:rsidRPr="00B40DBF">
              <w:t>VERHULST, Manu</w:t>
            </w:r>
          </w:p>
        </w:tc>
        <w:tc>
          <w:tcPr>
            <w:tcW w:w="2361" w:type="pct"/>
          </w:tcPr>
          <w:p w14:paraId="4EB82258" w14:textId="1942B7FF" w:rsidR="00284B51" w:rsidRPr="00D45074" w:rsidRDefault="00284B51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verhaal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geloof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, hoop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liefde</w:t>
            </w:r>
            <w:proofErr w:type="spellEnd"/>
          </w:p>
        </w:tc>
        <w:tc>
          <w:tcPr>
            <w:tcW w:w="437" w:type="pct"/>
          </w:tcPr>
          <w:p w14:paraId="090A6709" w14:textId="79D14F5F" w:rsidR="00284B51" w:rsidRPr="00D45074" w:rsidRDefault="00284B51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 w:rsidR="00B40DBF" w:rsidRPr="00D45074">
              <w:rPr>
                <w:rFonts w:asciiTheme="minorHAnsi" w:eastAsiaTheme="minorEastAsia" w:hAnsiTheme="minorHAnsi" w:cstheme="minorBidi"/>
              </w:rPr>
              <w:t>3</w:t>
            </w:r>
            <w:r w:rsidRPr="00D45074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315352" w:rsidRPr="00B40DBF" w14:paraId="3A1D469D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78926CE6" w14:textId="5D53D411" w:rsidR="002F2F1F" w:rsidRPr="00E64B11" w:rsidRDefault="002F2F1F" w:rsidP="00513A20">
            <w:pPr>
              <w:ind w:left="708" w:hanging="708"/>
            </w:pPr>
            <w:r w:rsidRPr="00E64B11">
              <w:t xml:space="preserve">ZRS. </w:t>
            </w:r>
            <w:r w:rsidR="00D45074" w:rsidRPr="00E64B11">
              <w:t xml:space="preserve">VAN MARIA - </w:t>
            </w:r>
            <w:proofErr w:type="spellStart"/>
            <w:r w:rsidRPr="00E64B11">
              <w:t>Pittem</w:t>
            </w:r>
            <w:proofErr w:type="spellEnd"/>
          </w:p>
        </w:tc>
        <w:tc>
          <w:tcPr>
            <w:tcW w:w="2361" w:type="pct"/>
          </w:tcPr>
          <w:p w14:paraId="2468AF7D" w14:textId="54127782" w:rsidR="002F2F1F" w:rsidRPr="00D45074" w:rsidRDefault="002F2F1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 xml:space="preserve">In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gebed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met Maria</w:t>
            </w:r>
            <w:r w:rsidR="00D45074">
              <w:rPr>
                <w:rFonts w:asciiTheme="minorHAnsi" w:eastAsiaTheme="minorEastAsia" w:hAnsiTheme="minorHAnsi" w:cstheme="minorBidi"/>
              </w:rPr>
              <w:t xml:space="preserve"> – 150 </w:t>
            </w:r>
            <w:proofErr w:type="spellStart"/>
            <w:r w:rsidR="00D45074">
              <w:rPr>
                <w:rFonts w:asciiTheme="minorHAnsi" w:eastAsiaTheme="minorEastAsia" w:hAnsiTheme="minorHAnsi" w:cstheme="minorBidi"/>
              </w:rPr>
              <w:t>jaar</w:t>
            </w:r>
            <w:proofErr w:type="spellEnd"/>
            <w:r w:rsid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="00D45074">
              <w:rPr>
                <w:rFonts w:asciiTheme="minorHAnsi" w:eastAsiaTheme="minorEastAsia" w:hAnsiTheme="minorHAnsi" w:cstheme="minorBidi"/>
              </w:rPr>
              <w:t>Zrs</w:t>
            </w:r>
            <w:proofErr w:type="spellEnd"/>
            <w:r w:rsidR="00D45074">
              <w:rPr>
                <w:rFonts w:asciiTheme="minorHAnsi" w:eastAsiaTheme="minorEastAsia" w:hAnsiTheme="minorHAnsi" w:cstheme="minorBidi"/>
              </w:rPr>
              <w:t>. Van Maria</w:t>
            </w:r>
          </w:p>
        </w:tc>
        <w:tc>
          <w:tcPr>
            <w:tcW w:w="437" w:type="pct"/>
          </w:tcPr>
          <w:p w14:paraId="5F2112AB" w14:textId="32A68CBE" w:rsidR="002F2F1F" w:rsidRPr="00D45074" w:rsidRDefault="002F2F1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D45074">
              <w:rPr>
                <w:rFonts w:asciiTheme="minorHAnsi" w:eastAsiaTheme="minorEastAsia" w:hAnsiTheme="minorHAnsi" w:cstheme="minorBidi"/>
              </w:rPr>
              <w:t>5</w:t>
            </w:r>
            <w:r w:rsidRPr="00D45074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315352" w:rsidRPr="00B40DBF" w14:paraId="28121257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34A692FC" w14:textId="42BE63BD" w:rsidR="002F2F1F" w:rsidRPr="00CA715C" w:rsidRDefault="002F2F1F" w:rsidP="00513A20">
            <w:pPr>
              <w:ind w:left="708" w:hanging="708"/>
            </w:pPr>
            <w:r w:rsidRPr="00CA715C">
              <w:t>SCHEERS, J</w:t>
            </w:r>
          </w:p>
        </w:tc>
        <w:tc>
          <w:tcPr>
            <w:tcW w:w="2361" w:type="pct"/>
          </w:tcPr>
          <w:p w14:paraId="7561AB0E" w14:textId="19DE5FE6" w:rsidR="002F2F1F" w:rsidRPr="00D45074" w:rsidRDefault="00977374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Niet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aanr</w:t>
            </w:r>
            <w:r w:rsidR="002F2F1F" w:rsidRPr="00D45074">
              <w:rPr>
                <w:rFonts w:asciiTheme="minorHAnsi" w:eastAsiaTheme="minorEastAsia" w:hAnsiTheme="minorHAnsi" w:cstheme="minorBidi"/>
              </w:rPr>
              <w:t>aken</w:t>
            </w:r>
            <w:proofErr w:type="spellEnd"/>
            <w:r w:rsidR="002F2F1F"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="002F2F1F" w:rsidRPr="00D45074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="002F2F1F"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="002F2F1F" w:rsidRPr="00D45074">
              <w:rPr>
                <w:rFonts w:asciiTheme="minorHAnsi" w:eastAsiaTheme="minorEastAsia" w:hAnsiTheme="minorHAnsi" w:cstheme="minorBidi"/>
              </w:rPr>
              <w:t>zwijgen</w:t>
            </w:r>
            <w:proofErr w:type="spellEnd"/>
            <w:r w:rsidR="002F2F1F" w:rsidRPr="00D45074">
              <w:rPr>
                <w:rFonts w:asciiTheme="minorHAnsi" w:eastAsiaTheme="minorEastAsia" w:hAnsiTheme="minorHAnsi" w:cstheme="minorBidi"/>
              </w:rPr>
              <w:t xml:space="preserve"> – de </w:t>
            </w:r>
            <w:proofErr w:type="spellStart"/>
            <w:r w:rsidR="002F2F1F" w:rsidRPr="00D45074">
              <w:rPr>
                <w:rFonts w:asciiTheme="minorHAnsi" w:eastAsiaTheme="minorEastAsia" w:hAnsiTheme="minorHAnsi" w:cstheme="minorBidi"/>
              </w:rPr>
              <w:t>geheimen</w:t>
            </w:r>
            <w:proofErr w:type="spellEnd"/>
            <w:r w:rsidR="002F2F1F" w:rsidRPr="00D45074"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 w:rsidR="002F2F1F" w:rsidRPr="00D45074">
              <w:rPr>
                <w:rFonts w:asciiTheme="minorHAnsi" w:eastAsiaTheme="minorEastAsia" w:hAnsiTheme="minorHAnsi" w:cstheme="minorBidi"/>
              </w:rPr>
              <w:t>rozenkrans</w:t>
            </w:r>
            <w:proofErr w:type="spellEnd"/>
          </w:p>
        </w:tc>
        <w:tc>
          <w:tcPr>
            <w:tcW w:w="437" w:type="pct"/>
          </w:tcPr>
          <w:p w14:paraId="3EEC2C4D" w14:textId="52DBBB23" w:rsidR="002F2F1F" w:rsidRPr="00D45074" w:rsidRDefault="002F2F1F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315352" w:rsidRPr="00B40DBF" w14:paraId="20652EE2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6606AA6E" w14:textId="78284494" w:rsidR="002F2F1F" w:rsidRPr="00E64B11" w:rsidRDefault="002F2F1F" w:rsidP="00513A20">
            <w:pPr>
              <w:ind w:left="708" w:hanging="708"/>
            </w:pPr>
            <w:r w:rsidRPr="00E64B11">
              <w:t>COUNE, Michel</w:t>
            </w:r>
          </w:p>
        </w:tc>
        <w:tc>
          <w:tcPr>
            <w:tcW w:w="2361" w:type="pct"/>
          </w:tcPr>
          <w:p w14:paraId="28C51F4B" w14:textId="45A56C2A" w:rsidR="002F2F1F" w:rsidRPr="00D45074" w:rsidRDefault="002F2F1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 xml:space="preserve">Maria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Hoogliedgedichten</w:t>
            </w:r>
            <w:proofErr w:type="spellEnd"/>
            <w:r w:rsidR="00E64B11"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 w:rsidR="00E64B11">
              <w:rPr>
                <w:rFonts w:asciiTheme="minorHAnsi" w:eastAsiaTheme="minorEastAsia" w:hAnsiTheme="minorHAnsi" w:cstheme="minorBidi"/>
              </w:rPr>
              <w:t>Volmaakt</w:t>
            </w:r>
            <w:proofErr w:type="spellEnd"/>
            <w:r w:rsidR="00E64B11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="00E64B11">
              <w:rPr>
                <w:rFonts w:asciiTheme="minorHAnsi" w:eastAsiaTheme="minorEastAsia" w:hAnsiTheme="minorHAnsi" w:cstheme="minorBidi"/>
              </w:rPr>
              <w:t>schoon</w:t>
            </w:r>
            <w:proofErr w:type="spellEnd"/>
            <w:r w:rsidR="00E64B11">
              <w:rPr>
                <w:rFonts w:asciiTheme="minorHAnsi" w:eastAsiaTheme="minorEastAsia" w:hAnsiTheme="minorHAnsi" w:cstheme="minorBidi"/>
              </w:rPr>
              <w:t xml:space="preserve"> ben je</w:t>
            </w:r>
          </w:p>
        </w:tc>
        <w:tc>
          <w:tcPr>
            <w:tcW w:w="437" w:type="pct"/>
          </w:tcPr>
          <w:p w14:paraId="2D4E5837" w14:textId="2B0CDA2C" w:rsidR="002F2F1F" w:rsidRPr="00D45074" w:rsidRDefault="002F2F1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E64B11">
              <w:rPr>
                <w:rFonts w:asciiTheme="minorHAnsi" w:eastAsiaTheme="minorEastAsia" w:hAnsiTheme="minorHAnsi" w:cstheme="minorBidi"/>
              </w:rPr>
              <w:t>3</w:t>
            </w:r>
            <w:r w:rsidRPr="00D45074">
              <w:rPr>
                <w:rFonts w:asciiTheme="minorHAnsi" w:eastAsiaTheme="minorEastAsia" w:hAnsiTheme="minorHAnsi" w:cstheme="minorBidi"/>
              </w:rPr>
              <w:t>,50</w:t>
            </w:r>
          </w:p>
        </w:tc>
      </w:tr>
      <w:tr w:rsidR="00315352" w:rsidRPr="00B40DBF" w14:paraId="5E72820F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2786CDD9" w14:textId="170C1C85" w:rsidR="00E64B11" w:rsidRPr="00E64B11" w:rsidRDefault="00E64B11" w:rsidP="00513A20">
            <w:pPr>
              <w:ind w:left="708" w:hanging="708"/>
            </w:pPr>
            <w:r>
              <w:t>COUNE, Michel</w:t>
            </w:r>
          </w:p>
        </w:tc>
        <w:tc>
          <w:tcPr>
            <w:tcW w:w="2361" w:type="pct"/>
          </w:tcPr>
          <w:p w14:paraId="7993BFB1" w14:textId="558C1128" w:rsidR="00E64B11" w:rsidRPr="00D45074" w:rsidRDefault="00E64B11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Maria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hoogliedgedichten</w:t>
            </w:r>
            <w:proofErr w:type="spellEnd"/>
          </w:p>
        </w:tc>
        <w:tc>
          <w:tcPr>
            <w:tcW w:w="437" w:type="pct"/>
          </w:tcPr>
          <w:p w14:paraId="342DDC8B" w14:textId="6DDED5A3" w:rsidR="00E64B11" w:rsidRPr="00D45074" w:rsidRDefault="00E64B11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3,00</w:t>
            </w:r>
          </w:p>
        </w:tc>
      </w:tr>
      <w:tr w:rsidR="00315352" w:rsidRPr="00B40DBF" w14:paraId="3E649D47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5A4448E1" w14:textId="4BAF3262" w:rsidR="00343A38" w:rsidRPr="006A1304" w:rsidRDefault="00343A38" w:rsidP="00513A20">
            <w:pPr>
              <w:ind w:left="708" w:hanging="708"/>
            </w:pPr>
            <w:r w:rsidRPr="006A1304">
              <w:t>TERPSTRA</w:t>
            </w:r>
          </w:p>
        </w:tc>
        <w:tc>
          <w:tcPr>
            <w:tcW w:w="2361" w:type="pct"/>
          </w:tcPr>
          <w:p w14:paraId="08ACD00F" w14:textId="6A32BE22" w:rsidR="00343A38" w:rsidRPr="00D45074" w:rsidRDefault="00343A38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 xml:space="preserve">Maria, de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heilige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Maagd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verschijningen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legenden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mirakels</w:t>
            </w:r>
            <w:proofErr w:type="spellEnd"/>
          </w:p>
        </w:tc>
        <w:tc>
          <w:tcPr>
            <w:tcW w:w="437" w:type="pct"/>
          </w:tcPr>
          <w:p w14:paraId="68B68DA3" w14:textId="2260D5EF" w:rsidR="00343A38" w:rsidRPr="00D45074" w:rsidRDefault="00343A38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>€25,00</w:t>
            </w:r>
          </w:p>
        </w:tc>
      </w:tr>
      <w:tr w:rsidR="00315352" w:rsidRPr="00B40DBF" w14:paraId="34552722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296146EB" w14:textId="3F155B83" w:rsidR="00343A38" w:rsidRPr="006A1304" w:rsidRDefault="00343A38" w:rsidP="00513A20">
            <w:pPr>
              <w:ind w:left="708" w:hanging="708"/>
            </w:pPr>
            <w:r w:rsidRPr="006A1304">
              <w:t>VERSTAPPEN, GAILLIAERDE</w:t>
            </w:r>
          </w:p>
        </w:tc>
        <w:tc>
          <w:tcPr>
            <w:tcW w:w="2361" w:type="pct"/>
          </w:tcPr>
          <w:p w14:paraId="13EA61D7" w14:textId="4C222CCB" w:rsidR="00343A38" w:rsidRPr="00D45074" w:rsidRDefault="00343A38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Bloeien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nog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rozen</w:t>
            </w:r>
            <w:proofErr w:type="spellEnd"/>
          </w:p>
        </w:tc>
        <w:tc>
          <w:tcPr>
            <w:tcW w:w="437" w:type="pct"/>
          </w:tcPr>
          <w:p w14:paraId="21B83EFD" w14:textId="44F2725A" w:rsidR="00343A38" w:rsidRPr="00D45074" w:rsidRDefault="00343A38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>€25,00</w:t>
            </w:r>
          </w:p>
        </w:tc>
      </w:tr>
      <w:tr w:rsidR="00315352" w:rsidRPr="00B40DBF" w14:paraId="5B40113C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12AAAB84" w14:textId="5B133B01" w:rsidR="00343A38" w:rsidRPr="006A1304" w:rsidRDefault="00343A38" w:rsidP="00513A20">
            <w:pPr>
              <w:ind w:left="708" w:hanging="708"/>
            </w:pPr>
            <w:r w:rsidRPr="006A1304">
              <w:t>BOESPFLUG, François</w:t>
            </w:r>
          </w:p>
        </w:tc>
        <w:tc>
          <w:tcPr>
            <w:tcW w:w="2361" w:type="pct"/>
          </w:tcPr>
          <w:p w14:paraId="388290D7" w14:textId="11C592D2" w:rsidR="00343A38" w:rsidRPr="00D45074" w:rsidRDefault="00343A38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Pol</w:t>
            </w:r>
            <w:r w:rsidR="006A1304">
              <w:rPr>
                <w:rFonts w:asciiTheme="minorHAnsi" w:eastAsiaTheme="minorEastAsia" w:hAnsiTheme="minorHAnsi" w:cstheme="minorBidi"/>
              </w:rPr>
              <w:t>yp</w:t>
            </w:r>
            <w:r w:rsidRPr="00D45074">
              <w:rPr>
                <w:rFonts w:asciiTheme="minorHAnsi" w:eastAsiaTheme="minorEastAsia" w:hAnsiTheme="minorHAnsi" w:cstheme="minorBidi"/>
              </w:rPr>
              <w:t>tiek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Jezus’geboorte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kindertijd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andere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werken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: ARCABADUS et incarnates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est</w:t>
            </w:r>
            <w:proofErr w:type="spellEnd"/>
          </w:p>
        </w:tc>
        <w:tc>
          <w:tcPr>
            <w:tcW w:w="437" w:type="pct"/>
          </w:tcPr>
          <w:p w14:paraId="03FB5031" w14:textId="69B93EDE" w:rsidR="00343A38" w:rsidRPr="00D45074" w:rsidRDefault="00343A38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315352" w:rsidRPr="00B40DBF" w14:paraId="139BD687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1E9D2B34" w14:textId="2AB284E3" w:rsidR="00BA17C7" w:rsidRPr="00BA17C7" w:rsidRDefault="00BA17C7" w:rsidP="00513A20">
            <w:pPr>
              <w:ind w:left="708" w:hanging="708"/>
            </w:pPr>
            <w:r w:rsidRPr="00BA17C7">
              <w:t>VERSTAPPEN, Emiel</w:t>
            </w:r>
          </w:p>
        </w:tc>
        <w:tc>
          <w:tcPr>
            <w:tcW w:w="2361" w:type="pct"/>
          </w:tcPr>
          <w:p w14:paraId="0E8F3C51" w14:textId="1F03B816" w:rsidR="00BA17C7" w:rsidRDefault="00BA17C7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Bloeien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nog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rozen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(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groot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boek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)</w:t>
            </w:r>
          </w:p>
        </w:tc>
        <w:tc>
          <w:tcPr>
            <w:tcW w:w="437" w:type="pct"/>
          </w:tcPr>
          <w:p w14:paraId="28099B69" w14:textId="00C12EAD" w:rsidR="00BA17C7" w:rsidRDefault="00BA17C7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315352" w:rsidRPr="00B40DBF" w14:paraId="7BCA79D1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145B6C19" w14:textId="2EBCB4EE" w:rsidR="00BA17C7" w:rsidRPr="00BA17C7" w:rsidRDefault="00BA17C7" w:rsidP="00513A20">
            <w:pPr>
              <w:ind w:left="708" w:hanging="708"/>
            </w:pPr>
            <w:r>
              <w:t>GEYBELS, Hans (1997)</w:t>
            </w:r>
          </w:p>
        </w:tc>
        <w:tc>
          <w:tcPr>
            <w:tcW w:w="2361" w:type="pct"/>
          </w:tcPr>
          <w:p w14:paraId="124EA532" w14:textId="57F4B63D" w:rsidR="00BA17C7" w:rsidRDefault="00BA17C7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Langs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deze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gene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; de kapellen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provincie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Antwerpen</w:t>
            </w:r>
            <w:proofErr w:type="spellEnd"/>
          </w:p>
        </w:tc>
        <w:tc>
          <w:tcPr>
            <w:tcW w:w="437" w:type="pct"/>
          </w:tcPr>
          <w:p w14:paraId="6E2425C9" w14:textId="1C610C6E" w:rsidR="00BA17C7" w:rsidRDefault="00BA17C7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€15,00</w:t>
            </w:r>
          </w:p>
        </w:tc>
      </w:tr>
      <w:tr w:rsidR="00315352" w:rsidRPr="00B40DBF" w14:paraId="56D2F126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2557B330" w14:textId="336D7985" w:rsidR="00BA17C7" w:rsidRDefault="00BA17C7" w:rsidP="00513A20">
            <w:pPr>
              <w:ind w:left="708" w:hanging="708"/>
            </w:pPr>
            <w:r>
              <w:t>BOESPFLUG, François</w:t>
            </w:r>
          </w:p>
        </w:tc>
        <w:tc>
          <w:tcPr>
            <w:tcW w:w="2361" w:type="pct"/>
          </w:tcPr>
          <w:p w14:paraId="3081F056" w14:textId="2406E340" w:rsidR="00BA17C7" w:rsidRDefault="00BA17C7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Polyptiek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Jezus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’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geboorte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ander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ET INCARNATUS EST       </w:t>
            </w:r>
          </w:p>
        </w:tc>
        <w:tc>
          <w:tcPr>
            <w:tcW w:w="437" w:type="pct"/>
          </w:tcPr>
          <w:p w14:paraId="03EDDA0E" w14:textId="190487BE" w:rsidR="00BA17C7" w:rsidRDefault="00BA17C7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315352" w:rsidRPr="00B40DBF" w14:paraId="46B9F04D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7FF5867A" w14:textId="48204E2F" w:rsidR="00BA17C7" w:rsidRDefault="00BA17C7" w:rsidP="00513A20">
            <w:pPr>
              <w:ind w:left="708" w:hanging="708"/>
            </w:pPr>
            <w:r>
              <w:t>KALIBINONA, Maurice</w:t>
            </w:r>
          </w:p>
        </w:tc>
        <w:tc>
          <w:tcPr>
            <w:tcW w:w="2361" w:type="pct"/>
          </w:tcPr>
          <w:p w14:paraId="0934E046" w14:textId="09DBA974" w:rsidR="00BA17C7" w:rsidRDefault="00BA17C7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triomf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Onbevlekt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Hart van Maria (Strip) </w:t>
            </w:r>
          </w:p>
        </w:tc>
        <w:tc>
          <w:tcPr>
            <w:tcW w:w="437" w:type="pct"/>
          </w:tcPr>
          <w:p w14:paraId="4C8C8AE9" w14:textId="18B6BE3C" w:rsidR="00BA17C7" w:rsidRDefault="00BA17C7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5,00</w:t>
            </w:r>
          </w:p>
        </w:tc>
      </w:tr>
      <w:tr w:rsidR="00315352" w:rsidRPr="00B40DBF" w14:paraId="5A87B31D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3F979262" w14:textId="42AA9177" w:rsidR="00BA17C7" w:rsidRDefault="00BA17C7" w:rsidP="00513A20">
            <w:pPr>
              <w:ind w:left="708" w:hanging="708"/>
            </w:pPr>
            <w:r>
              <w:t>BAEYENS, Ad.</w:t>
            </w:r>
          </w:p>
        </w:tc>
        <w:tc>
          <w:tcPr>
            <w:tcW w:w="2361" w:type="pct"/>
          </w:tcPr>
          <w:p w14:paraId="34D79683" w14:textId="0C7C4DF3" w:rsidR="00BA17C7" w:rsidRDefault="00BA17C7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zang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torens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of Maria in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volk</w:t>
            </w:r>
          </w:p>
        </w:tc>
        <w:tc>
          <w:tcPr>
            <w:tcW w:w="437" w:type="pct"/>
          </w:tcPr>
          <w:p w14:paraId="4DB6026B" w14:textId="696A526B" w:rsidR="00BA17C7" w:rsidRDefault="00BA17C7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315352" w:rsidRPr="00B40DBF" w14:paraId="72AAE30E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55B3B146" w14:textId="3A1D87B8" w:rsidR="00BA17C7" w:rsidRDefault="00BA17C7" w:rsidP="00513A20">
            <w:pPr>
              <w:ind w:left="708" w:hanging="708"/>
            </w:pPr>
            <w:r>
              <w:t>DORLANT, Pieter</w:t>
            </w:r>
          </w:p>
        </w:tc>
        <w:tc>
          <w:tcPr>
            <w:tcW w:w="2361" w:type="pct"/>
          </w:tcPr>
          <w:p w14:paraId="69A4B2A7" w14:textId="0D1A4EB2" w:rsidR="00BA17C7" w:rsidRDefault="00BA17C7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Viola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Animae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samenspraak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tussen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Jezus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’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bittere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lijden</w:t>
            </w:r>
            <w:proofErr w:type="spellEnd"/>
          </w:p>
        </w:tc>
        <w:tc>
          <w:tcPr>
            <w:tcW w:w="437" w:type="pct"/>
          </w:tcPr>
          <w:p w14:paraId="6E66A3E8" w14:textId="0DFBCC93" w:rsidR="00BA17C7" w:rsidRDefault="00BA17C7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307742" w:rsidRPr="00B40DBF" w14:paraId="7B11B7DC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05FB057B" w14:textId="77777777" w:rsidR="00BA17C7" w:rsidRDefault="00BA17C7" w:rsidP="00513A20">
            <w:pPr>
              <w:ind w:left="708" w:hanging="708"/>
            </w:pPr>
          </w:p>
          <w:p w14:paraId="1AC9C47C" w14:textId="7D11B275" w:rsidR="0062676F" w:rsidRPr="0062676F" w:rsidRDefault="0062676F" w:rsidP="00513A20">
            <w:pPr>
              <w:ind w:left="708" w:hanging="708"/>
            </w:pPr>
            <w:r w:rsidRPr="0062676F">
              <w:t>LAURENTIN, René</w:t>
            </w:r>
          </w:p>
        </w:tc>
        <w:tc>
          <w:tcPr>
            <w:tcW w:w="2361" w:type="pct"/>
          </w:tcPr>
          <w:p w14:paraId="498393FA" w14:textId="166F3EEE" w:rsidR="0062676F" w:rsidRPr="00D45074" w:rsidRDefault="0062676F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Mariale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vraagstuk</w:t>
            </w:r>
            <w:proofErr w:type="spellEnd"/>
          </w:p>
        </w:tc>
        <w:tc>
          <w:tcPr>
            <w:tcW w:w="437" w:type="pct"/>
          </w:tcPr>
          <w:p w14:paraId="57D0A9DF" w14:textId="35ACCC8E" w:rsidR="0062676F" w:rsidRPr="00D45074" w:rsidRDefault="0062676F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4,00</w:t>
            </w:r>
          </w:p>
        </w:tc>
      </w:tr>
      <w:tr w:rsidR="00307742" w:rsidRPr="00B40DBF" w14:paraId="694BB061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783F76CE" w14:textId="29668DD8" w:rsidR="002F2F1F" w:rsidRPr="0062676F" w:rsidRDefault="00EE59AC" w:rsidP="00513A20">
            <w:pPr>
              <w:ind w:left="708" w:hanging="708"/>
            </w:pPr>
            <w:r w:rsidRPr="0062676F">
              <w:t>ZEVENKERKEN</w:t>
            </w:r>
          </w:p>
        </w:tc>
        <w:tc>
          <w:tcPr>
            <w:tcW w:w="2361" w:type="pct"/>
          </w:tcPr>
          <w:p w14:paraId="35BDB4CC" w14:textId="06D3A541" w:rsidR="002F2F1F" w:rsidRPr="00D45074" w:rsidRDefault="002F2F1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 xml:space="preserve">Akathist,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bijzantijnse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lofzang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moeder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Gods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ter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ere</w:t>
            </w:r>
          </w:p>
        </w:tc>
        <w:tc>
          <w:tcPr>
            <w:tcW w:w="437" w:type="pct"/>
          </w:tcPr>
          <w:p w14:paraId="49CDC89B" w14:textId="0324859A" w:rsidR="002F2F1F" w:rsidRPr="00D45074" w:rsidRDefault="00EE59AC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>€ 1,00</w:t>
            </w:r>
          </w:p>
        </w:tc>
      </w:tr>
      <w:tr w:rsidR="00307742" w:rsidRPr="00B40DBF" w14:paraId="7727ADE7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186AB146" w14:textId="2649E764" w:rsidR="002F2F1F" w:rsidRPr="00477081" w:rsidRDefault="00477081" w:rsidP="00513A20">
            <w:pPr>
              <w:ind w:left="708" w:hanging="708"/>
            </w:pPr>
            <w:r>
              <w:t>DANNEELS, G.</w:t>
            </w:r>
          </w:p>
        </w:tc>
        <w:tc>
          <w:tcPr>
            <w:tcW w:w="2361" w:type="pct"/>
          </w:tcPr>
          <w:p w14:paraId="501F82A0" w14:textId="12E4FF79" w:rsidR="002F2F1F" w:rsidRPr="00D45074" w:rsidRDefault="002F2F1F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 xml:space="preserve">Op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weg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met Maria</w:t>
            </w:r>
          </w:p>
        </w:tc>
        <w:tc>
          <w:tcPr>
            <w:tcW w:w="437" w:type="pct"/>
          </w:tcPr>
          <w:p w14:paraId="63E316CE" w14:textId="0412B925" w:rsidR="002F2F1F" w:rsidRPr="00D45074" w:rsidRDefault="002F2F1F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>€ 0,</w:t>
            </w:r>
            <w:r w:rsidR="00C72646">
              <w:rPr>
                <w:rFonts w:asciiTheme="minorHAnsi" w:eastAsiaTheme="minorEastAsia" w:hAnsiTheme="minorHAnsi" w:cstheme="minorBidi"/>
              </w:rPr>
              <w:t>5</w:t>
            </w:r>
            <w:r w:rsidRPr="00D45074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C72646" w:rsidRPr="00B40DBF" w14:paraId="5BE6CCF9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3576BAD7" w14:textId="5A2DC508" w:rsidR="00C72646" w:rsidRDefault="00C72646" w:rsidP="00513A20">
            <w:pPr>
              <w:ind w:left="708" w:hanging="708"/>
            </w:pPr>
            <w:r>
              <w:t>DANNEELS</w:t>
            </w:r>
          </w:p>
        </w:tc>
        <w:tc>
          <w:tcPr>
            <w:tcW w:w="2361" w:type="pct"/>
          </w:tcPr>
          <w:p w14:paraId="26EAA332" w14:textId="68E8AA03" w:rsidR="00C72646" w:rsidRPr="00D45074" w:rsidRDefault="00C72646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blijde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boodschap</w:t>
            </w:r>
            <w:proofErr w:type="spellEnd"/>
          </w:p>
        </w:tc>
        <w:tc>
          <w:tcPr>
            <w:tcW w:w="437" w:type="pct"/>
          </w:tcPr>
          <w:p w14:paraId="12838DE2" w14:textId="43892B3D" w:rsidR="00C72646" w:rsidRPr="00D45074" w:rsidRDefault="00C72646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€ 0,50</w:t>
            </w:r>
          </w:p>
        </w:tc>
      </w:tr>
      <w:tr w:rsidR="00307742" w:rsidRPr="00B40DBF" w14:paraId="7A42E374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54D7736E" w14:textId="339F587E" w:rsidR="002F2F1F" w:rsidRPr="00477081" w:rsidRDefault="00477081" w:rsidP="00513A20">
            <w:pPr>
              <w:ind w:left="708" w:hanging="708"/>
            </w:pPr>
            <w:r>
              <w:t>DANNEELS, G.</w:t>
            </w:r>
          </w:p>
        </w:tc>
        <w:tc>
          <w:tcPr>
            <w:tcW w:w="2361" w:type="pct"/>
          </w:tcPr>
          <w:p w14:paraId="68742E7B" w14:textId="0D90894B" w:rsidR="002F2F1F" w:rsidRPr="00D45074" w:rsidRDefault="002F2F1F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>Christus of Waterman</w:t>
            </w:r>
          </w:p>
        </w:tc>
        <w:tc>
          <w:tcPr>
            <w:tcW w:w="437" w:type="pct"/>
          </w:tcPr>
          <w:p w14:paraId="4C2817A0" w14:textId="1715D054" w:rsidR="002F2F1F" w:rsidRPr="00D45074" w:rsidRDefault="002F2F1F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>€ 0,</w:t>
            </w:r>
            <w:r w:rsidR="00C72646">
              <w:rPr>
                <w:rFonts w:asciiTheme="minorHAnsi" w:eastAsiaTheme="minorEastAsia" w:hAnsiTheme="minorHAnsi" w:cstheme="minorBidi"/>
              </w:rPr>
              <w:t>5</w:t>
            </w:r>
            <w:r w:rsidRPr="00D45074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307742" w:rsidRPr="00B40DBF" w14:paraId="0B793B6E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573C7294" w14:textId="1072FC68" w:rsidR="002F2F1F" w:rsidRPr="00477081" w:rsidRDefault="00477081" w:rsidP="00513A20">
            <w:pPr>
              <w:ind w:left="708" w:hanging="708"/>
            </w:pPr>
            <w:r>
              <w:t>DANNEELS, G.</w:t>
            </w:r>
          </w:p>
        </w:tc>
        <w:tc>
          <w:tcPr>
            <w:tcW w:w="2361" w:type="pct"/>
          </w:tcPr>
          <w:p w14:paraId="45047188" w14:textId="3BD6A091" w:rsidR="002F2F1F" w:rsidRPr="00D45074" w:rsidRDefault="002F2F1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 xml:space="preserve">Met Maria het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jaar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rond</w:t>
            </w:r>
            <w:proofErr w:type="spellEnd"/>
          </w:p>
        </w:tc>
        <w:tc>
          <w:tcPr>
            <w:tcW w:w="437" w:type="pct"/>
          </w:tcPr>
          <w:p w14:paraId="5684391C" w14:textId="212D6B31" w:rsidR="002F2F1F" w:rsidRPr="00D45074" w:rsidRDefault="002F2F1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>€ 0,</w:t>
            </w:r>
            <w:r w:rsidR="00C72646">
              <w:rPr>
                <w:rFonts w:asciiTheme="minorHAnsi" w:eastAsiaTheme="minorEastAsia" w:hAnsiTheme="minorHAnsi" w:cstheme="minorBidi"/>
              </w:rPr>
              <w:t>5</w:t>
            </w:r>
            <w:r w:rsidRPr="00D45074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307742" w:rsidRPr="00B40DBF" w14:paraId="4F2FCC41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49837D35" w14:textId="2DDA15E1" w:rsidR="00477081" w:rsidRDefault="00477081" w:rsidP="00513A20">
            <w:pPr>
              <w:ind w:left="708" w:hanging="708"/>
            </w:pPr>
            <w:r>
              <w:t>DANNEELS, G.</w:t>
            </w:r>
          </w:p>
        </w:tc>
        <w:tc>
          <w:tcPr>
            <w:tcW w:w="2361" w:type="pct"/>
          </w:tcPr>
          <w:p w14:paraId="5467416E" w14:textId="6FD48410" w:rsidR="00477081" w:rsidRDefault="00477081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Maria in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klein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groot</w:t>
            </w:r>
            <w:proofErr w:type="spellEnd"/>
          </w:p>
        </w:tc>
        <w:tc>
          <w:tcPr>
            <w:tcW w:w="437" w:type="pct"/>
          </w:tcPr>
          <w:p w14:paraId="1845F760" w14:textId="77777777" w:rsidR="00477081" w:rsidRDefault="00477081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307742" w:rsidRPr="00B40DBF" w14:paraId="0D208C3C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7379DD53" w14:textId="390E9F46" w:rsidR="00477081" w:rsidRDefault="00477081" w:rsidP="00513A20">
            <w:pPr>
              <w:ind w:left="708" w:hanging="708"/>
            </w:pPr>
            <w:r>
              <w:t>VERBEEK, Paul</w:t>
            </w:r>
          </w:p>
        </w:tc>
        <w:tc>
          <w:tcPr>
            <w:tcW w:w="2361" w:type="pct"/>
          </w:tcPr>
          <w:p w14:paraId="252CB263" w14:textId="0DB1911C" w:rsidR="00477081" w:rsidRDefault="00477081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Maria die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knopen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ontwart</w:t>
            </w:r>
            <w:proofErr w:type="spellEnd"/>
          </w:p>
        </w:tc>
        <w:tc>
          <w:tcPr>
            <w:tcW w:w="437" w:type="pct"/>
          </w:tcPr>
          <w:p w14:paraId="3EC455E8" w14:textId="377CE2F2" w:rsidR="00477081" w:rsidRDefault="00477081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€ 2,00</w:t>
            </w:r>
          </w:p>
        </w:tc>
      </w:tr>
      <w:tr w:rsidR="00307742" w:rsidRPr="00B40DBF" w14:paraId="62FF38F4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6A40EC55" w14:textId="04376977" w:rsidR="00477081" w:rsidRDefault="00477081" w:rsidP="00513A20">
            <w:pPr>
              <w:ind w:left="708" w:hanging="708"/>
            </w:pPr>
            <w:r>
              <w:t>KERK IN NOOD</w:t>
            </w:r>
          </w:p>
        </w:tc>
        <w:tc>
          <w:tcPr>
            <w:tcW w:w="2361" w:type="pct"/>
          </w:tcPr>
          <w:p w14:paraId="57B77ABA" w14:textId="30A6B8F6" w:rsidR="00477081" w:rsidRDefault="00477081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Onder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uw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bescherming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nemen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onze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toevlucht</w:t>
            </w:r>
            <w:proofErr w:type="spellEnd"/>
          </w:p>
        </w:tc>
        <w:tc>
          <w:tcPr>
            <w:tcW w:w="437" w:type="pct"/>
          </w:tcPr>
          <w:p w14:paraId="34EC2975" w14:textId="0DDF423E" w:rsidR="00477081" w:rsidRDefault="00477081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1,50</w:t>
            </w:r>
          </w:p>
        </w:tc>
      </w:tr>
      <w:tr w:rsidR="00307742" w:rsidRPr="00B40DBF" w14:paraId="3FE4B941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626EFF75" w14:textId="2597E6C2" w:rsidR="00477081" w:rsidRDefault="00477081" w:rsidP="00513A20">
            <w:pPr>
              <w:ind w:left="708" w:hanging="708"/>
            </w:pPr>
            <w:r>
              <w:t>KERK IN NOOD</w:t>
            </w:r>
          </w:p>
        </w:tc>
        <w:tc>
          <w:tcPr>
            <w:tcW w:w="2361" w:type="pct"/>
          </w:tcPr>
          <w:p w14:paraId="574B117B" w14:textId="30717A45" w:rsidR="00477081" w:rsidRDefault="00477081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Rozenkrans</w:t>
            </w:r>
            <w:proofErr w:type="spellEnd"/>
          </w:p>
        </w:tc>
        <w:tc>
          <w:tcPr>
            <w:tcW w:w="437" w:type="pct"/>
          </w:tcPr>
          <w:p w14:paraId="75EA7DB0" w14:textId="664205A4" w:rsidR="00477081" w:rsidRDefault="00477081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2,00</w:t>
            </w:r>
          </w:p>
        </w:tc>
      </w:tr>
      <w:tr w:rsidR="00307742" w:rsidRPr="00B40DBF" w14:paraId="5FE8C4A5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613D9A1B" w14:textId="1F538582" w:rsidR="00477081" w:rsidRDefault="00477081" w:rsidP="00513A20">
            <w:pPr>
              <w:ind w:left="708" w:hanging="708"/>
            </w:pPr>
            <w:r>
              <w:t>DE CUYPER</w:t>
            </w:r>
          </w:p>
        </w:tc>
        <w:tc>
          <w:tcPr>
            <w:tcW w:w="2361" w:type="pct"/>
          </w:tcPr>
          <w:p w14:paraId="134DD75A" w14:textId="55DEE489" w:rsidR="00477081" w:rsidRDefault="00477081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geheimen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rozenkrans</w:t>
            </w:r>
            <w:proofErr w:type="spellEnd"/>
          </w:p>
        </w:tc>
        <w:tc>
          <w:tcPr>
            <w:tcW w:w="437" w:type="pct"/>
          </w:tcPr>
          <w:p w14:paraId="2C4B4D7F" w14:textId="48FCF9F2" w:rsidR="00477081" w:rsidRDefault="00477081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3,00</w:t>
            </w:r>
          </w:p>
        </w:tc>
      </w:tr>
      <w:tr w:rsidR="00307742" w:rsidRPr="00B40DBF" w14:paraId="44B8038D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00943499" w14:textId="39BE4B7A" w:rsidR="00477081" w:rsidRDefault="00477081" w:rsidP="00513A20">
            <w:pPr>
              <w:ind w:left="708" w:hanging="708"/>
            </w:pPr>
            <w:r>
              <w:t>PALMANS, Rik</w:t>
            </w:r>
          </w:p>
        </w:tc>
        <w:tc>
          <w:tcPr>
            <w:tcW w:w="2361" w:type="pct"/>
          </w:tcPr>
          <w:p w14:paraId="50B27FF6" w14:textId="20029F38" w:rsidR="00477081" w:rsidRDefault="00477081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Bidden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Maria’s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beeld</w:t>
            </w:r>
            <w:proofErr w:type="spellEnd"/>
          </w:p>
        </w:tc>
        <w:tc>
          <w:tcPr>
            <w:tcW w:w="437" w:type="pct"/>
          </w:tcPr>
          <w:p w14:paraId="6AE3EAEA" w14:textId="2C0DA650" w:rsidR="00477081" w:rsidRDefault="00477081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1,00</w:t>
            </w:r>
          </w:p>
        </w:tc>
      </w:tr>
      <w:tr w:rsidR="00307742" w:rsidRPr="00B40DBF" w14:paraId="76FCFF6B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0A5C6D1D" w14:textId="77777777" w:rsidR="00477081" w:rsidRDefault="00477081" w:rsidP="00513A20">
            <w:pPr>
              <w:ind w:left="708" w:hanging="708"/>
            </w:pPr>
          </w:p>
        </w:tc>
        <w:tc>
          <w:tcPr>
            <w:tcW w:w="2361" w:type="pct"/>
          </w:tcPr>
          <w:p w14:paraId="16D2AD1B" w14:textId="77777777" w:rsidR="00477081" w:rsidRDefault="00477081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7" w:type="pct"/>
          </w:tcPr>
          <w:p w14:paraId="2B47A7CC" w14:textId="77777777" w:rsidR="00477081" w:rsidRDefault="00477081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315352" w:rsidRPr="00B40DBF" w14:paraId="4B12827F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7F955C25" w14:textId="77777777" w:rsidR="002F2F1F" w:rsidRPr="00B40DBF" w:rsidRDefault="002F2F1F" w:rsidP="00513A20">
            <w:pPr>
              <w:ind w:left="708" w:hanging="708"/>
              <w:rPr>
                <w:b/>
                <w:bCs/>
              </w:rPr>
            </w:pPr>
          </w:p>
        </w:tc>
        <w:tc>
          <w:tcPr>
            <w:tcW w:w="2361" w:type="pct"/>
          </w:tcPr>
          <w:p w14:paraId="1FFCF732" w14:textId="7B3CB048" w:rsidR="002F2F1F" w:rsidRPr="00D45074" w:rsidRDefault="002F2F1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 xml:space="preserve">Bidden met Maria, de Moeder van de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Heer</w:t>
            </w:r>
            <w:proofErr w:type="spellEnd"/>
            <w:r w:rsidR="00DB7522" w:rsidRPr="00D45074">
              <w:rPr>
                <w:rFonts w:asciiTheme="minorHAnsi" w:eastAsiaTheme="minorEastAsia" w:hAnsiTheme="minorHAnsi" w:cstheme="minorBidi"/>
              </w:rPr>
              <w:t xml:space="preserve"> *</w:t>
            </w:r>
          </w:p>
        </w:tc>
        <w:tc>
          <w:tcPr>
            <w:tcW w:w="437" w:type="pct"/>
          </w:tcPr>
          <w:p w14:paraId="46A40777" w14:textId="48D55298" w:rsidR="002F2F1F" w:rsidRPr="00D45074" w:rsidRDefault="00DB7522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>€ 1,5</w:t>
            </w:r>
            <w:r w:rsidR="002F2F1F" w:rsidRPr="00D45074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315352" w:rsidRPr="00B40DBF" w14:paraId="378922E2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2196EFCF" w14:textId="77777777" w:rsidR="002F2F1F" w:rsidRPr="00B40DBF" w:rsidRDefault="002F2F1F" w:rsidP="002F5B6E">
            <w:pPr>
              <w:rPr>
                <w:b/>
                <w:bCs/>
              </w:rPr>
            </w:pPr>
          </w:p>
        </w:tc>
        <w:tc>
          <w:tcPr>
            <w:tcW w:w="2361" w:type="pct"/>
          </w:tcPr>
          <w:p w14:paraId="367A9950" w14:textId="6818C29B" w:rsidR="002F2F1F" w:rsidRPr="00D45074" w:rsidRDefault="002F2F1F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Boodschap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onze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lieve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Vrouw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te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La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Salette</w:t>
            </w:r>
            <w:proofErr w:type="spellEnd"/>
            <w:r w:rsidR="002D74DE" w:rsidRPr="00D45074">
              <w:rPr>
                <w:rFonts w:asciiTheme="minorHAnsi" w:eastAsiaTheme="minorEastAsia" w:hAnsiTheme="minorHAnsi" w:cstheme="minorBidi"/>
              </w:rPr>
              <w:t>*</w:t>
            </w:r>
          </w:p>
        </w:tc>
        <w:tc>
          <w:tcPr>
            <w:tcW w:w="437" w:type="pct"/>
          </w:tcPr>
          <w:p w14:paraId="185865FC" w14:textId="4BD9BD99" w:rsidR="002F2F1F" w:rsidRPr="00D45074" w:rsidRDefault="002D74DE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>€ 0,5</w:t>
            </w:r>
            <w:r w:rsidR="002F2F1F" w:rsidRPr="00D45074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B3588C" w:rsidRPr="00B40DBF" w14:paraId="14681E02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6F3E5EF1" w14:textId="77777777" w:rsidR="002F2F1F" w:rsidRPr="00B40DBF" w:rsidRDefault="002F2F1F" w:rsidP="002F5B6E">
            <w:pPr>
              <w:rPr>
                <w:b/>
                <w:bCs/>
              </w:rPr>
            </w:pPr>
          </w:p>
        </w:tc>
        <w:tc>
          <w:tcPr>
            <w:tcW w:w="2361" w:type="pct"/>
          </w:tcPr>
          <w:p w14:paraId="46CD452D" w14:textId="0DBCC6C9" w:rsidR="002F2F1F" w:rsidRPr="00D45074" w:rsidRDefault="002F2F1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 xml:space="preserve">God is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liefde</w:t>
            </w:r>
            <w:proofErr w:type="spellEnd"/>
          </w:p>
        </w:tc>
        <w:tc>
          <w:tcPr>
            <w:tcW w:w="437" w:type="pct"/>
          </w:tcPr>
          <w:p w14:paraId="4BE3B27A" w14:textId="29457982" w:rsidR="002F2F1F" w:rsidRPr="00D45074" w:rsidRDefault="002F2F1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>€ 0,20</w:t>
            </w:r>
          </w:p>
        </w:tc>
      </w:tr>
      <w:tr w:rsidR="00315352" w:rsidRPr="00B40DBF" w14:paraId="57617B27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1DA5E6B9" w14:textId="4F28BCE1" w:rsidR="002F2F1F" w:rsidRPr="00E64B11" w:rsidRDefault="002F2F1F" w:rsidP="002F5B6E">
            <w:r w:rsidRPr="00E64B11">
              <w:lastRenderedPageBreak/>
              <w:t>ROSSEL, Wilfried</w:t>
            </w:r>
          </w:p>
        </w:tc>
        <w:tc>
          <w:tcPr>
            <w:tcW w:w="2361" w:type="pct"/>
          </w:tcPr>
          <w:p w14:paraId="0090F73E" w14:textId="2E0E1D2F" w:rsidR="002F2F1F" w:rsidRPr="00D45074" w:rsidRDefault="002F2F1F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 xml:space="preserve">Het Magnificat,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danklied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omwille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bevrijding</w:t>
            </w:r>
            <w:proofErr w:type="spellEnd"/>
          </w:p>
        </w:tc>
        <w:tc>
          <w:tcPr>
            <w:tcW w:w="437" w:type="pct"/>
          </w:tcPr>
          <w:p w14:paraId="5469A332" w14:textId="3D3D3389" w:rsidR="002F2F1F" w:rsidRPr="00D45074" w:rsidRDefault="002F2F1F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>€ 2,00</w:t>
            </w:r>
          </w:p>
        </w:tc>
      </w:tr>
      <w:tr w:rsidR="00307742" w:rsidRPr="00B40DBF" w14:paraId="72350905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521311E2" w14:textId="09F5B950" w:rsidR="00DB7522" w:rsidRPr="00E64B11" w:rsidRDefault="00DB7522" w:rsidP="002F5B6E">
            <w:r w:rsidRPr="00E64B11">
              <w:t>HAHN, Scott</w:t>
            </w:r>
          </w:p>
        </w:tc>
        <w:tc>
          <w:tcPr>
            <w:tcW w:w="2361" w:type="pct"/>
          </w:tcPr>
          <w:p w14:paraId="40A1EFF5" w14:textId="49A8BEA7" w:rsidR="00DB7522" w:rsidRPr="00D45074" w:rsidRDefault="00DB7522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 xml:space="preserve">Wees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gegroet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Koningin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– De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moeder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van God in het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Woord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van God</w:t>
            </w:r>
          </w:p>
        </w:tc>
        <w:tc>
          <w:tcPr>
            <w:tcW w:w="437" w:type="pct"/>
          </w:tcPr>
          <w:p w14:paraId="1F7F5037" w14:textId="22B20608" w:rsidR="00DB7522" w:rsidRPr="00D45074" w:rsidRDefault="00DB7522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 w:rsidR="00E64B11">
              <w:rPr>
                <w:rFonts w:asciiTheme="minorHAnsi" w:eastAsiaTheme="minorEastAsia" w:hAnsiTheme="minorHAnsi" w:cstheme="minorBidi"/>
              </w:rPr>
              <w:t>5,00</w:t>
            </w:r>
          </w:p>
        </w:tc>
      </w:tr>
      <w:tr w:rsidR="00307742" w:rsidRPr="00B40DBF" w14:paraId="2490D708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6E736874" w14:textId="77777777" w:rsidR="00307742" w:rsidRPr="00E64B11" w:rsidRDefault="00307742" w:rsidP="002F5B6E"/>
        </w:tc>
        <w:tc>
          <w:tcPr>
            <w:tcW w:w="2361" w:type="pct"/>
          </w:tcPr>
          <w:p w14:paraId="5C7B2DA3" w14:textId="3EA0BAB0" w:rsidR="00307742" w:rsidRPr="00D45074" w:rsidRDefault="00307742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boodschappen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Vrouwe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alle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volkeren</w:t>
            </w:r>
            <w:proofErr w:type="spellEnd"/>
          </w:p>
        </w:tc>
        <w:tc>
          <w:tcPr>
            <w:tcW w:w="437" w:type="pct"/>
          </w:tcPr>
          <w:p w14:paraId="7C92BE06" w14:textId="229E38E0" w:rsidR="00307742" w:rsidRPr="00D45074" w:rsidRDefault="00307742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4,00</w:t>
            </w:r>
          </w:p>
        </w:tc>
      </w:tr>
      <w:tr w:rsidR="00307742" w:rsidRPr="00B40DBF" w14:paraId="69544BF2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28C0F8B5" w14:textId="77777777" w:rsidR="00307742" w:rsidRPr="00E64B11" w:rsidRDefault="00307742" w:rsidP="002F5B6E"/>
        </w:tc>
        <w:tc>
          <w:tcPr>
            <w:tcW w:w="2361" w:type="pct"/>
          </w:tcPr>
          <w:p w14:paraId="0E120622" w14:textId="77777777" w:rsidR="00307742" w:rsidRPr="00D45074" w:rsidRDefault="00307742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7" w:type="pct"/>
          </w:tcPr>
          <w:p w14:paraId="6481F9AD" w14:textId="77777777" w:rsidR="00307742" w:rsidRPr="00D45074" w:rsidRDefault="00307742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307742" w:rsidRPr="00B40DBF" w14:paraId="1D4F691F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35499C67" w14:textId="1A1BE405" w:rsidR="008F79A0" w:rsidRPr="00D45074" w:rsidRDefault="008F79A0" w:rsidP="002F5B6E">
            <w:r w:rsidRPr="00D45074">
              <w:t xml:space="preserve">SMIT, </w:t>
            </w:r>
            <w:proofErr w:type="spellStart"/>
            <w:r w:rsidRPr="00D45074">
              <w:t>Gabriël</w:t>
            </w:r>
            <w:proofErr w:type="spellEnd"/>
          </w:p>
        </w:tc>
        <w:tc>
          <w:tcPr>
            <w:tcW w:w="2361" w:type="pct"/>
          </w:tcPr>
          <w:p w14:paraId="6401FDDF" w14:textId="34C785C4" w:rsidR="008F79A0" w:rsidRPr="00D45074" w:rsidRDefault="008F79A0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Zeven</w:t>
            </w:r>
            <w:proofErr w:type="spellEnd"/>
            <w:r w:rsidRPr="00D4507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D45074">
              <w:rPr>
                <w:rFonts w:asciiTheme="minorHAnsi" w:eastAsiaTheme="minorEastAsia" w:hAnsiTheme="minorHAnsi" w:cstheme="minorBidi"/>
              </w:rPr>
              <w:t>Marialegenden</w:t>
            </w:r>
            <w:proofErr w:type="spellEnd"/>
          </w:p>
        </w:tc>
        <w:tc>
          <w:tcPr>
            <w:tcW w:w="437" w:type="pct"/>
          </w:tcPr>
          <w:p w14:paraId="3B7547C7" w14:textId="2AF8A64B" w:rsidR="008F79A0" w:rsidRPr="00D45074" w:rsidRDefault="008F79A0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45074"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 w:rsidRPr="00D45074">
              <w:rPr>
                <w:rFonts w:asciiTheme="minorHAnsi" w:eastAsiaTheme="minorEastAsia" w:hAnsiTheme="minorHAnsi" w:cstheme="minorBidi"/>
              </w:rPr>
              <w:t>6,00</w:t>
            </w:r>
          </w:p>
        </w:tc>
      </w:tr>
      <w:tr w:rsidR="00307742" w:rsidRPr="00E64B11" w14:paraId="435A02AB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1B1B435B" w14:textId="422A9BF8" w:rsidR="00EF23DF" w:rsidRPr="00E64B11" w:rsidRDefault="00EF23DF" w:rsidP="002F5B6E">
            <w:r w:rsidRPr="00E64B11">
              <w:t>SCHILLEBEECKX, HALKES</w:t>
            </w:r>
          </w:p>
        </w:tc>
        <w:tc>
          <w:tcPr>
            <w:tcW w:w="2361" w:type="pct"/>
          </w:tcPr>
          <w:p w14:paraId="7FF3C090" w14:textId="4104CC22" w:rsidR="00EF23DF" w:rsidRPr="00CA715C" w:rsidRDefault="00EF23D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CA715C">
              <w:rPr>
                <w:rFonts w:asciiTheme="minorHAnsi" w:eastAsiaTheme="minorEastAsia" w:hAnsiTheme="minorHAnsi" w:cstheme="minorBidi"/>
              </w:rPr>
              <w:t xml:space="preserve">Maria : </w:t>
            </w:r>
            <w:proofErr w:type="spellStart"/>
            <w:r w:rsidRPr="00CA715C">
              <w:rPr>
                <w:rFonts w:asciiTheme="minorHAnsi" w:eastAsiaTheme="minorEastAsia" w:hAnsiTheme="minorHAnsi" w:cstheme="minorBidi"/>
              </w:rPr>
              <w:t>gisteren</w:t>
            </w:r>
            <w:proofErr w:type="spellEnd"/>
            <w:r w:rsidR="00350CA7" w:rsidRPr="00CA715C">
              <w:rPr>
                <w:rFonts w:asciiTheme="minorHAnsi" w:eastAsiaTheme="minorEastAsia" w:hAnsiTheme="minorHAnsi" w:cstheme="minorBidi"/>
              </w:rPr>
              <w:t xml:space="preserve">, </w:t>
            </w:r>
            <w:r w:rsidRPr="00CA715C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CA715C">
              <w:rPr>
                <w:rFonts w:asciiTheme="minorHAnsi" w:eastAsiaTheme="minorEastAsia" w:hAnsiTheme="minorHAnsi" w:cstheme="minorBidi"/>
              </w:rPr>
              <w:t>vandaag</w:t>
            </w:r>
            <w:proofErr w:type="spellEnd"/>
            <w:r w:rsidRPr="00CA715C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CA715C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Pr="00CA715C">
              <w:rPr>
                <w:rFonts w:asciiTheme="minorHAnsi" w:eastAsiaTheme="minorEastAsia" w:hAnsiTheme="minorHAnsi" w:cstheme="minorBidi"/>
              </w:rPr>
              <w:t xml:space="preserve"> morgen</w:t>
            </w:r>
          </w:p>
        </w:tc>
        <w:tc>
          <w:tcPr>
            <w:tcW w:w="437" w:type="pct"/>
          </w:tcPr>
          <w:p w14:paraId="452F5198" w14:textId="20105893" w:rsidR="00EF23DF" w:rsidRPr="00E64B11" w:rsidRDefault="00EF23DF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E64B11">
              <w:rPr>
                <w:rFonts w:asciiTheme="minorHAnsi" w:eastAsiaTheme="minorEastAsia" w:hAnsiTheme="minorHAnsi" w:cstheme="minorBidi"/>
                <w:b/>
                <w:bCs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Pr="00E64B11">
              <w:rPr>
                <w:rFonts w:asciiTheme="minorHAnsi" w:eastAsiaTheme="minorEastAsia" w:hAnsiTheme="minorHAnsi" w:cstheme="minorBidi"/>
                <w:b/>
                <w:bCs/>
              </w:rPr>
              <w:t>3,50</w:t>
            </w:r>
          </w:p>
        </w:tc>
      </w:tr>
      <w:tr w:rsidR="00307742" w:rsidRPr="00E64B11" w14:paraId="3B09378E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25F0BF55" w14:textId="17FFB5C5" w:rsidR="00EF23DF" w:rsidRPr="0062676F" w:rsidRDefault="00EF23DF" w:rsidP="002F5B6E">
            <w:r w:rsidRPr="0062676F">
              <w:t>WELTE, Bernhard</w:t>
            </w:r>
          </w:p>
        </w:tc>
        <w:tc>
          <w:tcPr>
            <w:tcW w:w="2361" w:type="pct"/>
          </w:tcPr>
          <w:p w14:paraId="1FE8EB2F" w14:textId="188FBB31" w:rsidR="00EF23DF" w:rsidRPr="00CA715C" w:rsidRDefault="00EF23DF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CA715C">
              <w:rPr>
                <w:rFonts w:asciiTheme="minorHAnsi" w:eastAsiaTheme="minorEastAsia" w:hAnsiTheme="minorHAnsi" w:cstheme="minorBidi"/>
              </w:rPr>
              <w:t xml:space="preserve">Maria, </w:t>
            </w:r>
            <w:proofErr w:type="spellStart"/>
            <w:r w:rsidRPr="00CA715C">
              <w:rPr>
                <w:rFonts w:asciiTheme="minorHAnsi" w:eastAsiaTheme="minorEastAsia" w:hAnsiTheme="minorHAnsi" w:cstheme="minorBidi"/>
              </w:rPr>
              <w:t>moeder</w:t>
            </w:r>
            <w:proofErr w:type="spellEnd"/>
            <w:r w:rsidRPr="00CA715C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CA715C">
              <w:rPr>
                <w:rFonts w:asciiTheme="minorHAnsi" w:eastAsiaTheme="minorEastAsia" w:hAnsiTheme="minorHAnsi" w:cstheme="minorBidi"/>
              </w:rPr>
              <w:t>Jezus</w:t>
            </w:r>
            <w:proofErr w:type="spellEnd"/>
            <w:r w:rsidRPr="00CA715C"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 w:rsidRPr="00CA715C">
              <w:rPr>
                <w:rFonts w:asciiTheme="minorHAnsi" w:eastAsiaTheme="minorEastAsia" w:hAnsiTheme="minorHAnsi" w:cstheme="minorBidi"/>
              </w:rPr>
              <w:t>meditaties</w:t>
            </w:r>
            <w:proofErr w:type="spellEnd"/>
          </w:p>
        </w:tc>
        <w:tc>
          <w:tcPr>
            <w:tcW w:w="437" w:type="pct"/>
          </w:tcPr>
          <w:p w14:paraId="4593329B" w14:textId="2E22C443" w:rsidR="00EF23DF" w:rsidRPr="00E64B11" w:rsidRDefault="00EF23DF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E64B11">
              <w:rPr>
                <w:rFonts w:asciiTheme="minorHAnsi" w:eastAsiaTheme="minorEastAsia" w:hAnsiTheme="minorHAnsi" w:cstheme="minorBidi"/>
                <w:b/>
                <w:bCs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Pr="00E64B11">
              <w:rPr>
                <w:rFonts w:asciiTheme="minorHAnsi" w:eastAsiaTheme="minorEastAsia" w:hAnsiTheme="minorHAnsi" w:cstheme="minorBidi"/>
                <w:b/>
                <w:bCs/>
              </w:rPr>
              <w:t>2,50</w:t>
            </w:r>
          </w:p>
        </w:tc>
      </w:tr>
      <w:tr w:rsidR="00307742" w:rsidRPr="00E64B11" w14:paraId="575357EA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46F1FF31" w14:textId="5D2D23F8" w:rsidR="00E64B11" w:rsidRPr="00E64B11" w:rsidRDefault="00E64B11" w:rsidP="002F5B6E">
            <w:r w:rsidRPr="00E64B11">
              <w:t>PENNING-DE VRIES, P.</w:t>
            </w:r>
          </w:p>
        </w:tc>
        <w:tc>
          <w:tcPr>
            <w:tcW w:w="2361" w:type="pct"/>
          </w:tcPr>
          <w:p w14:paraId="4CD7E4E6" w14:textId="33B3E373" w:rsidR="00E64B11" w:rsidRPr="006A1304" w:rsidRDefault="00E64B11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A1304"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 w:rsidRPr="006A1304">
              <w:rPr>
                <w:rFonts w:asciiTheme="minorHAnsi" w:eastAsiaTheme="minorEastAsia" w:hAnsiTheme="minorHAnsi" w:cstheme="minorBidi"/>
              </w:rPr>
              <w:t>rozenkrans</w:t>
            </w:r>
            <w:proofErr w:type="spellEnd"/>
            <w:r w:rsidRPr="006A1304"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 w:rsidRPr="006A1304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6A130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6A1304">
              <w:rPr>
                <w:rFonts w:asciiTheme="minorHAnsi" w:eastAsiaTheme="minorEastAsia" w:hAnsiTheme="minorHAnsi" w:cstheme="minorBidi"/>
              </w:rPr>
              <w:t>hulp</w:t>
            </w:r>
            <w:proofErr w:type="spellEnd"/>
            <w:r w:rsidRPr="006A130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6A1304"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 w:rsidRPr="006A1304">
              <w:rPr>
                <w:rFonts w:asciiTheme="minorHAnsi" w:eastAsiaTheme="minorEastAsia" w:hAnsiTheme="minorHAnsi" w:cstheme="minorBidi"/>
              </w:rPr>
              <w:t xml:space="preserve"> het bidden</w:t>
            </w:r>
          </w:p>
        </w:tc>
        <w:tc>
          <w:tcPr>
            <w:tcW w:w="437" w:type="pct"/>
          </w:tcPr>
          <w:p w14:paraId="11752D30" w14:textId="06D01569" w:rsidR="00E64B11" w:rsidRPr="006A1304" w:rsidRDefault="00E64B11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A1304"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 w:rsidRPr="006A1304">
              <w:rPr>
                <w:rFonts w:asciiTheme="minorHAnsi" w:eastAsiaTheme="minorEastAsia" w:hAnsiTheme="minorHAnsi" w:cstheme="minorBidi"/>
              </w:rPr>
              <w:t>2,00</w:t>
            </w:r>
          </w:p>
        </w:tc>
      </w:tr>
      <w:tr w:rsidR="00307742" w:rsidRPr="00E64B11" w14:paraId="5B51D5A0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0B0B67E0" w14:textId="4BD1D526" w:rsidR="00E64B11" w:rsidRPr="00E64B11" w:rsidRDefault="00E64B11" w:rsidP="002F5B6E">
            <w:r w:rsidRPr="00E64B11">
              <w:t>VAN HOUTTE, Koen</w:t>
            </w:r>
          </w:p>
        </w:tc>
        <w:tc>
          <w:tcPr>
            <w:tcW w:w="2361" w:type="pct"/>
          </w:tcPr>
          <w:p w14:paraId="4F9CC401" w14:textId="3766E067" w:rsidR="00E64B11" w:rsidRPr="006A1304" w:rsidRDefault="00E64B11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A1304">
              <w:rPr>
                <w:rFonts w:asciiTheme="minorHAnsi" w:eastAsiaTheme="minorEastAsia" w:hAnsiTheme="minorHAnsi" w:cstheme="minorBidi"/>
              </w:rPr>
              <w:t xml:space="preserve">Maria, </w:t>
            </w:r>
            <w:proofErr w:type="spellStart"/>
            <w:r w:rsidRPr="006A1304">
              <w:rPr>
                <w:rFonts w:asciiTheme="minorHAnsi" w:eastAsiaTheme="minorEastAsia" w:hAnsiTheme="minorHAnsi" w:cstheme="minorBidi"/>
              </w:rPr>
              <w:t>wie</w:t>
            </w:r>
            <w:proofErr w:type="spellEnd"/>
            <w:r w:rsidRPr="006A1304">
              <w:rPr>
                <w:rFonts w:asciiTheme="minorHAnsi" w:eastAsiaTheme="minorEastAsia" w:hAnsiTheme="minorHAnsi" w:cstheme="minorBidi"/>
              </w:rPr>
              <w:t xml:space="preserve"> ben je ?</w:t>
            </w:r>
          </w:p>
        </w:tc>
        <w:tc>
          <w:tcPr>
            <w:tcW w:w="437" w:type="pct"/>
          </w:tcPr>
          <w:p w14:paraId="4C184D14" w14:textId="77D2132A" w:rsidR="00E64B11" w:rsidRPr="006A1304" w:rsidRDefault="00E64B11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A1304"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 w:rsidRPr="006A1304">
              <w:rPr>
                <w:rFonts w:asciiTheme="minorHAnsi" w:eastAsiaTheme="minorEastAsia" w:hAnsiTheme="minorHAnsi" w:cstheme="minorBidi"/>
              </w:rPr>
              <w:t>6,00</w:t>
            </w:r>
          </w:p>
        </w:tc>
      </w:tr>
      <w:tr w:rsidR="00307742" w:rsidRPr="00E64B11" w14:paraId="4C9C50E8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05169FE7" w14:textId="7B6155B7" w:rsidR="00B3588C" w:rsidRPr="00E64B11" w:rsidRDefault="00B3588C" w:rsidP="002F5B6E">
            <w:r>
              <w:t>BERNET, Anne</w:t>
            </w:r>
          </w:p>
        </w:tc>
        <w:tc>
          <w:tcPr>
            <w:tcW w:w="2361" w:type="pct"/>
          </w:tcPr>
          <w:p w14:paraId="50010DB9" w14:textId="0736652B" w:rsidR="00B3588C" w:rsidRPr="006A1304" w:rsidRDefault="00B3588C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Bernadette Soubirous :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levensverhaal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ongewapende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strijdster</w:t>
            </w:r>
            <w:proofErr w:type="spellEnd"/>
          </w:p>
        </w:tc>
        <w:tc>
          <w:tcPr>
            <w:tcW w:w="437" w:type="pct"/>
          </w:tcPr>
          <w:p w14:paraId="537863DF" w14:textId="02394796" w:rsidR="00B3588C" w:rsidRPr="006A1304" w:rsidRDefault="00B3588C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307742" w:rsidRPr="00E64B11" w14:paraId="1FC7EF96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047376D9" w14:textId="3B8BFE9C" w:rsidR="00B3588C" w:rsidRDefault="00B3588C" w:rsidP="002F5B6E">
            <w:r>
              <w:t>WERFEL, Franz</w:t>
            </w:r>
          </w:p>
        </w:tc>
        <w:tc>
          <w:tcPr>
            <w:tcW w:w="2361" w:type="pct"/>
          </w:tcPr>
          <w:p w14:paraId="5CA308D2" w14:textId="4529511B" w:rsidR="00B3588C" w:rsidRDefault="00B3588C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lied van Bernadette</w:t>
            </w:r>
          </w:p>
        </w:tc>
        <w:tc>
          <w:tcPr>
            <w:tcW w:w="437" w:type="pct"/>
          </w:tcPr>
          <w:p w14:paraId="75963DA6" w14:textId="51363109" w:rsidR="00B3588C" w:rsidRDefault="00B3588C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8,00</w:t>
            </w:r>
          </w:p>
        </w:tc>
      </w:tr>
      <w:tr w:rsidR="00307742" w:rsidRPr="00E64B11" w14:paraId="305B2035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00D65FE4" w14:textId="090DC9F3" w:rsidR="00B3588C" w:rsidRDefault="00B3588C" w:rsidP="002F5B6E">
            <w:r>
              <w:t>LAURENTIN, René</w:t>
            </w:r>
          </w:p>
        </w:tc>
        <w:tc>
          <w:tcPr>
            <w:tcW w:w="2361" w:type="pct"/>
          </w:tcPr>
          <w:p w14:paraId="3B29644D" w14:textId="6D092796" w:rsidR="00B3588C" w:rsidRDefault="00B3588C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Bernadette</w:t>
            </w:r>
          </w:p>
        </w:tc>
        <w:tc>
          <w:tcPr>
            <w:tcW w:w="437" w:type="pct"/>
          </w:tcPr>
          <w:p w14:paraId="3DF9B9D6" w14:textId="27040D00" w:rsidR="00B3588C" w:rsidRDefault="00B3588C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7,00</w:t>
            </w:r>
          </w:p>
        </w:tc>
      </w:tr>
      <w:tr w:rsidR="00307742" w:rsidRPr="00E64B11" w14:paraId="130E3AC7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10BC614F" w14:textId="6788CA86" w:rsidR="00B3588C" w:rsidRDefault="00B3588C" w:rsidP="002F5B6E">
            <w:r>
              <w:t>LAURENTIN, René</w:t>
            </w:r>
          </w:p>
        </w:tc>
        <w:tc>
          <w:tcPr>
            <w:tcW w:w="2361" w:type="pct"/>
          </w:tcPr>
          <w:p w14:paraId="25EDD5DD" w14:textId="6DD15756" w:rsidR="00B3588C" w:rsidRDefault="00B3588C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authentieke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relaas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verschijningen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LOURDES</w:t>
            </w:r>
          </w:p>
        </w:tc>
        <w:tc>
          <w:tcPr>
            <w:tcW w:w="437" w:type="pct"/>
          </w:tcPr>
          <w:p w14:paraId="303241AC" w14:textId="61736D99" w:rsidR="00B3588C" w:rsidRDefault="00B3588C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6,00</w:t>
            </w:r>
          </w:p>
        </w:tc>
      </w:tr>
      <w:tr w:rsidR="00307742" w:rsidRPr="00E64B11" w14:paraId="45B25F34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629F1ACC" w14:textId="3267B734" w:rsidR="00B3588C" w:rsidRDefault="00B3588C" w:rsidP="002F5B6E">
            <w:r>
              <w:t>DOUCET</w:t>
            </w:r>
          </w:p>
        </w:tc>
        <w:tc>
          <w:tcPr>
            <w:tcW w:w="2361" w:type="pct"/>
          </w:tcPr>
          <w:p w14:paraId="0CD3E67E" w14:textId="2EBF4774" w:rsidR="00B3588C" w:rsidRDefault="00B3588C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Lourdes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fotoboek</w:t>
            </w:r>
            <w:proofErr w:type="spellEnd"/>
          </w:p>
        </w:tc>
        <w:tc>
          <w:tcPr>
            <w:tcW w:w="437" w:type="pct"/>
          </w:tcPr>
          <w:p w14:paraId="383E3635" w14:textId="2440740E" w:rsidR="00B3588C" w:rsidRDefault="00B3588C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5,00</w:t>
            </w:r>
          </w:p>
        </w:tc>
      </w:tr>
      <w:tr w:rsidR="00307742" w:rsidRPr="00E64B11" w14:paraId="2DC47B79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76150FF2" w14:textId="6879D99F" w:rsidR="00B3588C" w:rsidRDefault="00B3588C" w:rsidP="002F5B6E">
            <w:r>
              <w:t xml:space="preserve">DAJCZER, </w:t>
            </w:r>
            <w:proofErr w:type="spellStart"/>
            <w:r>
              <w:t>Tadeuz</w:t>
            </w:r>
            <w:proofErr w:type="spellEnd"/>
          </w:p>
        </w:tc>
        <w:tc>
          <w:tcPr>
            <w:tcW w:w="2361" w:type="pct"/>
          </w:tcPr>
          <w:p w14:paraId="2111BF23" w14:textId="279103B9" w:rsidR="00B3588C" w:rsidRDefault="00B3588C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In de school van de H.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Familie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overwegingen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over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geloof</w:t>
            </w:r>
            <w:proofErr w:type="spellEnd"/>
          </w:p>
        </w:tc>
        <w:tc>
          <w:tcPr>
            <w:tcW w:w="437" w:type="pct"/>
          </w:tcPr>
          <w:p w14:paraId="40DE5DE2" w14:textId="62E00500" w:rsidR="00B3588C" w:rsidRDefault="00B3588C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307742" w:rsidRPr="00E64B11" w14:paraId="23C2A224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71E58775" w14:textId="354D993F" w:rsidR="00B3588C" w:rsidRDefault="00B3588C" w:rsidP="002F5B6E">
            <w:r>
              <w:t xml:space="preserve">AARNINK, VOS, KIEBOOM </w:t>
            </w:r>
            <w:proofErr w:type="spellStart"/>
            <w:r>
              <w:t>e.a.</w:t>
            </w:r>
            <w:proofErr w:type="spellEnd"/>
          </w:p>
        </w:tc>
        <w:tc>
          <w:tcPr>
            <w:tcW w:w="2361" w:type="pct"/>
          </w:tcPr>
          <w:p w14:paraId="0D8A7F8E" w14:textId="2573EFF8" w:rsidR="00B3588C" w:rsidRDefault="00B3588C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Negen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dagen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bidden tot Sint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Jozef</w:t>
            </w:r>
            <w:proofErr w:type="spellEnd"/>
          </w:p>
        </w:tc>
        <w:tc>
          <w:tcPr>
            <w:tcW w:w="437" w:type="pct"/>
          </w:tcPr>
          <w:p w14:paraId="154C1B5E" w14:textId="57B0FF06" w:rsidR="00B3588C" w:rsidRDefault="00B3588C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4,00</w:t>
            </w:r>
          </w:p>
        </w:tc>
      </w:tr>
      <w:tr w:rsidR="00307742" w:rsidRPr="00E64B11" w14:paraId="1F31762F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70D4BF59" w14:textId="46287661" w:rsidR="00B3588C" w:rsidRDefault="00B3588C" w:rsidP="002F5B6E">
            <w:r>
              <w:t>BROEDER MARC ; TIBERIADE</w:t>
            </w:r>
          </w:p>
        </w:tc>
        <w:tc>
          <w:tcPr>
            <w:tcW w:w="2361" w:type="pct"/>
          </w:tcPr>
          <w:p w14:paraId="2CBDB424" w14:textId="4AB7AB64" w:rsidR="00B3588C" w:rsidRDefault="00B3588C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Jozef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Behoeder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Kerk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om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houden</w:t>
            </w:r>
            <w:proofErr w:type="spellEnd"/>
          </w:p>
        </w:tc>
        <w:tc>
          <w:tcPr>
            <w:tcW w:w="437" w:type="pct"/>
          </w:tcPr>
          <w:p w14:paraId="04B497D5" w14:textId="3C345D06" w:rsidR="00B3588C" w:rsidRDefault="00B3588C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3,00</w:t>
            </w:r>
          </w:p>
        </w:tc>
      </w:tr>
      <w:tr w:rsidR="00307742" w:rsidRPr="00E64B11" w14:paraId="5AAE8D34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0918ADF6" w14:textId="77777777" w:rsidR="00307742" w:rsidRDefault="00307742" w:rsidP="002F5B6E"/>
        </w:tc>
        <w:tc>
          <w:tcPr>
            <w:tcW w:w="2361" w:type="pct"/>
          </w:tcPr>
          <w:p w14:paraId="12D67696" w14:textId="77777777" w:rsidR="00307742" w:rsidRDefault="00307742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7" w:type="pct"/>
          </w:tcPr>
          <w:p w14:paraId="48901626" w14:textId="77777777" w:rsidR="00307742" w:rsidRDefault="00307742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307742" w:rsidRPr="00E64B11" w14:paraId="57CF303C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5DD50F67" w14:textId="23691065" w:rsidR="00307742" w:rsidRDefault="00307742" w:rsidP="002F5B6E">
            <w:r>
              <w:t xml:space="preserve">MYRIAM (De </w:t>
            </w:r>
            <w:proofErr w:type="spellStart"/>
            <w:r>
              <w:t>vrienden</w:t>
            </w:r>
            <w:proofErr w:type="spellEnd"/>
            <w:r>
              <w:t xml:space="preserve"> van A.K. </w:t>
            </w:r>
            <w:proofErr w:type="spellStart"/>
            <w:r>
              <w:t>Emmerick</w:t>
            </w:r>
            <w:proofErr w:type="spellEnd"/>
            <w:r>
              <w:t>)</w:t>
            </w:r>
          </w:p>
        </w:tc>
        <w:tc>
          <w:tcPr>
            <w:tcW w:w="2361" w:type="pct"/>
          </w:tcPr>
          <w:p w14:paraId="51BCCE64" w14:textId="1AECF074" w:rsidR="00307742" w:rsidRDefault="00307742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Rozenblaadjes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3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delen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per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deel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5 €</w:t>
            </w:r>
          </w:p>
        </w:tc>
        <w:tc>
          <w:tcPr>
            <w:tcW w:w="437" w:type="pct"/>
          </w:tcPr>
          <w:p w14:paraId="5346A25A" w14:textId="77777777" w:rsidR="00307742" w:rsidRDefault="00307742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307742" w:rsidRPr="00E64B11" w14:paraId="613FCF1A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741BF749" w14:textId="430FFE7B" w:rsidR="00307742" w:rsidRDefault="00307742" w:rsidP="002F5B6E">
            <w:r>
              <w:t>GEYBELS, Hans</w:t>
            </w:r>
          </w:p>
        </w:tc>
        <w:tc>
          <w:tcPr>
            <w:tcW w:w="2361" w:type="pct"/>
          </w:tcPr>
          <w:p w14:paraId="6FEAA846" w14:textId="52AE87F5" w:rsidR="00307742" w:rsidRDefault="00307742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O.L.V.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Scherpenheuvel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verbeelding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4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eeuwen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iconografie</w:t>
            </w:r>
            <w:proofErr w:type="spellEnd"/>
          </w:p>
        </w:tc>
        <w:tc>
          <w:tcPr>
            <w:tcW w:w="437" w:type="pct"/>
          </w:tcPr>
          <w:p w14:paraId="18466FE8" w14:textId="3FE192D6" w:rsidR="00307742" w:rsidRDefault="00307742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5,00</w:t>
            </w:r>
          </w:p>
        </w:tc>
      </w:tr>
      <w:tr w:rsidR="00307742" w:rsidRPr="00E64B11" w14:paraId="01E2ADDE" w14:textId="77777777" w:rsidTr="0032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3689958B" w14:textId="00EACE0A" w:rsidR="00307742" w:rsidRDefault="00307742" w:rsidP="002F5B6E">
            <w:r>
              <w:t xml:space="preserve">QUICKE, </w:t>
            </w:r>
            <w:proofErr w:type="spellStart"/>
            <w:r>
              <w:t>Gabriël</w:t>
            </w:r>
            <w:proofErr w:type="spellEnd"/>
          </w:p>
        </w:tc>
        <w:tc>
          <w:tcPr>
            <w:tcW w:w="2361" w:type="pct"/>
          </w:tcPr>
          <w:p w14:paraId="573AC6CB" w14:textId="5B2EB925" w:rsidR="00307742" w:rsidRDefault="00307742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Maria,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waardigheid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aarde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  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Augustinus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’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visie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op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moeder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Christus</w:t>
            </w:r>
          </w:p>
        </w:tc>
        <w:tc>
          <w:tcPr>
            <w:tcW w:w="437" w:type="pct"/>
          </w:tcPr>
          <w:p w14:paraId="04E936A9" w14:textId="4BCAE58C" w:rsidR="00307742" w:rsidRDefault="00307742" w:rsidP="006E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4,00</w:t>
            </w:r>
          </w:p>
        </w:tc>
      </w:tr>
      <w:tr w:rsidR="00307742" w:rsidRPr="00E64B11" w14:paraId="665F59E9" w14:textId="77777777" w:rsidTr="00320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2" w:type="pct"/>
            <w:noWrap/>
          </w:tcPr>
          <w:p w14:paraId="7FD7F84C" w14:textId="18A9E257" w:rsidR="00307742" w:rsidRDefault="006A234C" w:rsidP="002F5B6E">
            <w:r>
              <w:t>P.I.C. Hasselt</w:t>
            </w:r>
          </w:p>
        </w:tc>
        <w:tc>
          <w:tcPr>
            <w:tcW w:w="2361" w:type="pct"/>
          </w:tcPr>
          <w:p w14:paraId="1B5D7B24" w14:textId="29BD6EB6" w:rsidR="00307742" w:rsidRDefault="006A234C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Maria,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moeder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Jezus</w:t>
            </w:r>
            <w:proofErr w:type="spellEnd"/>
          </w:p>
        </w:tc>
        <w:tc>
          <w:tcPr>
            <w:tcW w:w="437" w:type="pct"/>
          </w:tcPr>
          <w:p w14:paraId="6C49CD8C" w14:textId="41D5027A" w:rsidR="00307742" w:rsidRDefault="006A234C" w:rsidP="006E18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7264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2,00</w:t>
            </w:r>
          </w:p>
        </w:tc>
      </w:tr>
      <w:bookmarkEnd w:id="0"/>
    </w:tbl>
    <w:p w14:paraId="7375E612" w14:textId="1956F98D" w:rsidR="00332308" w:rsidRPr="00E64B11" w:rsidRDefault="00332308">
      <w:pPr>
        <w:rPr>
          <w:b/>
          <w:bCs/>
        </w:rPr>
      </w:pPr>
    </w:p>
    <w:p w14:paraId="38B04A13" w14:textId="79B98D52" w:rsidR="00DB7522" w:rsidRPr="00B40DBF" w:rsidRDefault="00DB7522">
      <w:pPr>
        <w:rPr>
          <w:b/>
          <w:bCs/>
        </w:rPr>
      </w:pPr>
    </w:p>
    <w:p w14:paraId="371A3037" w14:textId="1CE1E004" w:rsidR="002F5B6E" w:rsidRPr="005D03E6" w:rsidRDefault="002F5B6E"/>
    <w:p w14:paraId="176B9EA5" w14:textId="7BB1EDD7" w:rsidR="006E189E" w:rsidRPr="005D03E6" w:rsidRDefault="006E189E"/>
    <w:p w14:paraId="463D6122" w14:textId="77777777" w:rsidR="005A28BE" w:rsidRPr="005D03E6" w:rsidRDefault="005A28BE"/>
    <w:sectPr w:rsidR="005A28BE" w:rsidRPr="005D0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D0"/>
    <w:rsid w:val="00070FCC"/>
    <w:rsid w:val="00086C20"/>
    <w:rsid w:val="000961EE"/>
    <w:rsid w:val="000D10B7"/>
    <w:rsid w:val="00123CCA"/>
    <w:rsid w:val="001E5F27"/>
    <w:rsid w:val="0023676A"/>
    <w:rsid w:val="00284B51"/>
    <w:rsid w:val="00290D6A"/>
    <w:rsid w:val="002933CA"/>
    <w:rsid w:val="002D74DE"/>
    <w:rsid w:val="002E439C"/>
    <w:rsid w:val="002F2F1F"/>
    <w:rsid w:val="002F5B6E"/>
    <w:rsid w:val="00307742"/>
    <w:rsid w:val="00315352"/>
    <w:rsid w:val="00320CBA"/>
    <w:rsid w:val="00327756"/>
    <w:rsid w:val="00332308"/>
    <w:rsid w:val="00343A38"/>
    <w:rsid w:val="00350CA7"/>
    <w:rsid w:val="003D3BF9"/>
    <w:rsid w:val="00453E39"/>
    <w:rsid w:val="00477081"/>
    <w:rsid w:val="004E239E"/>
    <w:rsid w:val="00513A20"/>
    <w:rsid w:val="00541D79"/>
    <w:rsid w:val="00556638"/>
    <w:rsid w:val="00573AAD"/>
    <w:rsid w:val="005A28BE"/>
    <w:rsid w:val="005B6A5F"/>
    <w:rsid w:val="005D03E6"/>
    <w:rsid w:val="005F3C2D"/>
    <w:rsid w:val="005F55CC"/>
    <w:rsid w:val="00614C0D"/>
    <w:rsid w:val="0062676F"/>
    <w:rsid w:val="00627A20"/>
    <w:rsid w:val="00672245"/>
    <w:rsid w:val="006A1304"/>
    <w:rsid w:val="006A234C"/>
    <w:rsid w:val="006B0A44"/>
    <w:rsid w:val="006E189E"/>
    <w:rsid w:val="006F20C9"/>
    <w:rsid w:val="00715B54"/>
    <w:rsid w:val="0076566B"/>
    <w:rsid w:val="007F07BD"/>
    <w:rsid w:val="0081475C"/>
    <w:rsid w:val="00870C40"/>
    <w:rsid w:val="008D67F2"/>
    <w:rsid w:val="008E127D"/>
    <w:rsid w:val="008F1B81"/>
    <w:rsid w:val="008F79A0"/>
    <w:rsid w:val="009179BC"/>
    <w:rsid w:val="00926C83"/>
    <w:rsid w:val="00977374"/>
    <w:rsid w:val="009B665B"/>
    <w:rsid w:val="009D320D"/>
    <w:rsid w:val="00AE5AFE"/>
    <w:rsid w:val="00B10E84"/>
    <w:rsid w:val="00B3588C"/>
    <w:rsid w:val="00B40DBF"/>
    <w:rsid w:val="00B4739F"/>
    <w:rsid w:val="00B62970"/>
    <w:rsid w:val="00BA17C7"/>
    <w:rsid w:val="00C23FF8"/>
    <w:rsid w:val="00C31213"/>
    <w:rsid w:val="00C45C7E"/>
    <w:rsid w:val="00C72646"/>
    <w:rsid w:val="00C7691D"/>
    <w:rsid w:val="00CA67F4"/>
    <w:rsid w:val="00CA715C"/>
    <w:rsid w:val="00D421D0"/>
    <w:rsid w:val="00D44BD4"/>
    <w:rsid w:val="00D45074"/>
    <w:rsid w:val="00DB7522"/>
    <w:rsid w:val="00DD4A9A"/>
    <w:rsid w:val="00DE797B"/>
    <w:rsid w:val="00E27DE3"/>
    <w:rsid w:val="00E64B11"/>
    <w:rsid w:val="00EB5CB0"/>
    <w:rsid w:val="00EB62F3"/>
    <w:rsid w:val="00EE59AC"/>
    <w:rsid w:val="00EF23DF"/>
    <w:rsid w:val="00F41BA5"/>
    <w:rsid w:val="00F4285D"/>
    <w:rsid w:val="00F7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0A56"/>
  <w15:chartTrackingRefBased/>
  <w15:docId w15:val="{3876B494-F71D-46C7-9E67-9E8BEC2E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21D0"/>
    <w:rPr>
      <w:rFonts w:asciiTheme="majorHAnsi" w:hAnsiTheme="majorHAnsi" w:cstheme="majorBidi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Gemiddeldelijst2-accent1">
    <w:name w:val="Medium List 2 Accent 1"/>
    <w:basedOn w:val="Standaardtabel"/>
    <w:uiPriority w:val="66"/>
    <w:rsid w:val="00D421D0"/>
    <w:pPr>
      <w:spacing w:after="0" w:line="240" w:lineRule="auto"/>
    </w:pPr>
    <w:rPr>
      <w:rFonts w:asciiTheme="majorHAnsi" w:eastAsiaTheme="majorEastAsia" w:hAnsiTheme="majorHAnsi" w:cstheme="majorBidi"/>
      <w:lang w:val="nl-BE" w:eastAsia="nl-B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914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office6-10</dc:creator>
  <cp:keywords/>
  <dc:description/>
  <cp:lastModifiedBy>office31-35</cp:lastModifiedBy>
  <cp:revision>30</cp:revision>
  <dcterms:created xsi:type="dcterms:W3CDTF">2020-12-22T15:22:00Z</dcterms:created>
  <dcterms:modified xsi:type="dcterms:W3CDTF">2023-01-19T10:26:00Z</dcterms:modified>
</cp:coreProperties>
</file>