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4172"/>
        <w:gridCol w:w="829"/>
      </w:tblGrid>
      <w:tr w:rsidR="00E0054A" w14:paraId="28D14795" w14:textId="77777777" w:rsidTr="00D220AF">
        <w:trPr>
          <w:gridAfter w:val="2"/>
          <w:wAfter w:w="5001" w:type="dxa"/>
          <w:trHeight w:val="698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/>
            <w:tcMar>
              <w:left w:w="108" w:type="dxa"/>
              <w:right w:w="108" w:type="dxa"/>
            </w:tcMar>
          </w:tcPr>
          <w:p w14:paraId="62C7DF60" w14:textId="10A69603" w:rsidR="00E0054A" w:rsidRDefault="00E0054A" w:rsidP="00D220AF">
            <w:pPr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b/>
                <w:sz w:val="36"/>
              </w:rPr>
              <w:t>Paus</w:t>
            </w:r>
            <w:r w:rsidR="005509D1">
              <w:rPr>
                <w:rFonts w:ascii="Calibri Light" w:eastAsia="Calibri Light" w:hAnsi="Calibri Light" w:cs="Calibri Light"/>
                <w:b/>
                <w:sz w:val="36"/>
              </w:rPr>
              <w:t>en</w:t>
            </w:r>
            <w:proofErr w:type="spellEnd"/>
            <w:r w:rsidR="005509D1">
              <w:rPr>
                <w:rFonts w:ascii="Calibri Light" w:eastAsia="Calibri Light" w:hAnsi="Calibri Light" w:cs="Calibri Light"/>
                <w:b/>
                <w:sz w:val="36"/>
              </w:rPr>
              <w:t xml:space="preserve">  </w:t>
            </w:r>
            <w:r w:rsidR="00FC5E04">
              <w:rPr>
                <w:rFonts w:ascii="Calibri Light" w:eastAsia="Calibri Light" w:hAnsi="Calibri Light" w:cs="Calibri Light"/>
                <w:b/>
                <w:sz w:val="36"/>
              </w:rPr>
              <w:t>(2023)</w:t>
            </w:r>
            <w:r w:rsidR="005509D1">
              <w:rPr>
                <w:rFonts w:ascii="Calibri Light" w:eastAsia="Calibri Light" w:hAnsi="Calibri Light" w:cs="Calibri Light"/>
                <w:b/>
                <w:sz w:val="36"/>
              </w:rPr>
              <w:br/>
            </w:r>
          </w:p>
        </w:tc>
      </w:tr>
      <w:tr w:rsidR="00D50351" w14:paraId="77A528FF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68DDB" w14:textId="1427927A" w:rsidR="00D50351" w:rsidRPr="00210221" w:rsidRDefault="00D50351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FRANCISCUS/BENEDICTUS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D103C" w14:textId="0792000D" w:rsidR="00D50351" w:rsidRDefault="00D50351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(De </w:t>
            </w:r>
            <w:proofErr w:type="spellStart"/>
            <w:r>
              <w:rPr>
                <w:rFonts w:ascii="Calibri" w:eastAsia="Calibri" w:hAnsi="Calibri" w:cs="Calibri"/>
              </w:rPr>
              <w:t>Volder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proofErr w:type="spellStart"/>
            <w:r>
              <w:rPr>
                <w:rFonts w:ascii="Calibri" w:eastAsia="Calibri" w:hAnsi="Calibri" w:cs="Calibri"/>
              </w:rPr>
              <w:t>Een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wonderlijk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tweepausenjaar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48311" w14:textId="43C3FD48" w:rsidR="00D50351" w:rsidRDefault="00D50351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€ </w:t>
            </w:r>
            <w:r w:rsidR="00D72264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,00</w:t>
            </w:r>
          </w:p>
        </w:tc>
      </w:tr>
      <w:tr w:rsidR="00D50351" w14:paraId="25966473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27E92" w14:textId="0EE7DE10" w:rsidR="00D50351" w:rsidRPr="00210221" w:rsidRDefault="00D50351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FRANCISCUS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E4FCD" w14:textId="2D609941" w:rsidR="00D50351" w:rsidRDefault="00D50351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Adveniat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Halewijn</w:t>
            </w:r>
            <w:proofErr w:type="spellEnd"/>
            <w:r>
              <w:rPr>
                <w:rFonts w:ascii="Calibri" w:eastAsia="Calibri" w:hAnsi="Calibri" w:cs="Calibri"/>
              </w:rPr>
              <w:t xml:space="preserve"> magazine : F, Man van het volk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85520" w14:textId="21B12008" w:rsidR="00D50351" w:rsidRDefault="00D50351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€ 2,00</w:t>
            </w:r>
          </w:p>
        </w:tc>
      </w:tr>
      <w:tr w:rsidR="00E0054A" w:rsidRPr="00C121B9" w14:paraId="29426FC5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E4207" w14:textId="26B91A74" w:rsidR="00E0054A" w:rsidRPr="00210221" w:rsidRDefault="00F059BB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FRANCISCUS</w:t>
            </w:r>
            <w:r w:rsidR="00626EC0" w:rsidRPr="00210221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7D990" w14:textId="77777777" w:rsidR="00E0054A" w:rsidRPr="00C121B9" w:rsidRDefault="00E0054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C121B9">
              <w:rPr>
                <w:rFonts w:ascii="Calibri" w:eastAsia="Calibri" w:hAnsi="Calibri" w:cs="Calibri"/>
                <w:lang w:val="nl-NL"/>
              </w:rPr>
              <w:t>Leven en denken van Jorge Bergoglio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24D0B" w14:textId="1DC5AE66" w:rsidR="00E0054A" w:rsidRPr="00C121B9" w:rsidRDefault="00E0054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</w:t>
            </w:r>
            <w:r w:rsidR="00D72264">
              <w:rPr>
                <w:rFonts w:ascii="Calibri" w:eastAsia="Calibri" w:hAnsi="Calibri" w:cs="Calibri"/>
                <w:lang w:val="nl-NL"/>
              </w:rPr>
              <w:t>5</w:t>
            </w:r>
            <w:r>
              <w:rPr>
                <w:rFonts w:ascii="Calibri" w:eastAsia="Calibri" w:hAnsi="Calibri" w:cs="Calibri"/>
                <w:lang w:val="nl-NL"/>
              </w:rPr>
              <w:t>,00</w:t>
            </w:r>
          </w:p>
        </w:tc>
      </w:tr>
      <w:tr w:rsidR="00626EC0" w:rsidRPr="00C121B9" w14:paraId="4A70F5A5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DD36C" w14:textId="7D8C8AB3" w:rsidR="00626EC0" w:rsidRPr="00210221" w:rsidRDefault="00D50351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FRANCISCUS</w:t>
            </w:r>
            <w:r w:rsidR="00D72264">
              <w:rPr>
                <w:rFonts w:ascii="Calibri" w:eastAsia="Calibri" w:hAnsi="Calibri" w:cs="Calibri"/>
              </w:rPr>
              <w:t xml:space="preserve"> -TIJDSCHRIFT TGL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4C14F" w14:textId="6E370A4B" w:rsidR="00626EC0" w:rsidRPr="00C121B9" w:rsidRDefault="00D72264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Naar een barmhartige kerk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8BCD3" w14:textId="7E623A9E" w:rsidR="00626EC0" w:rsidRDefault="00D50351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€ </w:t>
            </w:r>
            <w:r w:rsidR="00D72264">
              <w:rPr>
                <w:rFonts w:ascii="Calibri" w:eastAsia="Calibri" w:hAnsi="Calibri" w:cs="Calibri"/>
                <w:lang w:val="nl-NL"/>
              </w:rPr>
              <w:t>2</w:t>
            </w:r>
            <w:r>
              <w:rPr>
                <w:rFonts w:ascii="Calibri" w:eastAsia="Calibri" w:hAnsi="Calibri" w:cs="Calibri"/>
                <w:lang w:val="nl-NL"/>
              </w:rPr>
              <w:t>,00</w:t>
            </w:r>
          </w:p>
        </w:tc>
      </w:tr>
      <w:tr w:rsidR="00E0054A" w14:paraId="62BD2DC5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15B72" w14:textId="4DE6BA74" w:rsidR="00E0054A" w:rsidRPr="00210221" w:rsidRDefault="00F059BB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FRANCISCUS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DE275" w14:textId="272C133D" w:rsidR="00E0054A" w:rsidRDefault="00DC0221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Geprezen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zijt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Gij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E0054A">
              <w:rPr>
                <w:rFonts w:ascii="Calibri" w:eastAsia="Calibri" w:hAnsi="Calibri" w:cs="Calibri"/>
              </w:rPr>
              <w:t>Laudato</w:t>
            </w:r>
            <w:proofErr w:type="spellEnd"/>
            <w:r w:rsidR="00E0054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0054A">
              <w:rPr>
                <w:rFonts w:ascii="Calibri" w:eastAsia="Calibri" w:hAnsi="Calibri" w:cs="Calibri"/>
              </w:rPr>
              <w:t>si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57C44" w14:textId="29406264" w:rsidR="00E0054A" w:rsidRDefault="00E0054A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€4,</w:t>
            </w:r>
            <w:r w:rsidR="00D72264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E0054A" w14:paraId="79B6BFC4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1BC28" w14:textId="628680C2" w:rsidR="00E0054A" w:rsidRPr="00210221" w:rsidRDefault="00DC0221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FRANCISCUS</w:t>
            </w:r>
            <w:r w:rsidR="00626EC0" w:rsidRPr="002102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BF8FE" w14:textId="77777777" w:rsidR="00E0054A" w:rsidRDefault="00E0054A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</w:rPr>
              <w:t>vreugde</w:t>
            </w:r>
            <w:proofErr w:type="spellEnd"/>
            <w:r>
              <w:rPr>
                <w:rFonts w:ascii="Calibri" w:eastAsia="Calibri" w:hAnsi="Calibri" w:cs="Calibri"/>
              </w:rPr>
              <w:t xml:space="preserve"> van het </w:t>
            </w:r>
            <w:proofErr w:type="spellStart"/>
            <w:r>
              <w:rPr>
                <w:rFonts w:ascii="Calibri" w:eastAsia="Calibri" w:hAnsi="Calibri" w:cs="Calibri"/>
              </w:rPr>
              <w:t>evangelie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BCD11" w14:textId="1E2EA691" w:rsidR="00E0054A" w:rsidRDefault="00E0054A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€4,</w:t>
            </w:r>
            <w:r w:rsidR="00D72264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059BB" w14:paraId="2CEBCD32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E14B7" w14:textId="69248E2C" w:rsidR="00F059BB" w:rsidRPr="00210221" w:rsidRDefault="00626EC0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 xml:space="preserve">FRANCISCUS, 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D879F" w14:textId="333172C0" w:rsidR="00F059BB" w:rsidRDefault="00F059BB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</w:rPr>
              <w:t>vreugde</w:t>
            </w:r>
            <w:proofErr w:type="spellEnd"/>
            <w:r>
              <w:rPr>
                <w:rFonts w:ascii="Calibri" w:eastAsia="Calibri" w:hAnsi="Calibri" w:cs="Calibri"/>
              </w:rPr>
              <w:t xml:space="preserve"> van de </w:t>
            </w:r>
            <w:proofErr w:type="spellStart"/>
            <w:r>
              <w:rPr>
                <w:rFonts w:ascii="Calibri" w:eastAsia="Calibri" w:hAnsi="Calibri" w:cs="Calibri"/>
              </w:rPr>
              <w:t>liefde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8C21D" w14:textId="1296DCA7" w:rsidR="00F059BB" w:rsidRDefault="00F059BB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€ 4,50</w:t>
            </w:r>
          </w:p>
        </w:tc>
      </w:tr>
      <w:tr w:rsidR="00E0054A" w:rsidRPr="00C121B9" w14:paraId="7D92C691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EF7DC" w14:textId="034A379F" w:rsidR="00E0054A" w:rsidRPr="00210221" w:rsidRDefault="00D50351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FRANCISCUS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7A5B7" w14:textId="77777777" w:rsidR="00E0054A" w:rsidRPr="00C121B9" w:rsidRDefault="00E0054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C121B9">
              <w:rPr>
                <w:rFonts w:ascii="Calibri" w:eastAsia="Calibri" w:hAnsi="Calibri" w:cs="Calibri"/>
                <w:lang w:val="nl-NL"/>
              </w:rPr>
              <w:t>De Naam van God is Genade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D1B71" w14:textId="77777777" w:rsidR="00E0054A" w:rsidRPr="00C121B9" w:rsidRDefault="00E0054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€2,50</w:t>
            </w:r>
          </w:p>
        </w:tc>
      </w:tr>
      <w:tr w:rsidR="00626EC0" w14:paraId="2FA2F500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A25BE" w14:textId="7E3B54E3" w:rsidR="00626EC0" w:rsidRPr="00210221" w:rsidRDefault="00626EC0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FRANCISCUS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6DD7D" w14:textId="5C8641B2" w:rsidR="00626EC0" w:rsidRDefault="00626EC0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naam van God is </w:t>
            </w:r>
            <w:proofErr w:type="spellStart"/>
            <w:r>
              <w:rPr>
                <w:rFonts w:ascii="Calibri" w:eastAsia="Calibri" w:hAnsi="Calibri" w:cs="Calibri"/>
              </w:rPr>
              <w:t>genade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BDABB" w14:textId="70875826" w:rsidR="00626EC0" w:rsidRDefault="00626EC0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€ 3,50</w:t>
            </w:r>
          </w:p>
        </w:tc>
      </w:tr>
      <w:tr w:rsidR="00DC0221" w14:paraId="6C0633F3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ACEBF" w14:textId="4D8D3BF0" w:rsidR="00DC0221" w:rsidRPr="00210221" w:rsidRDefault="00DC0221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FRANCISCUS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A5C91" w14:textId="685C4E9E" w:rsidR="00DC0221" w:rsidRDefault="00DC0221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alle </w:t>
            </w:r>
            <w:proofErr w:type="spellStart"/>
            <w:r>
              <w:rPr>
                <w:rFonts w:ascii="Calibri" w:eastAsia="Calibri" w:hAnsi="Calibri" w:cs="Calibri"/>
              </w:rPr>
              <w:t>eenvoud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Zwanepoel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DDEB9" w14:textId="20F7DFF0" w:rsidR="00DC0221" w:rsidRDefault="00DC0221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€ 5,00</w:t>
            </w:r>
          </w:p>
        </w:tc>
      </w:tr>
      <w:tr w:rsidR="00694956" w14:paraId="09422FEA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5BA83" w14:textId="21A6B0EB" w:rsidR="00694956" w:rsidRPr="00210221" w:rsidRDefault="0069495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FRANCISCUS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124F5" w14:textId="50751C9A" w:rsidR="00694956" w:rsidRDefault="0069495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Hoe </w:t>
            </w:r>
            <w:proofErr w:type="spellStart"/>
            <w:r>
              <w:rPr>
                <w:rFonts w:ascii="Calibri" w:eastAsia="Calibri" w:hAnsi="Calibri" w:cs="Calibri"/>
              </w:rPr>
              <w:t>mooi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zou</w:t>
            </w:r>
            <w:proofErr w:type="spellEnd"/>
            <w:r>
              <w:rPr>
                <w:rFonts w:ascii="Calibri" w:eastAsia="Calibri" w:hAnsi="Calibri" w:cs="Calibri"/>
              </w:rPr>
              <w:t xml:space="preserve"> het </w:t>
            </w:r>
            <w:proofErr w:type="spellStart"/>
            <w:r>
              <w:rPr>
                <w:rFonts w:ascii="Calibri" w:eastAsia="Calibri" w:hAnsi="Calibri" w:cs="Calibri"/>
              </w:rPr>
              <w:t>zijn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Zwanepoel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39E06" w14:textId="5B953F08" w:rsidR="00694956" w:rsidRDefault="0069495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€5,00</w:t>
            </w:r>
          </w:p>
        </w:tc>
      </w:tr>
      <w:tr w:rsidR="000D7285" w14:paraId="39B3DD43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270B5" w14:textId="19AA7B0F" w:rsidR="000D7285" w:rsidRPr="00210221" w:rsidRDefault="000D728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FRANCISCUS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ACD1C" w14:textId="2FD31B44" w:rsidR="000D7285" w:rsidRDefault="000D728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Het </w:t>
            </w:r>
            <w:proofErr w:type="spellStart"/>
            <w:r>
              <w:rPr>
                <w:rFonts w:ascii="Calibri" w:eastAsia="Calibri" w:hAnsi="Calibri" w:cs="Calibri"/>
              </w:rPr>
              <w:t>vijfde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jaar</w:t>
            </w:r>
            <w:proofErr w:type="spellEnd"/>
            <w:r>
              <w:rPr>
                <w:rFonts w:ascii="Calibri" w:eastAsia="Calibri" w:hAnsi="Calibri" w:cs="Calibri"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</w:rPr>
              <w:t>zalig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armen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B80AA" w14:textId="37A42F90" w:rsidR="000D7285" w:rsidRDefault="000D728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€10,00</w:t>
            </w:r>
          </w:p>
        </w:tc>
      </w:tr>
      <w:tr w:rsidR="00456B7A" w14:paraId="723A6D81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67A15" w14:textId="67CEDE2F" w:rsidR="00456B7A" w:rsidRDefault="00456B7A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FRANCISCUS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65E36" w14:textId="41EBB35B" w:rsidR="00456B7A" w:rsidRDefault="00456B7A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</w:rPr>
              <w:t>nacht</w:t>
            </w:r>
            <w:proofErr w:type="spellEnd"/>
            <w:r>
              <w:rPr>
                <w:rFonts w:ascii="Calibri" w:eastAsia="Calibri" w:hAnsi="Calibri" w:cs="Calibri"/>
              </w:rPr>
              <w:t xml:space="preserve"> is het </w:t>
            </w:r>
            <w:proofErr w:type="spellStart"/>
            <w:r>
              <w:rPr>
                <w:rFonts w:ascii="Calibri" w:eastAsia="Calibri" w:hAnsi="Calibri" w:cs="Calibri"/>
              </w:rPr>
              <w:t>donkerst</w:t>
            </w:r>
            <w:proofErr w:type="spellEnd"/>
            <w:r>
              <w:rPr>
                <w:rFonts w:ascii="Calibri" w:eastAsia="Calibri" w:hAnsi="Calibri" w:cs="Calibri"/>
              </w:rPr>
              <w:t xml:space="preserve"> even </w:t>
            </w:r>
            <w:proofErr w:type="spellStart"/>
            <w:r>
              <w:rPr>
                <w:rFonts w:ascii="Calibri" w:eastAsia="Calibri" w:hAnsi="Calibri" w:cs="Calibri"/>
              </w:rPr>
              <w:t>voor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dag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begint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zijn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mooiste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citaten</w:t>
            </w:r>
            <w:proofErr w:type="spellEnd"/>
            <w:r>
              <w:rPr>
                <w:rFonts w:ascii="Calibri" w:eastAsia="Calibri" w:hAnsi="Calibri" w:cs="Calibri"/>
              </w:rPr>
              <w:t xml:space="preserve"> over hoop)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8E448" w14:textId="7810317A" w:rsidR="00456B7A" w:rsidRDefault="00456B7A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€5,00</w:t>
            </w:r>
          </w:p>
        </w:tc>
      </w:tr>
      <w:tr w:rsidR="000D7285" w14:paraId="373432BF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489A9" w14:textId="1F9DB44D" w:rsidR="000D7285" w:rsidRPr="00210221" w:rsidRDefault="000D728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JP II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Franciscus</w:t>
            </w:r>
            <w:proofErr w:type="spellEnd"/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1E81E" w14:textId="1E22685C" w:rsidR="000D7285" w:rsidRDefault="000D728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Barmhartigheid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prioriteit</w:t>
            </w:r>
            <w:proofErr w:type="spellEnd"/>
            <w:r>
              <w:rPr>
                <w:rFonts w:ascii="Calibri" w:eastAsia="Calibri" w:hAnsi="Calibri" w:cs="Calibri"/>
              </w:rPr>
              <w:t xml:space="preserve"> (Timmermans)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2AAEE" w14:textId="6A40BB51" w:rsidR="000D7285" w:rsidRDefault="000D728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€2,50</w:t>
            </w:r>
          </w:p>
        </w:tc>
      </w:tr>
      <w:tr w:rsidR="00D0684A" w14:paraId="62ECF26F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B9E3F" w14:textId="3A90A8CB" w:rsidR="00D0684A" w:rsidRDefault="00D0684A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WALTER KASPER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29C7E" w14:textId="026CD9DA" w:rsidR="00D0684A" w:rsidRDefault="00D0684A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Papst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Franziskus</w:t>
            </w:r>
            <w:proofErr w:type="spellEnd"/>
            <w:r>
              <w:rPr>
                <w:rFonts w:ascii="Calibri" w:eastAsia="Calibri" w:hAnsi="Calibri" w:cs="Calibri"/>
              </w:rPr>
              <w:t xml:space="preserve"> – revolution der </w:t>
            </w:r>
            <w:proofErr w:type="spellStart"/>
            <w:r>
              <w:rPr>
                <w:rFonts w:ascii="Calibri" w:eastAsia="Calibri" w:hAnsi="Calibri" w:cs="Calibri"/>
              </w:rPr>
              <w:t>Zärtlichkeit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 der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liebe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A8429" w14:textId="2FF29187" w:rsidR="00D0684A" w:rsidRDefault="00D0684A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€10,00</w:t>
            </w:r>
          </w:p>
        </w:tc>
      </w:tr>
      <w:tr w:rsidR="00D72264" w14:paraId="0E62BA76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A4FA1" w14:textId="77777777" w:rsidR="00D72264" w:rsidRPr="00210221" w:rsidRDefault="00D72264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D7F53" w14:textId="77777777" w:rsidR="00D72264" w:rsidRDefault="00D72264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A5098" w14:textId="77777777" w:rsidR="00D72264" w:rsidRDefault="00D72264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0221" w14:paraId="5402444D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7B8CD" w14:textId="2996E840" w:rsidR="00DC0221" w:rsidRPr="00210221" w:rsidRDefault="005379A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LUCIANO, Albino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95556" w14:textId="4D0E6235" w:rsidR="00DC0221" w:rsidRDefault="000D728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pgNum/>
            </w:r>
            <w:proofErr w:type="spellStart"/>
            <w:r>
              <w:rPr>
                <w:rFonts w:ascii="Calibri" w:eastAsia="Calibri" w:hAnsi="Calibri" w:cs="Calibri"/>
              </w:rPr>
              <w:t>rieve</w:t>
            </w:r>
            <w:proofErr w:type="spellEnd"/>
            <w:r>
              <w:rPr>
                <w:rFonts w:ascii="Calibri" w:eastAsia="Calibri" w:hAnsi="Calibri" w:cs="Calibri"/>
              </w:rPr>
              <w:t xml:space="preserve"> naan</w:t>
            </w:r>
            <w:r w:rsidR="005379A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379A6">
              <w:rPr>
                <w:rFonts w:ascii="Calibri" w:eastAsia="Calibri" w:hAnsi="Calibri" w:cs="Calibri"/>
              </w:rPr>
              <w:t>beroemde</w:t>
            </w:r>
            <w:proofErr w:type="spellEnd"/>
            <w:r w:rsidR="005379A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379A6">
              <w:rPr>
                <w:rFonts w:ascii="Calibri" w:eastAsia="Calibri" w:hAnsi="Calibri" w:cs="Calibri"/>
              </w:rPr>
              <w:t>mensen</w:t>
            </w:r>
            <w:proofErr w:type="spellEnd"/>
            <w:r w:rsidR="005379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B74F3" w14:textId="6BDC0D45" w:rsidR="00DC0221" w:rsidRDefault="005379A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  <w:r w:rsidR="00D72264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,00</w:t>
            </w:r>
          </w:p>
        </w:tc>
      </w:tr>
      <w:tr w:rsidR="00D72264" w14:paraId="1C6548DD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3B796" w14:textId="05EC43CF" w:rsidR="00D72264" w:rsidRDefault="00FF6A2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YALLOP, David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6FD09" w14:textId="37B13EF5" w:rsidR="00D72264" w:rsidRDefault="00FF6A2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Gods </w:t>
            </w:r>
            <w:proofErr w:type="spellStart"/>
            <w:r>
              <w:rPr>
                <w:rFonts w:ascii="Calibri" w:eastAsia="Calibri" w:hAnsi="Calibri" w:cs="Calibri"/>
              </w:rPr>
              <w:t>wil</w:t>
            </w:r>
            <w:proofErr w:type="spellEnd"/>
            <w:r>
              <w:rPr>
                <w:rFonts w:ascii="Calibri" w:eastAsia="Calibri" w:hAnsi="Calibri" w:cs="Calibri"/>
              </w:rPr>
              <w:t xml:space="preserve"> of mafia ? De </w:t>
            </w:r>
            <w:proofErr w:type="spellStart"/>
            <w:r>
              <w:rPr>
                <w:rFonts w:ascii="Calibri" w:eastAsia="Calibri" w:hAnsi="Calibri" w:cs="Calibri"/>
              </w:rPr>
              <w:t>onverklaarbare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dood</w:t>
            </w:r>
            <w:proofErr w:type="spellEnd"/>
            <w:r>
              <w:rPr>
                <w:rFonts w:ascii="Calibri" w:eastAsia="Calibri" w:hAnsi="Calibri" w:cs="Calibri"/>
              </w:rPr>
              <w:t xml:space="preserve"> van JP II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632BE" w14:textId="333956B0" w:rsidR="00D72264" w:rsidRDefault="00FF6A2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€5,00</w:t>
            </w:r>
          </w:p>
        </w:tc>
      </w:tr>
      <w:tr w:rsidR="000D7285" w14:paraId="45E66564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E46B7" w14:textId="21DB2D14" w:rsidR="000D7285" w:rsidRDefault="000D728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JOHANNES PAULUS 1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BC34E" w14:textId="304AE963" w:rsidR="000D7285" w:rsidRDefault="000D728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Opdat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mensen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beter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worden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06599" w14:textId="777DCDBE" w:rsidR="000D7285" w:rsidRDefault="000D728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€2,00</w:t>
            </w:r>
          </w:p>
        </w:tc>
      </w:tr>
      <w:tr w:rsidR="0098396A" w:rsidRPr="00C121B9" w14:paraId="72F72B81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004D5" w14:textId="23F29B3B" w:rsidR="0098396A" w:rsidRPr="00210221" w:rsidRDefault="0098396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t xml:space="preserve">PIUS XII 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62643" w14:textId="3A8BDC88" w:rsidR="0098396A" w:rsidRDefault="0098396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lang w:val="nl-NL"/>
              </w:rPr>
              <w:t>Geschr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. Door Prins Constantijn van Beieren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6ABBC" w14:textId="320C91BA" w:rsidR="0098396A" w:rsidRDefault="0098396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€2,50</w:t>
            </w:r>
          </w:p>
        </w:tc>
      </w:tr>
      <w:tr w:rsidR="00FF6A26" w:rsidRPr="00C121B9" w14:paraId="350A6934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D5A61" w14:textId="1EE5AC66" w:rsidR="00FF6A26" w:rsidRPr="00210221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PIUS XII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11813" w14:textId="40BF4DF8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(Waterschoot) apostel van de vrede – strip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56CC4" w14:textId="3F7B9DD3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€1,50</w:t>
            </w:r>
          </w:p>
        </w:tc>
      </w:tr>
      <w:tr w:rsidR="00FF6A26" w:rsidRPr="00C121B9" w14:paraId="36BBB9AB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B2B3C" w14:textId="77B3CBA5" w:rsidR="00FF6A26" w:rsidRPr="00210221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PIUS X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6573E" w14:textId="547A55D3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Van volksjongen tot paus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DB314" w14:textId="33EE1FA2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€2,00</w:t>
            </w:r>
          </w:p>
        </w:tc>
      </w:tr>
      <w:tr w:rsidR="00FF6A26" w:rsidRPr="00C121B9" w14:paraId="343FA693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8F3E9" w14:textId="723B1A38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PIUS X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20258" w14:textId="4B66FAE9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Een wit opperkleed voor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Beppo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0B580" w14:textId="05A75BB4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€2,00</w:t>
            </w:r>
          </w:p>
        </w:tc>
      </w:tr>
      <w:tr w:rsidR="00FF6A26" w:rsidRPr="00C121B9" w14:paraId="77F899C7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D9EA7" w14:textId="77777777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C1A13" w14:textId="77777777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12797" w14:textId="77777777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D72264" w:rsidRPr="00C121B9" w14:paraId="1F232693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5F30C" w14:textId="64F0B8FE" w:rsidR="00D72264" w:rsidRPr="00210221" w:rsidRDefault="00D72264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PAUS JOHANNES</w:t>
            </w:r>
            <w:r w:rsidR="00FF6A26">
              <w:rPr>
                <w:rFonts w:ascii="Calibri" w:eastAsia="Calibri" w:hAnsi="Calibri" w:cs="Calibri"/>
                <w:lang w:val="nl-NL"/>
              </w:rPr>
              <w:t xml:space="preserve"> XXIII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9F463" w14:textId="3C1C8622" w:rsidR="00D72264" w:rsidRDefault="00D72264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Zijn Naam was Johannes</w:t>
            </w:r>
            <w:r w:rsidR="00281383">
              <w:rPr>
                <w:rFonts w:ascii="Calibri" w:eastAsia="Calibri" w:hAnsi="Calibri" w:cs="Calibri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lang w:val="nl-NL"/>
              </w:rPr>
              <w:t>(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Hatch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A.)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182CA" w14:textId="3597C239" w:rsidR="00D72264" w:rsidRDefault="00D72264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€4,00</w:t>
            </w:r>
          </w:p>
        </w:tc>
      </w:tr>
      <w:tr w:rsidR="00FF6A26" w:rsidRPr="00C121B9" w14:paraId="380A3137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5E3EA" w14:textId="47FF867A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JOHANNES XXIII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556E9" w14:textId="07D9AF4D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Geestelijk dagboek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3E662" w14:textId="007D37C5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€8,00</w:t>
            </w:r>
          </w:p>
        </w:tc>
      </w:tr>
      <w:tr w:rsidR="00FF6A26" w:rsidRPr="00C121B9" w14:paraId="22543D0E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CF9E3" w14:textId="3A6C7F2F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JOHANNES XXIII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B7180" w14:textId="1787991B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Geestelijk nalatenschap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E14E4" w14:textId="463DFB6D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€8,00</w:t>
            </w:r>
          </w:p>
        </w:tc>
      </w:tr>
      <w:tr w:rsidR="00FF6A26" w:rsidRPr="00C121B9" w14:paraId="06A1DD02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82C1F" w14:textId="77777777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173C2" w14:textId="77777777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2B2CB" w14:textId="77777777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D72264" w:rsidRPr="00C121B9" w14:paraId="6570BF08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7BAF9" w14:textId="47722FC6" w:rsidR="00D72264" w:rsidRDefault="00D72264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Paus Paulus VI (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Hatch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A)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CD733" w14:textId="144C19C4" w:rsidR="00D72264" w:rsidRDefault="00D72264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Paus tussen twee werelden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87301" w14:textId="6699A717" w:rsidR="00D72264" w:rsidRDefault="00D72264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€4,00</w:t>
            </w:r>
          </w:p>
        </w:tc>
      </w:tr>
      <w:tr w:rsidR="00281383" w:rsidRPr="00C121B9" w14:paraId="6728A1B1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030AB" w14:textId="14A3A345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PAUS PAULUS VI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7E565" w14:textId="01EBFD2D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Leven en persoon –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A.Lazarini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7FBEE" w14:textId="27C096B7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€6,00</w:t>
            </w:r>
          </w:p>
        </w:tc>
      </w:tr>
      <w:tr w:rsidR="00FF6A26" w:rsidRPr="00C121B9" w14:paraId="1566BD43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C1BC4" w14:textId="3694B3F9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BUCKINX-LUYCK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23753" w14:textId="58E828F2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Een paus voor onze tijd – Paus Paulus VI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12E37" w14:textId="60EC358D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€4,00</w:t>
            </w:r>
          </w:p>
        </w:tc>
      </w:tr>
      <w:tr w:rsidR="00281383" w:rsidRPr="00C121B9" w14:paraId="394EFFD9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5FE51" w14:textId="77777777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A0E72" w14:textId="77777777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8D48D" w14:textId="77777777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281383" w:rsidRPr="00C121B9" w14:paraId="12219854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79287" w14:textId="4B621AE4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lang w:val="nl-NL"/>
              </w:rPr>
              <w:t>Karol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Wojtyla</w:t>
            </w:r>
            <w:proofErr w:type="spellEnd"/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D2879" w14:textId="248743EB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Paus en politicus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8538" w14:textId="40B20711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€6,00</w:t>
            </w:r>
          </w:p>
        </w:tc>
      </w:tr>
      <w:tr w:rsidR="00281383" w:rsidRPr="00C121B9" w14:paraId="2AC7C389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D813F" w14:textId="39B3B186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448D7" w14:textId="01CC99D2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Gave en geheim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B6327" w14:textId="6B847D8C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€32,00</w:t>
            </w:r>
          </w:p>
        </w:tc>
      </w:tr>
      <w:tr w:rsidR="00281383" w:rsidRPr="00C121B9" w14:paraId="15D8D5E2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CC015" w14:textId="680C397B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1EA1B" w14:textId="5E041205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(VD Bosch) Paus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Wojtila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, een man zonder grenzen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EC6AE" w14:textId="0B5CDBB5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€3,00</w:t>
            </w:r>
          </w:p>
        </w:tc>
      </w:tr>
      <w:tr w:rsidR="0098396A" w14:paraId="73CCEB3D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0606C" w14:textId="7AA8A03B" w:rsidR="0098396A" w:rsidRPr="00210221" w:rsidRDefault="0098396A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FC9FA" w14:textId="62488822" w:rsidR="0098396A" w:rsidRDefault="0098396A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Wees </w:t>
            </w:r>
            <w:proofErr w:type="spellStart"/>
            <w:r>
              <w:rPr>
                <w:rFonts w:ascii="Calibri" w:eastAsia="Calibri" w:hAnsi="Calibri" w:cs="Calibri"/>
              </w:rPr>
              <w:t>niet</w:t>
            </w:r>
            <w:proofErr w:type="spellEnd"/>
            <w:r>
              <w:rPr>
                <w:rFonts w:ascii="Calibri" w:eastAsia="Calibri" w:hAnsi="Calibri" w:cs="Calibri"/>
              </w:rPr>
              <w:t xml:space="preserve"> bang (André </w:t>
            </w:r>
            <w:proofErr w:type="spellStart"/>
            <w:r>
              <w:rPr>
                <w:rFonts w:ascii="Calibri" w:eastAsia="Calibri" w:hAnsi="Calibri" w:cs="Calibri"/>
              </w:rPr>
              <w:t>Frossard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4653F" w14:textId="40E37E31" w:rsidR="0098396A" w:rsidRDefault="00E373E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€ </w:t>
            </w:r>
            <w:r w:rsidR="0028138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,00</w:t>
            </w:r>
          </w:p>
        </w:tc>
      </w:tr>
      <w:tr w:rsidR="00E373E5" w14:paraId="1B1E6AD2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5A6EA" w14:textId="753832F4" w:rsidR="00E373E5" w:rsidRPr="00210221" w:rsidRDefault="00E373E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169A0" w14:textId="18D49358" w:rsidR="00E373E5" w:rsidRDefault="00E373E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(Cornwell) De </w:t>
            </w:r>
            <w:proofErr w:type="spellStart"/>
            <w:r>
              <w:rPr>
                <w:rFonts w:ascii="Calibri" w:eastAsia="Calibri" w:hAnsi="Calibri" w:cs="Calibri"/>
              </w:rPr>
              <w:t>nadagen</w:t>
            </w:r>
            <w:proofErr w:type="spellEnd"/>
            <w:r>
              <w:rPr>
                <w:rFonts w:ascii="Calibri" w:eastAsia="Calibri" w:hAnsi="Calibri" w:cs="Calibri"/>
              </w:rPr>
              <w:t xml:space="preserve"> van de paus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DFA76" w14:textId="58DB2675" w:rsidR="00E373E5" w:rsidRDefault="00E373E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€ </w:t>
            </w:r>
            <w:r w:rsidR="00281383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,00</w:t>
            </w:r>
          </w:p>
        </w:tc>
      </w:tr>
      <w:tr w:rsidR="00E0054A" w:rsidRPr="00C121B9" w14:paraId="044B61C7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2E0AD" w14:textId="2EB098F4" w:rsidR="00E0054A" w:rsidRPr="00210221" w:rsidRDefault="007F5138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lastRenderedPageBreak/>
              <w:t xml:space="preserve">JOHANNES PAULUS </w:t>
            </w:r>
            <w:r w:rsidR="00E0054A" w:rsidRPr="00210221">
              <w:rPr>
                <w:rFonts w:ascii="Calibri" w:eastAsia="Calibri" w:hAnsi="Calibri" w:cs="Calibri"/>
                <w:lang w:val="nl-NL"/>
              </w:rPr>
              <w:t xml:space="preserve"> II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215C1" w14:textId="77777777" w:rsidR="00E0054A" w:rsidRPr="00C121B9" w:rsidRDefault="00E0054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Heb vertrouwen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95CD6" w14:textId="77777777" w:rsidR="00E0054A" w:rsidRPr="00C121B9" w:rsidRDefault="00E0054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€5,50</w:t>
            </w:r>
          </w:p>
        </w:tc>
      </w:tr>
      <w:tr w:rsidR="00E0054A" w:rsidRPr="00C121B9" w14:paraId="2CA62C87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2AF36" w14:textId="77A84E99" w:rsidR="00E0054A" w:rsidRPr="00210221" w:rsidRDefault="007F5138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t xml:space="preserve">JOHANNES PAULUS </w:t>
            </w:r>
            <w:r w:rsidR="00E0054A" w:rsidRPr="00210221">
              <w:rPr>
                <w:rFonts w:ascii="Calibri" w:eastAsia="Calibri" w:hAnsi="Calibri" w:cs="Calibri"/>
                <w:lang w:val="nl-NL"/>
              </w:rPr>
              <w:t xml:space="preserve"> II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892FE" w14:textId="77777777" w:rsidR="00E0054A" w:rsidRPr="00C121B9" w:rsidRDefault="00E0054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Een jaar met Johannes Paulus II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BF516" w14:textId="27D1E9A9" w:rsidR="00E0054A" w:rsidRPr="00C121B9" w:rsidRDefault="00E0054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</w:t>
            </w:r>
            <w:r w:rsidR="00281383">
              <w:rPr>
                <w:rFonts w:ascii="Calibri" w:eastAsia="Calibri" w:hAnsi="Calibri" w:cs="Calibri"/>
                <w:lang w:val="nl-NL"/>
              </w:rPr>
              <w:t>7</w:t>
            </w:r>
            <w:r>
              <w:rPr>
                <w:rFonts w:ascii="Calibri" w:eastAsia="Calibri" w:hAnsi="Calibri" w:cs="Calibri"/>
                <w:lang w:val="nl-NL"/>
              </w:rPr>
              <w:t>,00</w:t>
            </w:r>
          </w:p>
        </w:tc>
      </w:tr>
      <w:tr w:rsidR="00E0054A" w:rsidRPr="00C121B9" w14:paraId="227C8595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70138" w14:textId="653449E8" w:rsidR="00E0054A" w:rsidRPr="00210221" w:rsidRDefault="00F059BB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t>JOHANNES PAULUS II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6BACD" w14:textId="15784FA0" w:rsidR="00E0054A" w:rsidRPr="00C121B9" w:rsidRDefault="007F280C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Teken van tegenspraak (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Wojtyla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9353E" w14:textId="333E1E96" w:rsidR="00E0054A" w:rsidRPr="00C121B9" w:rsidRDefault="007F280C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</w:t>
            </w:r>
            <w:r w:rsidR="00281383">
              <w:rPr>
                <w:rFonts w:ascii="Calibri" w:eastAsia="Calibri" w:hAnsi="Calibri" w:cs="Calibri"/>
                <w:lang w:val="nl-NL"/>
              </w:rPr>
              <w:t>4</w:t>
            </w:r>
            <w:r>
              <w:rPr>
                <w:rFonts w:ascii="Calibri" w:eastAsia="Calibri" w:hAnsi="Calibri" w:cs="Calibri"/>
                <w:lang w:val="nl-NL"/>
              </w:rPr>
              <w:t>,0</w:t>
            </w:r>
            <w:r w:rsidR="00E0054A">
              <w:rPr>
                <w:rFonts w:ascii="Calibri" w:eastAsia="Calibri" w:hAnsi="Calibri" w:cs="Calibri"/>
                <w:lang w:val="nl-NL"/>
              </w:rPr>
              <w:t>0</w:t>
            </w:r>
          </w:p>
        </w:tc>
      </w:tr>
      <w:tr w:rsidR="00E0054A" w:rsidRPr="00C121B9" w14:paraId="0C418B93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D7AED" w14:textId="7BFEB884" w:rsidR="00E0054A" w:rsidRPr="00210221" w:rsidRDefault="00E373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188BF" w14:textId="77777777" w:rsidR="00E0054A" w:rsidRPr="00C121B9" w:rsidRDefault="00E0054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Over de drempel van de hoop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7FF80" w14:textId="77777777" w:rsidR="00E0054A" w:rsidRPr="00C121B9" w:rsidRDefault="00E0054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€4,00</w:t>
            </w:r>
          </w:p>
        </w:tc>
      </w:tr>
      <w:tr w:rsidR="00281383" w:rsidRPr="00C121B9" w14:paraId="448DBAB8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18446" w14:textId="09AB60D7" w:rsidR="00281383" w:rsidRPr="00210221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C4DAB" w14:textId="10CA7904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Een paus als geen ander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C71FD" w14:textId="5ADE927E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€2,00</w:t>
            </w:r>
          </w:p>
        </w:tc>
      </w:tr>
      <w:tr w:rsidR="007F5138" w:rsidRPr="00C121B9" w14:paraId="5238993E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D3DF" w14:textId="7BD7A7F0" w:rsidR="007F5138" w:rsidRPr="00210221" w:rsidRDefault="007F5138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t xml:space="preserve">JOHANNES PAULUS 2 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9EFD3" w14:textId="59DF0EBF" w:rsidR="007F5138" w:rsidRDefault="007F5138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Spraakmakende biografie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23503" w14:textId="253604F9" w:rsidR="007F5138" w:rsidRDefault="007F5138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€ 3,00</w:t>
            </w:r>
          </w:p>
        </w:tc>
      </w:tr>
      <w:tr w:rsidR="00F059BB" w:rsidRPr="00C121B9" w14:paraId="3B138E7A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03B0C" w14:textId="39A82A50" w:rsidR="00F059BB" w:rsidRPr="00210221" w:rsidRDefault="00F059BB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60BE9" w14:textId="3BED61D9" w:rsidR="00F059BB" w:rsidRDefault="00F059BB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(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Grasso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) Geloven is altijd een uitdaging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3A73C" w14:textId="46480F11" w:rsidR="00F059BB" w:rsidRDefault="00F059BB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€ </w:t>
            </w:r>
            <w:r w:rsidR="00281383">
              <w:rPr>
                <w:rFonts w:ascii="Calibri" w:eastAsia="Calibri" w:hAnsi="Calibri" w:cs="Calibri"/>
                <w:lang w:val="nl-NL"/>
              </w:rPr>
              <w:t>3</w:t>
            </w:r>
            <w:r>
              <w:rPr>
                <w:rFonts w:ascii="Calibri" w:eastAsia="Calibri" w:hAnsi="Calibri" w:cs="Calibri"/>
                <w:lang w:val="nl-NL"/>
              </w:rPr>
              <w:t>,00</w:t>
            </w:r>
          </w:p>
        </w:tc>
      </w:tr>
      <w:tr w:rsidR="00F059BB" w:rsidRPr="00C121B9" w14:paraId="6E7AE3BA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54761" w14:textId="361F6E82" w:rsidR="00F059BB" w:rsidRPr="00210221" w:rsidRDefault="00F059BB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04754" w14:textId="147246BB" w:rsidR="00F059BB" w:rsidRDefault="00F059BB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Brief aan een Joodse vriend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D3B5B" w14:textId="430B3D09" w:rsidR="00F059BB" w:rsidRDefault="00F059BB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€ 2,00</w:t>
            </w:r>
          </w:p>
        </w:tc>
      </w:tr>
      <w:tr w:rsidR="00F059BB" w:rsidRPr="00C121B9" w14:paraId="560E5751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ADB70" w14:textId="7AB5BBAE" w:rsidR="00F059BB" w:rsidRPr="00210221" w:rsidRDefault="00F059BB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14469" w14:textId="5A9245A3" w:rsidR="00F059BB" w:rsidRDefault="00F059BB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(Kathrijs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Spink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) in dienst aan zijn medemens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A3920" w14:textId="26A2E1EF" w:rsidR="00F059BB" w:rsidRDefault="00F059BB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€ 4,00</w:t>
            </w:r>
          </w:p>
        </w:tc>
      </w:tr>
      <w:tr w:rsidR="00F059BB" w:rsidRPr="00C121B9" w14:paraId="2672CB48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A0F70" w14:textId="67519428" w:rsidR="00F059BB" w:rsidRPr="00210221" w:rsidRDefault="00F059BB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EDBAE" w14:textId="3A6021AA" w:rsidR="00F059BB" w:rsidRDefault="00F059BB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Liber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Memoralis</w:t>
            </w:r>
            <w:proofErr w:type="spellEnd"/>
            <w:r w:rsidR="006252FC">
              <w:rPr>
                <w:rFonts w:ascii="Calibri" w:eastAsia="Calibri" w:hAnsi="Calibri" w:cs="Calibri"/>
                <w:lang w:val="nl-NL"/>
              </w:rPr>
              <w:t xml:space="preserve"> (pausonthaal)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E918F" w14:textId="4AA14970" w:rsidR="00F059BB" w:rsidRDefault="006252FC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€ </w:t>
            </w:r>
            <w:r w:rsidR="00281383">
              <w:rPr>
                <w:rFonts w:ascii="Calibri" w:eastAsia="Calibri" w:hAnsi="Calibri" w:cs="Calibri"/>
                <w:lang w:val="nl-NL"/>
              </w:rPr>
              <w:t>4</w:t>
            </w:r>
            <w:r>
              <w:rPr>
                <w:rFonts w:ascii="Calibri" w:eastAsia="Calibri" w:hAnsi="Calibri" w:cs="Calibri"/>
                <w:lang w:val="nl-NL"/>
              </w:rPr>
              <w:t>,</w:t>
            </w:r>
            <w:r w:rsidR="00F059BB">
              <w:rPr>
                <w:rFonts w:ascii="Calibri" w:eastAsia="Calibri" w:hAnsi="Calibri" w:cs="Calibri"/>
                <w:lang w:val="nl-NL"/>
              </w:rPr>
              <w:t>00</w:t>
            </w:r>
          </w:p>
        </w:tc>
      </w:tr>
      <w:tr w:rsidR="00580864" w:rsidRPr="00C121B9" w14:paraId="089A41DD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B3E38" w14:textId="415B8C97" w:rsidR="00580864" w:rsidRPr="00210221" w:rsidRDefault="00580864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EB041" w14:textId="036B2D62" w:rsidR="00580864" w:rsidRDefault="00580864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Naar Gods beeld man en vrouw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C7325" w14:textId="7BE00A13" w:rsidR="00580864" w:rsidRDefault="00580864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€ 3,</w:t>
            </w:r>
            <w:r w:rsidR="00281383">
              <w:rPr>
                <w:rFonts w:ascii="Calibri" w:eastAsia="Calibri" w:hAnsi="Calibri" w:cs="Calibri"/>
                <w:lang w:val="nl-NL"/>
              </w:rPr>
              <w:t>0</w:t>
            </w:r>
            <w:r>
              <w:rPr>
                <w:rFonts w:ascii="Calibri" w:eastAsia="Calibri" w:hAnsi="Calibri" w:cs="Calibri"/>
                <w:lang w:val="nl-NL"/>
              </w:rPr>
              <w:t>0</w:t>
            </w:r>
          </w:p>
        </w:tc>
      </w:tr>
      <w:tr w:rsidR="00F059BB" w:rsidRPr="00C121B9" w14:paraId="061E6D0B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361A2" w14:textId="5F4421BE" w:rsidR="00F059BB" w:rsidRPr="00210221" w:rsidRDefault="00F059BB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5353A" w14:textId="795AC011" w:rsidR="00F059BB" w:rsidRDefault="006252FC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(VD BOSCH) </w:t>
            </w:r>
            <w:r w:rsidR="00F059BB">
              <w:rPr>
                <w:rFonts w:ascii="Calibri" w:eastAsia="Calibri" w:hAnsi="Calibri" w:cs="Calibri"/>
                <w:lang w:val="nl-NL"/>
              </w:rPr>
              <w:t>Mijn naam is Petrus maar ook Paulus – schets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7E6D0" w14:textId="15BFA7F0" w:rsidR="00F059BB" w:rsidRDefault="006252FC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€ 3,00</w:t>
            </w:r>
          </w:p>
        </w:tc>
      </w:tr>
      <w:tr w:rsidR="007F280C" w:rsidRPr="00C121B9" w14:paraId="5978BB51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F5BA9" w14:textId="5F5FAEC1" w:rsidR="007F280C" w:rsidRPr="00210221" w:rsidRDefault="007F280C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C2980" w14:textId="3D9F659B" w:rsidR="007F280C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Sta op, laten wij gaan – herinneringen en gedachten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0FBCE" w14:textId="1FF9ACA3" w:rsidR="007F280C" w:rsidRDefault="007F280C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€ </w:t>
            </w:r>
            <w:r w:rsidR="00281383">
              <w:rPr>
                <w:rFonts w:ascii="Calibri" w:eastAsia="Calibri" w:hAnsi="Calibri" w:cs="Calibri"/>
                <w:lang w:val="nl-NL"/>
              </w:rPr>
              <w:t>5,0</w:t>
            </w:r>
            <w:r>
              <w:rPr>
                <w:rFonts w:ascii="Calibri" w:eastAsia="Calibri" w:hAnsi="Calibri" w:cs="Calibri"/>
                <w:lang w:val="nl-NL"/>
              </w:rPr>
              <w:t>0</w:t>
            </w:r>
          </w:p>
        </w:tc>
      </w:tr>
      <w:tr w:rsidR="00626EC0" w:rsidRPr="00C121B9" w14:paraId="77E86EB1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35A76" w14:textId="3493FF87" w:rsidR="00626EC0" w:rsidRPr="00210221" w:rsidRDefault="00626EC0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24113" w14:textId="12E223D3" w:rsidR="00626EC0" w:rsidRDefault="007F280C" w:rsidP="007F280C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(Edwards)</w:t>
            </w:r>
            <w:r w:rsidR="00626EC0">
              <w:rPr>
                <w:rFonts w:ascii="Calibri" w:eastAsia="Calibri" w:hAnsi="Calibri" w:cs="Calibri"/>
                <w:lang w:val="nl-NL"/>
              </w:rPr>
              <w:t>beel</w:t>
            </w:r>
            <w:r>
              <w:rPr>
                <w:rFonts w:ascii="Calibri" w:eastAsia="Calibri" w:hAnsi="Calibri" w:cs="Calibri"/>
                <w:lang w:val="nl-NL"/>
              </w:rPr>
              <w:t>d van een paus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7586E" w14:textId="242E1183" w:rsidR="00626EC0" w:rsidRDefault="00626EC0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</w:t>
            </w:r>
            <w:r w:rsidR="007F280C">
              <w:rPr>
                <w:rFonts w:ascii="Calibri" w:eastAsia="Calibri" w:hAnsi="Calibri" w:cs="Calibri"/>
                <w:lang w:val="nl-NL"/>
              </w:rPr>
              <w:t xml:space="preserve"> </w:t>
            </w:r>
            <w:r w:rsidR="00281383">
              <w:rPr>
                <w:rFonts w:ascii="Calibri" w:eastAsia="Calibri" w:hAnsi="Calibri" w:cs="Calibri"/>
                <w:lang w:val="nl-NL"/>
              </w:rPr>
              <w:t>5</w:t>
            </w:r>
            <w:r w:rsidR="007F280C">
              <w:rPr>
                <w:rFonts w:ascii="Calibri" w:eastAsia="Calibri" w:hAnsi="Calibri" w:cs="Calibri"/>
                <w:lang w:val="nl-NL"/>
              </w:rPr>
              <w:t>,00</w:t>
            </w:r>
          </w:p>
        </w:tc>
      </w:tr>
      <w:tr w:rsidR="00366AC1" w:rsidRPr="00C121B9" w14:paraId="10F36146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7ED13" w14:textId="54176B18" w:rsidR="00366AC1" w:rsidRPr="00210221" w:rsidRDefault="00366AC1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210221"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EAAB3" w14:textId="7A2939BD" w:rsidR="00366AC1" w:rsidRDefault="00366AC1" w:rsidP="007F280C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(WATS) Paus Joh. Paulus II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762BA" w14:textId="6BD7B069" w:rsidR="00366AC1" w:rsidRDefault="00366AC1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€3,00</w:t>
            </w:r>
          </w:p>
        </w:tc>
      </w:tr>
      <w:tr w:rsidR="00281383" w:rsidRPr="00C121B9" w14:paraId="315E5F5F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90859" w14:textId="106D7E8F" w:rsidR="00281383" w:rsidRPr="00210221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2115A" w14:textId="42EFCCD4" w:rsidR="00281383" w:rsidRDefault="00281383" w:rsidP="007F280C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Portret van een paus (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Giasantini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>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08D6D" w14:textId="703DCF1E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€5,00</w:t>
            </w:r>
          </w:p>
        </w:tc>
      </w:tr>
      <w:tr w:rsidR="000D7285" w:rsidRPr="00C121B9" w14:paraId="23D65A9E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B80AA" w14:textId="01C49FBC" w:rsidR="000D7285" w:rsidRDefault="000D728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JOHANNE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3B9D3" w14:textId="605E34F4" w:rsidR="000D7285" w:rsidRDefault="000D7285" w:rsidP="007F280C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Uit de grond van ons hart :open brieven aan JOH.PAULUS II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C92BD" w14:textId="6E36E49F" w:rsidR="000D7285" w:rsidRDefault="000D728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€10,00</w:t>
            </w:r>
          </w:p>
        </w:tc>
      </w:tr>
      <w:tr w:rsidR="000D7285" w:rsidRPr="00C121B9" w14:paraId="2523E9F8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A057E" w14:textId="189FC089" w:rsidR="000D7285" w:rsidRDefault="000D728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JOHANNES PAULUS 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18531" w14:textId="747AA018" w:rsidR="000D7285" w:rsidRDefault="000D7285" w:rsidP="007F280C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Een man zonder grenzen (VD Bosch)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FA182" w14:textId="046F043D" w:rsidR="000D7285" w:rsidRDefault="000D728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€3,00</w:t>
            </w:r>
          </w:p>
        </w:tc>
      </w:tr>
      <w:tr w:rsidR="00281383" w:rsidRPr="00C121B9" w14:paraId="7ADEA853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3B33E" w14:textId="77777777" w:rsidR="00281383" w:rsidRPr="00210221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02179" w14:textId="77777777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0F188" w14:textId="77777777" w:rsidR="00281383" w:rsidRDefault="0028138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E0054A" w:rsidRPr="00C121B9" w14:paraId="09DEAFF9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2E8CB" w14:textId="43235D8C" w:rsidR="00E0054A" w:rsidRPr="00210221" w:rsidRDefault="00CF6920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RATZINGZER, Joseph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962E0" w14:textId="77777777" w:rsidR="00E0054A" w:rsidRPr="00C121B9" w:rsidRDefault="00E0054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C121B9">
              <w:rPr>
                <w:rFonts w:ascii="Calibri" w:eastAsia="Calibri" w:hAnsi="Calibri" w:cs="Calibri"/>
                <w:lang w:val="nl-NL"/>
              </w:rPr>
              <w:t xml:space="preserve">De kern van ons geloof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30EE1" w14:textId="70E20852" w:rsidR="00E0054A" w:rsidRPr="00C121B9" w:rsidRDefault="00E0054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</w:t>
            </w:r>
            <w:r w:rsidR="00FF6A26">
              <w:rPr>
                <w:rFonts w:ascii="Calibri" w:eastAsia="Calibri" w:hAnsi="Calibri" w:cs="Calibri"/>
                <w:lang w:val="nl-NL"/>
              </w:rPr>
              <w:t>6,</w:t>
            </w:r>
            <w:r>
              <w:rPr>
                <w:rFonts w:ascii="Calibri" w:eastAsia="Calibri" w:hAnsi="Calibri" w:cs="Calibri"/>
                <w:lang w:val="nl-NL"/>
              </w:rPr>
              <w:t>00</w:t>
            </w:r>
          </w:p>
        </w:tc>
      </w:tr>
      <w:tr w:rsidR="00E0054A" w14:paraId="4765E3DA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19BF4" w14:textId="20030DBE" w:rsidR="00E0054A" w:rsidRPr="00210221" w:rsidRDefault="00CF6920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BENEDICTUS XVI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8B7D5" w14:textId="0006AEF8" w:rsidR="00E0054A" w:rsidRDefault="00CF6920" w:rsidP="00CF69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Jezus</w:t>
            </w:r>
            <w:proofErr w:type="spellEnd"/>
            <w:r>
              <w:rPr>
                <w:rFonts w:ascii="Calibri" w:eastAsia="Calibri" w:hAnsi="Calibri" w:cs="Calibri"/>
              </w:rPr>
              <w:t xml:space="preserve">  van Nazareth- </w:t>
            </w:r>
            <w:proofErr w:type="spellStart"/>
            <w:r>
              <w:rPr>
                <w:rFonts w:ascii="Calibri" w:eastAsia="Calibri" w:hAnsi="Calibri" w:cs="Calibri"/>
              </w:rPr>
              <w:t>deel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13833" w14:textId="1E0BA8BE" w:rsidR="00E0054A" w:rsidRDefault="00CF6920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€10,00</w:t>
            </w:r>
          </w:p>
        </w:tc>
      </w:tr>
      <w:tr w:rsidR="0090217B" w14:paraId="59A247C9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6C73E" w14:textId="7878293F" w:rsidR="0090217B" w:rsidRPr="00210221" w:rsidRDefault="00FF6A2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 RATZINGER TOT BENEDICTUS</w:t>
            </w:r>
            <w:r w:rsidR="009021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6598E" w14:textId="3F75C57F" w:rsidR="0090217B" w:rsidRDefault="00FF6A26" w:rsidP="00CF69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(Martens)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69A18" w14:textId="280C3C75" w:rsidR="0090217B" w:rsidRDefault="005060B2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  <w:r w:rsidR="00FF6A26">
              <w:rPr>
                <w:rFonts w:ascii="Calibri" w:eastAsia="Calibri" w:hAnsi="Calibri" w:cs="Calibri"/>
              </w:rPr>
              <w:t>6</w:t>
            </w:r>
            <w:r w:rsidR="0090217B">
              <w:rPr>
                <w:rFonts w:ascii="Calibri" w:eastAsia="Calibri" w:hAnsi="Calibri" w:cs="Calibri"/>
              </w:rPr>
              <w:t>,00</w:t>
            </w:r>
          </w:p>
        </w:tc>
      </w:tr>
      <w:tr w:rsidR="00E0054A" w:rsidRPr="00C121B9" w14:paraId="24AF08A7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206ED" w14:textId="5CAE016D" w:rsidR="00E0054A" w:rsidRPr="00210221" w:rsidRDefault="00087618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0221">
              <w:rPr>
                <w:rFonts w:ascii="Calibri" w:eastAsia="Calibri" w:hAnsi="Calibri" w:cs="Calibri"/>
              </w:rPr>
              <w:t>BENEDICUS XVI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066B3" w14:textId="77777777" w:rsidR="00E0054A" w:rsidRPr="00C121B9" w:rsidRDefault="00E0054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C121B9">
              <w:rPr>
                <w:rFonts w:ascii="Calibri" w:eastAsia="Calibri" w:hAnsi="Calibri" w:cs="Calibri"/>
                <w:lang w:val="nl-NL"/>
              </w:rPr>
              <w:t>Waarden in tijden van ommekeer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0A822" w14:textId="17EBEBBA" w:rsidR="00E0054A" w:rsidRPr="00C121B9" w:rsidRDefault="00E0054A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€,</w:t>
            </w:r>
            <w:r w:rsidR="00FF6A26">
              <w:rPr>
                <w:rFonts w:ascii="Calibri" w:eastAsia="Calibri" w:hAnsi="Calibri" w:cs="Calibri"/>
                <w:lang w:val="nl-NL"/>
              </w:rPr>
              <w:t>4,0</w:t>
            </w:r>
            <w:r>
              <w:rPr>
                <w:rFonts w:ascii="Calibri" w:eastAsia="Calibri" w:hAnsi="Calibri" w:cs="Calibri"/>
                <w:lang w:val="nl-NL"/>
              </w:rPr>
              <w:t>0</w:t>
            </w:r>
          </w:p>
        </w:tc>
      </w:tr>
      <w:tr w:rsidR="00FF6A26" w14:paraId="71218F23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ED93D" w14:textId="313A8EBD" w:rsidR="00FF6A26" w:rsidRPr="00210221" w:rsidRDefault="00FF6A2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BENEDICTUSVVI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0D4DF" w14:textId="7445F661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Kieckens</w:t>
            </w:r>
            <w:proofErr w:type="spellEnd"/>
            <w:r>
              <w:rPr>
                <w:rFonts w:ascii="Calibri" w:eastAsia="Calibri" w:hAnsi="Calibri" w:cs="Calibri"/>
              </w:rPr>
              <w:t xml:space="preserve">) B.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toekomst</w:t>
            </w:r>
            <w:proofErr w:type="spellEnd"/>
            <w:r>
              <w:rPr>
                <w:rFonts w:ascii="Calibri" w:eastAsia="Calibri" w:hAnsi="Calibri" w:cs="Calibri"/>
              </w:rPr>
              <w:t xml:space="preserve"> van de Rooms </w:t>
            </w:r>
            <w:proofErr w:type="spellStart"/>
            <w:r>
              <w:rPr>
                <w:rFonts w:ascii="Calibri" w:eastAsia="Calibri" w:hAnsi="Calibri" w:cs="Calibri"/>
              </w:rPr>
              <w:t>Katholieke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Kerk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35570" w14:textId="7BC72F7E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€7,00</w:t>
            </w:r>
          </w:p>
        </w:tc>
      </w:tr>
      <w:tr w:rsidR="00FF6A26" w14:paraId="2BFD64DC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52A9E" w14:textId="6C0E8619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BENEDICTUS XVI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0A2CD" w14:textId="447A79E5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Licht van de </w:t>
            </w:r>
            <w:proofErr w:type="spellStart"/>
            <w:r>
              <w:rPr>
                <w:rFonts w:ascii="Calibri" w:eastAsia="Calibri" w:hAnsi="Calibri" w:cs="Calibri"/>
              </w:rPr>
              <w:t>wereld</w:t>
            </w:r>
            <w:proofErr w:type="spellEnd"/>
            <w:r>
              <w:rPr>
                <w:rFonts w:ascii="Calibri" w:eastAsia="Calibri" w:hAnsi="Calibri" w:cs="Calibri"/>
              </w:rPr>
              <w:t xml:space="preserve">, de paus, de </w:t>
            </w:r>
            <w:proofErr w:type="spellStart"/>
            <w:r>
              <w:rPr>
                <w:rFonts w:ascii="Calibri" w:eastAsia="Calibri" w:hAnsi="Calibri" w:cs="Calibri"/>
              </w:rPr>
              <w:t>kerk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tekens</w:t>
            </w:r>
            <w:proofErr w:type="spellEnd"/>
            <w:r>
              <w:rPr>
                <w:rFonts w:ascii="Calibri" w:eastAsia="Calibri" w:hAnsi="Calibri" w:cs="Calibri"/>
              </w:rPr>
              <w:t xml:space="preserve"> van de </w:t>
            </w:r>
            <w:proofErr w:type="spellStart"/>
            <w:r>
              <w:rPr>
                <w:rFonts w:ascii="Calibri" w:eastAsia="Calibri" w:hAnsi="Calibri" w:cs="Calibri"/>
              </w:rPr>
              <w:t>tijd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25D2E" w14:textId="716ED610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€5,00</w:t>
            </w:r>
          </w:p>
        </w:tc>
      </w:tr>
      <w:tr w:rsidR="00AF7AFB" w14:paraId="37F7E732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5D516" w14:textId="7558F4DD" w:rsidR="00AF7AFB" w:rsidRDefault="00AF7AFB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BENEDICTUS XVI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C79D4" w14:textId="59DAEED3" w:rsidR="00AF7AFB" w:rsidRDefault="00AF7AFB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Zout</w:t>
            </w:r>
            <w:proofErr w:type="spellEnd"/>
            <w:r>
              <w:rPr>
                <w:rFonts w:ascii="Calibri" w:eastAsia="Calibri" w:hAnsi="Calibri" w:cs="Calibri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</w:rPr>
              <w:t>aarde</w:t>
            </w:r>
            <w:proofErr w:type="spellEnd"/>
            <w:r>
              <w:rPr>
                <w:rFonts w:ascii="Calibri" w:eastAsia="Calibri" w:hAnsi="Calibri" w:cs="Calibri"/>
              </w:rPr>
              <w:t xml:space="preserve"> : Christendom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kerk</w:t>
            </w:r>
            <w:proofErr w:type="spellEnd"/>
            <w:r>
              <w:rPr>
                <w:rFonts w:ascii="Calibri" w:eastAsia="Calibri" w:hAnsi="Calibri" w:cs="Calibri"/>
              </w:rPr>
              <w:t xml:space="preserve"> in de 21ste </w:t>
            </w:r>
            <w:proofErr w:type="spellStart"/>
            <w:r>
              <w:rPr>
                <w:rFonts w:ascii="Calibri" w:eastAsia="Calibri" w:hAnsi="Calibri" w:cs="Calibri"/>
              </w:rPr>
              <w:t>eeuw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AB17E" w14:textId="01D53470" w:rsidR="00AF7AFB" w:rsidRDefault="00AF7AFB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€7,00</w:t>
            </w:r>
          </w:p>
        </w:tc>
      </w:tr>
      <w:tr w:rsidR="00FF6A26" w14:paraId="1541FADE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32313" w14:textId="77777777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56CA9" w14:textId="77777777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68AA8" w14:textId="77777777" w:rsidR="00FF6A26" w:rsidRDefault="00FF6A2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5786" w:rsidRPr="00C121B9" w14:paraId="7C53FF73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BD11A" w14:textId="454A9A1D" w:rsidR="00DB5786" w:rsidRPr="00210221" w:rsidRDefault="00DB578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BIJLOOS, J.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18879" w14:textId="47CD3E6C" w:rsidR="00DB5786" w:rsidRDefault="00DB578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Adrianus VI, de Nederlandse Paus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D3C03" w14:textId="2A002974" w:rsidR="00DB5786" w:rsidRDefault="00DB578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€6,00</w:t>
            </w:r>
          </w:p>
        </w:tc>
      </w:tr>
      <w:tr w:rsidR="00D220AF" w:rsidRPr="00C121B9" w14:paraId="72CBBA91" w14:textId="77777777" w:rsidTr="00D220AF">
        <w:trPr>
          <w:gridAfter w:val="2"/>
          <w:wAfter w:w="5001" w:type="dxa"/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left w:w="108" w:type="dxa"/>
              <w:right w:w="108" w:type="dxa"/>
            </w:tcMar>
          </w:tcPr>
          <w:p w14:paraId="36E2075C" w14:textId="16697D56" w:rsidR="00D220AF" w:rsidRPr="005509D1" w:rsidRDefault="00D220AF" w:rsidP="0090217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sz w:val="36"/>
              </w:rPr>
              <w:t>WERELDDOCUMENTEN</w:t>
            </w:r>
          </w:p>
        </w:tc>
      </w:tr>
      <w:tr w:rsidR="003C346D" w:rsidRPr="00C121B9" w14:paraId="3D2E6358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1371D" w14:textId="410872C3" w:rsidR="003C346D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C316B" w14:textId="6B615172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Over de christelijke vreugde (Paulus VI)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0C691" w14:textId="77777777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5509D1" w:rsidRPr="00C121B9" w14:paraId="2EE49F88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8021A" w14:textId="244912B1" w:rsidR="005509D1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54F41" w14:textId="32B4C366" w:rsidR="005509D1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Enkele vraagstukken in verband met de seksuele ethiek – verklaring van de congregatie voor de geloofsleer)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E1FBE" w14:textId="77777777" w:rsidR="005509D1" w:rsidRDefault="005509D1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3C346D" w:rsidRPr="00C121B9" w14:paraId="3ABCF1B7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48C5E" w14:textId="7D91BD5D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99BE3" w14:textId="12E54270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Over de evangelisatie in de moderne wereld (P VI)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E0D9C" w14:textId="77777777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45E33" w:rsidRPr="00C121B9" w14:paraId="098FF30E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27C67" w14:textId="726C277D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B5197" w14:textId="306C55BE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De katholieke school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5BCFB" w14:textId="77777777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45E33" w:rsidRPr="00C121B9" w14:paraId="344EBD48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C9DF4" w14:textId="4BC0395D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4A0BC" w14:textId="45AF77E9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De verlosser van de mens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73952" w14:textId="77777777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45E33" w:rsidRPr="00C121B9" w14:paraId="7C54B415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09625" w14:textId="588D8782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CD5CC" w14:textId="172BC42F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Aan alle bisschoppen en priesters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2AA1C" w14:textId="77777777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45E33" w:rsidRPr="00C121B9" w14:paraId="165AF884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68007" w14:textId="3AFCAFD4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A38AC" w14:textId="212DBD1E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Over de catechese in onze tijd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D1E2A" w14:textId="77777777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45E33" w:rsidRPr="00C121B9" w14:paraId="6005F52C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D0A2" w14:textId="5F9B87F4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8D6C1" w14:textId="7F5BAF51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Over het mysterie en de verering van de H. Eucharistie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38659" w14:textId="77777777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45E33" w:rsidRPr="00C121B9" w14:paraId="73207EC7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052F6" w14:textId="40AC7B6C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B760C" w14:textId="2DE30471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Over de barmhartigheid Gods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C5333" w14:textId="77777777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45E33" w:rsidRPr="00C121B9" w14:paraId="5E9BDE46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7E2FD" w14:textId="6AF061A0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BB79D" w14:textId="3D2A9436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Over de arbeid van de mens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FC240" w14:textId="77777777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45E33" w:rsidRPr="00C121B9" w14:paraId="1A2014C6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18EAB" w14:textId="64AADAA1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B0EC2" w14:textId="30C25732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Het gezin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2241C" w14:textId="77777777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45E33" w:rsidRPr="00C121B9" w14:paraId="19D7F917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38027" w14:textId="594BD66C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814CA" w14:textId="5BF06C62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Het lijden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23AD6" w14:textId="77777777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45E33" w:rsidRPr="00C121B9" w14:paraId="0C8CB192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DC239" w14:textId="601A1EA4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0E79D" w14:textId="2B11DA4A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Over de verzoening en de boete in de zending van de kerk in deze tijd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242E2" w14:textId="77777777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45E33" w:rsidRPr="00C121B9" w14:paraId="26F16044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AEDF0" w14:textId="42166E10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6B487" w14:textId="1CF16B11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Instructie over de christelijke vrijheid en de bevrijding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8938D" w14:textId="77777777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3C346D" w:rsidRPr="00C121B9" w14:paraId="51D99F45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41EFB" w14:textId="722266C7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5753A" w14:textId="7949C051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De roeping en de zending van de leken in de kerk en in de wereld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EF714" w14:textId="77777777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3C346D" w:rsidRPr="00C121B9" w14:paraId="7582DBB6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03D61" w14:textId="6750BE91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F888F" w14:textId="60DCF840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De blijvende geldigheid van de missieopdracht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69303" w14:textId="02381C3C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3C346D" w:rsidRPr="00C121B9" w14:paraId="6762AF77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74FA2" w14:textId="1CC093FF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6DB73" w14:textId="1B156DEE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Ecclesia de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eucharistia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(Joh. Paulus II)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D81A1" w14:textId="77777777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45E33" w:rsidRPr="00C121B9" w14:paraId="1980F16E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87DC1" w14:textId="517CDF1E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D1B18" w14:textId="6B7083AF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Deus caritas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est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55A95" w14:textId="77777777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5509D1" w:rsidRPr="00C121B9" w14:paraId="55B2083C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CDF72" w14:textId="60EDDF0A" w:rsidR="005509D1" w:rsidRPr="005509D1" w:rsidRDefault="005509D1" w:rsidP="0090217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4ED3D" w14:textId="228208A6" w:rsidR="005509D1" w:rsidRDefault="005509D1" w:rsidP="005509D1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Spe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Salvi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(Benedictus XVI)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DE1F3" w14:textId="77777777" w:rsidR="005509D1" w:rsidRDefault="005509D1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5509D1" w:rsidRPr="00C121B9" w14:paraId="160D917E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6D2D9" w14:textId="67F99BA7" w:rsidR="005509D1" w:rsidRDefault="005509D1" w:rsidP="0090217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3B291" w14:textId="0EFD2F9F" w:rsidR="005509D1" w:rsidRDefault="005509D1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Caritas in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veritae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(Benedictus XVI)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60F17" w14:textId="77777777" w:rsidR="005509D1" w:rsidRDefault="005509D1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45E33" w:rsidRPr="00C121B9" w14:paraId="2C46E017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61F76" w14:textId="12E0653E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33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1DE24" w14:textId="2A3DFEB1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Lumen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Fidei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3D09C" w14:textId="77777777" w:rsidR="00045E33" w:rsidRDefault="00045E33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D1466" w:rsidRPr="00C121B9" w14:paraId="6D3B427F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9BA15" w14:textId="7533D7B2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37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48FD3" w14:textId="0E6CDB67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lang w:val="nl-NL"/>
              </w:rPr>
              <w:t>Misericordia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miseria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(Paus Franc.)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E3D1D" w14:textId="77777777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3C346D" w:rsidRPr="00C121B9" w14:paraId="4A92D31A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BE0B3" w14:textId="3B724E19" w:rsidR="003C346D" w:rsidRDefault="00FF6A26" w:rsidP="0090217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39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7ED65" w14:textId="63C5EDC3" w:rsidR="003C346D" w:rsidRDefault="00FF6A2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Overwegingen voor een ethische onderscheiding in het huidige economische en financiële systeem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B28A2" w14:textId="77777777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3C346D" w:rsidRPr="00C121B9" w14:paraId="39319A33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left w:w="108" w:type="dxa"/>
              <w:right w:w="108" w:type="dxa"/>
            </w:tcMar>
          </w:tcPr>
          <w:p w14:paraId="37D08957" w14:textId="35C8A2F4" w:rsidR="003C346D" w:rsidRPr="003C346D" w:rsidRDefault="00D220AF" w:rsidP="0090217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sz w:val="36"/>
                <w:szCs w:val="36"/>
              </w:rPr>
              <w:t>Katholieke</w:t>
            </w:r>
            <w:proofErr w:type="spellEnd"/>
            <w:r>
              <w:rPr>
                <w:rFonts w:ascii="Calibri Light" w:eastAsia="Calibri" w:hAnsi="Calibri Light" w:cs="Calibri Light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b/>
                <w:sz w:val="36"/>
                <w:szCs w:val="36"/>
              </w:rPr>
              <w:t>Informatie</w:t>
            </w:r>
            <w:proofErr w:type="spellEnd"/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192A4" w14:textId="7740E985" w:rsidR="003C346D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nl-NL"/>
              </w:rPr>
            </w:pPr>
            <w:r w:rsidRPr="003C346D">
              <w:rPr>
                <w:rFonts w:ascii="Calibri" w:eastAsia="Calibri" w:hAnsi="Calibri" w:cs="Calibri"/>
                <w:b/>
                <w:sz w:val="24"/>
                <w:lang w:val="nl-NL"/>
              </w:rPr>
              <w:t xml:space="preserve">Apostolische brief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374B8" w14:textId="77777777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3C346D" w:rsidRPr="00C121B9" w14:paraId="512FAE74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C877C" w14:textId="34378E7B" w:rsidR="003C346D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C346D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66308" w14:textId="234036C9" w:rsidR="003C346D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 w:rsidRPr="003C346D">
              <w:rPr>
                <w:rFonts w:ascii="Calibri" w:eastAsia="Calibri" w:hAnsi="Calibri" w:cs="Calibri"/>
                <w:lang w:val="nl-NL"/>
              </w:rPr>
              <w:t>De vorming van de priesters (JP II)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21294" w14:textId="77777777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D7285" w:rsidRPr="00C121B9" w14:paraId="1FFF96FF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C984F" w14:textId="482CB866" w:rsidR="000D7285" w:rsidRPr="003C346D" w:rsidRDefault="000D728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BECCF" w14:textId="1441BBD7" w:rsidR="000D7285" w:rsidRPr="003C346D" w:rsidRDefault="000D728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Brief van JP II aan de gezinnen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8A070" w14:textId="45EE2480" w:rsidR="000D7285" w:rsidRDefault="000D728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€3,00</w:t>
            </w:r>
          </w:p>
        </w:tc>
      </w:tr>
      <w:tr w:rsidR="003C346D" w:rsidRPr="00C121B9" w14:paraId="29DD12C8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B475E" w14:textId="525F035E" w:rsidR="003C346D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DAE7A" w14:textId="7BA8A857" w:rsidR="003C346D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lang w:val="nl-NL"/>
              </w:rPr>
              <w:t>Evangelium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vitae : over de waarde en de onaantastbaar van het menselijk leven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B432D" w14:textId="77777777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D1466" w:rsidRPr="00C121B9" w14:paraId="750E3584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179CD" w14:textId="43A0B91A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A722E" w14:textId="055AAE9B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De honger in de wereld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B3E34" w14:textId="77777777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3C346D" w:rsidRPr="00C121B9" w14:paraId="1CC4734A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6F7C6" w14:textId="6AEB1989" w:rsidR="003C346D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C487C" w14:textId="3C644CB4" w:rsidR="003C346D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Fides en ratio (over de verhouding van geloof en rede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5A9EA" w14:textId="77777777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3C346D" w:rsidRPr="00C121B9" w14:paraId="02938FB7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C7286" w14:textId="16DB1B04" w:rsidR="003C346D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3C346D"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26542" w14:textId="3078B072" w:rsidR="003C346D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nl-NL"/>
              </w:rPr>
            </w:pPr>
            <w:r w:rsidRPr="003C346D">
              <w:rPr>
                <w:rFonts w:ascii="Calibri" w:eastAsia="Calibri" w:hAnsi="Calibri" w:cs="Calibri"/>
                <w:lang w:val="nl-NL"/>
              </w:rPr>
              <w:t xml:space="preserve">Novo </w:t>
            </w:r>
            <w:proofErr w:type="spellStart"/>
            <w:r w:rsidRPr="003C346D">
              <w:rPr>
                <w:rFonts w:ascii="Calibri" w:eastAsia="Calibri" w:hAnsi="Calibri" w:cs="Calibri"/>
                <w:lang w:val="nl-NL"/>
              </w:rPr>
              <w:t>millennio</w:t>
            </w:r>
            <w:proofErr w:type="spellEnd"/>
            <w:r w:rsidRPr="003C346D">
              <w:rPr>
                <w:rFonts w:ascii="Calibri" w:eastAsia="Calibri" w:hAnsi="Calibri" w:cs="Calibri"/>
                <w:lang w:val="nl-NL"/>
              </w:rPr>
              <w:t xml:space="preserve"> (JP II)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36201" w14:textId="77777777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3C346D" w:rsidRPr="00C121B9" w14:paraId="73E5363C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933AF" w14:textId="339CCB7A" w:rsidR="003C346D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07DA3" w14:textId="692DD195" w:rsidR="003C346D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Ecclesia de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eucharistia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– over de eucharistie in relatie tot de kerk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0D7D8" w14:textId="77777777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3C346D" w:rsidRPr="00C121B9" w14:paraId="759CF01A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5DF45" w14:textId="3422FBEB" w:rsidR="003C346D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35386" w14:textId="495397A4" w:rsidR="003C346D" w:rsidRP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lang w:val="nl-NL"/>
              </w:rPr>
              <w:t>Redemtionis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sacramentum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831D8" w14:textId="0472C62E" w:rsidR="003C346D" w:rsidRDefault="003C346D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D1466" w:rsidRPr="00C121B9" w14:paraId="4D69197A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0239A" w14:textId="77777777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2AE87" w14:textId="44AE3E2C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Aan alle godgewijde vrouwen en mannen ter gelegenheid van het godgewijde leven (Paus Franc.)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E33E1" w14:textId="77777777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D1466" w:rsidRPr="00C121B9" w14:paraId="54CF0954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left w:w="108" w:type="dxa"/>
              <w:right w:w="108" w:type="dxa"/>
            </w:tcMar>
          </w:tcPr>
          <w:p w14:paraId="1C9AEDC8" w14:textId="6AEDBB3C" w:rsidR="00CD1466" w:rsidRPr="00D220AF" w:rsidRDefault="00CD1466" w:rsidP="0090217B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36"/>
                <w:szCs w:val="36"/>
              </w:rPr>
            </w:pPr>
            <w:proofErr w:type="spellStart"/>
            <w:r w:rsidRPr="00D220AF">
              <w:rPr>
                <w:rFonts w:ascii="Calibri Light" w:eastAsia="Calibri" w:hAnsi="Calibri Light" w:cs="Calibri Light"/>
                <w:b/>
                <w:sz w:val="36"/>
                <w:szCs w:val="36"/>
              </w:rPr>
              <w:t>E</w:t>
            </w:r>
            <w:r w:rsidR="00D220AF">
              <w:rPr>
                <w:rFonts w:ascii="Calibri Light" w:eastAsia="Calibri" w:hAnsi="Calibri Light" w:cs="Calibri Light"/>
                <w:b/>
                <w:sz w:val="36"/>
                <w:szCs w:val="36"/>
              </w:rPr>
              <w:t>ncycliek</w:t>
            </w:r>
            <w:proofErr w:type="spellEnd"/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0DD55" w14:textId="4DCC0342" w:rsidR="00CD1466" w:rsidRP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  <w:b/>
                <w:lang w:val="nl-NL"/>
              </w:rPr>
            </w:pPr>
            <w:r w:rsidRPr="00CD1466">
              <w:rPr>
                <w:rFonts w:ascii="Calibri" w:eastAsia="Calibri" w:hAnsi="Calibri" w:cs="Calibri"/>
                <w:b/>
                <w:lang w:val="nl-NL"/>
              </w:rPr>
              <w:t>Paus Paulus VI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7F13F" w14:textId="77777777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F359E5" w:rsidRPr="00C121B9" w14:paraId="551CF6FE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left w:w="108" w:type="dxa"/>
              <w:right w:w="108" w:type="dxa"/>
            </w:tcMar>
          </w:tcPr>
          <w:p w14:paraId="3D3AA823" w14:textId="4BA368B4" w:rsidR="00F359E5" w:rsidRPr="00D220AF" w:rsidRDefault="00F359E5" w:rsidP="0090217B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36"/>
                <w:szCs w:val="36"/>
              </w:rPr>
            </w:pP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1285A" w14:textId="77777777" w:rsidR="00F359E5" w:rsidRPr="00CD1466" w:rsidRDefault="00F359E5" w:rsidP="0090217B">
            <w:pPr>
              <w:spacing w:after="0" w:line="240" w:lineRule="auto"/>
              <w:rPr>
                <w:rFonts w:ascii="Calibri" w:eastAsia="Calibri" w:hAnsi="Calibri" w:cs="Calibri"/>
                <w:b/>
                <w:lang w:val="nl-NL"/>
              </w:rPr>
            </w:pP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5ABCE" w14:textId="77777777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D1466" w:rsidRPr="00C121B9" w14:paraId="260E3A8C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DAFB7" w14:textId="293E5897" w:rsidR="00CD1466" w:rsidRDefault="00F359E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D1466">
              <w:rPr>
                <w:rFonts w:ascii="Calibri" w:eastAsia="Calibri" w:hAnsi="Calibri" w:cs="Calibri"/>
              </w:rPr>
              <w:t>1968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AB102" w14:textId="7213AD29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Over een juiste geboorteregeling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5760B" w14:textId="77777777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D1466" w:rsidRPr="00C121B9" w14:paraId="0CB3EC0A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3FA62" w14:textId="7958D3AE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1967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96627" w14:textId="386F5638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lang w:val="nl-NL"/>
              </w:rPr>
              <w:t>Populorum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progressio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– over de ontwikkelin</w:t>
            </w:r>
            <w:r w:rsidR="00155A52">
              <w:rPr>
                <w:rFonts w:ascii="Calibri" w:eastAsia="Calibri" w:hAnsi="Calibri" w:cs="Calibri"/>
                <w:lang w:val="nl-NL"/>
              </w:rPr>
              <w:t>g</w:t>
            </w:r>
            <w:r>
              <w:rPr>
                <w:rFonts w:ascii="Calibri" w:eastAsia="Calibri" w:hAnsi="Calibri" w:cs="Calibri"/>
                <w:lang w:val="nl-NL"/>
              </w:rPr>
              <w:t xml:space="preserve"> van de volken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0DD3C" w14:textId="77777777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D1466" w:rsidRPr="00C121B9" w14:paraId="60E2ABF0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ECE0F" w14:textId="1480CFCC" w:rsidR="00CD1466" w:rsidRDefault="00CD1466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1967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7E86" w14:textId="69D6441E" w:rsidR="00F359E5" w:rsidRDefault="00CD1466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lang w:val="nl-NL"/>
              </w:rPr>
              <w:t>Populorum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progressio</w:t>
            </w:r>
            <w:proofErr w:type="spellEnd"/>
            <w:r w:rsidR="006124E2">
              <w:rPr>
                <w:rFonts w:ascii="Calibri" w:eastAsia="Calibri" w:hAnsi="Calibri" w:cs="Calibri"/>
                <w:lang w:val="nl-NL"/>
              </w:rPr>
              <w:t xml:space="preserve"> vertaald door Van </w:t>
            </w:r>
          </w:p>
          <w:p w14:paraId="5843E459" w14:textId="68CBB471" w:rsidR="00CD1466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B</w:t>
            </w:r>
            <w:r w:rsidR="006124E2">
              <w:rPr>
                <w:rFonts w:ascii="Calibri" w:eastAsia="Calibri" w:hAnsi="Calibri" w:cs="Calibri"/>
                <w:lang w:val="nl-NL"/>
              </w:rPr>
              <w:t>lader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C0E70" w14:textId="295B369D" w:rsidR="00155A52" w:rsidRDefault="00155A52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F359E5" w:rsidRPr="00C121B9" w14:paraId="7B579E45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37D3B" w14:textId="362BE3F9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1947 – PIUS XII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7F915" w14:textId="03AF1355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De liturgie/mediator Dei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B5A65" w14:textId="77777777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F359E5" w:rsidRPr="00C121B9" w14:paraId="7534F026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E84B9" w14:textId="439DA764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1963 – JOHANNES XXIII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680FB" w14:textId="6F46A183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Over vrede onder alle volkeren in waarheid, rechtvaardigheid, liefde en vrijheid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50FBC" w14:textId="77777777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  <w:p w14:paraId="50EED382" w14:textId="6E85575A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F359E5" w:rsidRPr="00C121B9" w14:paraId="2E32951B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75FA9" w14:textId="2418C4E4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1964 Paus Paulus VI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DA73E" w14:textId="2A6ED765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lang w:val="nl-NL"/>
              </w:rPr>
              <w:t>Ecclesiam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Suam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5CEFD" w14:textId="77777777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6124E2" w:rsidRPr="00C121B9" w14:paraId="575C5CEB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D7D31" w:themeFill="accent2"/>
            <w:tcMar>
              <w:left w:w="108" w:type="dxa"/>
              <w:right w:w="108" w:type="dxa"/>
            </w:tcMar>
          </w:tcPr>
          <w:p w14:paraId="1E9FDEE2" w14:textId="5934637B" w:rsidR="006124E2" w:rsidRPr="00D220AF" w:rsidRDefault="00155A52" w:rsidP="0090217B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36"/>
                <w:szCs w:val="36"/>
              </w:rPr>
            </w:pPr>
            <w:proofErr w:type="spellStart"/>
            <w:r w:rsidRPr="00D220AF">
              <w:rPr>
                <w:rFonts w:ascii="Calibri Light" w:eastAsia="Calibri" w:hAnsi="Calibri Light" w:cs="Calibri Light"/>
                <w:b/>
                <w:sz w:val="36"/>
                <w:szCs w:val="36"/>
              </w:rPr>
              <w:t>D</w:t>
            </w:r>
            <w:r w:rsidR="00D220AF">
              <w:rPr>
                <w:rFonts w:ascii="Calibri Light" w:eastAsia="Calibri" w:hAnsi="Calibri Light" w:cs="Calibri Light"/>
                <w:b/>
                <w:sz w:val="36"/>
                <w:szCs w:val="36"/>
              </w:rPr>
              <w:t>iversen</w:t>
            </w:r>
            <w:proofErr w:type="spellEnd"/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64210" w14:textId="77777777" w:rsidR="006124E2" w:rsidRDefault="006124E2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16856" w14:textId="77777777" w:rsidR="006124E2" w:rsidRDefault="006124E2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6124E2" w:rsidRPr="00C121B9" w14:paraId="504C4416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57A0F" w14:textId="77777777" w:rsidR="006124E2" w:rsidRDefault="006124E2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87F98" w14:textId="401F4F4D" w:rsidR="006124E2" w:rsidRDefault="006124E2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lang w:val="nl-NL"/>
              </w:rPr>
              <w:t>Populorum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Communio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– verbondenheid tussen volkeren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3C4A9" w14:textId="43A5EC8A" w:rsidR="006124E2" w:rsidRDefault="006124E2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6124E2" w:rsidRPr="00C121B9" w14:paraId="7E23DE85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93157" w14:textId="1EDA9C6A" w:rsidR="006124E2" w:rsidRDefault="006124E2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DECREET – </w:t>
            </w:r>
            <w:proofErr w:type="spellStart"/>
            <w:r>
              <w:rPr>
                <w:rFonts w:ascii="Calibri" w:eastAsia="Calibri" w:hAnsi="Calibri" w:cs="Calibri"/>
              </w:rPr>
              <w:t>Diocesaan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vormingswerk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vr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="00F359E5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eligieuzen</w:t>
            </w:r>
            <w:proofErr w:type="spellEnd"/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6D29D" w14:textId="0336875C" w:rsidR="006124E2" w:rsidRDefault="006124E2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Decreet ‘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Perfectae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Caritats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– over de aanpassing van het religieuze leven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A9C1E" w14:textId="77777777" w:rsidR="006124E2" w:rsidRDefault="006124E2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6124E2" w:rsidRPr="00C121B9" w14:paraId="5BDB097A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4BCEF" w14:textId="1B454954" w:rsidR="006124E2" w:rsidRDefault="00155A52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Paus </w:t>
            </w:r>
            <w:proofErr w:type="spellStart"/>
            <w:r>
              <w:rPr>
                <w:rFonts w:ascii="Calibri" w:eastAsia="Calibri" w:hAnsi="Calibri" w:cs="Calibri"/>
              </w:rPr>
              <w:t>Franciscus</w:t>
            </w:r>
            <w:proofErr w:type="spellEnd"/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0F744" w14:textId="423E2329" w:rsidR="006124E2" w:rsidRDefault="00155A52" w:rsidP="00155A52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Van synode tot synode : De roeping en de zending van het gezin in de kerk en de wereld van vandaag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AA865" w14:textId="77777777" w:rsidR="006124E2" w:rsidRDefault="006124E2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155A52" w:rsidRPr="00C121B9" w14:paraId="657C5F33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F3153" w14:textId="73391E9D" w:rsidR="00155A52" w:rsidRDefault="00155A52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Paus Johannes Paulus II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40490" w14:textId="34DD856C" w:rsidR="00155A52" w:rsidRDefault="00155A52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Het heilig jaar 1983/1984 opent de deuren voor de verlosser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FBFC2" w14:textId="77777777" w:rsidR="00155A52" w:rsidRDefault="00155A52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155A52" w:rsidRPr="00C121B9" w14:paraId="262DE3DA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4D50F" w14:textId="16DC595F" w:rsidR="00155A52" w:rsidRDefault="00155A52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Past. Brief van de </w:t>
            </w:r>
            <w:proofErr w:type="spellStart"/>
            <w:r>
              <w:rPr>
                <w:rFonts w:ascii="Calibri" w:eastAsia="Calibri" w:hAnsi="Calibri" w:cs="Calibri"/>
              </w:rPr>
              <w:t>bisschoppen</w:t>
            </w:r>
            <w:proofErr w:type="spellEnd"/>
            <w:r>
              <w:rPr>
                <w:rFonts w:ascii="Calibri" w:eastAsia="Calibri" w:hAnsi="Calibri" w:cs="Calibri"/>
              </w:rPr>
              <w:t xml:space="preserve"> van </w:t>
            </w:r>
            <w:proofErr w:type="spellStart"/>
            <w:r>
              <w:rPr>
                <w:rFonts w:ascii="Calibri" w:eastAsia="Calibri" w:hAnsi="Calibri" w:cs="Calibri"/>
              </w:rPr>
              <w:t>België</w:t>
            </w:r>
            <w:proofErr w:type="spellEnd"/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E79B1" w14:textId="6B862E42" w:rsidR="00155A52" w:rsidRDefault="00155A52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lang w:val="nl-NL"/>
              </w:rPr>
              <w:t>Amoris</w:t>
            </w:r>
            <w:proofErr w:type="spellEnd"/>
            <w:r>
              <w:rPr>
                <w:rFonts w:ascii="Calibri" w:eastAsia="Calibri" w:hAnsi="Calibri" w:cs="Calibri"/>
                <w:lang w:val="nl-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l-NL"/>
              </w:rPr>
              <w:t>laetitia</w:t>
            </w:r>
            <w:proofErr w:type="spellEnd"/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F3B97" w14:textId="77777777" w:rsidR="00155A52" w:rsidRDefault="00155A52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F359E5" w:rsidRPr="00C121B9" w14:paraId="0CED521B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47F44" w14:textId="77777777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32800" w14:textId="77777777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248BD" w14:textId="77777777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F359E5" w:rsidRPr="00C121B9" w14:paraId="0485FE5F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ADF64" w14:textId="0ABE4E37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2010-2012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8D281" w14:textId="2B98EBD7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Opnieuw geboren worden, leven uit de sacramenten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043CE" w14:textId="3F3EB1A9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€3,00</w:t>
            </w:r>
          </w:p>
        </w:tc>
      </w:tr>
      <w:tr w:rsidR="00F359E5" w:rsidRPr="00C121B9" w14:paraId="396F1FB4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2FEBC" w14:textId="3C505259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35161" w14:textId="04A5C58C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De schone belijdenis (over het credo)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E355" w14:textId="324F9AF8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€3,00</w:t>
            </w:r>
          </w:p>
        </w:tc>
      </w:tr>
      <w:tr w:rsidR="00F359E5" w:rsidRPr="00C121B9" w14:paraId="5AB00B2D" w14:textId="77777777" w:rsidTr="00D220AF">
        <w:trPr>
          <w:trHeight w:val="1"/>
        </w:trPr>
        <w:tc>
          <w:tcPr>
            <w:tcW w:w="43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D2A85" w14:textId="40425D43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Paus Johannes Paulus II</w:t>
            </w:r>
          </w:p>
        </w:tc>
        <w:tc>
          <w:tcPr>
            <w:tcW w:w="4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A32" w14:textId="7D6FE99E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 xml:space="preserve">Bereid tot verantwoording </w:t>
            </w:r>
          </w:p>
        </w:tc>
        <w:tc>
          <w:tcPr>
            <w:tcW w:w="8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AAD87" w14:textId="714D50D4" w:rsidR="00F359E5" w:rsidRDefault="00F359E5" w:rsidP="0090217B">
            <w:pPr>
              <w:spacing w:after="0" w:line="240" w:lineRule="auto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€2,00</w:t>
            </w:r>
          </w:p>
        </w:tc>
      </w:tr>
    </w:tbl>
    <w:p w14:paraId="722F16F8" w14:textId="77777777" w:rsidR="001656F9" w:rsidRDefault="001656F9"/>
    <w:sectPr w:rsidR="001656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07DF" w14:textId="77777777" w:rsidR="0090217B" w:rsidRDefault="0090217B" w:rsidP="00E0054A">
      <w:pPr>
        <w:spacing w:after="0" w:line="240" w:lineRule="auto"/>
      </w:pPr>
      <w:r>
        <w:separator/>
      </w:r>
    </w:p>
  </w:endnote>
  <w:endnote w:type="continuationSeparator" w:id="0">
    <w:p w14:paraId="480C2704" w14:textId="77777777" w:rsidR="0090217B" w:rsidRDefault="0090217B" w:rsidP="00E0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467D" w14:textId="77777777" w:rsidR="0090217B" w:rsidRDefault="0090217B" w:rsidP="00E0054A">
      <w:pPr>
        <w:spacing w:after="0" w:line="240" w:lineRule="auto"/>
      </w:pPr>
      <w:r>
        <w:separator/>
      </w:r>
    </w:p>
  </w:footnote>
  <w:footnote w:type="continuationSeparator" w:id="0">
    <w:p w14:paraId="71010281" w14:textId="77777777" w:rsidR="0090217B" w:rsidRDefault="0090217B" w:rsidP="00E00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4A"/>
    <w:rsid w:val="00045E33"/>
    <w:rsid w:val="00087618"/>
    <w:rsid w:val="000D7285"/>
    <w:rsid w:val="00155A52"/>
    <w:rsid w:val="001656F9"/>
    <w:rsid w:val="00210221"/>
    <w:rsid w:val="00281383"/>
    <w:rsid w:val="00366AC1"/>
    <w:rsid w:val="003A50CC"/>
    <w:rsid w:val="003C346D"/>
    <w:rsid w:val="00456B7A"/>
    <w:rsid w:val="005060B2"/>
    <w:rsid w:val="005379A6"/>
    <w:rsid w:val="005509D1"/>
    <w:rsid w:val="00580864"/>
    <w:rsid w:val="00606AC4"/>
    <w:rsid w:val="006124E2"/>
    <w:rsid w:val="006252FC"/>
    <w:rsid w:val="00626EC0"/>
    <w:rsid w:val="006654D8"/>
    <w:rsid w:val="00694956"/>
    <w:rsid w:val="007F280C"/>
    <w:rsid w:val="007F5138"/>
    <w:rsid w:val="008B11C5"/>
    <w:rsid w:val="0090217B"/>
    <w:rsid w:val="0098396A"/>
    <w:rsid w:val="00AF7AFB"/>
    <w:rsid w:val="00C33225"/>
    <w:rsid w:val="00CD1466"/>
    <w:rsid w:val="00CF6920"/>
    <w:rsid w:val="00D0684A"/>
    <w:rsid w:val="00D220AF"/>
    <w:rsid w:val="00D50351"/>
    <w:rsid w:val="00D72264"/>
    <w:rsid w:val="00DB5786"/>
    <w:rsid w:val="00DC0221"/>
    <w:rsid w:val="00E0048B"/>
    <w:rsid w:val="00E0054A"/>
    <w:rsid w:val="00E373E5"/>
    <w:rsid w:val="00F059BB"/>
    <w:rsid w:val="00F359E5"/>
    <w:rsid w:val="00FC5E04"/>
    <w:rsid w:val="00FD25C1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D337"/>
  <w15:chartTrackingRefBased/>
  <w15:docId w15:val="{E4B2968D-B1F7-45DE-AD82-FDEE524F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054A"/>
    <w:rPr>
      <w:rFonts w:eastAsiaTheme="minorEastAsia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05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54A"/>
    <w:rPr>
      <w:rFonts w:eastAsiaTheme="minorEastAsia"/>
      <w:lang w:val="en-GB" w:eastAsia="en-GB"/>
    </w:rPr>
  </w:style>
  <w:style w:type="paragraph" w:styleId="Voettekst">
    <w:name w:val="footer"/>
    <w:basedOn w:val="Standaard"/>
    <w:link w:val="VoettekstChar"/>
    <w:uiPriority w:val="99"/>
    <w:unhideWhenUsed/>
    <w:rsid w:val="00E005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54A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28</cp:revision>
  <dcterms:created xsi:type="dcterms:W3CDTF">2020-09-05T16:56:00Z</dcterms:created>
  <dcterms:modified xsi:type="dcterms:W3CDTF">2023-01-23T10:15:00Z</dcterms:modified>
</cp:coreProperties>
</file>