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248" w:type="pct"/>
        <w:tblInd w:w="48" w:type="dxa"/>
        <w:tblLook w:val="04A0" w:firstRow="1" w:lastRow="0" w:firstColumn="1" w:lastColumn="0" w:noHBand="0" w:noVBand="1"/>
      </w:tblPr>
      <w:tblGrid>
        <w:gridCol w:w="3416"/>
        <w:gridCol w:w="729"/>
        <w:gridCol w:w="4423"/>
        <w:gridCol w:w="1305"/>
      </w:tblGrid>
      <w:tr w:rsidR="00D41779" w14:paraId="7623958A" w14:textId="77777777" w:rsidTr="004F7B9F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70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0" w:type="pct"/>
            <w:shd w:val="clear" w:color="auto" w:fill="ED7D31" w:themeFill="accent2"/>
            <w:noWrap/>
          </w:tcPr>
          <w:p w14:paraId="793B61CB" w14:textId="77777777" w:rsidR="00D41779" w:rsidRDefault="00D41779" w:rsidP="006C24DA">
            <w:pPr>
              <w:rPr>
                <w:rFonts w:eastAsiaTheme="minorEastAsia"/>
              </w:rPr>
            </w:pPr>
            <w:r w:rsidRPr="00FA19EF">
              <w:rPr>
                <w:rFonts w:eastAsiaTheme="minorEastAsia"/>
                <w:b/>
                <w:bCs/>
                <w:sz w:val="36"/>
                <w:szCs w:val="36"/>
              </w:rPr>
              <w:t>PSALMEN</w:t>
            </w:r>
          </w:p>
        </w:tc>
      </w:tr>
      <w:tr w:rsidR="00D41779" w:rsidRPr="001B09C9" w14:paraId="0CDA42A5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0F80383" w14:textId="5146F3AD" w:rsidR="00D41779" w:rsidRPr="00D06717" w:rsidRDefault="00D4177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BEENTJES, P. – MAAS, J. – WEVER, T</w:t>
            </w:r>
          </w:p>
        </w:tc>
        <w:tc>
          <w:tcPr>
            <w:tcW w:w="2240" w:type="pct"/>
          </w:tcPr>
          <w:p w14:paraId="75ABB3B2" w14:textId="77777777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Gelukkig de mens – opstellen over psalmen, exegese en semiotiek aangeboden aan Nico Tromp</w:t>
            </w:r>
          </w:p>
        </w:tc>
        <w:tc>
          <w:tcPr>
            <w:tcW w:w="661" w:type="pct"/>
          </w:tcPr>
          <w:p w14:paraId="57199E49" w14:textId="3BE5C302" w:rsidR="00D41779" w:rsidRPr="001B09C9" w:rsidRDefault="00EE1E1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115483" w:rsidRPr="001B09C9" w14:paraId="765FCA41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0D80E74" w14:textId="27F096CB" w:rsidR="00115483" w:rsidRPr="00115483" w:rsidRDefault="00115483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BEEX, H.</w:t>
            </w:r>
          </w:p>
        </w:tc>
        <w:tc>
          <w:tcPr>
            <w:tcW w:w="2240" w:type="pct"/>
          </w:tcPr>
          <w:p w14:paraId="3BAF4C49" w14:textId="6A066065" w:rsidR="00115483" w:rsidRPr="001B09C9" w:rsidRDefault="00115483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psalmen - Toegelicht door Pius Drijvers</w:t>
            </w:r>
          </w:p>
        </w:tc>
        <w:tc>
          <w:tcPr>
            <w:tcW w:w="661" w:type="pct"/>
          </w:tcPr>
          <w:p w14:paraId="4F0E65AF" w14:textId="3BD187E1" w:rsidR="00115483" w:rsidRDefault="00115483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02643F" w:rsidRPr="001B09C9" w14:paraId="3E63365F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0FA29819" w14:textId="6653E0CA" w:rsidR="0002643F" w:rsidRPr="00115483" w:rsidRDefault="0002643F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ZENGER, </w:t>
            </w:r>
            <w:proofErr w:type="spellStart"/>
            <w:r>
              <w:rPr>
                <w:rFonts w:eastAsiaTheme="minorEastAsia"/>
                <w:bCs/>
              </w:rPr>
              <w:t>Erich</w:t>
            </w:r>
            <w:proofErr w:type="spellEnd"/>
            <w:r>
              <w:rPr>
                <w:rFonts w:eastAsiaTheme="minorEastAsia"/>
                <w:bCs/>
              </w:rPr>
              <w:t xml:space="preserve"> (BELSER VERLAG)</w:t>
            </w:r>
          </w:p>
        </w:tc>
        <w:tc>
          <w:tcPr>
            <w:tcW w:w="2240" w:type="pct"/>
          </w:tcPr>
          <w:p w14:paraId="6BB1AA68" w14:textId="0AE31C19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Psalmen </w:t>
            </w:r>
            <w:proofErr w:type="spellStart"/>
            <w:r>
              <w:rPr>
                <w:rFonts w:eastAsiaTheme="minorEastAsia"/>
              </w:rPr>
              <w:t>mit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meisterwerken</w:t>
            </w:r>
            <w:proofErr w:type="spellEnd"/>
            <w:r>
              <w:rPr>
                <w:rFonts w:eastAsiaTheme="minorEastAsia"/>
              </w:rPr>
              <w:t xml:space="preserve"> des </w:t>
            </w:r>
            <w:proofErr w:type="spellStart"/>
            <w:r>
              <w:rPr>
                <w:rFonts w:eastAsiaTheme="minorEastAsia"/>
              </w:rPr>
              <w:t>Mittelalters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und</w:t>
            </w:r>
            <w:proofErr w:type="spellEnd"/>
            <w:r>
              <w:rPr>
                <w:rFonts w:eastAsiaTheme="minorEastAsia"/>
              </w:rPr>
              <w:t xml:space="preserve"> der Renaissance</w:t>
            </w:r>
          </w:p>
        </w:tc>
        <w:tc>
          <w:tcPr>
            <w:tcW w:w="661" w:type="pct"/>
          </w:tcPr>
          <w:p w14:paraId="19E341E2" w14:textId="064C6403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EE1E15" w:rsidRPr="001B09C9" w14:paraId="545C1EE5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5AA7E66" w14:textId="7EA60186" w:rsidR="00EE1E15" w:rsidRPr="00115483" w:rsidRDefault="00EE1E15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ASPOEL, Paul</w:t>
            </w:r>
          </w:p>
        </w:tc>
        <w:tc>
          <w:tcPr>
            <w:tcW w:w="2240" w:type="pct"/>
          </w:tcPr>
          <w:p w14:paraId="08BFED8B" w14:textId="58C6DD3C" w:rsidR="00EE1E15" w:rsidRPr="001B09C9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Psalmen </w:t>
            </w:r>
            <w:proofErr w:type="spellStart"/>
            <w:r>
              <w:rPr>
                <w:rFonts w:eastAsiaTheme="minorEastAsia"/>
              </w:rPr>
              <w:t>to</w:t>
            </w:r>
            <w:proofErr w:type="spellEnd"/>
            <w:r>
              <w:rPr>
                <w:rFonts w:eastAsiaTheme="minorEastAsia"/>
              </w:rPr>
              <w:t xml:space="preserve"> go – woorden voor onderweg</w:t>
            </w:r>
          </w:p>
        </w:tc>
        <w:tc>
          <w:tcPr>
            <w:tcW w:w="661" w:type="pct"/>
          </w:tcPr>
          <w:p w14:paraId="4608A2D8" w14:textId="28D78D02" w:rsidR="00EE1E15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€2,50</w:t>
            </w:r>
          </w:p>
        </w:tc>
      </w:tr>
      <w:tr w:rsidR="00115483" w:rsidRPr="001B09C9" w14:paraId="01E87B1A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FD83F8B" w14:textId="3AF28590" w:rsidR="00115483" w:rsidRPr="00115483" w:rsidRDefault="00115483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IKS</w:t>
            </w:r>
          </w:p>
        </w:tc>
        <w:tc>
          <w:tcPr>
            <w:tcW w:w="2240" w:type="pct"/>
          </w:tcPr>
          <w:p w14:paraId="060AAA37" w14:textId="1DC30E7B" w:rsidR="00115483" w:rsidRDefault="00115483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Psalmen – nieuwe berijming van de IKS voor de psalm berijming</w:t>
            </w:r>
          </w:p>
        </w:tc>
        <w:tc>
          <w:tcPr>
            <w:tcW w:w="661" w:type="pct"/>
          </w:tcPr>
          <w:p w14:paraId="6230B6FA" w14:textId="3607F698" w:rsidR="00115483" w:rsidRDefault="00115483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C8416D" w:rsidRPr="001B09C9" w14:paraId="0357EE31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9F8293E" w14:textId="408BBCB2" w:rsidR="00C8416D" w:rsidRDefault="00C8416D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BAETEN, G.</w:t>
            </w:r>
          </w:p>
        </w:tc>
        <w:tc>
          <w:tcPr>
            <w:tcW w:w="2240" w:type="pct"/>
          </w:tcPr>
          <w:p w14:paraId="0052FE34" w14:textId="30D75F25" w:rsidR="00C8416D" w:rsidRDefault="00C8416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Psalmgebeden uit de levende Boodschap</w:t>
            </w:r>
          </w:p>
        </w:tc>
        <w:tc>
          <w:tcPr>
            <w:tcW w:w="661" w:type="pct"/>
          </w:tcPr>
          <w:p w14:paraId="0AEEB9BB" w14:textId="4F3501A9" w:rsidR="00C8416D" w:rsidRDefault="00C8416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02643F" w:rsidRPr="001B09C9" w14:paraId="745772F8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7FF77D2" w14:textId="1CD0BD3A" w:rsidR="0002643F" w:rsidRDefault="0002643F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KOK-KAMPEN</w:t>
            </w:r>
          </w:p>
        </w:tc>
        <w:tc>
          <w:tcPr>
            <w:tcW w:w="2240" w:type="pct"/>
          </w:tcPr>
          <w:p w14:paraId="5EA48BA1" w14:textId="4061236A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met de psalmen</w:t>
            </w:r>
          </w:p>
        </w:tc>
        <w:tc>
          <w:tcPr>
            <w:tcW w:w="661" w:type="pct"/>
          </w:tcPr>
          <w:p w14:paraId="698D7F3F" w14:textId="6EBFC7FA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D06717" w:rsidRPr="001B09C9" w14:paraId="6FCBB3C1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8922014" w14:textId="79425017" w:rsidR="00D06717" w:rsidRDefault="00D06717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KOSTER, Albert</w:t>
            </w:r>
          </w:p>
        </w:tc>
        <w:tc>
          <w:tcPr>
            <w:tcW w:w="2240" w:type="pct"/>
          </w:tcPr>
          <w:p w14:paraId="48E58C83" w14:textId="1373C9E7" w:rsidR="00D06717" w:rsidRDefault="00D0671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Vieringen : een woord voor woord vertaling uit het Hebreeuws van DE PSALMEN</w:t>
            </w:r>
          </w:p>
        </w:tc>
        <w:tc>
          <w:tcPr>
            <w:tcW w:w="661" w:type="pct"/>
          </w:tcPr>
          <w:p w14:paraId="294C50FD" w14:textId="78D51434" w:rsidR="00D06717" w:rsidRDefault="00D0671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E34608" w:rsidRPr="001B09C9" w14:paraId="3666E5F2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820996F" w14:textId="1E8FE8BE" w:rsidR="00E34608" w:rsidRPr="0002643F" w:rsidRDefault="00C74F6B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BEGHEYN, Paul</w:t>
            </w:r>
          </w:p>
        </w:tc>
        <w:tc>
          <w:tcPr>
            <w:tcW w:w="2240" w:type="pct"/>
          </w:tcPr>
          <w:p w14:paraId="55AB106A" w14:textId="29C34B5C" w:rsidR="00E34608" w:rsidRPr="001B09C9" w:rsidRDefault="00E34608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Twintig psalmen hertaald</w:t>
            </w:r>
          </w:p>
        </w:tc>
        <w:tc>
          <w:tcPr>
            <w:tcW w:w="661" w:type="pct"/>
          </w:tcPr>
          <w:p w14:paraId="1EA18B3A" w14:textId="2C526723" w:rsidR="00E34608" w:rsidRPr="001B09C9" w:rsidRDefault="00E34608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€ 1,00</w:t>
            </w:r>
          </w:p>
        </w:tc>
      </w:tr>
      <w:tr w:rsidR="00D41779" w:rsidRPr="001B09C9" w14:paraId="4897D4F4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ADE0F59" w14:textId="0479AD77" w:rsidR="00D41779" w:rsidRPr="0002643F" w:rsidRDefault="00D41779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BOUMA, Hans</w:t>
            </w:r>
          </w:p>
        </w:tc>
        <w:tc>
          <w:tcPr>
            <w:tcW w:w="2240" w:type="pct"/>
          </w:tcPr>
          <w:p w14:paraId="73FFA6EA" w14:textId="77777777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Met de psalmen zing je het uit</w:t>
            </w:r>
          </w:p>
        </w:tc>
        <w:tc>
          <w:tcPr>
            <w:tcW w:w="661" w:type="pct"/>
          </w:tcPr>
          <w:p w14:paraId="31B35A31" w14:textId="2E237C9E" w:rsidR="00D41779" w:rsidRPr="001B09C9" w:rsidRDefault="00495391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</w:t>
            </w:r>
            <w:r w:rsidR="00D41779" w:rsidRPr="001B09C9">
              <w:rPr>
                <w:rFonts w:eastAsiaTheme="minorEastAsia"/>
              </w:rPr>
              <w:t>,00</w:t>
            </w:r>
          </w:p>
        </w:tc>
      </w:tr>
      <w:tr w:rsidR="00495391" w:rsidRPr="001B09C9" w14:paraId="54AC8538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F591CA9" w14:textId="69B1CB31" w:rsidR="00495391" w:rsidRPr="00C8416D" w:rsidRDefault="00495391" w:rsidP="006C24DA">
            <w:pPr>
              <w:rPr>
                <w:rFonts w:eastAsiaTheme="minorEastAsia"/>
                <w:bCs/>
              </w:rPr>
            </w:pPr>
            <w:r w:rsidRPr="00C8416D">
              <w:rPr>
                <w:rFonts w:eastAsiaTheme="minorEastAsia"/>
                <w:bCs/>
              </w:rPr>
              <w:t>IWVL</w:t>
            </w:r>
          </w:p>
        </w:tc>
        <w:tc>
          <w:tcPr>
            <w:tcW w:w="2240" w:type="pct"/>
          </w:tcPr>
          <w:p w14:paraId="48AD84D7" w14:textId="6B8EE740" w:rsidR="00495391" w:rsidRPr="001B09C9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Psalmgebeden</w:t>
            </w:r>
          </w:p>
        </w:tc>
        <w:tc>
          <w:tcPr>
            <w:tcW w:w="661" w:type="pct"/>
          </w:tcPr>
          <w:p w14:paraId="43CE1947" w14:textId="7213FAA7" w:rsidR="00495391" w:rsidRPr="001B09C9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C8416D" w:rsidRPr="001B09C9" w14:paraId="6B237C4E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5F4FCE8" w14:textId="6BB5CA7C" w:rsidR="00C8416D" w:rsidRPr="00C8416D" w:rsidRDefault="00C8416D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BARNARD, Willem</w:t>
            </w:r>
          </w:p>
        </w:tc>
        <w:tc>
          <w:tcPr>
            <w:tcW w:w="2240" w:type="pct"/>
          </w:tcPr>
          <w:p w14:paraId="32974578" w14:textId="3A1A7A75" w:rsidR="00C8416D" w:rsidRDefault="00C8416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Lofzang is geen luxe : gepeins bij psalmen</w:t>
            </w:r>
          </w:p>
        </w:tc>
        <w:tc>
          <w:tcPr>
            <w:tcW w:w="661" w:type="pct"/>
          </w:tcPr>
          <w:p w14:paraId="7050E9BA" w14:textId="522C7064" w:rsidR="00C8416D" w:rsidRDefault="00C8416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D41779" w:rsidRPr="001B09C9" w14:paraId="14473F45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03D1759A" w14:textId="37B738B7" w:rsidR="00D41779" w:rsidRPr="00115483" w:rsidRDefault="00E403E5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BRONKHORST,</w:t>
            </w:r>
            <w:r w:rsidR="00D41779" w:rsidRPr="00115483">
              <w:rPr>
                <w:rFonts w:eastAsiaTheme="minorEastAsia"/>
                <w:bCs/>
              </w:rPr>
              <w:t xml:space="preserve"> A.W.</w:t>
            </w:r>
          </w:p>
        </w:tc>
        <w:tc>
          <w:tcPr>
            <w:tcW w:w="2240" w:type="pct"/>
          </w:tcPr>
          <w:p w14:paraId="15994A13" w14:textId="15A50F35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Psalterium</w:t>
            </w:r>
            <w:r w:rsidR="00115483">
              <w:rPr>
                <w:rFonts w:eastAsiaTheme="minorEastAsia"/>
              </w:rPr>
              <w:t xml:space="preserve"> voor gemeenschapsgebed</w:t>
            </w:r>
          </w:p>
        </w:tc>
        <w:tc>
          <w:tcPr>
            <w:tcW w:w="661" w:type="pct"/>
          </w:tcPr>
          <w:p w14:paraId="34BB6610" w14:textId="438F0B71" w:rsidR="00D41779" w:rsidRPr="001B09C9" w:rsidRDefault="00B705BA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</w:t>
            </w:r>
            <w:r w:rsidR="00D41779" w:rsidRPr="001B09C9">
              <w:rPr>
                <w:rFonts w:eastAsiaTheme="minorEastAsia"/>
              </w:rPr>
              <w:t>00</w:t>
            </w:r>
          </w:p>
        </w:tc>
      </w:tr>
      <w:tr w:rsidR="00127815" w:rsidRPr="001B09C9" w14:paraId="7715B675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124F529" w14:textId="45F444C0" w:rsidR="00127815" w:rsidRPr="00115483" w:rsidRDefault="00127815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BRONKHORST, A.W.</w:t>
            </w:r>
          </w:p>
        </w:tc>
        <w:tc>
          <w:tcPr>
            <w:tcW w:w="2240" w:type="pct"/>
          </w:tcPr>
          <w:p w14:paraId="31DE1BC2" w14:textId="10311C41" w:rsidR="00127815" w:rsidRPr="001B09C9" w:rsidRDefault="001278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Psalmen en lofzangen uit het getijdengebed</w:t>
            </w:r>
          </w:p>
        </w:tc>
        <w:tc>
          <w:tcPr>
            <w:tcW w:w="661" w:type="pct"/>
          </w:tcPr>
          <w:p w14:paraId="30DBB0AD" w14:textId="11A0B33F" w:rsidR="00127815" w:rsidRDefault="001278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41779" w:rsidRPr="001B09C9" w14:paraId="11128E73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03A4A508" w14:textId="74B0BB60" w:rsidR="00D41779" w:rsidRPr="0002643F" w:rsidRDefault="00D41779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COUNE, Michel</w:t>
            </w:r>
          </w:p>
        </w:tc>
        <w:tc>
          <w:tcPr>
            <w:tcW w:w="2240" w:type="pct"/>
          </w:tcPr>
          <w:p w14:paraId="5E5BDA61" w14:textId="77777777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Vijftien psalmen voor onderweg (120-134)</w:t>
            </w:r>
          </w:p>
        </w:tc>
        <w:tc>
          <w:tcPr>
            <w:tcW w:w="661" w:type="pct"/>
          </w:tcPr>
          <w:p w14:paraId="04D5971B" w14:textId="4EA22679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</w:t>
            </w:r>
            <w:r w:rsidR="0002643F">
              <w:rPr>
                <w:rFonts w:eastAsiaTheme="minorEastAsia"/>
              </w:rPr>
              <w:t>1,0</w:t>
            </w:r>
            <w:r w:rsidRPr="001B09C9">
              <w:rPr>
                <w:rFonts w:eastAsiaTheme="minorEastAsia"/>
              </w:rPr>
              <w:t>0</w:t>
            </w:r>
          </w:p>
        </w:tc>
      </w:tr>
      <w:tr w:rsidR="00BC5F8A" w:rsidRPr="001B09C9" w14:paraId="05C631A4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20DB7AE" w14:textId="78C5BB68" w:rsidR="00BC5F8A" w:rsidRPr="00D06717" w:rsidRDefault="00BC5F8A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DE BRUIJN ; HEIJTING</w:t>
            </w:r>
          </w:p>
        </w:tc>
        <w:tc>
          <w:tcPr>
            <w:tcW w:w="2240" w:type="pct"/>
          </w:tcPr>
          <w:p w14:paraId="434C7610" w14:textId="242ABE4B" w:rsidR="00BC5F8A" w:rsidRPr="001B09C9" w:rsidRDefault="00C74F6B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Ps</w:t>
            </w:r>
            <w:r w:rsidR="00BC5F8A" w:rsidRPr="001B09C9">
              <w:rPr>
                <w:rFonts w:eastAsiaTheme="minorEastAsia"/>
              </w:rPr>
              <w:t>a</w:t>
            </w:r>
            <w:r w:rsidRPr="001B09C9">
              <w:rPr>
                <w:rFonts w:eastAsiaTheme="minorEastAsia"/>
              </w:rPr>
              <w:t>l</w:t>
            </w:r>
            <w:r w:rsidR="00BC5F8A" w:rsidRPr="001B09C9">
              <w:rPr>
                <w:rFonts w:eastAsiaTheme="minorEastAsia"/>
              </w:rPr>
              <w:t>mzingen in de Nederlanden van de 16</w:t>
            </w:r>
            <w:r w:rsidR="00BC5F8A" w:rsidRPr="001B09C9">
              <w:rPr>
                <w:rFonts w:eastAsiaTheme="minorEastAsia"/>
                <w:vertAlign w:val="superscript"/>
              </w:rPr>
              <w:t>de</w:t>
            </w:r>
            <w:r w:rsidR="00BC5F8A" w:rsidRPr="001B09C9">
              <w:rPr>
                <w:rFonts w:eastAsiaTheme="minorEastAsia"/>
              </w:rPr>
              <w:t xml:space="preserve"> eeuw tot heden</w:t>
            </w:r>
          </w:p>
        </w:tc>
        <w:tc>
          <w:tcPr>
            <w:tcW w:w="661" w:type="pct"/>
          </w:tcPr>
          <w:p w14:paraId="675A1435" w14:textId="36A90888" w:rsidR="00BC5F8A" w:rsidRPr="001B09C9" w:rsidRDefault="00BC5F8A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€ 10,00</w:t>
            </w:r>
          </w:p>
        </w:tc>
      </w:tr>
      <w:tr w:rsidR="00D41779" w:rsidRPr="001B09C9" w14:paraId="2C872F9F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7D65505" w14:textId="6056113A" w:rsidR="00D41779" w:rsidRPr="00C8416D" w:rsidRDefault="00D41779" w:rsidP="006C24DA">
            <w:pPr>
              <w:rPr>
                <w:rFonts w:eastAsiaTheme="minorEastAsia"/>
                <w:bCs/>
              </w:rPr>
            </w:pPr>
            <w:r w:rsidRPr="00C8416D">
              <w:rPr>
                <w:rFonts w:eastAsiaTheme="minorEastAsia"/>
                <w:bCs/>
              </w:rPr>
              <w:t>DRIJVERS, Pius</w:t>
            </w:r>
          </w:p>
        </w:tc>
        <w:tc>
          <w:tcPr>
            <w:tcW w:w="2240" w:type="pct"/>
          </w:tcPr>
          <w:p w14:paraId="14886F1F" w14:textId="77777777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Over de psalmen</w:t>
            </w:r>
          </w:p>
        </w:tc>
        <w:tc>
          <w:tcPr>
            <w:tcW w:w="661" w:type="pct"/>
          </w:tcPr>
          <w:p w14:paraId="511BA49E" w14:textId="726949A8" w:rsidR="00D41779" w:rsidRPr="001B09C9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€2,</w:t>
            </w:r>
            <w:r w:rsidR="00C8416D">
              <w:rPr>
                <w:rFonts w:eastAsiaTheme="minorEastAsia"/>
              </w:rPr>
              <w:t>5</w:t>
            </w:r>
            <w:r w:rsidRPr="001B09C9">
              <w:rPr>
                <w:rFonts w:eastAsiaTheme="minorEastAsia"/>
              </w:rPr>
              <w:t>0</w:t>
            </w:r>
          </w:p>
        </w:tc>
      </w:tr>
      <w:tr w:rsidR="002966A7" w:rsidRPr="001B09C9" w14:paraId="3E2E522C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9AA5BF6" w14:textId="02915273" w:rsidR="002966A7" w:rsidRPr="00D06717" w:rsidRDefault="002966A7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SCHREURS, Paul</w:t>
            </w:r>
          </w:p>
        </w:tc>
        <w:tc>
          <w:tcPr>
            <w:tcW w:w="2240" w:type="pct"/>
          </w:tcPr>
          <w:p w14:paraId="3796BD84" w14:textId="68FFB9C2" w:rsidR="002966A7" w:rsidRPr="001B09C9" w:rsidRDefault="002966A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Dorst naar U – bidden met de psalmen</w:t>
            </w:r>
          </w:p>
        </w:tc>
        <w:tc>
          <w:tcPr>
            <w:tcW w:w="661" w:type="pct"/>
          </w:tcPr>
          <w:p w14:paraId="2CF13FEE" w14:textId="44C66BD9" w:rsidR="002966A7" w:rsidRPr="001B09C9" w:rsidRDefault="002966A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€8,00</w:t>
            </w:r>
          </w:p>
        </w:tc>
      </w:tr>
      <w:tr w:rsidR="00325156" w:rsidRPr="001B09C9" w14:paraId="6A2E5A96" w14:textId="77777777" w:rsidTr="00CA7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D913041" w14:textId="05E2C262" w:rsidR="00C930C0" w:rsidRPr="00D06717" w:rsidRDefault="00C930C0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SMIT, Gabriel</w:t>
            </w:r>
          </w:p>
        </w:tc>
        <w:tc>
          <w:tcPr>
            <w:tcW w:w="2240" w:type="pct"/>
          </w:tcPr>
          <w:p w14:paraId="75F50D25" w14:textId="388DAAFA" w:rsidR="00C930C0" w:rsidRPr="001B09C9" w:rsidRDefault="00C930C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Psalmen opnieuw</w:t>
            </w:r>
          </w:p>
        </w:tc>
        <w:tc>
          <w:tcPr>
            <w:tcW w:w="661" w:type="pct"/>
          </w:tcPr>
          <w:p w14:paraId="5506350F" w14:textId="0F30FB2E" w:rsidR="00C930C0" w:rsidRPr="001B09C9" w:rsidRDefault="00C930C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325156" w:rsidRPr="001B09C9" w14:paraId="58E096CC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0C1E01A7" w14:textId="3BA518C1" w:rsidR="002966A7" w:rsidRPr="00CA7FFA" w:rsidRDefault="002966A7" w:rsidP="006C24DA">
            <w:pPr>
              <w:rPr>
                <w:rFonts w:eastAsiaTheme="minorEastAsia"/>
                <w:b/>
              </w:rPr>
            </w:pPr>
            <w:r w:rsidRPr="00D06717">
              <w:rPr>
                <w:rFonts w:eastAsiaTheme="minorEastAsia"/>
                <w:bCs/>
              </w:rPr>
              <w:t>ELDERENBOSCH, P.A</w:t>
            </w:r>
            <w:r w:rsidRPr="00CA7FFA">
              <w:rPr>
                <w:rFonts w:eastAsiaTheme="minorEastAsia"/>
                <w:b/>
              </w:rPr>
              <w:t>.</w:t>
            </w:r>
          </w:p>
        </w:tc>
        <w:tc>
          <w:tcPr>
            <w:tcW w:w="2240" w:type="pct"/>
          </w:tcPr>
          <w:p w14:paraId="763217F7" w14:textId="733B4A77" w:rsidR="002966A7" w:rsidRPr="00EE1E15" w:rsidRDefault="002966A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Psalmen en hun liturgische achtergrond</w:t>
            </w:r>
          </w:p>
        </w:tc>
        <w:tc>
          <w:tcPr>
            <w:tcW w:w="661" w:type="pct"/>
          </w:tcPr>
          <w:p w14:paraId="7ACE56B0" w14:textId="7D066F79" w:rsidR="002966A7" w:rsidRPr="00EE1E15" w:rsidRDefault="002966A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€</w:t>
            </w:r>
            <w:r w:rsidR="00D06717">
              <w:rPr>
                <w:rFonts w:eastAsiaTheme="minorEastAsia"/>
              </w:rPr>
              <w:t>3,00</w:t>
            </w:r>
          </w:p>
        </w:tc>
      </w:tr>
      <w:tr w:rsidR="00C8416D" w:rsidRPr="001B09C9" w14:paraId="470CDA04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669C9C6" w14:textId="7695AD5C" w:rsidR="00C8416D" w:rsidRPr="00D06717" w:rsidRDefault="00C8416D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LEVIE, Martin</w:t>
            </w:r>
          </w:p>
        </w:tc>
        <w:tc>
          <w:tcPr>
            <w:tcW w:w="2240" w:type="pct"/>
          </w:tcPr>
          <w:p w14:paraId="336EA7EB" w14:textId="1AB70241" w:rsidR="00C8416D" w:rsidRPr="00EE1E15" w:rsidRDefault="00C8416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Psalmen (ingeleid en vertaald en toegelicht door Levie)</w:t>
            </w:r>
          </w:p>
        </w:tc>
        <w:tc>
          <w:tcPr>
            <w:tcW w:w="661" w:type="pct"/>
          </w:tcPr>
          <w:p w14:paraId="372CA6EE" w14:textId="3A568AC2" w:rsidR="00C8416D" w:rsidRPr="00EE1E15" w:rsidRDefault="00C8416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325156" w:rsidRPr="001B09C9" w14:paraId="6C266F2F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D2FB3D2" w14:textId="62A291B7" w:rsidR="00D41779" w:rsidRPr="00CA7FFA" w:rsidRDefault="00D41779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KBS vertaling</w:t>
            </w:r>
          </w:p>
        </w:tc>
        <w:tc>
          <w:tcPr>
            <w:tcW w:w="2240" w:type="pct"/>
          </w:tcPr>
          <w:p w14:paraId="0A126EC9" w14:textId="77777777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Psalmen</w:t>
            </w:r>
          </w:p>
        </w:tc>
        <w:tc>
          <w:tcPr>
            <w:tcW w:w="661" w:type="pct"/>
          </w:tcPr>
          <w:p w14:paraId="0030D34A" w14:textId="7E66E8AD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</w:t>
            </w:r>
            <w:r w:rsidR="00CA7FFA">
              <w:rPr>
                <w:rFonts w:eastAsiaTheme="minorEastAsia"/>
              </w:rPr>
              <w:t xml:space="preserve"> 5</w:t>
            </w:r>
            <w:r w:rsidRPr="001B09C9">
              <w:rPr>
                <w:rFonts w:eastAsiaTheme="minorEastAsia"/>
              </w:rPr>
              <w:t>,00</w:t>
            </w:r>
          </w:p>
        </w:tc>
      </w:tr>
      <w:tr w:rsidR="00325156" w:rsidRPr="001B09C9" w14:paraId="79DB6447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2350607" w14:textId="292F3657" w:rsidR="00E34608" w:rsidRPr="00CA7FFA" w:rsidRDefault="00BC5F8A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KELLER, Phillip</w:t>
            </w:r>
          </w:p>
        </w:tc>
        <w:tc>
          <w:tcPr>
            <w:tcW w:w="2240" w:type="pct"/>
          </w:tcPr>
          <w:p w14:paraId="57352324" w14:textId="0EFA64B7" w:rsidR="00E34608" w:rsidRPr="001B09C9" w:rsidRDefault="00E403E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Hoe een herder psalm 23</w:t>
            </w:r>
            <w:r w:rsidR="00E34608" w:rsidRPr="001B09C9">
              <w:rPr>
                <w:rFonts w:eastAsiaTheme="minorEastAsia"/>
              </w:rPr>
              <w:t xml:space="preserve"> ziet </w:t>
            </w:r>
          </w:p>
        </w:tc>
        <w:tc>
          <w:tcPr>
            <w:tcW w:w="661" w:type="pct"/>
          </w:tcPr>
          <w:p w14:paraId="2C920BCC" w14:textId="1F61EC09" w:rsidR="00E34608" w:rsidRPr="001B09C9" w:rsidRDefault="00BC5F8A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€ 4</w:t>
            </w:r>
            <w:r w:rsidR="00E34608" w:rsidRPr="001B09C9">
              <w:rPr>
                <w:rFonts w:eastAsiaTheme="minorEastAsia"/>
              </w:rPr>
              <w:t>,00</w:t>
            </w:r>
          </w:p>
        </w:tc>
      </w:tr>
      <w:tr w:rsidR="00325156" w:rsidRPr="001B09C9" w14:paraId="6C00585B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9F84339" w14:textId="20B43568" w:rsidR="00D41779" w:rsidRPr="00CA7FFA" w:rsidRDefault="00D41779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 xml:space="preserve">OOSTERHUIS, H – VAN DER PLAS M, </w:t>
            </w:r>
          </w:p>
        </w:tc>
        <w:tc>
          <w:tcPr>
            <w:tcW w:w="2240" w:type="pct"/>
          </w:tcPr>
          <w:p w14:paraId="5437B70D" w14:textId="77777777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Vijftig psalmen</w:t>
            </w:r>
          </w:p>
        </w:tc>
        <w:tc>
          <w:tcPr>
            <w:tcW w:w="661" w:type="pct"/>
          </w:tcPr>
          <w:p w14:paraId="7876434A" w14:textId="4D9CB405" w:rsidR="00D41779" w:rsidRPr="001B09C9" w:rsidRDefault="002A3DD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€2,5</w:t>
            </w:r>
            <w:r w:rsidR="00D41779" w:rsidRPr="001B09C9">
              <w:rPr>
                <w:rFonts w:eastAsiaTheme="minorEastAsia"/>
              </w:rPr>
              <w:t>0</w:t>
            </w:r>
          </w:p>
        </w:tc>
      </w:tr>
      <w:tr w:rsidR="00325156" w:rsidRPr="001B09C9" w14:paraId="4617C9BE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44A793E" w14:textId="1CFCB25B" w:rsidR="00D41779" w:rsidRPr="00325156" w:rsidRDefault="00D41779" w:rsidP="006C24DA">
            <w:pPr>
              <w:rPr>
                <w:rFonts w:eastAsiaTheme="minorEastAsia"/>
                <w:bCs/>
              </w:rPr>
            </w:pPr>
            <w:r w:rsidRPr="00325156">
              <w:rPr>
                <w:rFonts w:eastAsiaTheme="minorEastAsia"/>
                <w:bCs/>
              </w:rPr>
              <w:t>OOSTERHUIS, H.</w:t>
            </w:r>
          </w:p>
        </w:tc>
        <w:tc>
          <w:tcPr>
            <w:tcW w:w="2240" w:type="pct"/>
          </w:tcPr>
          <w:p w14:paraId="181A25CE" w14:textId="0D42F4B4" w:rsidR="00D41779" w:rsidRPr="001B09C9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Dwarsligger : 150  psalmen vrij</w:t>
            </w:r>
          </w:p>
        </w:tc>
        <w:tc>
          <w:tcPr>
            <w:tcW w:w="661" w:type="pct"/>
          </w:tcPr>
          <w:p w14:paraId="3E2900FD" w14:textId="2B7D71AA" w:rsidR="00D41779" w:rsidRPr="001B09C9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325156" w:rsidRPr="001B09C9" w14:paraId="53C0ABF7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9A36414" w14:textId="6FB661FF" w:rsidR="00D41779" w:rsidRPr="00C8416D" w:rsidRDefault="00C8416D" w:rsidP="006C24DA">
            <w:pPr>
              <w:rPr>
                <w:rFonts w:eastAsiaTheme="minorEastAsia"/>
                <w:bCs/>
              </w:rPr>
            </w:pPr>
            <w:r w:rsidRPr="00C8416D">
              <w:rPr>
                <w:rFonts w:eastAsiaTheme="minorEastAsia"/>
                <w:bCs/>
              </w:rPr>
              <w:t>DE BOER ; RIJK (</w:t>
            </w:r>
            <w:proofErr w:type="spellStart"/>
            <w:r w:rsidRPr="00C8416D">
              <w:rPr>
                <w:rFonts w:eastAsiaTheme="minorEastAsia"/>
                <w:bCs/>
              </w:rPr>
              <w:t>phoenix</w:t>
            </w:r>
            <w:proofErr w:type="spellEnd"/>
            <w:r w:rsidRPr="00C8416D">
              <w:rPr>
                <w:rFonts w:eastAsiaTheme="minorEastAsia"/>
                <w:bCs/>
              </w:rPr>
              <w:t>)</w:t>
            </w:r>
          </w:p>
        </w:tc>
        <w:tc>
          <w:tcPr>
            <w:tcW w:w="2240" w:type="pct"/>
          </w:tcPr>
          <w:p w14:paraId="2C4315E1" w14:textId="77777777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Zoals er gezegd is over de psalmen</w:t>
            </w:r>
          </w:p>
        </w:tc>
        <w:tc>
          <w:tcPr>
            <w:tcW w:w="661" w:type="pct"/>
          </w:tcPr>
          <w:p w14:paraId="24AB1E93" w14:textId="306B288C" w:rsidR="00D41779" w:rsidRPr="001B09C9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B09C9">
              <w:rPr>
                <w:rFonts w:eastAsiaTheme="minorEastAsia"/>
              </w:rPr>
              <w:t>€</w:t>
            </w:r>
            <w:r w:rsidR="00C8416D">
              <w:rPr>
                <w:rFonts w:eastAsiaTheme="minorEastAsia"/>
              </w:rPr>
              <w:t>3,0</w:t>
            </w:r>
            <w:r w:rsidRPr="001B09C9">
              <w:rPr>
                <w:rFonts w:eastAsiaTheme="minorEastAsia"/>
              </w:rPr>
              <w:t>0</w:t>
            </w:r>
          </w:p>
        </w:tc>
      </w:tr>
      <w:tr w:rsidR="00325156" w:rsidRPr="0068049F" w14:paraId="4E404911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62DE14C" w14:textId="5F4BEDF6" w:rsidR="00E34608" w:rsidRPr="0002643F" w:rsidRDefault="002A3DD9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STAES, Karel</w:t>
            </w:r>
          </w:p>
        </w:tc>
        <w:tc>
          <w:tcPr>
            <w:tcW w:w="2240" w:type="pct"/>
          </w:tcPr>
          <w:p w14:paraId="4928F19B" w14:textId="7DFF5D3D" w:rsidR="00E34608" w:rsidRPr="0002643F" w:rsidRDefault="00E34608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Ruimte in mijn ademnood 25 nieuwe psalmen</w:t>
            </w:r>
          </w:p>
        </w:tc>
        <w:tc>
          <w:tcPr>
            <w:tcW w:w="661" w:type="pct"/>
          </w:tcPr>
          <w:p w14:paraId="42C9AEB6" w14:textId="510C6F7B" w:rsidR="00E34608" w:rsidRPr="0002643F" w:rsidRDefault="00E34608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 xml:space="preserve">€ </w:t>
            </w:r>
            <w:r w:rsidR="0002643F">
              <w:rPr>
                <w:rFonts w:eastAsiaTheme="minorEastAsia"/>
                <w:bCs/>
              </w:rPr>
              <w:t>2</w:t>
            </w:r>
            <w:r w:rsidRPr="0002643F">
              <w:rPr>
                <w:rFonts w:eastAsiaTheme="minorEastAsia"/>
                <w:bCs/>
              </w:rPr>
              <w:t>,00</w:t>
            </w:r>
          </w:p>
        </w:tc>
      </w:tr>
      <w:tr w:rsidR="00325156" w:rsidRPr="0068049F" w14:paraId="193585FB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00E3D02" w14:textId="6AB5DCE9" w:rsidR="00EE1E15" w:rsidRPr="00D06717" w:rsidRDefault="00EE1E15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VAN DER PLAS, Michel e.a.</w:t>
            </w:r>
          </w:p>
        </w:tc>
        <w:tc>
          <w:tcPr>
            <w:tcW w:w="2240" w:type="pct"/>
          </w:tcPr>
          <w:p w14:paraId="0D473E43" w14:textId="6243E4EA" w:rsidR="00EE1E15" w:rsidRPr="00EE1E15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Evangelie liederen 1</w:t>
            </w:r>
          </w:p>
        </w:tc>
        <w:tc>
          <w:tcPr>
            <w:tcW w:w="661" w:type="pct"/>
          </w:tcPr>
          <w:p w14:paraId="012C3D3A" w14:textId="7847871E" w:rsidR="00EE1E15" w:rsidRPr="00EE1E15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€4,00</w:t>
            </w:r>
          </w:p>
        </w:tc>
      </w:tr>
      <w:tr w:rsidR="00325156" w:rsidRPr="0068049F" w14:paraId="65E580AE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656DDBC" w14:textId="4B67F754" w:rsidR="00EE1E15" w:rsidRPr="00D06717" w:rsidRDefault="00EE1E15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VAN DER PLAS Michel e.a.</w:t>
            </w:r>
          </w:p>
        </w:tc>
        <w:tc>
          <w:tcPr>
            <w:tcW w:w="2240" w:type="pct"/>
          </w:tcPr>
          <w:p w14:paraId="6D853908" w14:textId="67CBE41B" w:rsidR="00EE1E15" w:rsidRPr="00EE1E15" w:rsidRDefault="00EE1E1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Evangelie liederen 2</w:t>
            </w:r>
          </w:p>
        </w:tc>
        <w:tc>
          <w:tcPr>
            <w:tcW w:w="661" w:type="pct"/>
          </w:tcPr>
          <w:p w14:paraId="2AE9C98A" w14:textId="3B6427D8" w:rsidR="00EE1E15" w:rsidRPr="00EE1E15" w:rsidRDefault="00EE1E1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€4,00</w:t>
            </w:r>
          </w:p>
        </w:tc>
      </w:tr>
      <w:tr w:rsidR="00325156" w:rsidRPr="0068049F" w14:paraId="20DA6654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4AD7E10" w14:textId="214C843C" w:rsidR="00EE1E15" w:rsidRPr="00D06717" w:rsidRDefault="00EE1E15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 xml:space="preserve">VAN DER PLAS Michel e.a. </w:t>
            </w:r>
          </w:p>
        </w:tc>
        <w:tc>
          <w:tcPr>
            <w:tcW w:w="2240" w:type="pct"/>
          </w:tcPr>
          <w:p w14:paraId="5EC9EE1F" w14:textId="4C0C03B0" w:rsidR="00EE1E15" w:rsidRPr="00EE1E15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Evangelie liederen 3</w:t>
            </w:r>
          </w:p>
        </w:tc>
        <w:tc>
          <w:tcPr>
            <w:tcW w:w="661" w:type="pct"/>
          </w:tcPr>
          <w:p w14:paraId="03C111F4" w14:textId="3DC2E937" w:rsidR="00EE1E15" w:rsidRPr="00EE1E15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€4,00</w:t>
            </w:r>
          </w:p>
        </w:tc>
      </w:tr>
      <w:tr w:rsidR="00325156" w:rsidRPr="0068049F" w14:paraId="7AEEAFFF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1921646" w14:textId="315467F2" w:rsidR="00D41779" w:rsidRPr="0002643F" w:rsidRDefault="00D41779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THOMAS, Piet</w:t>
            </w:r>
          </w:p>
        </w:tc>
        <w:tc>
          <w:tcPr>
            <w:tcW w:w="2240" w:type="pct"/>
          </w:tcPr>
          <w:p w14:paraId="7C6D3259" w14:textId="77777777" w:rsidR="00D41779" w:rsidRPr="00495391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95391">
              <w:rPr>
                <w:rFonts w:eastAsiaTheme="minorEastAsia"/>
              </w:rPr>
              <w:t xml:space="preserve">Klein Getijdenboek – psalmen en andere liederen </w:t>
            </w:r>
          </w:p>
        </w:tc>
        <w:tc>
          <w:tcPr>
            <w:tcW w:w="661" w:type="pct"/>
          </w:tcPr>
          <w:p w14:paraId="04318602" w14:textId="1D20B758" w:rsidR="00D41779" w:rsidRPr="00495391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1548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325156" w:rsidRPr="0068049F" w14:paraId="707D4912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1AD9A6F" w14:textId="250EC081" w:rsidR="00495391" w:rsidRPr="0002643F" w:rsidRDefault="00495391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THOMAS, Piet</w:t>
            </w:r>
          </w:p>
        </w:tc>
        <w:tc>
          <w:tcPr>
            <w:tcW w:w="2240" w:type="pct"/>
          </w:tcPr>
          <w:p w14:paraId="2C0A93B4" w14:textId="6E13A69E" w:rsidR="00495391" w:rsidRPr="00495391" w:rsidRDefault="00495391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Psalmen </w:t>
            </w:r>
          </w:p>
        </w:tc>
        <w:tc>
          <w:tcPr>
            <w:tcW w:w="661" w:type="pct"/>
          </w:tcPr>
          <w:p w14:paraId="2CD13224" w14:textId="1F47B613" w:rsidR="00495391" w:rsidRDefault="00495391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1548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325156" w:rsidRPr="0068049F" w14:paraId="416877CA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1E2CF76" w14:textId="048C3DAF" w:rsidR="00D41779" w:rsidRPr="00115483" w:rsidRDefault="00D41779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TROMP, Nico</w:t>
            </w:r>
          </w:p>
        </w:tc>
        <w:tc>
          <w:tcPr>
            <w:tcW w:w="2240" w:type="pct"/>
          </w:tcPr>
          <w:p w14:paraId="653DA53A" w14:textId="77777777" w:rsidR="00D41779" w:rsidRPr="00495391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95391">
              <w:rPr>
                <w:rFonts w:eastAsiaTheme="minorEastAsia"/>
              </w:rPr>
              <w:t>Belichting van het Bijbelboek  Psalmen 1 - 50</w:t>
            </w:r>
          </w:p>
        </w:tc>
        <w:tc>
          <w:tcPr>
            <w:tcW w:w="661" w:type="pct"/>
          </w:tcPr>
          <w:p w14:paraId="08F8873A" w14:textId="49821AB7" w:rsidR="00D41779" w:rsidRPr="00495391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1548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325156" w:rsidRPr="0068049F" w14:paraId="26011EF5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5D5D761" w14:textId="6707C190" w:rsidR="00E34608" w:rsidRPr="00115483" w:rsidRDefault="00BC5F8A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TROMP, Nico</w:t>
            </w:r>
          </w:p>
        </w:tc>
        <w:tc>
          <w:tcPr>
            <w:tcW w:w="2240" w:type="pct"/>
          </w:tcPr>
          <w:p w14:paraId="47B463C7" w14:textId="4A8ECE9D" w:rsidR="00E34608" w:rsidRPr="00127815" w:rsidRDefault="00E403E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27815">
              <w:rPr>
                <w:rFonts w:eastAsiaTheme="minorEastAsia"/>
              </w:rPr>
              <w:t xml:space="preserve">Woorden die wegen wijzen </w:t>
            </w:r>
          </w:p>
        </w:tc>
        <w:tc>
          <w:tcPr>
            <w:tcW w:w="661" w:type="pct"/>
          </w:tcPr>
          <w:p w14:paraId="6E64A454" w14:textId="2E09D020" w:rsidR="00E34608" w:rsidRPr="00127815" w:rsidRDefault="00E403E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27815">
              <w:rPr>
                <w:rFonts w:eastAsiaTheme="minorEastAsia"/>
              </w:rPr>
              <w:t xml:space="preserve">€ </w:t>
            </w:r>
            <w:r w:rsidR="00115483">
              <w:rPr>
                <w:rFonts w:eastAsiaTheme="minorEastAsia"/>
              </w:rPr>
              <w:t>6,0</w:t>
            </w:r>
            <w:r w:rsidRPr="00127815">
              <w:rPr>
                <w:rFonts w:eastAsiaTheme="minorEastAsia"/>
              </w:rPr>
              <w:t>0</w:t>
            </w:r>
          </w:p>
        </w:tc>
      </w:tr>
      <w:tr w:rsidR="00325156" w:rsidRPr="0068049F" w14:paraId="3C153E96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FC8514E" w14:textId="510F8A07" w:rsidR="00D41779" w:rsidRPr="00D06717" w:rsidRDefault="00D4177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TROMP, Nico</w:t>
            </w:r>
          </w:p>
        </w:tc>
        <w:tc>
          <w:tcPr>
            <w:tcW w:w="2240" w:type="pct"/>
          </w:tcPr>
          <w:p w14:paraId="22E3FDC5" w14:textId="77777777" w:rsidR="00D41779" w:rsidRPr="00EE1E15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Diep uit mijn hart – meditatieve inleidingen tot het bidden van de 150 psalmen</w:t>
            </w:r>
          </w:p>
        </w:tc>
        <w:tc>
          <w:tcPr>
            <w:tcW w:w="661" w:type="pct"/>
          </w:tcPr>
          <w:p w14:paraId="1F8B3FA4" w14:textId="0B26668A" w:rsidR="00D41779" w:rsidRPr="00EE1E15" w:rsidRDefault="00EE1E1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1548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325156" w:rsidRPr="0068049F" w14:paraId="626DC93B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60EC953" w14:textId="6516B37F" w:rsidR="00D41779" w:rsidRPr="00115483" w:rsidRDefault="00D41779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TROMP, Nico</w:t>
            </w:r>
          </w:p>
        </w:tc>
        <w:tc>
          <w:tcPr>
            <w:tcW w:w="2240" w:type="pct"/>
          </w:tcPr>
          <w:p w14:paraId="504E3DE8" w14:textId="77777777" w:rsidR="00D41779" w:rsidRPr="00127815" w:rsidRDefault="00D4177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27815">
              <w:rPr>
                <w:rFonts w:eastAsiaTheme="minorEastAsia"/>
              </w:rPr>
              <w:t>Vruchten in overvloed – Poëzie en perspectief in de psalmen</w:t>
            </w:r>
          </w:p>
        </w:tc>
        <w:tc>
          <w:tcPr>
            <w:tcW w:w="661" w:type="pct"/>
          </w:tcPr>
          <w:p w14:paraId="64A9D56E" w14:textId="5B387F1E" w:rsidR="00D41779" w:rsidRPr="00127815" w:rsidRDefault="00BC5F8A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27815">
              <w:rPr>
                <w:rFonts w:eastAsiaTheme="minorEastAsia"/>
              </w:rPr>
              <w:t>€</w:t>
            </w:r>
            <w:r w:rsidR="00115483">
              <w:rPr>
                <w:rFonts w:eastAsiaTheme="minorEastAsia"/>
              </w:rPr>
              <w:t xml:space="preserve"> 6</w:t>
            </w:r>
            <w:r w:rsidRPr="00127815">
              <w:rPr>
                <w:rFonts w:eastAsiaTheme="minorEastAsia"/>
              </w:rPr>
              <w:t>,0</w:t>
            </w:r>
            <w:r w:rsidR="00D41779" w:rsidRPr="00127815">
              <w:rPr>
                <w:rFonts w:eastAsiaTheme="minorEastAsia"/>
              </w:rPr>
              <w:t>0</w:t>
            </w:r>
          </w:p>
        </w:tc>
      </w:tr>
      <w:tr w:rsidR="00325156" w:rsidRPr="0068049F" w14:paraId="7721FBFB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8CDC855" w14:textId="4E67BFC6" w:rsidR="00D41779" w:rsidRPr="0002643F" w:rsidRDefault="00D41779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lastRenderedPageBreak/>
              <w:t>VAN DE BEEK, Francien</w:t>
            </w:r>
          </w:p>
        </w:tc>
        <w:tc>
          <w:tcPr>
            <w:tcW w:w="2240" w:type="pct"/>
          </w:tcPr>
          <w:p w14:paraId="798B2DEE" w14:textId="77777777" w:rsidR="00D41779" w:rsidRPr="00CA7FFA" w:rsidRDefault="00D4177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Ik groet het licht – psalmen uit hun schaduw</w:t>
            </w:r>
          </w:p>
        </w:tc>
        <w:tc>
          <w:tcPr>
            <w:tcW w:w="661" w:type="pct"/>
          </w:tcPr>
          <w:p w14:paraId="6B6E077B" w14:textId="4A714456" w:rsidR="00D41779" w:rsidRPr="00115483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€5,0</w:t>
            </w:r>
            <w:r w:rsidR="00D41779" w:rsidRPr="00115483">
              <w:rPr>
                <w:rFonts w:eastAsiaTheme="minorEastAsia"/>
                <w:bCs/>
              </w:rPr>
              <w:t>0</w:t>
            </w:r>
          </w:p>
        </w:tc>
      </w:tr>
      <w:tr w:rsidR="00325156" w:rsidRPr="0068049F" w14:paraId="51473948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6EA2836" w14:textId="2255B268" w:rsidR="00C74F6B" w:rsidRPr="00115483" w:rsidRDefault="00C74F6B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WAAIJMAN, Kees</w:t>
            </w:r>
          </w:p>
        </w:tc>
        <w:tc>
          <w:tcPr>
            <w:tcW w:w="2240" w:type="pct"/>
          </w:tcPr>
          <w:p w14:paraId="50157915" w14:textId="6636B093" w:rsidR="00C74F6B" w:rsidRPr="00CA7FFA" w:rsidRDefault="00C74F6B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Psalmschrift 12 -16</w:t>
            </w:r>
          </w:p>
        </w:tc>
        <w:tc>
          <w:tcPr>
            <w:tcW w:w="661" w:type="pct"/>
          </w:tcPr>
          <w:p w14:paraId="62D2EFD2" w14:textId="7ACCF488" w:rsidR="00C74F6B" w:rsidRPr="00B705BA" w:rsidRDefault="00B705BA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</w:t>
            </w:r>
            <w:r w:rsidR="00C74F6B" w:rsidRPr="00B705BA">
              <w:rPr>
                <w:rFonts w:eastAsiaTheme="minorEastAsia"/>
              </w:rPr>
              <w:t>,00</w:t>
            </w:r>
          </w:p>
        </w:tc>
      </w:tr>
      <w:tr w:rsidR="00325156" w:rsidRPr="0068049F" w14:paraId="0F6640FF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2C610E7" w14:textId="1EBFD958" w:rsidR="00A86651" w:rsidRPr="00115483" w:rsidRDefault="00A86651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WAAIJMAN, Kees</w:t>
            </w:r>
          </w:p>
        </w:tc>
        <w:tc>
          <w:tcPr>
            <w:tcW w:w="2240" w:type="pct"/>
          </w:tcPr>
          <w:p w14:paraId="63836979" w14:textId="1BDDF9BA" w:rsidR="00A86651" w:rsidRPr="00CA7FFA" w:rsidRDefault="00A8665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 xml:space="preserve">Psalmen over de uittocht </w:t>
            </w:r>
          </w:p>
        </w:tc>
        <w:tc>
          <w:tcPr>
            <w:tcW w:w="661" w:type="pct"/>
          </w:tcPr>
          <w:p w14:paraId="437234F4" w14:textId="5E8D5D68" w:rsidR="00A86651" w:rsidRPr="00D06717" w:rsidRDefault="00A8665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€5,00</w:t>
            </w:r>
          </w:p>
        </w:tc>
      </w:tr>
      <w:tr w:rsidR="00325156" w:rsidRPr="0068049F" w14:paraId="47460D82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07565BF" w14:textId="5BF2A1E6" w:rsidR="00A86651" w:rsidRPr="00CA7FFA" w:rsidRDefault="00A86651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WAAIJMAN, Kees</w:t>
            </w:r>
          </w:p>
        </w:tc>
        <w:tc>
          <w:tcPr>
            <w:tcW w:w="2240" w:type="pct"/>
          </w:tcPr>
          <w:p w14:paraId="72CD35E9" w14:textId="4892F895" w:rsidR="00A86651" w:rsidRPr="00CA7FFA" w:rsidRDefault="00A86651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Mystiek in de psalmen</w:t>
            </w:r>
          </w:p>
        </w:tc>
        <w:tc>
          <w:tcPr>
            <w:tcW w:w="661" w:type="pct"/>
          </w:tcPr>
          <w:p w14:paraId="459A3091" w14:textId="3A9D0CCC" w:rsidR="00A86651" w:rsidRPr="00D06717" w:rsidRDefault="00A86651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€7,00</w:t>
            </w:r>
          </w:p>
        </w:tc>
      </w:tr>
      <w:tr w:rsidR="00325156" w:rsidRPr="0068049F" w14:paraId="3685A0E7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7F3F327" w14:textId="7ABB26C8" w:rsidR="001E0FC9" w:rsidRPr="00D06717" w:rsidRDefault="001E0FC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KOK/Kampen</w:t>
            </w:r>
          </w:p>
        </w:tc>
        <w:tc>
          <w:tcPr>
            <w:tcW w:w="2240" w:type="pct"/>
          </w:tcPr>
          <w:p w14:paraId="74C3EE84" w14:textId="5E01FE37" w:rsidR="001E0FC9" w:rsidRPr="00CA7FFA" w:rsidRDefault="001E0FC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Psalmen van vertrouwen</w:t>
            </w:r>
          </w:p>
        </w:tc>
        <w:tc>
          <w:tcPr>
            <w:tcW w:w="661" w:type="pct"/>
          </w:tcPr>
          <w:p w14:paraId="1BA22582" w14:textId="5B1F6211" w:rsidR="001E0FC9" w:rsidRPr="00D06717" w:rsidRDefault="001E0FC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€ 1,50</w:t>
            </w:r>
          </w:p>
        </w:tc>
      </w:tr>
      <w:tr w:rsidR="00325156" w:rsidRPr="0068049F" w14:paraId="4AA8F352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163BD1B" w14:textId="631D1E8E" w:rsidR="001E0FC9" w:rsidRPr="00D06717" w:rsidRDefault="001E0FC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KOK/Kampen</w:t>
            </w:r>
          </w:p>
        </w:tc>
        <w:tc>
          <w:tcPr>
            <w:tcW w:w="2240" w:type="pct"/>
          </w:tcPr>
          <w:p w14:paraId="1A5AA2F5" w14:textId="027A7812" w:rsidR="001E0FC9" w:rsidRPr="00CA7FFA" w:rsidRDefault="001E0FC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Psalmen van dankbaarheid</w:t>
            </w:r>
          </w:p>
        </w:tc>
        <w:tc>
          <w:tcPr>
            <w:tcW w:w="661" w:type="pct"/>
          </w:tcPr>
          <w:p w14:paraId="222A4515" w14:textId="1E9630ED" w:rsidR="001E0FC9" w:rsidRPr="00D06717" w:rsidRDefault="001E0FC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€ 1,50</w:t>
            </w:r>
          </w:p>
        </w:tc>
      </w:tr>
      <w:tr w:rsidR="00325156" w:rsidRPr="0068049F" w14:paraId="5A08D7C6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91504CE" w14:textId="0ADDC234" w:rsidR="001E0FC9" w:rsidRPr="00D06717" w:rsidRDefault="001E0FC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KOK/Kampen</w:t>
            </w:r>
          </w:p>
        </w:tc>
        <w:tc>
          <w:tcPr>
            <w:tcW w:w="2240" w:type="pct"/>
          </w:tcPr>
          <w:p w14:paraId="36663E5C" w14:textId="355320D2" w:rsidR="001E0FC9" w:rsidRPr="00CA7FFA" w:rsidRDefault="001E0FC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Psalmen van aanbidding</w:t>
            </w:r>
          </w:p>
        </w:tc>
        <w:tc>
          <w:tcPr>
            <w:tcW w:w="661" w:type="pct"/>
          </w:tcPr>
          <w:p w14:paraId="0B731C14" w14:textId="084F99DA" w:rsidR="001E0FC9" w:rsidRPr="00D06717" w:rsidRDefault="001E0FC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€ 1,50</w:t>
            </w:r>
          </w:p>
        </w:tc>
      </w:tr>
      <w:tr w:rsidR="00325156" w:rsidRPr="0068049F" w14:paraId="13C133F5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ABD0A3D" w14:textId="393DAE54" w:rsidR="001E0FC9" w:rsidRPr="00D06717" w:rsidRDefault="001E0FC9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KOK/Kampen</w:t>
            </w:r>
          </w:p>
        </w:tc>
        <w:tc>
          <w:tcPr>
            <w:tcW w:w="2240" w:type="pct"/>
          </w:tcPr>
          <w:p w14:paraId="613E827A" w14:textId="60DE03B8" w:rsidR="001E0FC9" w:rsidRPr="00CA7FFA" w:rsidRDefault="001E0FC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Psalmen van vreugde</w:t>
            </w:r>
          </w:p>
        </w:tc>
        <w:tc>
          <w:tcPr>
            <w:tcW w:w="661" w:type="pct"/>
          </w:tcPr>
          <w:p w14:paraId="362064A1" w14:textId="50349049" w:rsidR="001E0FC9" w:rsidRPr="00D06717" w:rsidRDefault="001E0FC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€ 1,50</w:t>
            </w:r>
          </w:p>
        </w:tc>
      </w:tr>
      <w:tr w:rsidR="00325156" w:rsidRPr="0068049F" w14:paraId="039CF935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875D1F1" w14:textId="54456922" w:rsidR="00C74F6B" w:rsidRPr="00D06717" w:rsidRDefault="00C74F6B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>WAITE, Terry</w:t>
            </w:r>
          </w:p>
        </w:tc>
        <w:tc>
          <w:tcPr>
            <w:tcW w:w="2240" w:type="pct"/>
          </w:tcPr>
          <w:p w14:paraId="3B03E5E4" w14:textId="7E8EC448" w:rsidR="00C74F6B" w:rsidRPr="00CA7FFA" w:rsidRDefault="00C74F6B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Woorden van wijsheid uit de psalmen</w:t>
            </w:r>
          </w:p>
        </w:tc>
        <w:tc>
          <w:tcPr>
            <w:tcW w:w="661" w:type="pct"/>
          </w:tcPr>
          <w:p w14:paraId="1F971F6A" w14:textId="5EE9EC98" w:rsidR="00C74F6B" w:rsidRPr="00D06717" w:rsidRDefault="00C74F6B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 xml:space="preserve">€ </w:t>
            </w:r>
            <w:r w:rsidR="00D06717">
              <w:rPr>
                <w:rFonts w:eastAsiaTheme="minorEastAsia"/>
                <w:bCs/>
              </w:rPr>
              <w:t>2,0</w:t>
            </w:r>
            <w:r w:rsidRPr="00D06717">
              <w:rPr>
                <w:rFonts w:eastAsiaTheme="minorEastAsia"/>
                <w:bCs/>
              </w:rPr>
              <w:t>0</w:t>
            </w:r>
          </w:p>
        </w:tc>
      </w:tr>
      <w:tr w:rsidR="00325156" w:rsidRPr="0068049F" w14:paraId="65C6EFEE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134B162" w14:textId="31834AD4" w:rsidR="001E0FC9" w:rsidRPr="00115483" w:rsidRDefault="00115483" w:rsidP="006C24DA">
            <w:pPr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>FRATER BELLARMINUS MOL</w:t>
            </w:r>
          </w:p>
        </w:tc>
        <w:tc>
          <w:tcPr>
            <w:tcW w:w="2240" w:type="pct"/>
          </w:tcPr>
          <w:p w14:paraId="2D85C3B6" w14:textId="7A2775A7" w:rsidR="001E0FC9" w:rsidRPr="00CA7FFA" w:rsidRDefault="001E0FC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Bidden met de psalmen</w:t>
            </w:r>
          </w:p>
        </w:tc>
        <w:tc>
          <w:tcPr>
            <w:tcW w:w="661" w:type="pct"/>
          </w:tcPr>
          <w:p w14:paraId="7FB1DF0D" w14:textId="5A05BD39" w:rsidR="001E0FC9" w:rsidRPr="00115483" w:rsidRDefault="00234118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115483">
              <w:rPr>
                <w:rFonts w:eastAsiaTheme="minorEastAsia"/>
                <w:bCs/>
              </w:rPr>
              <w:t xml:space="preserve">€ </w:t>
            </w:r>
            <w:r w:rsidR="00115483">
              <w:rPr>
                <w:rFonts w:eastAsiaTheme="minorEastAsia"/>
                <w:bCs/>
              </w:rPr>
              <w:t>3,00</w:t>
            </w:r>
          </w:p>
        </w:tc>
      </w:tr>
      <w:tr w:rsidR="00325156" w:rsidRPr="0068049F" w14:paraId="724569BB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59EBC0B" w14:textId="564F9AED" w:rsidR="00C20910" w:rsidRPr="00D06717" w:rsidRDefault="00C20910" w:rsidP="006C24DA">
            <w:pPr>
              <w:rPr>
                <w:rFonts w:eastAsiaTheme="minorEastAsia"/>
                <w:bCs/>
              </w:rPr>
            </w:pPr>
            <w:r w:rsidRPr="00D06717">
              <w:rPr>
                <w:rFonts w:eastAsiaTheme="minorEastAsia"/>
                <w:bCs/>
              </w:rPr>
              <w:t xml:space="preserve">DIERICK, </w:t>
            </w:r>
            <w:proofErr w:type="spellStart"/>
            <w:r w:rsidRPr="00D06717">
              <w:rPr>
                <w:rFonts w:eastAsiaTheme="minorEastAsia"/>
                <w:bCs/>
              </w:rPr>
              <w:t>Aleidis</w:t>
            </w:r>
            <w:proofErr w:type="spellEnd"/>
          </w:p>
        </w:tc>
        <w:tc>
          <w:tcPr>
            <w:tcW w:w="2240" w:type="pct"/>
          </w:tcPr>
          <w:p w14:paraId="25A0BB81" w14:textId="206135AB" w:rsidR="00C20910" w:rsidRPr="00CA7FFA" w:rsidRDefault="00C2091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Nieuwe vormen van samenkomen : psalmen van deze tijd</w:t>
            </w:r>
          </w:p>
        </w:tc>
        <w:tc>
          <w:tcPr>
            <w:tcW w:w="661" w:type="pct"/>
          </w:tcPr>
          <w:p w14:paraId="2245FE9C" w14:textId="41FFF71D" w:rsidR="00C20910" w:rsidRPr="00EE1E15" w:rsidRDefault="00F5183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E1E15">
              <w:rPr>
                <w:rFonts w:eastAsiaTheme="minorEastAsia"/>
              </w:rPr>
              <w:t>€</w:t>
            </w:r>
            <w:r w:rsidR="00D06717">
              <w:rPr>
                <w:rFonts w:eastAsiaTheme="minorEastAsia"/>
              </w:rPr>
              <w:t xml:space="preserve"> </w:t>
            </w:r>
            <w:r w:rsidRPr="00EE1E15">
              <w:rPr>
                <w:rFonts w:eastAsiaTheme="minorEastAsia"/>
              </w:rPr>
              <w:t>3,50</w:t>
            </w:r>
          </w:p>
        </w:tc>
      </w:tr>
      <w:tr w:rsidR="00325156" w:rsidRPr="0068049F" w14:paraId="62106AF5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1294429" w14:textId="654576BC" w:rsidR="00F51836" w:rsidRPr="0002643F" w:rsidRDefault="0002643F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KIRKPATRICK, Kate (KOK)</w:t>
            </w:r>
          </w:p>
        </w:tc>
        <w:tc>
          <w:tcPr>
            <w:tcW w:w="2240" w:type="pct"/>
          </w:tcPr>
          <w:p w14:paraId="3728BD60" w14:textId="54900211" w:rsidR="00F51836" w:rsidRPr="00CA7FFA" w:rsidRDefault="00F5183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Wijsheid uit de psalmen</w:t>
            </w:r>
          </w:p>
        </w:tc>
        <w:tc>
          <w:tcPr>
            <w:tcW w:w="661" w:type="pct"/>
          </w:tcPr>
          <w:p w14:paraId="30F5D59B" w14:textId="3263B97B" w:rsidR="00F51836" w:rsidRPr="0002643F" w:rsidRDefault="0002643F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€2,00</w:t>
            </w:r>
          </w:p>
        </w:tc>
      </w:tr>
      <w:tr w:rsidR="00325156" w:rsidRPr="0068049F" w14:paraId="0E371978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9CEF7D1" w14:textId="7A272570" w:rsidR="00074780" w:rsidRPr="00C8416D" w:rsidRDefault="00074780" w:rsidP="006C24DA">
            <w:pPr>
              <w:rPr>
                <w:rFonts w:eastAsiaTheme="minorEastAsia"/>
                <w:bCs/>
              </w:rPr>
            </w:pPr>
            <w:r w:rsidRPr="00C8416D">
              <w:rPr>
                <w:rFonts w:eastAsiaTheme="minorEastAsia"/>
                <w:bCs/>
              </w:rPr>
              <w:t>KBS 1995</w:t>
            </w:r>
          </w:p>
        </w:tc>
        <w:tc>
          <w:tcPr>
            <w:tcW w:w="2240" w:type="pct"/>
          </w:tcPr>
          <w:p w14:paraId="740605DB" w14:textId="6E37A5EB" w:rsidR="00074780" w:rsidRPr="00CA7FFA" w:rsidRDefault="0007478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De psalmen –WB</w:t>
            </w:r>
          </w:p>
        </w:tc>
        <w:tc>
          <w:tcPr>
            <w:tcW w:w="661" w:type="pct"/>
          </w:tcPr>
          <w:p w14:paraId="261BA935" w14:textId="1690C6C2" w:rsidR="00074780" w:rsidRPr="0068049F" w:rsidRDefault="0007478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8049F">
              <w:rPr>
                <w:rFonts w:eastAsiaTheme="minorEastAsia"/>
              </w:rPr>
              <w:t>€3,50</w:t>
            </w:r>
          </w:p>
        </w:tc>
      </w:tr>
      <w:tr w:rsidR="00325156" w:rsidRPr="0068049F" w14:paraId="6AEA92BF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353517B" w14:textId="0877BBC9" w:rsidR="00EA3423" w:rsidRPr="0002643F" w:rsidRDefault="00EA3423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WITKAM, Jeroen</w:t>
            </w:r>
          </w:p>
        </w:tc>
        <w:tc>
          <w:tcPr>
            <w:tcW w:w="2240" w:type="pct"/>
          </w:tcPr>
          <w:p w14:paraId="7E698CAF" w14:textId="74943723" w:rsidR="00EA3423" w:rsidRPr="0073567C" w:rsidRDefault="00EA3423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3567C">
              <w:rPr>
                <w:rFonts w:eastAsiaTheme="minorEastAsia"/>
              </w:rPr>
              <w:t>God in psalmen veelvormig weerspiegeld</w:t>
            </w:r>
          </w:p>
        </w:tc>
        <w:tc>
          <w:tcPr>
            <w:tcW w:w="661" w:type="pct"/>
          </w:tcPr>
          <w:p w14:paraId="32470DD6" w14:textId="217646DE" w:rsidR="00EA3423" w:rsidRPr="0073567C" w:rsidRDefault="0073567C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</w:t>
            </w:r>
            <w:r w:rsidR="00EA3423" w:rsidRPr="0073567C">
              <w:rPr>
                <w:rFonts w:eastAsiaTheme="minorEastAsia"/>
              </w:rPr>
              <w:t>,00</w:t>
            </w:r>
          </w:p>
        </w:tc>
      </w:tr>
      <w:tr w:rsidR="00325156" w:rsidRPr="0068049F" w14:paraId="30B31CA0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54C30DAA" w14:textId="586BC343" w:rsidR="0068049F" w:rsidRPr="00CA7FFA" w:rsidRDefault="0068049F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GERHARDT/VAN DER ZEYDEN</w:t>
            </w:r>
          </w:p>
        </w:tc>
        <w:tc>
          <w:tcPr>
            <w:tcW w:w="2240" w:type="pct"/>
          </w:tcPr>
          <w:p w14:paraId="59F0221A" w14:textId="0CE5686C" w:rsidR="0068049F" w:rsidRPr="0068049F" w:rsidRDefault="0068049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8049F">
              <w:rPr>
                <w:rFonts w:eastAsiaTheme="minorEastAsia"/>
              </w:rPr>
              <w:t>Het boek der psalmen</w:t>
            </w:r>
          </w:p>
        </w:tc>
        <w:tc>
          <w:tcPr>
            <w:tcW w:w="661" w:type="pct"/>
          </w:tcPr>
          <w:p w14:paraId="6C591623" w14:textId="0383D870" w:rsidR="0068049F" w:rsidRPr="0068049F" w:rsidRDefault="0068049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8049F">
              <w:rPr>
                <w:rFonts w:eastAsiaTheme="minorEastAsia"/>
              </w:rPr>
              <w:t>€</w:t>
            </w:r>
            <w:r w:rsidR="00CA7FFA">
              <w:rPr>
                <w:rFonts w:eastAsiaTheme="minorEastAsia"/>
              </w:rPr>
              <w:t>8</w:t>
            </w:r>
            <w:r w:rsidRPr="0068049F">
              <w:rPr>
                <w:rFonts w:eastAsiaTheme="minorEastAsia"/>
              </w:rPr>
              <w:t>,00</w:t>
            </w:r>
          </w:p>
        </w:tc>
      </w:tr>
      <w:tr w:rsidR="00325156" w:rsidRPr="0068049F" w14:paraId="45F226BB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1FC8012" w14:textId="08669C6B" w:rsidR="006D37A2" w:rsidRPr="00CA7FFA" w:rsidRDefault="006D37A2" w:rsidP="006C24DA">
            <w:pPr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GERHARDT/VAN DER ZEYDEN</w:t>
            </w:r>
          </w:p>
        </w:tc>
        <w:tc>
          <w:tcPr>
            <w:tcW w:w="2240" w:type="pct"/>
          </w:tcPr>
          <w:p w14:paraId="3EC9FF91" w14:textId="7600294B" w:rsidR="006D37A2" w:rsidRPr="00CA7FFA" w:rsidRDefault="006D37A2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De psalmen</w:t>
            </w:r>
          </w:p>
        </w:tc>
        <w:tc>
          <w:tcPr>
            <w:tcW w:w="661" w:type="pct"/>
          </w:tcPr>
          <w:p w14:paraId="665E2D06" w14:textId="09CE5C3F" w:rsidR="006D37A2" w:rsidRPr="00CA7FFA" w:rsidRDefault="006D37A2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CA7FFA">
              <w:rPr>
                <w:rFonts w:eastAsiaTheme="minorEastAsia"/>
                <w:bCs/>
              </w:rPr>
              <w:t>€5,00</w:t>
            </w:r>
          </w:p>
        </w:tc>
      </w:tr>
      <w:tr w:rsidR="00325156" w:rsidRPr="0068049F" w14:paraId="1B67AC73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302D8FEC" w14:textId="52B73B8D" w:rsidR="00495391" w:rsidRPr="00CA7FFA" w:rsidRDefault="00495391" w:rsidP="006C24DA">
            <w:pPr>
              <w:rPr>
                <w:rFonts w:eastAsiaTheme="minorEastAsia"/>
                <w:b/>
              </w:rPr>
            </w:pPr>
            <w:r w:rsidRPr="0002643F">
              <w:rPr>
                <w:rFonts w:eastAsiaTheme="minorEastAsia"/>
                <w:bCs/>
              </w:rPr>
              <w:t>BEENTJES</w:t>
            </w:r>
            <w:r w:rsidR="0002643F" w:rsidRPr="0002643F">
              <w:rPr>
                <w:rFonts w:eastAsiaTheme="minorEastAsia"/>
                <w:bCs/>
              </w:rPr>
              <w:t xml:space="preserve">, VAN DEN BERG, </w:t>
            </w:r>
            <w:r w:rsidRPr="0002643F">
              <w:rPr>
                <w:rFonts w:eastAsiaTheme="minorEastAsia"/>
                <w:bCs/>
              </w:rPr>
              <w:t xml:space="preserve"> e.a</w:t>
            </w:r>
            <w:r w:rsidRPr="00CA7FFA">
              <w:rPr>
                <w:rFonts w:eastAsiaTheme="minorEastAsia"/>
                <w:b/>
              </w:rPr>
              <w:t>.</w:t>
            </w:r>
          </w:p>
        </w:tc>
        <w:tc>
          <w:tcPr>
            <w:tcW w:w="2240" w:type="pct"/>
          </w:tcPr>
          <w:p w14:paraId="5EF70BA0" w14:textId="5A747B72" w:rsidR="00495391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God, mijn God, waarom hebt Gij Mij verlaten ? ps</w:t>
            </w:r>
            <w:r w:rsidR="0002643F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22</w:t>
            </w:r>
          </w:p>
        </w:tc>
        <w:tc>
          <w:tcPr>
            <w:tcW w:w="661" w:type="pct"/>
          </w:tcPr>
          <w:p w14:paraId="4685F07C" w14:textId="19FCBA37" w:rsidR="00495391" w:rsidRDefault="0049539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325156" w:rsidRPr="0068049F" w14:paraId="22C306EF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8C08186" w14:textId="7C7C87A4" w:rsidR="0073567C" w:rsidRPr="0002643F" w:rsidRDefault="0073567C" w:rsidP="006C24DA">
            <w:pPr>
              <w:rPr>
                <w:rFonts w:eastAsiaTheme="minorEastAsia"/>
                <w:bCs/>
              </w:rPr>
            </w:pPr>
            <w:r w:rsidRPr="0002643F">
              <w:rPr>
                <w:rFonts w:eastAsiaTheme="minorEastAsia"/>
                <w:bCs/>
              </w:rPr>
              <w:t>TROOST</w:t>
            </w:r>
            <w:r w:rsidR="0002643F" w:rsidRPr="0002643F">
              <w:rPr>
                <w:rFonts w:eastAsiaTheme="minorEastAsia"/>
                <w:bCs/>
              </w:rPr>
              <w:t>, A.F.</w:t>
            </w:r>
          </w:p>
        </w:tc>
        <w:tc>
          <w:tcPr>
            <w:tcW w:w="2240" w:type="pct"/>
          </w:tcPr>
          <w:p w14:paraId="3C35D81B" w14:textId="20F54DDF" w:rsidR="0073567C" w:rsidRDefault="0073567C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Vanwaar de zon opgaat – mediteren met de psalmen</w:t>
            </w:r>
          </w:p>
        </w:tc>
        <w:tc>
          <w:tcPr>
            <w:tcW w:w="661" w:type="pct"/>
          </w:tcPr>
          <w:p w14:paraId="78B06942" w14:textId="51D34FD3" w:rsidR="0073567C" w:rsidRDefault="00EE1E1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C8416D" w:rsidRPr="0068049F" w14:paraId="39363435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68C820AD" w14:textId="306B6373" w:rsidR="00C8416D" w:rsidRPr="0002643F" w:rsidRDefault="00C8416D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ACKROYD, Peter</w:t>
            </w:r>
          </w:p>
        </w:tc>
        <w:tc>
          <w:tcPr>
            <w:tcW w:w="2240" w:type="pct"/>
          </w:tcPr>
          <w:p w14:paraId="609A8DA6" w14:textId="376DDCC4" w:rsidR="00C8416D" w:rsidRDefault="00C8416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Deuren van waarneming : een gids voor het lezen van de psalmen</w:t>
            </w:r>
          </w:p>
        </w:tc>
        <w:tc>
          <w:tcPr>
            <w:tcW w:w="661" w:type="pct"/>
          </w:tcPr>
          <w:p w14:paraId="2438FC5D" w14:textId="1D360B51" w:rsidR="00C8416D" w:rsidRDefault="00C8416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325156" w:rsidRPr="0068049F" w14:paraId="52A13141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7E329CC" w14:textId="6FCEE497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WAGENAAR, </w:t>
            </w:r>
            <w:proofErr w:type="spellStart"/>
            <w:r>
              <w:rPr>
                <w:rFonts w:eastAsiaTheme="minorEastAsia"/>
                <w:bCs/>
              </w:rPr>
              <w:t>Christofoor</w:t>
            </w:r>
            <w:proofErr w:type="spellEnd"/>
          </w:p>
        </w:tc>
        <w:tc>
          <w:tcPr>
            <w:tcW w:w="2240" w:type="pct"/>
          </w:tcPr>
          <w:p w14:paraId="50C74436" w14:textId="60DBBAF8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boek der psalmen naar de </w:t>
            </w:r>
            <w:proofErr w:type="spellStart"/>
            <w:r>
              <w:rPr>
                <w:rFonts w:eastAsiaTheme="minorEastAsia"/>
              </w:rPr>
              <w:t>septuagint</w:t>
            </w:r>
            <w:proofErr w:type="spellEnd"/>
            <w:r>
              <w:rPr>
                <w:rFonts w:eastAsiaTheme="minorEastAsia"/>
              </w:rPr>
              <w:t xml:space="preserve"> (schrift en liturgie 12)</w:t>
            </w:r>
          </w:p>
        </w:tc>
        <w:tc>
          <w:tcPr>
            <w:tcW w:w="661" w:type="pct"/>
          </w:tcPr>
          <w:p w14:paraId="0790A1F0" w14:textId="0CD12A2E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325156" w:rsidRPr="0068049F" w14:paraId="718544E1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0E370AC3" w14:textId="3BD820C6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CONELL, Ruth</w:t>
            </w:r>
          </w:p>
        </w:tc>
        <w:tc>
          <w:tcPr>
            <w:tcW w:w="2240" w:type="pct"/>
          </w:tcPr>
          <w:p w14:paraId="70A49C79" w14:textId="1F1F18D8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Beroemde </w:t>
            </w:r>
            <w:proofErr w:type="spellStart"/>
            <w:r>
              <w:rPr>
                <w:rFonts w:eastAsiaTheme="minorEastAsia"/>
              </w:rPr>
              <w:t>bijbelpassages</w:t>
            </w:r>
            <w:proofErr w:type="spellEnd"/>
            <w:r>
              <w:rPr>
                <w:rFonts w:eastAsiaTheme="minorEastAsia"/>
              </w:rPr>
              <w:t xml:space="preserve"> : de Heer is mijn herder</w:t>
            </w:r>
          </w:p>
        </w:tc>
        <w:tc>
          <w:tcPr>
            <w:tcW w:w="661" w:type="pct"/>
          </w:tcPr>
          <w:p w14:paraId="7613D2A7" w14:textId="3D31E905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325156" w:rsidRPr="0068049F" w14:paraId="6E43F5CB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88278F8" w14:textId="4401D96C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Z. TRAPPISTINEN, BRECHT</w:t>
            </w:r>
          </w:p>
        </w:tc>
        <w:tc>
          <w:tcPr>
            <w:tcW w:w="2240" w:type="pct"/>
          </w:tcPr>
          <w:p w14:paraId="4067CDAF" w14:textId="3A990BA9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Bidden met de psalmen</w:t>
            </w:r>
          </w:p>
        </w:tc>
        <w:tc>
          <w:tcPr>
            <w:tcW w:w="661" w:type="pct"/>
          </w:tcPr>
          <w:p w14:paraId="694A9BB2" w14:textId="098EFCA0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25156" w:rsidRPr="0068049F" w14:paraId="19FD27B0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17C7A57" w14:textId="31631D9A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DE SUTTER, </w:t>
            </w:r>
            <w:proofErr w:type="spellStart"/>
            <w:r>
              <w:rPr>
                <w:rFonts w:eastAsiaTheme="minorEastAsia"/>
                <w:bCs/>
              </w:rPr>
              <w:t>Ignace</w:t>
            </w:r>
            <w:proofErr w:type="spellEnd"/>
          </w:p>
        </w:tc>
        <w:tc>
          <w:tcPr>
            <w:tcW w:w="2240" w:type="pct"/>
          </w:tcPr>
          <w:p w14:paraId="6F6E2795" w14:textId="38DEA2EE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Psalmliederen voor ons volk</w:t>
            </w:r>
          </w:p>
        </w:tc>
        <w:tc>
          <w:tcPr>
            <w:tcW w:w="661" w:type="pct"/>
          </w:tcPr>
          <w:p w14:paraId="6FF16002" w14:textId="2A82AA15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25156" w:rsidRPr="0068049F" w14:paraId="5F53BD86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28A5F4AE" w14:textId="73E352C4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STAES, Karel</w:t>
            </w:r>
          </w:p>
        </w:tc>
        <w:tc>
          <w:tcPr>
            <w:tcW w:w="2240" w:type="pct"/>
          </w:tcPr>
          <w:p w14:paraId="01A87974" w14:textId="454090A4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Psalmen</w:t>
            </w:r>
          </w:p>
        </w:tc>
        <w:tc>
          <w:tcPr>
            <w:tcW w:w="661" w:type="pct"/>
          </w:tcPr>
          <w:p w14:paraId="3747FA22" w14:textId="11924E18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325156" w:rsidRPr="0068049F" w14:paraId="448FFD95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314548D" w14:textId="369BD1FF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VAN GINKEL, Leen</w:t>
            </w:r>
          </w:p>
        </w:tc>
        <w:tc>
          <w:tcPr>
            <w:tcW w:w="2240" w:type="pct"/>
          </w:tcPr>
          <w:p w14:paraId="0DFC6DD5" w14:textId="147C17E8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Heer is mijn herder </w:t>
            </w:r>
          </w:p>
        </w:tc>
        <w:tc>
          <w:tcPr>
            <w:tcW w:w="661" w:type="pct"/>
          </w:tcPr>
          <w:p w14:paraId="280E383B" w14:textId="6851C6D0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25156" w:rsidRPr="0068049F" w14:paraId="4CABCA91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ED7330B" w14:textId="43ADA244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WERKGROEP HEESWIJK</w:t>
            </w:r>
          </w:p>
        </w:tc>
        <w:tc>
          <w:tcPr>
            <w:tcW w:w="2240" w:type="pct"/>
          </w:tcPr>
          <w:p w14:paraId="30CE1E5D" w14:textId="11B2B0E4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Niemand sterft voor zichzelf : psalmen en gezangen voor de avondwake</w:t>
            </w:r>
          </w:p>
        </w:tc>
        <w:tc>
          <w:tcPr>
            <w:tcW w:w="661" w:type="pct"/>
          </w:tcPr>
          <w:p w14:paraId="6E6FA8CE" w14:textId="515F1F9C" w:rsidR="00325156" w:rsidRDefault="00325156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25156" w:rsidRPr="0068049F" w14:paraId="27F95D91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144315CC" w14:textId="4FCA9348" w:rsidR="00325156" w:rsidRDefault="00325156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KBS</w:t>
            </w:r>
          </w:p>
        </w:tc>
        <w:tc>
          <w:tcPr>
            <w:tcW w:w="2240" w:type="pct"/>
          </w:tcPr>
          <w:p w14:paraId="6CA7FA83" w14:textId="20744D54" w:rsidR="00325156" w:rsidRDefault="00325156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Psalmen : grote lettereditie – geheel herziene  uitgave 1995</w:t>
            </w:r>
          </w:p>
        </w:tc>
        <w:tc>
          <w:tcPr>
            <w:tcW w:w="661" w:type="pct"/>
          </w:tcPr>
          <w:p w14:paraId="034277C4" w14:textId="6015BBBD" w:rsidR="00325156" w:rsidRDefault="00AC46C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AC46CD" w:rsidRPr="0068049F" w14:paraId="7BE51399" w14:textId="77777777" w:rsidTr="004F7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70799FD3" w14:textId="3779458E" w:rsidR="00AC46CD" w:rsidRDefault="00AC46CD" w:rsidP="006C24D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BURCKHART, Willy</w:t>
            </w:r>
          </w:p>
        </w:tc>
        <w:tc>
          <w:tcPr>
            <w:tcW w:w="2240" w:type="pct"/>
          </w:tcPr>
          <w:p w14:paraId="04F5629C" w14:textId="7843754B" w:rsidR="00AC46CD" w:rsidRDefault="00AC46C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Hoe heerlijk is uw naam – woorden uit de psalmen</w:t>
            </w:r>
          </w:p>
        </w:tc>
        <w:tc>
          <w:tcPr>
            <w:tcW w:w="661" w:type="pct"/>
          </w:tcPr>
          <w:p w14:paraId="54D49F03" w14:textId="37D336F9" w:rsidR="00AC46CD" w:rsidRDefault="00AC46C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325156" w:rsidRPr="0068049F" w14:paraId="224758C0" w14:textId="77777777" w:rsidTr="004F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</w:tcPr>
          <w:p w14:paraId="4BC5D362" w14:textId="77777777" w:rsidR="0002643F" w:rsidRPr="00CA7FFA" w:rsidRDefault="0002643F" w:rsidP="006C24DA">
            <w:pPr>
              <w:rPr>
                <w:rFonts w:eastAsiaTheme="minorEastAsia"/>
                <w:b/>
              </w:rPr>
            </w:pPr>
          </w:p>
        </w:tc>
        <w:tc>
          <w:tcPr>
            <w:tcW w:w="2240" w:type="pct"/>
          </w:tcPr>
          <w:p w14:paraId="7F4B2400" w14:textId="77777777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61" w:type="pct"/>
          </w:tcPr>
          <w:p w14:paraId="00B10632" w14:textId="77777777" w:rsidR="0002643F" w:rsidRDefault="0002643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33801A03" w14:textId="5472C320" w:rsidR="0068049F" w:rsidRPr="00CA7FFA" w:rsidRDefault="0068049F">
      <w:pPr>
        <w:rPr>
          <w:bCs/>
        </w:rPr>
      </w:pPr>
    </w:p>
    <w:sectPr w:rsidR="0068049F" w:rsidRPr="00CA7F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79"/>
    <w:rsid w:val="0002643F"/>
    <w:rsid w:val="00074780"/>
    <w:rsid w:val="00115483"/>
    <w:rsid w:val="00127815"/>
    <w:rsid w:val="001656F9"/>
    <w:rsid w:val="001B09C9"/>
    <w:rsid w:val="001C3F8F"/>
    <w:rsid w:val="001E0FC9"/>
    <w:rsid w:val="002225A9"/>
    <w:rsid w:val="00227D57"/>
    <w:rsid w:val="00234118"/>
    <w:rsid w:val="002966A7"/>
    <w:rsid w:val="002A3DD9"/>
    <w:rsid w:val="002C2FFA"/>
    <w:rsid w:val="00325156"/>
    <w:rsid w:val="00495391"/>
    <w:rsid w:val="004F7B9F"/>
    <w:rsid w:val="005B4DF1"/>
    <w:rsid w:val="005D31AF"/>
    <w:rsid w:val="0068049F"/>
    <w:rsid w:val="006D37A2"/>
    <w:rsid w:val="006F4304"/>
    <w:rsid w:val="0073567C"/>
    <w:rsid w:val="008F4C55"/>
    <w:rsid w:val="00A86651"/>
    <w:rsid w:val="00AC46CD"/>
    <w:rsid w:val="00AC495D"/>
    <w:rsid w:val="00B705BA"/>
    <w:rsid w:val="00BC5F8A"/>
    <w:rsid w:val="00C20910"/>
    <w:rsid w:val="00C74F6B"/>
    <w:rsid w:val="00C8416D"/>
    <w:rsid w:val="00C930C0"/>
    <w:rsid w:val="00CA7FFA"/>
    <w:rsid w:val="00CC0A9B"/>
    <w:rsid w:val="00D06717"/>
    <w:rsid w:val="00D41779"/>
    <w:rsid w:val="00D70AAB"/>
    <w:rsid w:val="00E34608"/>
    <w:rsid w:val="00E403E5"/>
    <w:rsid w:val="00E8610F"/>
    <w:rsid w:val="00EA3423"/>
    <w:rsid w:val="00EE1E15"/>
    <w:rsid w:val="00F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BF40"/>
  <w15:chartTrackingRefBased/>
  <w15:docId w15:val="{F366A24C-9D83-487D-9571-D2509D11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1779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1779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27</cp:revision>
  <cp:lastPrinted>2020-08-08T16:34:00Z</cp:lastPrinted>
  <dcterms:created xsi:type="dcterms:W3CDTF">2020-08-08T16:33:00Z</dcterms:created>
  <dcterms:modified xsi:type="dcterms:W3CDTF">2023-01-18T20:10:00Z</dcterms:modified>
</cp:coreProperties>
</file>