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992" w:type="pct"/>
        <w:tblInd w:w="-396" w:type="dxa"/>
        <w:tblLook w:val="04A0" w:firstRow="1" w:lastRow="0" w:firstColumn="1" w:lastColumn="0" w:noHBand="0" w:noVBand="1"/>
      </w:tblPr>
      <w:tblGrid>
        <w:gridCol w:w="3125"/>
        <w:gridCol w:w="5102"/>
        <w:gridCol w:w="830"/>
      </w:tblGrid>
      <w:tr w:rsidR="004E69F0" w:rsidRPr="00277D22" w14:paraId="16C6CCC8" w14:textId="77777777" w:rsidTr="001B62A6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275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5" w:type="pct"/>
            <w:shd w:val="clear" w:color="auto" w:fill="ED7D31" w:themeFill="accent2"/>
          </w:tcPr>
          <w:p w14:paraId="42FD9EED" w14:textId="77777777" w:rsidR="004E69F0" w:rsidRPr="009A3822" w:rsidRDefault="004E69F0" w:rsidP="001B02FC">
            <w:pPr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Religieus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leven</w:t>
            </w:r>
            <w:proofErr w:type="spellEnd"/>
          </w:p>
        </w:tc>
      </w:tr>
      <w:tr w:rsidR="00ED7458" w:rsidRPr="00DB2928" w14:paraId="7E4985CA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AF3829C" w14:textId="66C1323D" w:rsidR="00ED7458" w:rsidRPr="001B62A6" w:rsidRDefault="001B62A6" w:rsidP="00937583">
            <w:pPr>
              <w:rPr>
                <w:rFonts w:asciiTheme="minorHAnsi" w:eastAsiaTheme="minorEastAsia" w:hAnsiTheme="minorHAnsi" w:cstheme="minorBidi"/>
              </w:rPr>
            </w:pPr>
            <w:r w:rsidRPr="001B62A6">
              <w:rPr>
                <w:rFonts w:asciiTheme="minorHAnsi" w:eastAsiaTheme="minorEastAsia" w:hAnsiTheme="minorHAnsi" w:cstheme="minorBidi"/>
              </w:rPr>
              <w:t>GODELIPH</w:t>
            </w:r>
          </w:p>
        </w:tc>
        <w:tc>
          <w:tcPr>
            <w:tcW w:w="2817" w:type="pct"/>
          </w:tcPr>
          <w:p w14:paraId="0AE65B1D" w14:textId="0A125651" w:rsidR="00ED7458" w:rsidRPr="00DB2928" w:rsidRDefault="00ED745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Godeliph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1084-1984</w:t>
            </w:r>
            <w:r w:rsidR="001B62A6">
              <w:rPr>
                <w:rFonts w:asciiTheme="minorHAnsi" w:eastAsiaTheme="minorEastAsia" w:hAnsiTheme="minorHAnsi" w:cstheme="minorBidi"/>
              </w:rPr>
              <w:t xml:space="preserve"> (DE PUYDT)Bank van ROESELARE</w:t>
            </w:r>
          </w:p>
        </w:tc>
        <w:tc>
          <w:tcPr>
            <w:tcW w:w="458" w:type="pct"/>
          </w:tcPr>
          <w:p w14:paraId="4242231A" w14:textId="3D83C31C" w:rsidR="00ED7458" w:rsidRPr="00DB2928" w:rsidRDefault="00ED745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1B62A6">
              <w:rPr>
                <w:rFonts w:asciiTheme="minorHAnsi" w:eastAsiaTheme="minorEastAsia" w:hAnsiTheme="minorHAnsi" w:cstheme="minorBidi"/>
              </w:rPr>
              <w:t>6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E69F0" w:rsidRPr="00DB2928" w14:paraId="5609C2F3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C87A0E8" w14:textId="77777777" w:rsidR="004E69F0" w:rsidRPr="00D86AAF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D86AAF">
              <w:rPr>
                <w:rFonts w:asciiTheme="minorHAnsi" w:eastAsiaTheme="minorEastAsia" w:hAnsiTheme="minorHAnsi" w:cstheme="minorBidi"/>
              </w:rPr>
              <w:t>DENS, Antonio</w:t>
            </w:r>
          </w:p>
        </w:tc>
        <w:tc>
          <w:tcPr>
            <w:tcW w:w="2817" w:type="pct"/>
          </w:tcPr>
          <w:p w14:paraId="7A34E827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Heiligen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zaligen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woonden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sinds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1500)</w:t>
            </w:r>
          </w:p>
        </w:tc>
        <w:tc>
          <w:tcPr>
            <w:tcW w:w="458" w:type="pct"/>
          </w:tcPr>
          <w:p w14:paraId="5ABB1461" w14:textId="238BDFA5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D86AAF">
              <w:rPr>
                <w:rFonts w:asciiTheme="minorHAnsi" w:eastAsiaTheme="minorEastAsia" w:hAnsiTheme="minorHAnsi" w:cstheme="minorBidi"/>
              </w:rPr>
              <w:t>5,0</w:t>
            </w:r>
            <w:r w:rsidRPr="00DB2928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4E69F0" w:rsidRPr="00DB2928" w14:paraId="2EA7B74B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4F88CBD4" w14:textId="77777777" w:rsidR="004E69F0" w:rsidRPr="001B62A6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1B62A6">
              <w:rPr>
                <w:rFonts w:asciiTheme="minorHAnsi" w:eastAsiaTheme="minorEastAsia" w:hAnsiTheme="minorHAnsi" w:cstheme="minorBidi"/>
              </w:rPr>
              <w:t>UYTTERHOEVEN</w:t>
            </w:r>
          </w:p>
        </w:tc>
        <w:tc>
          <w:tcPr>
            <w:tcW w:w="2817" w:type="pct"/>
          </w:tcPr>
          <w:p w14:paraId="4E005EE7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Twee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eeuwen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58" w:type="pct"/>
          </w:tcPr>
          <w:p w14:paraId="7F45AA6B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1B62A6" w:rsidRPr="00DB2928" w14:paraId="7583F053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FDA4087" w14:textId="252BB30E" w:rsidR="001B62A6" w:rsidRPr="001B62A6" w:rsidRDefault="001B62A6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FERDINAND VERBIEST</w:t>
            </w:r>
          </w:p>
        </w:tc>
        <w:tc>
          <w:tcPr>
            <w:tcW w:w="2817" w:type="pct"/>
          </w:tcPr>
          <w:p w14:paraId="52EA6810" w14:textId="6886100D" w:rsidR="001B62A6" w:rsidRPr="00DB2928" w:rsidRDefault="001B62A6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Vlaamse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zendeling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ana het Chinese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(LIBBRECHT)  KB</w:t>
            </w:r>
          </w:p>
        </w:tc>
        <w:tc>
          <w:tcPr>
            <w:tcW w:w="458" w:type="pct"/>
          </w:tcPr>
          <w:p w14:paraId="05A712AB" w14:textId="5AF254D3" w:rsidR="001B62A6" w:rsidRPr="00DB2928" w:rsidRDefault="001B62A6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B62A6" w:rsidRPr="00DB2928" w14:paraId="53A9B8EF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0390327" w14:textId="23C4997D" w:rsidR="001B62A6" w:rsidRDefault="001B62A6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DELASALLE, JAN BAPTIST</w:t>
            </w:r>
          </w:p>
        </w:tc>
        <w:tc>
          <w:tcPr>
            <w:tcW w:w="2817" w:type="pct"/>
          </w:tcPr>
          <w:p w14:paraId="463AB36D" w14:textId="33BE3CAE" w:rsidR="001B62A6" w:rsidRDefault="001B62A6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Stichter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broeders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scholen</w:t>
            </w:r>
            <w:proofErr w:type="spellEnd"/>
          </w:p>
        </w:tc>
        <w:tc>
          <w:tcPr>
            <w:tcW w:w="458" w:type="pct"/>
          </w:tcPr>
          <w:p w14:paraId="550248A5" w14:textId="29C633CE" w:rsidR="001B62A6" w:rsidRDefault="001B62A6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4E69F0" w:rsidRPr="00DB2928" w14:paraId="7017E9BB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B77AC72" w14:textId="77777777" w:rsidR="004E69F0" w:rsidRPr="004D6542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 xml:space="preserve">GROMMEN, Ria </w:t>
            </w:r>
            <w:proofErr w:type="spellStart"/>
            <w:r w:rsidRPr="004D6542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817" w:type="pct"/>
          </w:tcPr>
          <w:p w14:paraId="191F7FF0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Hof Zevenbergen,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verhaal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58" w:type="pct"/>
          </w:tcPr>
          <w:p w14:paraId="687BCA97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D6542" w:rsidRPr="00DB2928" w14:paraId="3483850E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BEDD30E" w14:textId="3ABA925F" w:rsidR="004D6542" w:rsidRPr="004D6542" w:rsidRDefault="004D6542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ZUSTERS VAN LIEFDE</w:t>
            </w:r>
          </w:p>
        </w:tc>
        <w:tc>
          <w:tcPr>
            <w:tcW w:w="2817" w:type="pct"/>
          </w:tcPr>
          <w:p w14:paraId="6DC6A8FC" w14:textId="098F4334" w:rsidR="004D6542" w:rsidRPr="00DB2928" w:rsidRDefault="004D65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barmhartigheid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1960-2000 , (VAN DER VEEN)</w:t>
            </w:r>
          </w:p>
        </w:tc>
        <w:tc>
          <w:tcPr>
            <w:tcW w:w="458" w:type="pct"/>
          </w:tcPr>
          <w:p w14:paraId="794DB0C6" w14:textId="49E6AEDA" w:rsidR="004D6542" w:rsidRPr="00DB2928" w:rsidRDefault="004D65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40142" w:rsidRPr="00DB2928" w14:paraId="6DF626D4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635353BD" w14:textId="5B18A1C3" w:rsidR="00840142" w:rsidRPr="004D6542" w:rsidRDefault="00840142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ZUSTERS VAN LIEFDE</w:t>
            </w:r>
          </w:p>
        </w:tc>
        <w:tc>
          <w:tcPr>
            <w:tcW w:w="2817" w:type="pct"/>
          </w:tcPr>
          <w:p w14:paraId="0EC058AC" w14:textId="3EDE7D0E" w:rsidR="00840142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100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ZAIRE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Vindts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58" w:type="pct"/>
          </w:tcPr>
          <w:p w14:paraId="04167E41" w14:textId="0F199194" w:rsidR="00840142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€14,00</w:t>
            </w:r>
          </w:p>
        </w:tc>
      </w:tr>
      <w:tr w:rsidR="004D6594" w:rsidRPr="00DB2928" w14:paraId="5AA56EBD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759C250" w14:textId="77777777" w:rsidR="004E69F0" w:rsidRPr="002213CF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2213CF">
              <w:rPr>
                <w:rFonts w:asciiTheme="minorHAnsi" w:eastAsiaTheme="minorEastAsia" w:hAnsiTheme="minorHAnsi" w:cstheme="minorBidi"/>
              </w:rPr>
              <w:t xml:space="preserve">LAMERS, </w:t>
            </w:r>
            <w:proofErr w:type="spellStart"/>
            <w:r w:rsidRPr="002213CF">
              <w:rPr>
                <w:rFonts w:asciiTheme="minorHAnsi" w:eastAsiaTheme="minorEastAsia" w:hAnsiTheme="minorHAnsi" w:cstheme="minorBidi"/>
              </w:rPr>
              <w:t>Harrie</w:t>
            </w:r>
            <w:proofErr w:type="spellEnd"/>
          </w:p>
        </w:tc>
        <w:tc>
          <w:tcPr>
            <w:tcW w:w="2817" w:type="pct"/>
          </w:tcPr>
          <w:p w14:paraId="698044E9" w14:textId="19F7CB88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leerde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met hen door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gaan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Nederlandse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religieu</w:t>
            </w:r>
            <w:r w:rsidR="002213CF">
              <w:rPr>
                <w:rFonts w:asciiTheme="minorHAnsi" w:eastAsiaTheme="minorEastAsia" w:hAnsiTheme="minorHAnsi" w:cstheme="minorBidi"/>
              </w:rPr>
              <w:t>z</w:t>
            </w:r>
            <w:r w:rsidRPr="00DB2928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de ‘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romanisering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’ van 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Braziliaanse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58" w:type="pct"/>
          </w:tcPr>
          <w:p w14:paraId="78E09447" w14:textId="4C6ECF6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€1</w:t>
            </w:r>
            <w:r w:rsidR="002213CF">
              <w:rPr>
                <w:rFonts w:asciiTheme="minorHAnsi" w:eastAsiaTheme="minorEastAsia" w:hAnsiTheme="minorHAnsi" w:cstheme="minorBidi"/>
              </w:rPr>
              <w:t>0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40142" w:rsidRPr="00DB2928" w14:paraId="0E14844F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A8AED8C" w14:textId="5B45B105" w:rsidR="00840142" w:rsidRPr="002213CF" w:rsidRDefault="00840142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GEURTS, Math</w:t>
            </w:r>
          </w:p>
        </w:tc>
        <w:tc>
          <w:tcPr>
            <w:tcW w:w="2817" w:type="pct"/>
          </w:tcPr>
          <w:p w14:paraId="3EC80F44" w14:textId="5A11D2B6" w:rsidR="00840142" w:rsidRPr="00DB2928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Sporen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bevrijding</w:t>
            </w:r>
            <w:proofErr w:type="spellEnd"/>
          </w:p>
        </w:tc>
        <w:tc>
          <w:tcPr>
            <w:tcW w:w="458" w:type="pct"/>
          </w:tcPr>
          <w:p w14:paraId="1BFE83D7" w14:textId="67040772" w:rsidR="00840142" w:rsidRPr="00DB2928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40142" w:rsidRPr="00DB2928" w14:paraId="5ADD7A10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4101755" w14:textId="5D08F38C" w:rsidR="00840142" w:rsidRPr="002213CF" w:rsidRDefault="00840142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CLAERTHOUT, (TERTIO)</w:t>
            </w:r>
          </w:p>
        </w:tc>
        <w:tc>
          <w:tcPr>
            <w:tcW w:w="2817" w:type="pct"/>
          </w:tcPr>
          <w:p w14:paraId="485BD7DE" w14:textId="70AD0160" w:rsidR="00840142" w:rsidRPr="00DB2928" w:rsidRDefault="008401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24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hartverwarmende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</w:p>
        </w:tc>
        <w:tc>
          <w:tcPr>
            <w:tcW w:w="458" w:type="pct"/>
          </w:tcPr>
          <w:p w14:paraId="06753E23" w14:textId="3301A719" w:rsidR="00840142" w:rsidRPr="00DB2928" w:rsidRDefault="008401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142" w:rsidRPr="00DB2928" w14:paraId="4234F426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C0D4720" w14:textId="65F43F33" w:rsidR="00840142" w:rsidRPr="002213CF" w:rsidRDefault="00840142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LAMMERS, Fred</w:t>
            </w:r>
          </w:p>
        </w:tc>
        <w:tc>
          <w:tcPr>
            <w:tcW w:w="2817" w:type="pct"/>
          </w:tcPr>
          <w:p w14:paraId="646E6E84" w14:textId="00077ED1" w:rsidR="00840142" w:rsidRPr="00DB2928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Achter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kloostermuren</w:t>
            </w:r>
            <w:proofErr w:type="spellEnd"/>
          </w:p>
        </w:tc>
        <w:tc>
          <w:tcPr>
            <w:tcW w:w="458" w:type="pct"/>
          </w:tcPr>
          <w:p w14:paraId="7B929A43" w14:textId="7AD17BFF" w:rsidR="00840142" w:rsidRPr="00DB2928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94" w:rsidRPr="00DB2928" w14:paraId="1B1E67AB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D52FFC9" w14:textId="5015596F" w:rsidR="004D6594" w:rsidRPr="002213CF" w:rsidRDefault="004D6594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BRAUWER,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Kathelijne</w:t>
            </w:r>
            <w:proofErr w:type="spellEnd"/>
          </w:p>
        </w:tc>
        <w:tc>
          <w:tcPr>
            <w:tcW w:w="2817" w:type="pct"/>
          </w:tcPr>
          <w:p w14:paraId="542BB110" w14:textId="40411CB0" w:rsidR="004D6594" w:rsidRPr="00DB2928" w:rsidRDefault="004D659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non ?</w:t>
            </w:r>
          </w:p>
        </w:tc>
        <w:tc>
          <w:tcPr>
            <w:tcW w:w="458" w:type="pct"/>
          </w:tcPr>
          <w:p w14:paraId="2B3493FF" w14:textId="7DB2E452" w:rsidR="004D6594" w:rsidRPr="00DB2928" w:rsidRDefault="008401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D86AAF" w:rsidRPr="00DB2928" w14:paraId="5F20C4EB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60854D10" w14:textId="18C7F7F6" w:rsidR="00D86AAF" w:rsidRPr="002213CF" w:rsidRDefault="00D86AA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MISSIE </w:t>
            </w:r>
          </w:p>
        </w:tc>
        <w:tc>
          <w:tcPr>
            <w:tcW w:w="2817" w:type="pct"/>
          </w:tcPr>
          <w:p w14:paraId="74EA5AF7" w14:textId="6DED7C1C" w:rsidR="00D86AAF" w:rsidRPr="00DB2928" w:rsidRDefault="00D86AAF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Missievaders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(Marc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58" w:type="pct"/>
          </w:tcPr>
          <w:p w14:paraId="5DB0B51B" w14:textId="348F0632" w:rsidR="00D86AAF" w:rsidRPr="00DB2928" w:rsidRDefault="00D86AAF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4D6594" w:rsidRPr="00DB2928" w14:paraId="0D31E84C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176CF54" w14:textId="01C9BD3D" w:rsidR="004D6594" w:rsidRDefault="004D6594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AELVOET ; FILET</w:t>
            </w:r>
          </w:p>
        </w:tc>
        <w:tc>
          <w:tcPr>
            <w:tcW w:w="2817" w:type="pct"/>
          </w:tcPr>
          <w:p w14:paraId="15FC8AB5" w14:textId="0236FFC7" w:rsidR="004D6594" w:rsidRDefault="004D659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gaande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gebaand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getuigenissen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58" w:type="pct"/>
          </w:tcPr>
          <w:p w14:paraId="1461F648" w14:textId="46F6E36D" w:rsidR="004D6594" w:rsidRDefault="004D659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B62A6" w:rsidRPr="00DB2928" w14:paraId="20A39811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475A427" w14:textId="77777777" w:rsidR="004E69F0" w:rsidRPr="004D6542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S.ERFGOED NEDERL. KL.</w:t>
            </w:r>
          </w:p>
        </w:tc>
        <w:tc>
          <w:tcPr>
            <w:tcW w:w="2817" w:type="pct"/>
          </w:tcPr>
          <w:p w14:paraId="50273F6A" w14:textId="7A3BBA02" w:rsidR="004E69F0" w:rsidRPr="00DB2928" w:rsidRDefault="002D566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Klooster</w:t>
            </w:r>
            <w:proofErr w:type="spellEnd"/>
            <w:r w:rsidR="004E69F0" w:rsidRPr="00DB2928">
              <w:rPr>
                <w:rFonts w:asciiTheme="minorHAnsi" w:eastAsiaTheme="minorEastAsia" w:hAnsiTheme="minorHAnsi" w:cstheme="minorBidi"/>
              </w:rPr>
              <w:t xml:space="preserve"> Sint-</w:t>
            </w:r>
            <w:proofErr w:type="spellStart"/>
            <w:r w:rsidR="004E69F0" w:rsidRPr="00DB2928">
              <w:rPr>
                <w:rFonts w:asciiTheme="minorHAnsi" w:eastAsiaTheme="minorEastAsia" w:hAnsiTheme="minorHAnsi" w:cstheme="minorBidi"/>
              </w:rPr>
              <w:t>Aegten</w:t>
            </w:r>
            <w:proofErr w:type="spellEnd"/>
            <w:r w:rsidR="004E69F0" w:rsidRPr="00DB2928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="004E69F0" w:rsidRPr="00DB2928">
              <w:rPr>
                <w:rFonts w:asciiTheme="minorHAnsi" w:eastAsiaTheme="minorEastAsia" w:hAnsiTheme="minorHAnsi" w:cstheme="minorBidi"/>
              </w:rPr>
              <w:t>erfgoed</w:t>
            </w:r>
            <w:proofErr w:type="spellEnd"/>
            <w:r w:rsidR="004E69F0"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4E69F0" w:rsidRPr="00DB2928">
              <w:rPr>
                <w:rFonts w:asciiTheme="minorHAnsi" w:eastAsiaTheme="minorEastAsia" w:hAnsiTheme="minorHAnsi" w:cstheme="minorBidi"/>
              </w:rPr>
              <w:t>Nederlands</w:t>
            </w:r>
            <w:proofErr w:type="spellEnd"/>
            <w:r w:rsidR="004E69F0"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4E69F0" w:rsidRPr="00DB2928">
              <w:rPr>
                <w:rFonts w:asciiTheme="minorHAnsi" w:eastAsiaTheme="minorEastAsia" w:hAnsiTheme="minorHAnsi" w:cstheme="minorBidi"/>
              </w:rPr>
              <w:t>Kloosterleven</w:t>
            </w:r>
            <w:proofErr w:type="spellEnd"/>
          </w:p>
        </w:tc>
        <w:tc>
          <w:tcPr>
            <w:tcW w:w="458" w:type="pct"/>
          </w:tcPr>
          <w:p w14:paraId="0CB897C8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D6542" w:rsidRPr="00DB2928" w14:paraId="24D55619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460BE050" w14:textId="650EC90F" w:rsidR="004D6542" w:rsidRPr="004D6542" w:rsidRDefault="004D6542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DE MYTTENAERE, Bart</w:t>
            </w:r>
          </w:p>
        </w:tc>
        <w:tc>
          <w:tcPr>
            <w:tcW w:w="2817" w:type="pct"/>
          </w:tcPr>
          <w:p w14:paraId="50A94822" w14:textId="146B84B3" w:rsidR="004D6542" w:rsidRPr="00DB2928" w:rsidRDefault="004D65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Vlaander</w:t>
            </w:r>
            <w:r w:rsidR="004D6594">
              <w:rPr>
                <w:rFonts w:asciiTheme="minorHAnsi" w:eastAsiaTheme="minorEastAsia" w:hAnsiTheme="minorHAnsi" w:cstheme="minorBidi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>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12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nonnen</w:t>
            </w:r>
            <w:proofErr w:type="spellEnd"/>
          </w:p>
        </w:tc>
        <w:tc>
          <w:tcPr>
            <w:tcW w:w="458" w:type="pct"/>
          </w:tcPr>
          <w:p w14:paraId="09412FD9" w14:textId="6996C1C5" w:rsidR="004D6542" w:rsidRPr="00DB2928" w:rsidRDefault="004D6542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D6542" w:rsidRPr="00DB2928" w14:paraId="16DBC559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D846692" w14:textId="54EE5C35" w:rsidR="004D6542" w:rsidRPr="004D6542" w:rsidRDefault="004D6542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DE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Pr="004D6542">
              <w:rPr>
                <w:rFonts w:asciiTheme="minorHAnsi" w:eastAsiaTheme="minorEastAsia" w:hAnsiTheme="minorHAnsi" w:cstheme="minorBidi"/>
              </w:rPr>
              <w:t>MYTTENAERE, Bart</w:t>
            </w:r>
          </w:p>
        </w:tc>
        <w:tc>
          <w:tcPr>
            <w:tcW w:w="2817" w:type="pct"/>
          </w:tcPr>
          <w:p w14:paraId="3B5FE67A" w14:textId="054C615A" w:rsidR="004D6542" w:rsidRDefault="004D65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stoel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Petrus : achter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schermen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vaticaan</w:t>
            </w:r>
            <w:proofErr w:type="spellEnd"/>
          </w:p>
        </w:tc>
        <w:tc>
          <w:tcPr>
            <w:tcW w:w="458" w:type="pct"/>
          </w:tcPr>
          <w:p w14:paraId="69199E53" w14:textId="1E087339" w:rsidR="004D6542" w:rsidRDefault="004D65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D6594" w:rsidRPr="00DB2928" w14:paraId="28B8C593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A7F8D03" w14:textId="05BA8F8A" w:rsidR="003D6E53" w:rsidRPr="002213CF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 w:rsidRPr="002213CF">
              <w:rPr>
                <w:rFonts w:asciiTheme="minorHAnsi" w:eastAsiaTheme="minorEastAsia" w:hAnsiTheme="minorHAnsi" w:cstheme="minorBidi"/>
              </w:rPr>
              <w:t>MONASTIEKE FRAT.</w:t>
            </w:r>
          </w:p>
        </w:tc>
        <w:tc>
          <w:tcPr>
            <w:tcW w:w="2817" w:type="pct"/>
          </w:tcPr>
          <w:p w14:paraId="7A5170CC" w14:textId="37987D1D" w:rsidR="003D6E53" w:rsidRPr="00DB2928" w:rsidRDefault="003D6E53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Monastieke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fraterniteiten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Jeruzalem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In het hart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in het hart van God (P.M.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Delfieux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58" w:type="pct"/>
          </w:tcPr>
          <w:p w14:paraId="2161319B" w14:textId="24B03A05" w:rsidR="003D6E53" w:rsidRPr="00DB2928" w:rsidRDefault="003D6E53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1116D" w:rsidRPr="00DB2928" w14:paraId="5E813998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C37640D" w14:textId="322DCB98" w:rsidR="0031116D" w:rsidRPr="002213CF" w:rsidRDefault="0031116D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MONASTIEKE GEMEENSCH.</w:t>
            </w:r>
          </w:p>
        </w:tc>
        <w:tc>
          <w:tcPr>
            <w:tcW w:w="2817" w:type="pct"/>
          </w:tcPr>
          <w:p w14:paraId="74062FEB" w14:textId="12F472E6" w:rsidR="0031116D" w:rsidRDefault="0031116D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Monniken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levensboek</w:t>
            </w:r>
            <w:proofErr w:type="spellEnd"/>
          </w:p>
        </w:tc>
        <w:tc>
          <w:tcPr>
            <w:tcW w:w="458" w:type="pct"/>
          </w:tcPr>
          <w:p w14:paraId="2C694B79" w14:textId="1B5ECC49" w:rsidR="0031116D" w:rsidRDefault="0031116D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B62A6" w:rsidRPr="00DB2928" w14:paraId="09BC4F1F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1601857" w14:textId="77777777" w:rsidR="004E69F0" w:rsidRPr="004D6542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ZUSTERS CLARISSEN</w:t>
            </w:r>
          </w:p>
        </w:tc>
        <w:tc>
          <w:tcPr>
            <w:tcW w:w="2817" w:type="pct"/>
          </w:tcPr>
          <w:p w14:paraId="2E927D79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Levend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brood – 250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hostiebakkerij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Clarissen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Klooster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Sint-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Josephsberg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Megen</w:t>
            </w:r>
            <w:proofErr w:type="spellEnd"/>
          </w:p>
        </w:tc>
        <w:tc>
          <w:tcPr>
            <w:tcW w:w="458" w:type="pct"/>
          </w:tcPr>
          <w:p w14:paraId="44E469D1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840142" w:rsidRPr="00DB2928" w14:paraId="22ADD6CA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F824D7D" w14:textId="758F5C28" w:rsidR="001B62A6" w:rsidRPr="001B62A6" w:rsidRDefault="001B62A6" w:rsidP="00937583">
            <w:pPr>
              <w:rPr>
                <w:rFonts w:asciiTheme="minorHAnsi" w:eastAsiaTheme="minorEastAsia" w:hAnsiTheme="minorHAnsi" w:cstheme="minorBidi"/>
              </w:rPr>
            </w:pPr>
            <w:r w:rsidRPr="001B62A6">
              <w:rPr>
                <w:rFonts w:asciiTheme="minorHAnsi" w:eastAsiaTheme="minorEastAsia" w:hAnsiTheme="minorHAnsi" w:cstheme="minorBidi"/>
              </w:rPr>
              <w:t>SINT NORBERT</w:t>
            </w:r>
          </w:p>
        </w:tc>
        <w:tc>
          <w:tcPr>
            <w:tcW w:w="2817" w:type="pct"/>
          </w:tcPr>
          <w:p w14:paraId="14E37B4C" w14:textId="5C2246D4" w:rsidR="001B62A6" w:rsidRPr="00DB2928" w:rsidRDefault="001B62A6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STRIP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prediker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vredesapostel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bisschop</w:t>
            </w:r>
            <w:proofErr w:type="spellEnd"/>
          </w:p>
        </w:tc>
        <w:tc>
          <w:tcPr>
            <w:tcW w:w="458" w:type="pct"/>
          </w:tcPr>
          <w:p w14:paraId="75FDBFA3" w14:textId="1D02B903" w:rsidR="001B62A6" w:rsidRPr="00DB2928" w:rsidRDefault="001B62A6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D6594" w:rsidRPr="00DB2928" w14:paraId="621A334B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61A93CA" w14:textId="30311033" w:rsidR="00D86AAF" w:rsidRPr="00D86AAF" w:rsidRDefault="00D86AAF" w:rsidP="00937583">
            <w:pPr>
              <w:rPr>
                <w:rFonts w:asciiTheme="minorHAnsi" w:eastAsiaTheme="minorEastAsia" w:hAnsiTheme="minorHAnsi" w:cstheme="minorBidi"/>
              </w:rPr>
            </w:pPr>
            <w:r w:rsidRPr="00D86AAF">
              <w:rPr>
                <w:rFonts w:asciiTheme="minorHAnsi" w:eastAsiaTheme="minorEastAsia" w:hAnsiTheme="minorHAnsi" w:cstheme="minorBidi"/>
              </w:rPr>
              <w:t>NORBERTINESSEN,NORBERTIJEN</w:t>
            </w:r>
          </w:p>
        </w:tc>
        <w:tc>
          <w:tcPr>
            <w:tcW w:w="2817" w:type="pct"/>
          </w:tcPr>
          <w:p w14:paraId="14A460C3" w14:textId="4B56673D" w:rsidR="00D86AAF" w:rsidRPr="00DB2928" w:rsidRDefault="00D86AA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58" w:type="pct"/>
          </w:tcPr>
          <w:p w14:paraId="0120CB0C" w14:textId="288CE1F9" w:rsidR="00D86AAF" w:rsidRPr="00DB2928" w:rsidRDefault="001B62A6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142" w:rsidRPr="00DB2928" w14:paraId="203E9899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83403B9" w14:textId="6CC84385" w:rsidR="004E69F0" w:rsidRPr="00215C0A" w:rsidRDefault="00D86AAF" w:rsidP="0093758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86AAF">
              <w:rPr>
                <w:rFonts w:asciiTheme="minorHAnsi" w:eastAsiaTheme="minorEastAsia" w:hAnsiTheme="minorHAnsi" w:cstheme="minorBidi"/>
              </w:rPr>
              <w:t>NORBERTIJNEN (GENIETS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</w:p>
        </w:tc>
        <w:tc>
          <w:tcPr>
            <w:tcW w:w="2817" w:type="pct"/>
          </w:tcPr>
          <w:p w14:paraId="1E7F912C" w14:textId="28CB4AA0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Edward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Ulrik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Geniets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abt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abdij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Averbode</w:t>
            </w:r>
            <w:proofErr w:type="spellEnd"/>
            <w:r w:rsidR="00D86AAF">
              <w:rPr>
                <w:rFonts w:asciiTheme="minorHAnsi" w:eastAsiaTheme="minorEastAsia" w:hAnsiTheme="minorHAnsi" w:cstheme="minorBidi"/>
              </w:rPr>
              <w:t xml:space="preserve"> (ROGER LEO MASURE)</w:t>
            </w:r>
          </w:p>
        </w:tc>
        <w:tc>
          <w:tcPr>
            <w:tcW w:w="458" w:type="pct"/>
          </w:tcPr>
          <w:p w14:paraId="1EF10AF8" w14:textId="568134D4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D86AAF">
              <w:rPr>
                <w:rFonts w:asciiTheme="minorHAnsi" w:eastAsiaTheme="minorEastAsia" w:hAnsiTheme="minorHAnsi" w:cstheme="minorBidi"/>
              </w:rPr>
              <w:t>6,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40142" w:rsidRPr="00DB2928" w14:paraId="29C73024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C70EA85" w14:textId="277C5835" w:rsidR="004E69F0" w:rsidRPr="00215C0A" w:rsidRDefault="00D86AAF" w:rsidP="0093758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D86AAF">
              <w:rPr>
                <w:rFonts w:asciiTheme="minorHAnsi" w:eastAsiaTheme="minorEastAsia" w:hAnsiTheme="minorHAnsi" w:cstheme="minorBidi"/>
              </w:rPr>
              <w:t>NORBERTIJNEN (GENIETS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) </w:t>
            </w:r>
          </w:p>
        </w:tc>
        <w:tc>
          <w:tcPr>
            <w:tcW w:w="2817" w:type="pct"/>
          </w:tcPr>
          <w:p w14:paraId="32E1A7FD" w14:textId="40865368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Edward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Ulrik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Geniets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aanvullingen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gelijkname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biografie</w:t>
            </w:r>
            <w:proofErr w:type="spellEnd"/>
            <w:r w:rsidR="00D86AAF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58" w:type="pct"/>
          </w:tcPr>
          <w:p w14:paraId="15F66D2E" w14:textId="399FBF9A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D86AAF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4D6542" w:rsidRPr="00DB2928" w14:paraId="55F4473B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9B0A665" w14:textId="625FF385" w:rsidR="00215C0A" w:rsidRPr="00215C0A" w:rsidRDefault="00215C0A" w:rsidP="00937583">
            <w:pPr>
              <w:rPr>
                <w:rFonts w:asciiTheme="minorHAnsi" w:eastAsiaTheme="minorEastAsia" w:hAnsiTheme="minorHAnsi" w:cstheme="minorBidi"/>
              </w:rPr>
            </w:pPr>
            <w:r w:rsidRPr="00215C0A">
              <w:rPr>
                <w:rFonts w:asciiTheme="minorHAnsi" w:eastAsiaTheme="minorEastAsia" w:hAnsiTheme="minorHAnsi" w:cstheme="minorBidi"/>
              </w:rPr>
              <w:t>NORBERTIJNENABDIJ</w:t>
            </w:r>
          </w:p>
        </w:tc>
        <w:tc>
          <w:tcPr>
            <w:tcW w:w="2817" w:type="pct"/>
          </w:tcPr>
          <w:p w14:paraId="48EC48E2" w14:textId="3581BA22" w:rsidR="00215C0A" w:rsidRPr="00DB2928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AVERBODE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groot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36/28 (226)</w:t>
            </w:r>
          </w:p>
        </w:tc>
        <w:tc>
          <w:tcPr>
            <w:tcW w:w="458" w:type="pct"/>
          </w:tcPr>
          <w:p w14:paraId="2BB4E650" w14:textId="287478F2" w:rsidR="00215C0A" w:rsidRPr="00DB2928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€25,00</w:t>
            </w:r>
          </w:p>
        </w:tc>
      </w:tr>
      <w:tr w:rsidR="004D6542" w:rsidRPr="00DB2928" w14:paraId="52C34A92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64A8C7C3" w14:textId="16514ED4" w:rsidR="002213CF" w:rsidRPr="00215C0A" w:rsidRDefault="002213C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NORBERTIJNENABDIJ</w:t>
            </w:r>
          </w:p>
        </w:tc>
        <w:tc>
          <w:tcPr>
            <w:tcW w:w="2817" w:type="pct"/>
          </w:tcPr>
          <w:p w14:paraId="3A047D26" w14:textId="5BB2B5EA" w:rsidR="002213CF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AVERBODE – Het huis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wonen</w:t>
            </w:r>
            <w:proofErr w:type="spellEnd"/>
          </w:p>
        </w:tc>
        <w:tc>
          <w:tcPr>
            <w:tcW w:w="458" w:type="pct"/>
          </w:tcPr>
          <w:p w14:paraId="5941F791" w14:textId="4C8EA8B9" w:rsidR="002213CF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D6542" w:rsidRPr="00DB2928" w14:paraId="3BF00E13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6D6F0F4" w14:textId="2A6144E6" w:rsidR="003D6E53" w:rsidRPr="00215C0A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NORBERTIJNENABDIJ</w:t>
            </w:r>
          </w:p>
        </w:tc>
        <w:tc>
          <w:tcPr>
            <w:tcW w:w="2817" w:type="pct"/>
          </w:tcPr>
          <w:p w14:paraId="6EE69EE6" w14:textId="5A6225A2" w:rsidR="003D6E53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Abdij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BERNE, HEESWIJK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maar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kijken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gemeenschapsleven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morgen</w:t>
            </w:r>
          </w:p>
        </w:tc>
        <w:tc>
          <w:tcPr>
            <w:tcW w:w="458" w:type="pct"/>
          </w:tcPr>
          <w:p w14:paraId="206ACABA" w14:textId="5D3EB43F" w:rsidR="003D6E53" w:rsidRDefault="002213CF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42" w:rsidRPr="00DB2928" w14:paraId="00C9F10E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8EC927C" w14:textId="43BB13AA" w:rsidR="00D86AAF" w:rsidRDefault="00D86AA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NORBERTIJEN</w:t>
            </w:r>
          </w:p>
        </w:tc>
        <w:tc>
          <w:tcPr>
            <w:tcW w:w="2817" w:type="pct"/>
          </w:tcPr>
          <w:p w14:paraId="66BC6D45" w14:textId="5A9FEB4C" w:rsidR="00D86AAF" w:rsidRDefault="00D86AA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Tongerlo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door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Premonstratenzer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</w:p>
        </w:tc>
        <w:tc>
          <w:tcPr>
            <w:tcW w:w="458" w:type="pct"/>
          </w:tcPr>
          <w:p w14:paraId="65B8E22E" w14:textId="3C38459B" w:rsidR="00D86AAF" w:rsidRDefault="00D86AA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B62A6" w:rsidRPr="00DB2928" w14:paraId="7E4EBCE5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2F0BE7A" w14:textId="3AF614AC" w:rsidR="00215C0A" w:rsidRPr="00215C0A" w:rsidRDefault="00215C0A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HERKENRODE</w:t>
            </w:r>
          </w:p>
        </w:tc>
        <w:tc>
          <w:tcPr>
            <w:tcW w:w="2817" w:type="pct"/>
          </w:tcPr>
          <w:p w14:paraId="68C7ED57" w14:textId="25E67105" w:rsidR="00215C0A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Herkenrode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‘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abdij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monument</w:t>
            </w:r>
          </w:p>
        </w:tc>
        <w:tc>
          <w:tcPr>
            <w:tcW w:w="458" w:type="pct"/>
          </w:tcPr>
          <w:p w14:paraId="58E90417" w14:textId="61EDAD3E" w:rsidR="00215C0A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4D6594" w:rsidRPr="00DB2928" w14:paraId="41F1FFB8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98E91EB" w14:textId="5FDA86E3" w:rsidR="004E69F0" w:rsidRPr="001B62A6" w:rsidRDefault="001B62A6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BEGIJNHOVEN</w:t>
            </w:r>
          </w:p>
        </w:tc>
        <w:tc>
          <w:tcPr>
            <w:tcW w:w="2817" w:type="pct"/>
          </w:tcPr>
          <w:p w14:paraId="4D80D117" w14:textId="5B4CB2D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Vlaamse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begijnhoven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schemelheyt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maechtlyckheydt</w:t>
            </w:r>
            <w:proofErr w:type="spellEnd"/>
            <w:r w:rsidR="001B62A6">
              <w:rPr>
                <w:rFonts w:asciiTheme="minorHAnsi" w:eastAsiaTheme="minorEastAsia" w:hAnsiTheme="minorHAnsi" w:cstheme="minorBidi"/>
              </w:rPr>
              <w:t xml:space="preserve"> (VAN MECHELEN)</w:t>
            </w:r>
          </w:p>
        </w:tc>
        <w:tc>
          <w:tcPr>
            <w:tcW w:w="458" w:type="pct"/>
          </w:tcPr>
          <w:p w14:paraId="61E24EB2" w14:textId="2289EB59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1B62A6">
              <w:rPr>
                <w:rFonts w:asciiTheme="minorHAnsi" w:eastAsiaTheme="minorEastAsia" w:hAnsiTheme="minorHAnsi" w:cstheme="minorBidi"/>
              </w:rPr>
              <w:t>4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D6542" w:rsidRPr="00DB2928" w14:paraId="5A6F8250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BEC15C0" w14:textId="2B853EE8" w:rsidR="004E69F0" w:rsidRPr="00215C0A" w:rsidRDefault="004D6542" w:rsidP="0093758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</w:rPr>
              <w:t>OOSTERHOUT</w:t>
            </w:r>
          </w:p>
        </w:tc>
        <w:tc>
          <w:tcPr>
            <w:tcW w:w="2817" w:type="pct"/>
          </w:tcPr>
          <w:p w14:paraId="2B0B53C6" w14:textId="31CB0793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driehoek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kloosterclave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Oosterhout</w:t>
            </w:r>
            <w:r w:rsidR="004D6542">
              <w:rPr>
                <w:rFonts w:asciiTheme="minorHAnsi" w:eastAsiaTheme="minorEastAsia" w:hAnsiTheme="minorHAnsi" w:cstheme="minorBidi"/>
              </w:rPr>
              <w:t xml:space="preserve"> (GORISSE) </w:t>
            </w:r>
          </w:p>
        </w:tc>
        <w:tc>
          <w:tcPr>
            <w:tcW w:w="458" w:type="pct"/>
          </w:tcPr>
          <w:p w14:paraId="6C99917E" w14:textId="21F4F0C8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4D6542">
              <w:rPr>
                <w:rFonts w:asciiTheme="minorHAnsi" w:eastAsiaTheme="minorEastAsia" w:hAnsiTheme="minorHAnsi" w:cstheme="minorBidi"/>
              </w:rPr>
              <w:t>7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D6542" w:rsidRPr="00DB2928" w14:paraId="34531AEC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D849D10" w14:textId="505213DC" w:rsidR="00FF1D9A" w:rsidRPr="00D86AAF" w:rsidRDefault="00FF1D9A" w:rsidP="00937583">
            <w:pPr>
              <w:rPr>
                <w:rFonts w:asciiTheme="minorHAnsi" w:eastAsiaTheme="minorEastAsia" w:hAnsiTheme="minorHAnsi" w:cstheme="minorBidi"/>
              </w:rPr>
            </w:pPr>
            <w:r w:rsidRPr="00D86AAF">
              <w:rPr>
                <w:rFonts w:asciiTheme="minorHAnsi" w:eastAsiaTheme="minorEastAsia" w:hAnsiTheme="minorHAnsi" w:cstheme="minorBidi"/>
              </w:rPr>
              <w:t>VERMUYTEN, F.</w:t>
            </w:r>
          </w:p>
        </w:tc>
        <w:tc>
          <w:tcPr>
            <w:tcW w:w="2817" w:type="pct"/>
          </w:tcPr>
          <w:p w14:paraId="538A32C6" w14:textId="432E430F" w:rsidR="00FF1D9A" w:rsidRPr="00DB2928" w:rsidRDefault="00FF1D9A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begijnhof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Mechelen</w:t>
            </w:r>
            <w:proofErr w:type="spellEnd"/>
          </w:p>
        </w:tc>
        <w:tc>
          <w:tcPr>
            <w:tcW w:w="458" w:type="pct"/>
          </w:tcPr>
          <w:p w14:paraId="77CAA61A" w14:textId="1835E0B0" w:rsidR="00FF1D9A" w:rsidRPr="00DB2928" w:rsidRDefault="00D86AA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D6542" w:rsidRPr="00DB2928" w14:paraId="7F1EA1A0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9319AA8" w14:textId="77777777" w:rsidR="004E69F0" w:rsidRPr="002213CF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2213CF">
              <w:rPr>
                <w:rFonts w:asciiTheme="minorHAnsi" w:eastAsiaTheme="minorEastAsia" w:hAnsiTheme="minorHAnsi" w:cstheme="minorBidi"/>
              </w:rPr>
              <w:lastRenderedPageBreak/>
              <w:t>PRUIM, Frieda</w:t>
            </w:r>
          </w:p>
        </w:tc>
        <w:tc>
          <w:tcPr>
            <w:tcW w:w="2817" w:type="pct"/>
          </w:tcPr>
          <w:p w14:paraId="6F06D4D4" w14:textId="01BD362C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dienst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God : in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dienst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God, </w:t>
            </w:r>
            <w:r w:rsidR="002213CF">
              <w:rPr>
                <w:rFonts w:asciiTheme="minorHAnsi" w:eastAsiaTheme="minorEastAsia" w:hAnsiTheme="minorHAnsi" w:cstheme="minorBidi"/>
              </w:rPr>
              <w:t xml:space="preserve">          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levensverhalen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</w:p>
        </w:tc>
        <w:tc>
          <w:tcPr>
            <w:tcW w:w="458" w:type="pct"/>
          </w:tcPr>
          <w:p w14:paraId="741FB2E3" w14:textId="492D7E73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2213CF">
              <w:rPr>
                <w:rFonts w:asciiTheme="minorHAnsi" w:eastAsiaTheme="minorEastAsia" w:hAnsiTheme="minorHAnsi" w:cstheme="minorBidi"/>
              </w:rPr>
              <w:t>6,00</w:t>
            </w:r>
            <w:r w:rsidRPr="00DB2928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4D6542" w:rsidRPr="00DB2928" w14:paraId="63C80D31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52B7E5F" w14:textId="722B2BDF" w:rsidR="004E69F0" w:rsidRPr="00215C0A" w:rsidRDefault="00215C0A" w:rsidP="00937583">
            <w:pPr>
              <w:rPr>
                <w:rFonts w:asciiTheme="minorHAnsi" w:eastAsiaTheme="minorEastAsia" w:hAnsiTheme="minorHAnsi" w:cstheme="minorBidi"/>
              </w:rPr>
            </w:pPr>
            <w:r w:rsidRPr="00215C0A">
              <w:rPr>
                <w:rFonts w:asciiTheme="minorHAnsi" w:eastAsiaTheme="minorEastAsia" w:hAnsiTheme="minorHAnsi" w:cstheme="minorBidi"/>
              </w:rPr>
              <w:t>ZWARTZUSTERS</w:t>
            </w:r>
          </w:p>
        </w:tc>
        <w:tc>
          <w:tcPr>
            <w:tcW w:w="2817" w:type="pct"/>
          </w:tcPr>
          <w:p w14:paraId="009BD71C" w14:textId="6EE6D150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zwartzusters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Antwerpen</w:t>
            </w:r>
            <w:proofErr w:type="spellEnd"/>
            <w:r w:rsidR="00215C0A">
              <w:rPr>
                <w:rFonts w:asciiTheme="minorHAnsi" w:eastAsiaTheme="minorEastAsia" w:hAnsiTheme="minorHAnsi" w:cstheme="minorBidi"/>
              </w:rPr>
              <w:t xml:space="preserve"> (LEYSEN) </w:t>
            </w:r>
          </w:p>
        </w:tc>
        <w:tc>
          <w:tcPr>
            <w:tcW w:w="458" w:type="pct"/>
          </w:tcPr>
          <w:p w14:paraId="7598036B" w14:textId="0F2C9353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215C0A">
              <w:rPr>
                <w:rFonts w:asciiTheme="minorHAnsi" w:eastAsiaTheme="minorEastAsia" w:hAnsiTheme="minorHAnsi" w:cstheme="minorBidi"/>
              </w:rPr>
              <w:t>5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D6594" w:rsidRPr="00DB2928" w14:paraId="3929AE37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00DE6ED" w14:textId="155EBAF0" w:rsidR="00215C0A" w:rsidRPr="00215C0A" w:rsidRDefault="00215C0A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ZUSTERS – OPWIJK</w:t>
            </w:r>
          </w:p>
        </w:tc>
        <w:tc>
          <w:tcPr>
            <w:tcW w:w="2817" w:type="pct"/>
          </w:tcPr>
          <w:p w14:paraId="3060B0D2" w14:textId="36206A68" w:rsidR="00215C0A" w:rsidRPr="00DB2928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H.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Vincentius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à Paulo –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maakt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gescheidenis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1847-1987</w:t>
            </w:r>
          </w:p>
        </w:tc>
        <w:tc>
          <w:tcPr>
            <w:tcW w:w="458" w:type="pct"/>
          </w:tcPr>
          <w:p w14:paraId="086C2DE7" w14:textId="3D1CC7D3" w:rsidR="00215C0A" w:rsidRPr="00DB2928" w:rsidRDefault="00215C0A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D6594" w:rsidRPr="00DB2928" w14:paraId="77C3A248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63C0007" w14:textId="376A71F7" w:rsidR="003D6E53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WAAJMAN,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Kees</w:t>
            </w:r>
            <w:proofErr w:type="spellEnd"/>
          </w:p>
        </w:tc>
        <w:tc>
          <w:tcPr>
            <w:tcW w:w="2817" w:type="pct"/>
          </w:tcPr>
          <w:p w14:paraId="36D9DDD7" w14:textId="74633A35" w:rsidR="003D6E53" w:rsidRDefault="003D6E53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Vincentius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heten</w:t>
            </w:r>
            <w:proofErr w:type="spellEnd"/>
          </w:p>
        </w:tc>
        <w:tc>
          <w:tcPr>
            <w:tcW w:w="458" w:type="pct"/>
          </w:tcPr>
          <w:p w14:paraId="5F205E04" w14:textId="6D44F2B9" w:rsidR="003D6E53" w:rsidRDefault="003D6E53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94" w:rsidRPr="00DB2928" w14:paraId="3CAF0031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045D666" w14:textId="181191E4" w:rsidR="003D6E53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SANDRA, Cecile ICM</w:t>
            </w:r>
          </w:p>
        </w:tc>
        <w:tc>
          <w:tcPr>
            <w:tcW w:w="2817" w:type="pct"/>
          </w:tcPr>
          <w:p w14:paraId="123EB391" w14:textId="242BDB40" w:rsidR="003D6E53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Marie-Louise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Meester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God</w:t>
            </w:r>
          </w:p>
        </w:tc>
        <w:tc>
          <w:tcPr>
            <w:tcW w:w="458" w:type="pct"/>
          </w:tcPr>
          <w:p w14:paraId="0A7B711C" w14:textId="39EBC40B" w:rsidR="003D6E53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4D6542" w:rsidRPr="00DB2928" w14:paraId="7B3616E1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3D22485" w14:textId="059A8212" w:rsidR="004E69F0" w:rsidRPr="00215C0A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215C0A">
              <w:rPr>
                <w:rFonts w:asciiTheme="minorHAnsi" w:eastAsiaTheme="minorEastAsia" w:hAnsiTheme="minorHAnsi" w:cstheme="minorBidi"/>
              </w:rPr>
              <w:t>PUTMAN, Hans</w:t>
            </w:r>
            <w:r w:rsidR="00215C0A" w:rsidRPr="00215C0A">
              <w:rPr>
                <w:rFonts w:asciiTheme="minorHAnsi" w:eastAsiaTheme="minorEastAsia" w:hAnsiTheme="minorHAnsi" w:cstheme="minorBidi"/>
              </w:rPr>
              <w:t xml:space="preserve"> </w:t>
            </w:r>
            <w:r w:rsidR="002213CF">
              <w:rPr>
                <w:rFonts w:asciiTheme="minorHAnsi" w:eastAsiaTheme="minorEastAsia" w:hAnsiTheme="minorHAnsi" w:cstheme="minorBidi"/>
              </w:rPr>
              <w:t>SJ</w:t>
            </w:r>
          </w:p>
        </w:tc>
        <w:tc>
          <w:tcPr>
            <w:tcW w:w="2817" w:type="pct"/>
          </w:tcPr>
          <w:p w14:paraId="7FCFB56A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De ware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vreugde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– het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Godgewijde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vreugde</w:t>
            </w:r>
            <w:proofErr w:type="spellEnd"/>
          </w:p>
        </w:tc>
        <w:tc>
          <w:tcPr>
            <w:tcW w:w="458" w:type="pct"/>
          </w:tcPr>
          <w:p w14:paraId="5E6F9F10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D6594" w:rsidRPr="00DB2928" w14:paraId="19F39603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6C3A364C" w14:textId="773FDE75" w:rsidR="003D6E53" w:rsidRPr="00215C0A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KAPUCIJNEN</w:t>
            </w:r>
          </w:p>
        </w:tc>
        <w:tc>
          <w:tcPr>
            <w:tcW w:w="2817" w:type="pct"/>
          </w:tcPr>
          <w:p w14:paraId="1041FA66" w14:textId="37E90E0D" w:rsidR="003D6E53" w:rsidRPr="00DB2928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minderbroeders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Kapucijnen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Vlaanderen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broeders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58" w:type="pct"/>
          </w:tcPr>
          <w:p w14:paraId="4E2FC709" w14:textId="36963422" w:rsidR="003D6E53" w:rsidRPr="00DB2928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840142" w:rsidRPr="00DB2928" w14:paraId="1671BA36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6EB88E3" w14:textId="5D9CE559" w:rsidR="00ED7458" w:rsidRPr="004D6594" w:rsidRDefault="00ED7458" w:rsidP="00937583">
            <w:pPr>
              <w:rPr>
                <w:rFonts w:asciiTheme="minorHAnsi" w:eastAsiaTheme="minorEastAsia" w:hAnsiTheme="minorHAnsi" w:cstheme="minorBidi"/>
              </w:rPr>
            </w:pPr>
            <w:r w:rsidRPr="004D6594">
              <w:rPr>
                <w:rFonts w:asciiTheme="minorHAnsi" w:eastAsiaTheme="minorEastAsia" w:hAnsiTheme="minorHAnsi" w:cstheme="minorBidi"/>
              </w:rPr>
              <w:t>HENRY, Bernard</w:t>
            </w:r>
          </w:p>
        </w:tc>
        <w:tc>
          <w:tcPr>
            <w:tcW w:w="2817" w:type="pct"/>
          </w:tcPr>
          <w:p w14:paraId="24EF40C3" w14:textId="11C5C5C0" w:rsidR="00ED7458" w:rsidRPr="00DB2928" w:rsidRDefault="00ED745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Op trot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God – 20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vlaamse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missionarissen</w:t>
            </w:r>
            <w:proofErr w:type="spellEnd"/>
          </w:p>
        </w:tc>
        <w:tc>
          <w:tcPr>
            <w:tcW w:w="458" w:type="pct"/>
          </w:tcPr>
          <w:p w14:paraId="09943995" w14:textId="541B22C0" w:rsidR="00ED7458" w:rsidRPr="00DB2928" w:rsidRDefault="00ED745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4D6594" w:rsidRPr="00DB2928" w14:paraId="1F024601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BD70A38" w14:textId="77777777" w:rsidR="004E69F0" w:rsidRPr="004D6542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 xml:space="preserve">VERLINDEN, </w:t>
            </w:r>
            <w:proofErr w:type="spellStart"/>
            <w:r w:rsidRPr="004D6542">
              <w:rPr>
                <w:rFonts w:asciiTheme="minorHAnsi" w:eastAsiaTheme="minorEastAsia" w:hAnsiTheme="minorHAnsi" w:cstheme="minorBidi"/>
              </w:rPr>
              <w:t>Annemie</w:t>
            </w:r>
            <w:proofErr w:type="spellEnd"/>
          </w:p>
        </w:tc>
        <w:tc>
          <w:tcPr>
            <w:tcW w:w="2817" w:type="pct"/>
          </w:tcPr>
          <w:p w14:paraId="23AFCD87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Kloosterzusters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hoogbejaarde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religieuzen</w:t>
            </w:r>
            <w:proofErr w:type="spellEnd"/>
          </w:p>
        </w:tc>
        <w:tc>
          <w:tcPr>
            <w:tcW w:w="458" w:type="pct"/>
          </w:tcPr>
          <w:p w14:paraId="2A6C7CF3" w14:textId="55F8B8D9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4D6542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840142" w:rsidRPr="00DB2928" w14:paraId="43623660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5445208" w14:textId="77777777" w:rsidR="004E69F0" w:rsidRPr="003D6E53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3D6E53">
              <w:rPr>
                <w:rFonts w:asciiTheme="minorHAnsi" w:eastAsiaTheme="minorEastAsia" w:hAnsiTheme="minorHAnsi" w:cstheme="minorBidi"/>
              </w:rPr>
              <w:t>DEMENET, Philippe</w:t>
            </w:r>
          </w:p>
        </w:tc>
        <w:tc>
          <w:tcPr>
            <w:tcW w:w="2817" w:type="pct"/>
          </w:tcPr>
          <w:p w14:paraId="190BC331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Ook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al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alles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,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driemaal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missionaris</w:t>
            </w:r>
            <w:proofErr w:type="spellEnd"/>
          </w:p>
        </w:tc>
        <w:tc>
          <w:tcPr>
            <w:tcW w:w="458" w:type="pct"/>
          </w:tcPr>
          <w:p w14:paraId="734BF0CF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D6594" w:rsidRPr="00DB2928" w14:paraId="05894897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9CCE069" w14:textId="77777777" w:rsidR="004E69F0" w:rsidRPr="003D6E53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3D6E53">
              <w:rPr>
                <w:rFonts w:asciiTheme="minorHAnsi" w:eastAsiaTheme="minorEastAsia" w:hAnsiTheme="minorHAnsi" w:cstheme="minorBidi"/>
              </w:rPr>
              <w:t>METZ, PETERS</w:t>
            </w:r>
          </w:p>
        </w:tc>
        <w:tc>
          <w:tcPr>
            <w:tcW w:w="2817" w:type="pct"/>
          </w:tcPr>
          <w:p w14:paraId="33C9E653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Passie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God, over het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kloosterleven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deze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58" w:type="pct"/>
          </w:tcPr>
          <w:p w14:paraId="6395D13F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94" w:rsidRPr="00DB2928" w14:paraId="7EBEA89D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B2AC5EE" w14:textId="77777777" w:rsidR="004E69F0" w:rsidRPr="00215C0A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215C0A">
              <w:rPr>
                <w:rFonts w:asciiTheme="minorHAnsi" w:eastAsiaTheme="minorEastAsia" w:hAnsiTheme="minorHAnsi" w:cstheme="minorBidi"/>
              </w:rPr>
              <w:t>NIKOLA KOMMUNITEIT</w:t>
            </w:r>
          </w:p>
        </w:tc>
        <w:tc>
          <w:tcPr>
            <w:tcW w:w="2817" w:type="pct"/>
          </w:tcPr>
          <w:p w14:paraId="12F81CA5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 xml:space="preserve">Om tot je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bestemming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komen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leefregel</w:t>
            </w:r>
            <w:proofErr w:type="spellEnd"/>
          </w:p>
        </w:tc>
        <w:tc>
          <w:tcPr>
            <w:tcW w:w="458" w:type="pct"/>
          </w:tcPr>
          <w:p w14:paraId="536FAFF8" w14:textId="77777777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40142" w:rsidRPr="00DB2928" w14:paraId="74B99F62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33ECC5B" w14:textId="77777777" w:rsidR="004E69F0" w:rsidRPr="004D6594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94">
              <w:rPr>
                <w:rFonts w:asciiTheme="minorHAnsi" w:eastAsiaTheme="minorEastAsia" w:hAnsiTheme="minorHAnsi" w:cstheme="minorBidi"/>
              </w:rPr>
              <w:t>VAN REMOORTERE, J.</w:t>
            </w:r>
          </w:p>
        </w:tc>
        <w:tc>
          <w:tcPr>
            <w:tcW w:w="2817" w:type="pct"/>
          </w:tcPr>
          <w:p w14:paraId="3B328305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missionarissen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? </w:t>
            </w:r>
          </w:p>
        </w:tc>
        <w:tc>
          <w:tcPr>
            <w:tcW w:w="458" w:type="pct"/>
          </w:tcPr>
          <w:p w14:paraId="1BD926FE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4D6594" w:rsidRPr="00DB2928" w14:paraId="63D1A99A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0246CE3" w14:textId="77777777" w:rsidR="004E69F0" w:rsidRPr="002213CF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2213CF">
              <w:rPr>
                <w:rFonts w:asciiTheme="minorHAnsi" w:eastAsiaTheme="minorEastAsia" w:hAnsiTheme="minorHAnsi" w:cstheme="minorBidi"/>
              </w:rPr>
              <w:t>VAN CAUWELAERT, Jan</w:t>
            </w:r>
          </w:p>
        </w:tc>
        <w:tc>
          <w:tcPr>
            <w:tcW w:w="2817" w:type="pct"/>
          </w:tcPr>
          <w:p w14:paraId="607204B9" w14:textId="63246EC6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Missie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opstellen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de 100ste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verjaardag</w:t>
            </w:r>
            <w:proofErr w:type="spellEnd"/>
            <w:r w:rsidR="002213CF">
              <w:rPr>
                <w:rFonts w:asciiTheme="minorHAnsi" w:eastAsiaTheme="minorEastAsia" w:hAnsiTheme="minorHAnsi" w:cstheme="minorBidi"/>
              </w:rPr>
              <w:t xml:space="preserve"> MGR. Jan Van </w:t>
            </w:r>
            <w:proofErr w:type="spellStart"/>
            <w:r w:rsidR="002213CF">
              <w:rPr>
                <w:rFonts w:asciiTheme="minorHAnsi" w:eastAsiaTheme="minorEastAsia" w:hAnsiTheme="minorHAnsi" w:cstheme="minorBidi"/>
              </w:rPr>
              <w:t>Cauwelaert</w:t>
            </w:r>
            <w:proofErr w:type="spellEnd"/>
          </w:p>
        </w:tc>
        <w:tc>
          <w:tcPr>
            <w:tcW w:w="458" w:type="pct"/>
          </w:tcPr>
          <w:p w14:paraId="112C1942" w14:textId="17F74892" w:rsidR="004E69F0" w:rsidRPr="00DB2928" w:rsidRDefault="004E69F0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</w:t>
            </w:r>
            <w:r w:rsidR="002213CF">
              <w:rPr>
                <w:rFonts w:asciiTheme="minorHAnsi" w:eastAsiaTheme="minorEastAsia" w:hAnsiTheme="minorHAnsi" w:cstheme="minorBidi"/>
              </w:rPr>
              <w:t>7</w:t>
            </w:r>
            <w:r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40142" w:rsidRPr="00DB2928" w14:paraId="2787AD40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D6474B9" w14:textId="77777777" w:rsidR="004E69F0" w:rsidRPr="004D6542" w:rsidRDefault="004E69F0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BASTIAENS, VAN LANGENDONK</w:t>
            </w:r>
          </w:p>
        </w:tc>
        <w:tc>
          <w:tcPr>
            <w:tcW w:w="2817" w:type="pct"/>
          </w:tcPr>
          <w:p w14:paraId="11DEE01C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Opengebroken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missionaire</w:t>
            </w:r>
            <w:proofErr w:type="spellEnd"/>
            <w:r w:rsidRPr="00DB292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B2928">
              <w:rPr>
                <w:rFonts w:asciiTheme="minorHAnsi" w:eastAsiaTheme="minorEastAsia" w:hAnsiTheme="minorHAnsi" w:cstheme="minorBidi"/>
              </w:rPr>
              <w:t>beeging</w:t>
            </w:r>
            <w:proofErr w:type="spellEnd"/>
          </w:p>
        </w:tc>
        <w:tc>
          <w:tcPr>
            <w:tcW w:w="458" w:type="pct"/>
          </w:tcPr>
          <w:p w14:paraId="2E48523D" w14:textId="63292204" w:rsidR="004E69F0" w:rsidRPr="00DB2928" w:rsidRDefault="002D566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B2928">
              <w:rPr>
                <w:rFonts w:asciiTheme="minorHAnsi" w:eastAsiaTheme="minorEastAsia" w:hAnsiTheme="minorHAnsi" w:cstheme="minorBidi"/>
              </w:rPr>
              <w:t>€4</w:t>
            </w:r>
            <w:r w:rsidR="004E69F0" w:rsidRPr="00DB292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D6542" w:rsidRPr="00DB2928" w14:paraId="3D67EE14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BA4B22A" w14:textId="3573EA49" w:rsidR="002213CF" w:rsidRPr="004D6542" w:rsidRDefault="002213CF" w:rsidP="00937583">
            <w:pPr>
              <w:rPr>
                <w:rFonts w:asciiTheme="minorHAnsi" w:eastAsiaTheme="minorEastAsia" w:hAnsiTheme="minorHAnsi" w:cstheme="minorBidi"/>
              </w:rPr>
            </w:pPr>
            <w:r w:rsidRPr="004D6542">
              <w:rPr>
                <w:rFonts w:asciiTheme="minorHAnsi" w:eastAsiaTheme="minorEastAsia" w:hAnsiTheme="minorHAnsi" w:cstheme="minorBidi"/>
              </w:rPr>
              <w:t>MONTFORT</w:t>
            </w:r>
          </w:p>
        </w:tc>
        <w:tc>
          <w:tcPr>
            <w:tcW w:w="2817" w:type="pct"/>
          </w:tcPr>
          <w:p w14:paraId="1853AA62" w14:textId="75D00FAC" w:rsidR="002213CF" w:rsidRPr="00DB2928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Montfort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montfortaanse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(1920-2020)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Lamberigts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Kennis</w:t>
            </w:r>
            <w:proofErr w:type="spellEnd"/>
          </w:p>
        </w:tc>
        <w:tc>
          <w:tcPr>
            <w:tcW w:w="458" w:type="pct"/>
          </w:tcPr>
          <w:p w14:paraId="5CBC431F" w14:textId="355BA780" w:rsidR="002213CF" w:rsidRPr="00DB2928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4D6594" w:rsidRPr="00DB2928" w14:paraId="495A3FF7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B0E47D8" w14:textId="1B037155" w:rsidR="004E69F0" w:rsidRPr="00215C0A" w:rsidRDefault="004E69F0" w:rsidP="00937583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17" w:type="pct"/>
          </w:tcPr>
          <w:p w14:paraId="0DE6E9E9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8" w:type="pct"/>
          </w:tcPr>
          <w:p w14:paraId="6EA84B36" w14:textId="77777777" w:rsidR="004E69F0" w:rsidRPr="00DB2928" w:rsidRDefault="004E69F0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D6594" w:rsidRPr="00DB2928" w14:paraId="1A487EB6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40548F48" w14:textId="278E37BB" w:rsidR="00E20844" w:rsidRPr="004D6594" w:rsidRDefault="00E20844" w:rsidP="00937583">
            <w:pPr>
              <w:rPr>
                <w:rFonts w:asciiTheme="minorHAnsi" w:eastAsiaTheme="minorEastAsia" w:hAnsiTheme="minorHAnsi" w:cstheme="minorBidi"/>
              </w:rPr>
            </w:pPr>
            <w:r w:rsidRPr="004D6594">
              <w:rPr>
                <w:rFonts w:asciiTheme="minorHAnsi" w:eastAsiaTheme="minorEastAsia" w:hAnsiTheme="minorHAnsi" w:cstheme="minorBidi"/>
              </w:rPr>
              <w:t xml:space="preserve">JANSSENS, </w:t>
            </w:r>
            <w:proofErr w:type="spellStart"/>
            <w:r w:rsidRPr="004D6594">
              <w:rPr>
                <w:rFonts w:asciiTheme="minorHAnsi" w:eastAsiaTheme="minorEastAsia" w:hAnsiTheme="minorHAnsi" w:cstheme="minorBidi"/>
              </w:rPr>
              <w:t>Avellinus</w:t>
            </w:r>
            <w:proofErr w:type="spellEnd"/>
          </w:p>
        </w:tc>
        <w:tc>
          <w:tcPr>
            <w:tcW w:w="2817" w:type="pct"/>
          </w:tcPr>
          <w:p w14:paraId="07098B9C" w14:textId="7B93111D" w:rsidR="00E20844" w:rsidRPr="004D6594" w:rsidRDefault="00E2084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D6594">
              <w:rPr>
                <w:rFonts w:asciiTheme="minorHAnsi" w:eastAsiaTheme="minorEastAsia" w:hAnsiTheme="minorHAnsi" w:cstheme="minorBidi"/>
              </w:rPr>
              <w:t>Noem</w:t>
            </w:r>
            <w:proofErr w:type="spellEnd"/>
            <w:r w:rsidRPr="004D65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D6594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4D65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D6594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4D65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D6594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4D6594">
              <w:rPr>
                <w:rFonts w:asciiTheme="minorHAnsi" w:eastAsiaTheme="minorEastAsia" w:hAnsiTheme="minorHAnsi" w:cstheme="minorBidi"/>
              </w:rPr>
              <w:t xml:space="preserve"> naam</w:t>
            </w:r>
          </w:p>
        </w:tc>
        <w:tc>
          <w:tcPr>
            <w:tcW w:w="458" w:type="pct"/>
          </w:tcPr>
          <w:p w14:paraId="143D99F8" w14:textId="5D9DB392" w:rsidR="00E20844" w:rsidRDefault="00E2084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40142" w:rsidRPr="00DB2928" w14:paraId="70E4ABB0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3D6E78A0" w14:textId="700A0818" w:rsidR="003D6E53" w:rsidRPr="003D6E53" w:rsidRDefault="003D6E53" w:rsidP="00937583">
            <w:pPr>
              <w:rPr>
                <w:rFonts w:asciiTheme="minorHAnsi" w:eastAsiaTheme="minorEastAsia" w:hAnsiTheme="minorHAnsi" w:cstheme="minorBidi"/>
              </w:rPr>
            </w:pPr>
            <w:r w:rsidRPr="003D6E53">
              <w:rPr>
                <w:rFonts w:asciiTheme="minorHAnsi" w:eastAsiaTheme="minorEastAsia" w:hAnsiTheme="minorHAnsi" w:cstheme="minorBidi"/>
              </w:rPr>
              <w:t>VAN DER SCHOOT, Dries</w:t>
            </w:r>
          </w:p>
        </w:tc>
        <w:tc>
          <w:tcPr>
            <w:tcW w:w="2817" w:type="pct"/>
          </w:tcPr>
          <w:p w14:paraId="52165DA7" w14:textId="79D8B562" w:rsidR="003D6E53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vriendenboek</w:t>
            </w:r>
            <w:proofErr w:type="spellEnd"/>
          </w:p>
        </w:tc>
        <w:tc>
          <w:tcPr>
            <w:tcW w:w="458" w:type="pct"/>
          </w:tcPr>
          <w:p w14:paraId="3F13AD1B" w14:textId="0DB1C5B5" w:rsidR="003D6E53" w:rsidRDefault="003D6E53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94" w:rsidRPr="00DB2928" w14:paraId="57A96403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68F3D9ED" w14:textId="69057C9D" w:rsidR="002213CF" w:rsidRPr="003D6E53" w:rsidRDefault="002213C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OTTENHOF,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Willibrordus</w:t>
            </w:r>
            <w:proofErr w:type="spellEnd"/>
          </w:p>
        </w:tc>
        <w:tc>
          <w:tcPr>
            <w:tcW w:w="2817" w:type="pct"/>
          </w:tcPr>
          <w:p w14:paraId="6DFC5208" w14:textId="2735A675" w:rsidR="002213CF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was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echte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levensschets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echte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roeping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fr.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Benilde</w:t>
            </w:r>
            <w:proofErr w:type="spellEnd"/>
          </w:p>
        </w:tc>
        <w:tc>
          <w:tcPr>
            <w:tcW w:w="458" w:type="pct"/>
          </w:tcPr>
          <w:p w14:paraId="03E3DD31" w14:textId="662636E9" w:rsidR="002213CF" w:rsidRDefault="002213C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4D6594" w:rsidRPr="00DB2928" w14:paraId="3738FFB8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12FE573B" w14:textId="6EE052F8" w:rsidR="004D6594" w:rsidRDefault="004D6594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CALASANZ,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Jozef</w:t>
            </w:r>
            <w:proofErr w:type="spellEnd"/>
          </w:p>
        </w:tc>
        <w:tc>
          <w:tcPr>
            <w:tcW w:w="2817" w:type="pct"/>
          </w:tcPr>
          <w:p w14:paraId="426521DD" w14:textId="4C4E012C" w:rsidR="004D6594" w:rsidRDefault="004D6594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(IBELICKS SJ)</w:t>
            </w:r>
          </w:p>
        </w:tc>
        <w:tc>
          <w:tcPr>
            <w:tcW w:w="458" w:type="pct"/>
          </w:tcPr>
          <w:p w14:paraId="3CD0F44D" w14:textId="37967B65" w:rsidR="004D6594" w:rsidRDefault="004D6594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D6594" w:rsidRPr="00DB2928" w14:paraId="69156061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0383DAF" w14:textId="1770B931" w:rsidR="004D6594" w:rsidRDefault="004D6594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ROSNY, Jean Mathieu</w:t>
            </w:r>
          </w:p>
        </w:tc>
        <w:tc>
          <w:tcPr>
            <w:tcW w:w="2817" w:type="pct"/>
          </w:tcPr>
          <w:p w14:paraId="08A3177A" w14:textId="2E2B7AE8" w:rsidR="004D6594" w:rsidRDefault="004D659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Rome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opstand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priester</w:t>
            </w:r>
            <w:proofErr w:type="spellEnd"/>
          </w:p>
        </w:tc>
        <w:tc>
          <w:tcPr>
            <w:tcW w:w="458" w:type="pct"/>
          </w:tcPr>
          <w:p w14:paraId="73C85FF0" w14:textId="2EF98019" w:rsidR="004D6594" w:rsidRDefault="004D6594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840142" w:rsidRPr="00DB2928" w14:paraId="5E58A576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26CD1793" w14:textId="15BB1759" w:rsidR="00840142" w:rsidRDefault="00840142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SIDDARTHA</w:t>
            </w:r>
          </w:p>
        </w:tc>
        <w:tc>
          <w:tcPr>
            <w:tcW w:w="2817" w:type="pct"/>
          </w:tcPr>
          <w:p w14:paraId="250E20E5" w14:textId="4200922D" w:rsidR="00840142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wondere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Tremelo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Addis</w:t>
            </w:r>
          </w:p>
        </w:tc>
        <w:tc>
          <w:tcPr>
            <w:tcW w:w="458" w:type="pct"/>
          </w:tcPr>
          <w:p w14:paraId="2A10B767" w14:textId="77777777" w:rsidR="00840142" w:rsidRDefault="00840142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6748F" w:rsidRPr="00DB2928" w14:paraId="5E10370F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571812C4" w14:textId="2ED1C77F" w:rsidR="00B6748F" w:rsidRDefault="00B6748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RUMMENS, Hilde</w:t>
            </w:r>
          </w:p>
        </w:tc>
        <w:tc>
          <w:tcPr>
            <w:tcW w:w="2817" w:type="pct"/>
          </w:tcPr>
          <w:p w14:paraId="5194C776" w14:textId="22A0FB58" w:rsidR="00B6748F" w:rsidRDefault="00B6748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Getekend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Moeder Martha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Vandenputte</w:t>
            </w:r>
            <w:proofErr w:type="spellEnd"/>
          </w:p>
        </w:tc>
        <w:tc>
          <w:tcPr>
            <w:tcW w:w="458" w:type="pct"/>
          </w:tcPr>
          <w:p w14:paraId="53B4E709" w14:textId="39C09431" w:rsidR="00B6748F" w:rsidRDefault="00B6748F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B6748F" w:rsidRPr="00DB2928" w14:paraId="2002F365" w14:textId="77777777" w:rsidTr="001B6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06297B2E" w14:textId="094C8F73" w:rsidR="00B6748F" w:rsidRDefault="00B6748F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DORREN, Gabrielle</w:t>
            </w:r>
          </w:p>
        </w:tc>
        <w:tc>
          <w:tcPr>
            <w:tcW w:w="2817" w:type="pct"/>
          </w:tcPr>
          <w:p w14:paraId="00674A44" w14:textId="736934DB" w:rsidR="00B6748F" w:rsidRDefault="00B6748F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H. Joseph</w:t>
            </w:r>
          </w:p>
        </w:tc>
        <w:tc>
          <w:tcPr>
            <w:tcW w:w="458" w:type="pct"/>
          </w:tcPr>
          <w:p w14:paraId="1598BFCE" w14:textId="59CEF3BB" w:rsidR="00B6748F" w:rsidRDefault="00B6748F" w:rsidP="009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€25,00</w:t>
            </w:r>
          </w:p>
        </w:tc>
      </w:tr>
      <w:tr w:rsidR="00FE7A18" w:rsidRPr="00DB2928" w14:paraId="13A12D99" w14:textId="77777777" w:rsidTr="001B6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pct"/>
            <w:noWrap/>
          </w:tcPr>
          <w:p w14:paraId="7B264E7F" w14:textId="25BB8F43" w:rsidR="00FE7A18" w:rsidRDefault="00FE7A18" w:rsidP="00937583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DEVALE, Johan</w:t>
            </w:r>
          </w:p>
        </w:tc>
        <w:tc>
          <w:tcPr>
            <w:tcW w:w="2817" w:type="pct"/>
          </w:tcPr>
          <w:p w14:paraId="079E6220" w14:textId="1489378C" w:rsidR="00FE7A18" w:rsidRDefault="00FE7A1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Heiligendevotie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bisdom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Gent</w:t>
            </w:r>
          </w:p>
        </w:tc>
        <w:tc>
          <w:tcPr>
            <w:tcW w:w="458" w:type="pct"/>
          </w:tcPr>
          <w:p w14:paraId="62272AC8" w14:textId="1D05AF7C" w:rsidR="00FE7A18" w:rsidRDefault="00FE7A18" w:rsidP="00937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</w:tbl>
    <w:p w14:paraId="176B9EA5" w14:textId="77777777" w:rsidR="00637CFC" w:rsidRPr="00DB2928" w:rsidRDefault="0031116D"/>
    <w:sectPr w:rsidR="00637CFC" w:rsidRPr="00DB2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52773"/>
    <w:rsid w:val="00070FCC"/>
    <w:rsid w:val="001B02FC"/>
    <w:rsid w:val="001B62A6"/>
    <w:rsid w:val="00215C0A"/>
    <w:rsid w:val="002213CF"/>
    <w:rsid w:val="00237C62"/>
    <w:rsid w:val="00256A46"/>
    <w:rsid w:val="002933CA"/>
    <w:rsid w:val="002A5DE6"/>
    <w:rsid w:val="002C7631"/>
    <w:rsid w:val="002D5660"/>
    <w:rsid w:val="002E439C"/>
    <w:rsid w:val="0030300D"/>
    <w:rsid w:val="0031116D"/>
    <w:rsid w:val="00327756"/>
    <w:rsid w:val="00364702"/>
    <w:rsid w:val="00391154"/>
    <w:rsid w:val="003D3BF9"/>
    <w:rsid w:val="003D6E53"/>
    <w:rsid w:val="003E2029"/>
    <w:rsid w:val="00407CCB"/>
    <w:rsid w:val="00453E39"/>
    <w:rsid w:val="004D5C6D"/>
    <w:rsid w:val="004D6542"/>
    <w:rsid w:val="004D6594"/>
    <w:rsid w:val="004E3ADC"/>
    <w:rsid w:val="004E69F0"/>
    <w:rsid w:val="00513A20"/>
    <w:rsid w:val="00540A32"/>
    <w:rsid w:val="00540DBE"/>
    <w:rsid w:val="00672245"/>
    <w:rsid w:val="0070529F"/>
    <w:rsid w:val="007156EB"/>
    <w:rsid w:val="007178E9"/>
    <w:rsid w:val="0075602E"/>
    <w:rsid w:val="007B59B9"/>
    <w:rsid w:val="007E7F49"/>
    <w:rsid w:val="007F07BD"/>
    <w:rsid w:val="00840142"/>
    <w:rsid w:val="008439DA"/>
    <w:rsid w:val="00853151"/>
    <w:rsid w:val="00870E1B"/>
    <w:rsid w:val="00884FEA"/>
    <w:rsid w:val="008D67F2"/>
    <w:rsid w:val="008E007B"/>
    <w:rsid w:val="00907507"/>
    <w:rsid w:val="009179BC"/>
    <w:rsid w:val="00926C83"/>
    <w:rsid w:val="00955DDD"/>
    <w:rsid w:val="009D320D"/>
    <w:rsid w:val="009D6620"/>
    <w:rsid w:val="00A76156"/>
    <w:rsid w:val="00AE42D0"/>
    <w:rsid w:val="00AE5AFE"/>
    <w:rsid w:val="00AF453D"/>
    <w:rsid w:val="00B6748F"/>
    <w:rsid w:val="00BA4EC9"/>
    <w:rsid w:val="00C011CA"/>
    <w:rsid w:val="00C7071D"/>
    <w:rsid w:val="00C7691D"/>
    <w:rsid w:val="00CE5F66"/>
    <w:rsid w:val="00D421D0"/>
    <w:rsid w:val="00D44BD4"/>
    <w:rsid w:val="00D86AAF"/>
    <w:rsid w:val="00DB2928"/>
    <w:rsid w:val="00DE34BC"/>
    <w:rsid w:val="00DE797B"/>
    <w:rsid w:val="00E20844"/>
    <w:rsid w:val="00EB5CB0"/>
    <w:rsid w:val="00ED7458"/>
    <w:rsid w:val="00F320F0"/>
    <w:rsid w:val="00F41BA5"/>
    <w:rsid w:val="00F92B43"/>
    <w:rsid w:val="00FE7A18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25</cp:revision>
  <dcterms:created xsi:type="dcterms:W3CDTF">2020-12-24T07:30:00Z</dcterms:created>
  <dcterms:modified xsi:type="dcterms:W3CDTF">2023-01-23T10:58:00Z</dcterms:modified>
</cp:coreProperties>
</file>