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pPr w:leftFromText="141" w:rightFromText="141" w:horzAnchor="margin" w:tblpY="-1410"/>
        <w:tblW w:w="6758" w:type="pct"/>
        <w:tblLook w:val="04A0" w:firstRow="1" w:lastRow="0" w:firstColumn="1" w:lastColumn="0" w:noHBand="0" w:noVBand="1"/>
      </w:tblPr>
      <w:tblGrid>
        <w:gridCol w:w="4420"/>
        <w:gridCol w:w="81"/>
        <w:gridCol w:w="1070"/>
        <w:gridCol w:w="534"/>
        <w:gridCol w:w="3613"/>
        <w:gridCol w:w="2995"/>
      </w:tblGrid>
      <w:tr w:rsidR="002161AB" w:rsidRPr="00B15BE2" w14:paraId="5DAE022D" w14:textId="77777777" w:rsidTr="005D34F3">
        <w:trPr>
          <w:gridAfter w:val="5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262" w:type="pc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38" w:type="pct"/>
            <w:shd w:val="clear" w:color="auto" w:fill="ED7D31" w:themeFill="accent2"/>
          </w:tcPr>
          <w:p w14:paraId="00DDF288" w14:textId="7570D5B3" w:rsidR="002161AB" w:rsidRPr="00B15BE2" w:rsidRDefault="002161AB" w:rsidP="003B3228">
            <w:pPr>
              <w:ind w:right="-203"/>
              <w:rPr>
                <w:rFonts w:eastAsiaTheme="minorEastAsia"/>
                <w:b/>
                <w:bCs/>
              </w:rPr>
            </w:pPr>
            <w:r w:rsidRPr="00B15BE2">
              <w:rPr>
                <w:rFonts w:eastAsiaTheme="minorEastAsia"/>
                <w:b/>
                <w:bCs/>
                <w:sz w:val="36"/>
                <w:szCs w:val="36"/>
              </w:rPr>
              <w:t>SPIRITUALITEIT-Benedictus</w:t>
            </w:r>
          </w:p>
        </w:tc>
      </w:tr>
      <w:tr w:rsidR="002161AB" w:rsidRPr="00B15BE2" w14:paraId="25EE6075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7967015" w14:textId="28B720B3" w:rsidR="002161AB" w:rsidRPr="00B15BE2" w:rsidRDefault="000A1597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DIJK, Koningshoeven (vertaling)</w:t>
            </w:r>
          </w:p>
        </w:tc>
        <w:tc>
          <w:tcPr>
            <w:tcW w:w="2052" w:type="pct"/>
            <w:gridSpan w:val="3"/>
          </w:tcPr>
          <w:p w14:paraId="6156C4F8" w14:textId="74330983" w:rsidR="002161AB" w:rsidRPr="00DB40B2" w:rsidRDefault="000A1597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Regel van onze heilige Vader Benedictus (1954)</w:t>
            </w:r>
          </w:p>
        </w:tc>
        <w:tc>
          <w:tcPr>
            <w:tcW w:w="1178" w:type="pct"/>
          </w:tcPr>
          <w:p w14:paraId="58CF5B4C" w14:textId="7C8DC0E0" w:rsidR="00E20F15" w:rsidRPr="00B15BE2" w:rsidRDefault="000A1597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€ 7,00</w:t>
            </w:r>
          </w:p>
        </w:tc>
      </w:tr>
      <w:tr w:rsidR="00E20F15" w:rsidRPr="00B15BE2" w14:paraId="2BE3422D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B6005D3" w14:textId="19777038" w:rsidR="00E20F15" w:rsidRDefault="00E20F15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 REGEL- ST Andriesabdij</w:t>
            </w:r>
          </w:p>
        </w:tc>
        <w:tc>
          <w:tcPr>
            <w:tcW w:w="2052" w:type="pct"/>
            <w:gridSpan w:val="3"/>
          </w:tcPr>
          <w:p w14:paraId="3DCC41B3" w14:textId="57DFD6ED" w:rsidR="00E20F15" w:rsidRPr="00DB40B2" w:rsidRDefault="00E20F15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De regel van Benedictus – anno 2000</w:t>
            </w:r>
          </w:p>
        </w:tc>
        <w:tc>
          <w:tcPr>
            <w:tcW w:w="1178" w:type="pct"/>
          </w:tcPr>
          <w:p w14:paraId="600145E5" w14:textId="4BEC0524" w:rsidR="00E20F15" w:rsidRDefault="00E20F15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FB4158">
              <w:rPr>
                <w:rFonts w:eastAsiaTheme="minorEastAsia"/>
              </w:rPr>
              <w:t xml:space="preserve"> 8</w:t>
            </w:r>
            <w:r>
              <w:rPr>
                <w:rFonts w:eastAsiaTheme="minorEastAsia"/>
              </w:rPr>
              <w:t>,00</w:t>
            </w:r>
          </w:p>
        </w:tc>
      </w:tr>
      <w:tr w:rsidR="005400F9" w:rsidRPr="00B15BE2" w14:paraId="7D3258F8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766F83B" w14:textId="4E789D42" w:rsidR="005400F9" w:rsidRDefault="005400F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REGULA</w:t>
            </w:r>
          </w:p>
        </w:tc>
        <w:tc>
          <w:tcPr>
            <w:tcW w:w="2052" w:type="pct"/>
            <w:gridSpan w:val="3"/>
          </w:tcPr>
          <w:p w14:paraId="244DC0F5" w14:textId="078CDF07" w:rsidR="005400F9" w:rsidRPr="00DB40B2" w:rsidRDefault="005400F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 w:rsidRPr="00DB40B2">
              <w:rPr>
                <w:rFonts w:eastAsiaTheme="minorEastAsia"/>
                <w:bCs/>
              </w:rPr>
              <w:t>Regula</w:t>
            </w:r>
            <w:proofErr w:type="spellEnd"/>
            <w:r w:rsidRPr="00DB40B2">
              <w:rPr>
                <w:rFonts w:eastAsiaTheme="minorEastAsia"/>
                <w:bCs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</w:rPr>
              <w:t>s.p.</w:t>
            </w:r>
            <w:proofErr w:type="spellEnd"/>
            <w:r w:rsidRPr="00DB40B2">
              <w:rPr>
                <w:rFonts w:eastAsiaTheme="minorEastAsia"/>
                <w:bCs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</w:rPr>
              <w:t>Benedicti</w:t>
            </w:r>
            <w:proofErr w:type="spellEnd"/>
          </w:p>
        </w:tc>
        <w:tc>
          <w:tcPr>
            <w:tcW w:w="1178" w:type="pct"/>
          </w:tcPr>
          <w:p w14:paraId="55F04275" w14:textId="388E05BA" w:rsidR="005400F9" w:rsidRDefault="005400F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FB415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FBB" w:rsidRPr="00B15BE2" w14:paraId="5CF59E47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2006FC4" w14:textId="77777777" w:rsidR="00744FBB" w:rsidRDefault="00744FBB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55CC6F6B" w14:textId="47E22476" w:rsidR="00744FBB" w:rsidRPr="00DB40B2" w:rsidRDefault="00744FB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 xml:space="preserve">Vita </w:t>
            </w:r>
            <w:proofErr w:type="spellStart"/>
            <w:r w:rsidRPr="00DB40B2">
              <w:rPr>
                <w:rFonts w:eastAsiaTheme="minorEastAsia"/>
                <w:bCs/>
              </w:rPr>
              <w:t>Benedicti</w:t>
            </w:r>
            <w:proofErr w:type="spellEnd"/>
            <w:r w:rsidRPr="00DB40B2">
              <w:rPr>
                <w:rFonts w:eastAsiaTheme="minorEastAsia"/>
                <w:bCs/>
              </w:rPr>
              <w:t xml:space="preserve"> spiritualiteit</w:t>
            </w:r>
          </w:p>
        </w:tc>
        <w:tc>
          <w:tcPr>
            <w:tcW w:w="1178" w:type="pct"/>
          </w:tcPr>
          <w:p w14:paraId="1EDB4513" w14:textId="53103D29" w:rsidR="00744FBB" w:rsidRDefault="00744FB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€ 6,00</w:t>
            </w:r>
          </w:p>
        </w:tc>
      </w:tr>
      <w:tr w:rsidR="00BD7127" w:rsidRPr="00B15BE2" w14:paraId="508E40F6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5B62B8D" w14:textId="5BC1268A" w:rsidR="00BD7127" w:rsidRDefault="00BD7127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REG</w:t>
            </w:r>
            <w:r w:rsidR="00FB4158">
              <w:rPr>
                <w:rFonts w:eastAsiaTheme="minorEastAsia"/>
              </w:rPr>
              <w:t>U</w:t>
            </w:r>
            <w:r>
              <w:rPr>
                <w:rFonts w:eastAsiaTheme="minorEastAsia"/>
              </w:rPr>
              <w:t>LA</w:t>
            </w:r>
          </w:p>
        </w:tc>
        <w:tc>
          <w:tcPr>
            <w:tcW w:w="2052" w:type="pct"/>
            <w:gridSpan w:val="3"/>
          </w:tcPr>
          <w:p w14:paraId="78B19BDB" w14:textId="32D94229" w:rsidR="00BD7127" w:rsidRPr="00DB40B2" w:rsidRDefault="00BD7127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Luister naar de grondgedachten van de regel</w:t>
            </w:r>
          </w:p>
        </w:tc>
        <w:tc>
          <w:tcPr>
            <w:tcW w:w="1178" w:type="pct"/>
          </w:tcPr>
          <w:p w14:paraId="50B52661" w14:textId="6A24705E" w:rsidR="00BD7127" w:rsidRDefault="00BD7127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FB415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2,50</w:t>
            </w:r>
          </w:p>
        </w:tc>
      </w:tr>
      <w:tr w:rsidR="00FB4158" w:rsidRPr="00B15BE2" w14:paraId="28495B5D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A9CD21C" w14:textId="5AFA2D40" w:rsidR="00FB4158" w:rsidRDefault="00FB415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VROMEN</w:t>
            </w:r>
          </w:p>
        </w:tc>
        <w:tc>
          <w:tcPr>
            <w:tcW w:w="2052" w:type="pct"/>
            <w:gridSpan w:val="3"/>
          </w:tcPr>
          <w:p w14:paraId="7D356B36" w14:textId="59AAC1CE" w:rsidR="00FB4158" w:rsidRPr="00DB40B2" w:rsidRDefault="00FB415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De </w:t>
            </w:r>
            <w:proofErr w:type="spellStart"/>
            <w:r>
              <w:rPr>
                <w:rFonts w:eastAsiaTheme="minorEastAsia"/>
                <w:bCs/>
              </w:rPr>
              <w:t>regelvan</w:t>
            </w:r>
            <w:proofErr w:type="spellEnd"/>
            <w:r>
              <w:rPr>
                <w:rFonts w:eastAsiaTheme="minorEastAsia"/>
                <w:bCs/>
              </w:rPr>
              <w:t xml:space="preserve"> Benedictus</w:t>
            </w:r>
          </w:p>
        </w:tc>
        <w:tc>
          <w:tcPr>
            <w:tcW w:w="1178" w:type="pct"/>
          </w:tcPr>
          <w:p w14:paraId="055EFE2B" w14:textId="3CAC3016" w:rsidR="00FB4158" w:rsidRDefault="00FB415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BD7127" w:rsidRPr="00B15BE2" w14:paraId="6A29E25B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546D1AE" w14:textId="142BAA31" w:rsidR="00BD7127" w:rsidRDefault="00BD7127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Zevenkerken/Koningsoord</w:t>
            </w:r>
          </w:p>
        </w:tc>
        <w:tc>
          <w:tcPr>
            <w:tcW w:w="2052" w:type="pct"/>
            <w:gridSpan w:val="3"/>
          </w:tcPr>
          <w:p w14:paraId="58E6B21D" w14:textId="2366C4F9" w:rsidR="00BD7127" w:rsidRPr="00DB40B2" w:rsidRDefault="00BD7127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De regel van St Benedictus in de taal van onze tijd</w:t>
            </w:r>
          </w:p>
        </w:tc>
        <w:tc>
          <w:tcPr>
            <w:tcW w:w="1178" w:type="pct"/>
          </w:tcPr>
          <w:p w14:paraId="254BDB54" w14:textId="4F89879D" w:rsidR="00BD7127" w:rsidRDefault="00BD7127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FB415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</w:t>
            </w:r>
            <w:r w:rsidR="00FB4158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0</w:t>
            </w:r>
          </w:p>
        </w:tc>
      </w:tr>
      <w:tr w:rsidR="00744FBB" w:rsidRPr="00B15BE2" w14:paraId="210416D9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E5AC877" w14:textId="7039003E" w:rsidR="00744FBB" w:rsidRDefault="00FB415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Tijdschrift v.</w:t>
            </w:r>
            <w:r w:rsidR="00A2601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Liturgie</w:t>
            </w:r>
          </w:p>
        </w:tc>
        <w:tc>
          <w:tcPr>
            <w:tcW w:w="2052" w:type="pct"/>
            <w:gridSpan w:val="3"/>
          </w:tcPr>
          <w:p w14:paraId="5BC96C6C" w14:textId="4D153372" w:rsidR="00744FBB" w:rsidRPr="00DB40B2" w:rsidRDefault="00FB415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Gebed en getijdengebed in de regel van Benedictus</w:t>
            </w:r>
          </w:p>
        </w:tc>
        <w:tc>
          <w:tcPr>
            <w:tcW w:w="1178" w:type="pct"/>
          </w:tcPr>
          <w:p w14:paraId="59515A5A" w14:textId="5754BA8E" w:rsidR="00744FBB" w:rsidRDefault="00744FB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€ 3,50</w:t>
            </w:r>
          </w:p>
        </w:tc>
      </w:tr>
      <w:tr w:rsidR="0098140E" w:rsidRPr="00B15BE2" w14:paraId="09501157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63A8773" w14:textId="4C4D469E" w:rsidR="0098140E" w:rsidRDefault="0098140E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HOSTE, Anselm</w:t>
            </w:r>
          </w:p>
        </w:tc>
        <w:tc>
          <w:tcPr>
            <w:tcW w:w="2052" w:type="pct"/>
            <w:gridSpan w:val="3"/>
          </w:tcPr>
          <w:p w14:paraId="5E6B07AA" w14:textId="29F89FD6" w:rsidR="0098140E" w:rsidRPr="00DB40B2" w:rsidRDefault="0098140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S. Benedictus 480-1980</w:t>
            </w:r>
          </w:p>
        </w:tc>
        <w:tc>
          <w:tcPr>
            <w:tcW w:w="1178" w:type="pct"/>
          </w:tcPr>
          <w:p w14:paraId="4B11EA23" w14:textId="5D9633FF" w:rsidR="0098140E" w:rsidRDefault="0098140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€ 7,00</w:t>
            </w:r>
          </w:p>
        </w:tc>
      </w:tr>
      <w:tr w:rsidR="00FC66E6" w:rsidRPr="00B15BE2" w14:paraId="66AB4358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C936BC3" w14:textId="1A8722C1" w:rsidR="00FC66E6" w:rsidRDefault="00FC66E6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HOSTE, Anselm</w:t>
            </w:r>
          </w:p>
        </w:tc>
        <w:tc>
          <w:tcPr>
            <w:tcW w:w="2052" w:type="pct"/>
            <w:gridSpan w:val="3"/>
          </w:tcPr>
          <w:p w14:paraId="2E99EB9C" w14:textId="66773E4B" w:rsidR="00FC66E6" w:rsidRPr="00DB40B2" w:rsidRDefault="00FC66E6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Lof van de vriendschap</w:t>
            </w:r>
          </w:p>
        </w:tc>
        <w:tc>
          <w:tcPr>
            <w:tcW w:w="1178" w:type="pct"/>
          </w:tcPr>
          <w:p w14:paraId="61F09C5B" w14:textId="6746D9DF" w:rsidR="00FC66E6" w:rsidRDefault="00FC66E6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FB4158">
              <w:rPr>
                <w:rFonts w:eastAsiaTheme="minorEastAsia"/>
              </w:rPr>
              <w:t>8,0</w:t>
            </w:r>
            <w:r>
              <w:rPr>
                <w:rFonts w:eastAsiaTheme="minorEastAsia"/>
              </w:rPr>
              <w:t>0</w:t>
            </w:r>
          </w:p>
        </w:tc>
      </w:tr>
      <w:tr w:rsidR="0098140E" w:rsidRPr="00B15BE2" w14:paraId="55FE143F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62704F1" w14:textId="4509B7D6" w:rsidR="0098140E" w:rsidRDefault="0098140E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 COSTER, Roger</w:t>
            </w:r>
          </w:p>
        </w:tc>
        <w:tc>
          <w:tcPr>
            <w:tcW w:w="2052" w:type="pct"/>
            <w:gridSpan w:val="3"/>
          </w:tcPr>
          <w:p w14:paraId="21F5493A" w14:textId="4C6CE000" w:rsidR="0098140E" w:rsidRPr="00DB40B2" w:rsidRDefault="0098140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 xml:space="preserve">Benedictus Pater </w:t>
            </w:r>
            <w:proofErr w:type="spellStart"/>
            <w:r w:rsidRPr="00DB40B2">
              <w:rPr>
                <w:rFonts w:eastAsiaTheme="minorEastAsia"/>
                <w:bCs/>
              </w:rPr>
              <w:t>Europae</w:t>
            </w:r>
            <w:proofErr w:type="spellEnd"/>
          </w:p>
        </w:tc>
        <w:tc>
          <w:tcPr>
            <w:tcW w:w="1178" w:type="pct"/>
          </w:tcPr>
          <w:p w14:paraId="5A06E7F9" w14:textId="2675C3F9" w:rsidR="00560864" w:rsidRDefault="0098140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€ 7,50</w:t>
            </w:r>
          </w:p>
        </w:tc>
      </w:tr>
      <w:tr w:rsidR="00560864" w:rsidRPr="00B15BE2" w14:paraId="21495C37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2E18DB7" w14:textId="75B5010F" w:rsidR="00560864" w:rsidRDefault="00560864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GREGORIUS DE GROTE</w:t>
            </w:r>
          </w:p>
        </w:tc>
        <w:tc>
          <w:tcPr>
            <w:tcW w:w="2052" w:type="pct"/>
            <w:gridSpan w:val="3"/>
          </w:tcPr>
          <w:p w14:paraId="62068217" w14:textId="0DF1F900" w:rsidR="00560864" w:rsidRPr="00DB40B2" w:rsidRDefault="00560864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Het leven van Benedictus</w:t>
            </w:r>
          </w:p>
        </w:tc>
        <w:tc>
          <w:tcPr>
            <w:tcW w:w="1178" w:type="pct"/>
          </w:tcPr>
          <w:p w14:paraId="2EB999AD" w14:textId="69642C5F" w:rsidR="00560864" w:rsidRDefault="00560864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€ 10,00</w:t>
            </w:r>
          </w:p>
        </w:tc>
      </w:tr>
      <w:tr w:rsidR="003332AB" w:rsidRPr="00B15BE2" w14:paraId="0E18C7D6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671B539" w14:textId="0EA2FB91" w:rsidR="003332AB" w:rsidRDefault="003332AB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DAMEN, C.</w:t>
            </w:r>
          </w:p>
        </w:tc>
        <w:tc>
          <w:tcPr>
            <w:tcW w:w="2052" w:type="pct"/>
            <w:gridSpan w:val="3"/>
          </w:tcPr>
          <w:p w14:paraId="3342307D" w14:textId="3220BB60" w:rsidR="003332AB" w:rsidRPr="00DB40B2" w:rsidRDefault="003332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De orde van Sint-</w:t>
            </w:r>
            <w:proofErr w:type="spellStart"/>
            <w:r w:rsidRPr="00DB40B2">
              <w:rPr>
                <w:rFonts w:eastAsiaTheme="minorEastAsia"/>
                <w:bCs/>
              </w:rPr>
              <w:t>Benediktus</w:t>
            </w:r>
            <w:proofErr w:type="spellEnd"/>
            <w:r w:rsidRPr="00DB40B2">
              <w:rPr>
                <w:rFonts w:eastAsiaTheme="minorEastAsia"/>
                <w:bCs/>
              </w:rPr>
              <w:t xml:space="preserve"> in Nederland </w:t>
            </w:r>
          </w:p>
        </w:tc>
        <w:tc>
          <w:tcPr>
            <w:tcW w:w="1178" w:type="pct"/>
          </w:tcPr>
          <w:p w14:paraId="0D4AEAA7" w14:textId="0502B8A4" w:rsidR="003332AB" w:rsidRDefault="003332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0E0769" w:rsidRPr="00B15BE2" w14:paraId="780FC4AA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0ABAE7F" w14:textId="198E8928" w:rsidR="000E0769" w:rsidRDefault="000E076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MOULIN, Léo</w:t>
            </w:r>
          </w:p>
        </w:tc>
        <w:tc>
          <w:tcPr>
            <w:tcW w:w="2052" w:type="pct"/>
            <w:gridSpan w:val="3"/>
          </w:tcPr>
          <w:p w14:paraId="35523B45" w14:textId="4AB428B7" w:rsidR="000E0769" w:rsidRPr="00DB40B2" w:rsidRDefault="000E076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 xml:space="preserve">La </w:t>
            </w:r>
            <w:proofErr w:type="spellStart"/>
            <w:r w:rsidRPr="00DB40B2">
              <w:rPr>
                <w:rFonts w:eastAsiaTheme="minorEastAsia"/>
                <w:bCs/>
              </w:rPr>
              <w:t>vie</w:t>
            </w:r>
            <w:proofErr w:type="spellEnd"/>
            <w:r w:rsidRPr="00DB40B2">
              <w:rPr>
                <w:rFonts w:eastAsiaTheme="minorEastAsia"/>
                <w:bCs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</w:rPr>
              <w:t>quotidienne</w:t>
            </w:r>
            <w:proofErr w:type="spellEnd"/>
            <w:r w:rsidRPr="00DB40B2">
              <w:rPr>
                <w:rFonts w:eastAsiaTheme="minorEastAsia"/>
                <w:bCs/>
              </w:rPr>
              <w:t xml:space="preserve"> des </w:t>
            </w:r>
            <w:proofErr w:type="spellStart"/>
            <w:r w:rsidRPr="00DB40B2">
              <w:rPr>
                <w:rFonts w:eastAsiaTheme="minorEastAsia"/>
                <w:bCs/>
              </w:rPr>
              <w:t>religieux</w:t>
            </w:r>
            <w:proofErr w:type="spellEnd"/>
            <w:r w:rsidRPr="00DB40B2">
              <w:rPr>
                <w:rFonts w:eastAsiaTheme="minorEastAsia"/>
                <w:bCs/>
              </w:rPr>
              <w:t xml:space="preserve"> au </w:t>
            </w:r>
            <w:proofErr w:type="spellStart"/>
            <w:r w:rsidRPr="00DB40B2">
              <w:rPr>
                <w:rFonts w:eastAsiaTheme="minorEastAsia"/>
                <w:bCs/>
              </w:rPr>
              <w:t>moyen</w:t>
            </w:r>
            <w:proofErr w:type="spellEnd"/>
            <w:r w:rsidRPr="00DB40B2">
              <w:rPr>
                <w:rFonts w:eastAsiaTheme="minorEastAsia"/>
                <w:bCs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</w:rPr>
              <w:t>age</w:t>
            </w:r>
            <w:proofErr w:type="spellEnd"/>
          </w:p>
        </w:tc>
        <w:tc>
          <w:tcPr>
            <w:tcW w:w="1178" w:type="pct"/>
          </w:tcPr>
          <w:p w14:paraId="2EB88695" w14:textId="3F0FE9E2" w:rsidR="000E0769" w:rsidRDefault="000E076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€ 6,00</w:t>
            </w:r>
          </w:p>
        </w:tc>
      </w:tr>
      <w:tr w:rsidR="00D46126" w:rsidRPr="00B15BE2" w14:paraId="07434239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B9CA72E" w14:textId="1F54CF95" w:rsidR="00D46126" w:rsidRPr="00B15BE2" w:rsidRDefault="00D46126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Benedictinessen/Loppem</w:t>
            </w:r>
          </w:p>
        </w:tc>
        <w:tc>
          <w:tcPr>
            <w:tcW w:w="2052" w:type="pct"/>
            <w:gridSpan w:val="3"/>
          </w:tcPr>
          <w:p w14:paraId="63C642BC" w14:textId="3AA96046" w:rsidR="00D46126" w:rsidRPr="00DB40B2" w:rsidRDefault="00D46126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 xml:space="preserve">Licht dat ons aanstoot </w:t>
            </w:r>
          </w:p>
        </w:tc>
        <w:tc>
          <w:tcPr>
            <w:tcW w:w="1178" w:type="pct"/>
          </w:tcPr>
          <w:p w14:paraId="47FB1AE3" w14:textId="41CBEC61" w:rsidR="00D46126" w:rsidRPr="00B15BE2" w:rsidRDefault="00D46126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2161AB" w:rsidRPr="00B15BE2" w14:paraId="318EF6A9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6EEF77E" w14:textId="25D6D2F9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BERLIERE, D.U.</w:t>
            </w:r>
          </w:p>
        </w:tc>
        <w:tc>
          <w:tcPr>
            <w:tcW w:w="2052" w:type="pct"/>
            <w:gridSpan w:val="3"/>
          </w:tcPr>
          <w:p w14:paraId="389958CB" w14:textId="6D5B3C32" w:rsidR="002161AB" w:rsidRPr="00DB40B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  <w:proofErr w:type="spellStart"/>
            <w:r w:rsidRPr="00DB40B2">
              <w:rPr>
                <w:rFonts w:eastAsiaTheme="minorEastAsia"/>
                <w:bCs/>
                <w:lang w:val="en-US"/>
              </w:rPr>
              <w:t>L’Ordre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Monastique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des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origines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an  XII° siècle</w:t>
            </w:r>
          </w:p>
        </w:tc>
        <w:tc>
          <w:tcPr>
            <w:tcW w:w="1178" w:type="pct"/>
          </w:tcPr>
          <w:p w14:paraId="6DF02A2D" w14:textId="440F053B" w:rsidR="002161AB" w:rsidRPr="00B15BE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 w:rsidRPr="00B15BE2">
              <w:rPr>
                <w:rFonts w:eastAsiaTheme="minorEastAsia"/>
              </w:rPr>
              <w:t>€</w:t>
            </w:r>
            <w:r w:rsidR="00FB4158">
              <w:rPr>
                <w:rFonts w:eastAsiaTheme="minorEastAsia"/>
              </w:rPr>
              <w:t xml:space="preserve"> 8</w:t>
            </w:r>
            <w:r w:rsidRPr="00B15BE2">
              <w:rPr>
                <w:rFonts w:eastAsiaTheme="minorEastAsia"/>
              </w:rPr>
              <w:t>,00</w:t>
            </w:r>
          </w:p>
        </w:tc>
      </w:tr>
      <w:tr w:rsidR="00DA2CBD" w:rsidRPr="00B15BE2" w14:paraId="5CAC4DBB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D71F3AB" w14:textId="529BF1F2" w:rsidR="00DA2CBD" w:rsidRPr="00B15BE2" w:rsidRDefault="00DA2CBD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HORAEMONASTICA</w:t>
            </w:r>
          </w:p>
        </w:tc>
        <w:tc>
          <w:tcPr>
            <w:tcW w:w="2052" w:type="pct"/>
            <w:gridSpan w:val="3"/>
          </w:tcPr>
          <w:p w14:paraId="279DCC20" w14:textId="03861E0F" w:rsidR="00DA2CBD" w:rsidRPr="00DB40B2" w:rsidRDefault="00DA2CB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 xml:space="preserve">XXXIII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bijdragen</w:t>
            </w:r>
            <w:proofErr w:type="spellEnd"/>
            <w:r>
              <w:rPr>
                <w:rFonts w:eastAsiaTheme="minorEastAsia"/>
                <w:bCs/>
                <w:lang w:val="en-US"/>
              </w:rPr>
              <w:t xml:space="preserve"> van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monniken</w:t>
            </w:r>
            <w:proofErr w:type="spellEnd"/>
            <w:r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uit</w:t>
            </w:r>
            <w:proofErr w:type="spellEnd"/>
            <w:r>
              <w:rPr>
                <w:rFonts w:eastAsiaTheme="minorEastAsia"/>
                <w:bCs/>
                <w:lang w:val="en-US"/>
              </w:rPr>
              <w:t xml:space="preserve"> Noord en Zuid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bij</w:t>
            </w:r>
            <w:proofErr w:type="spellEnd"/>
            <w:r>
              <w:rPr>
                <w:rFonts w:eastAsiaTheme="minorEastAsia"/>
                <w:bCs/>
                <w:lang w:val="en-US"/>
              </w:rPr>
              <w:t xml:space="preserve"> de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ruïnes</w:t>
            </w:r>
            <w:proofErr w:type="spellEnd"/>
            <w:r>
              <w:rPr>
                <w:rFonts w:eastAsiaTheme="minorEastAsia"/>
                <w:bCs/>
                <w:lang w:val="en-US"/>
              </w:rPr>
              <w:t xml:space="preserve"> van de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aartsabdij</w:t>
            </w:r>
            <w:proofErr w:type="spellEnd"/>
            <w:r>
              <w:rPr>
                <w:rFonts w:eastAsiaTheme="minorEastAsia"/>
                <w:bCs/>
                <w:lang w:val="en-US"/>
              </w:rPr>
              <w:t xml:space="preserve"> Monte Cassino (1967)</w:t>
            </w:r>
          </w:p>
        </w:tc>
        <w:tc>
          <w:tcPr>
            <w:tcW w:w="1178" w:type="pct"/>
          </w:tcPr>
          <w:p w14:paraId="6BACBBC4" w14:textId="403067C2" w:rsidR="00DA2CBD" w:rsidRPr="00B15BE2" w:rsidRDefault="00DA2CB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€30,00</w:t>
            </w:r>
          </w:p>
        </w:tc>
      </w:tr>
      <w:tr w:rsidR="00E448F0" w:rsidRPr="00B15BE2" w14:paraId="203305DD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7113085" w14:textId="47E9EF94" w:rsidR="00E448F0" w:rsidRPr="00B15BE2" w:rsidRDefault="00E448F0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BAUER, Raoul</w:t>
            </w:r>
          </w:p>
        </w:tc>
        <w:tc>
          <w:tcPr>
            <w:tcW w:w="2052" w:type="pct"/>
            <w:gridSpan w:val="3"/>
          </w:tcPr>
          <w:p w14:paraId="197F3DED" w14:textId="7DE96831" w:rsidR="00E448F0" w:rsidRPr="00DB40B2" w:rsidRDefault="00E448F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  <w:r w:rsidRPr="00DB40B2">
              <w:rPr>
                <w:rFonts w:eastAsiaTheme="minorEastAsia"/>
                <w:bCs/>
                <w:lang w:val="en-US"/>
              </w:rPr>
              <w:t xml:space="preserve">In het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teken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van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verzoening</w:t>
            </w:r>
            <w:proofErr w:type="spellEnd"/>
          </w:p>
        </w:tc>
        <w:tc>
          <w:tcPr>
            <w:tcW w:w="1178" w:type="pct"/>
          </w:tcPr>
          <w:p w14:paraId="41777E3F" w14:textId="33DF81AC" w:rsidR="00E448F0" w:rsidRPr="00B15BE2" w:rsidRDefault="00E448F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€ 7,00</w:t>
            </w:r>
          </w:p>
        </w:tc>
      </w:tr>
      <w:tr w:rsidR="00FB4158" w:rsidRPr="00B15BE2" w14:paraId="28A50BAB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755A5CC" w14:textId="77777777" w:rsidR="00FB4158" w:rsidRDefault="00FB4158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0BC6790D" w14:textId="04715FBA" w:rsidR="00FB4158" w:rsidRPr="00DB40B2" w:rsidRDefault="00FB415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 xml:space="preserve">Bid en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werk</w:t>
            </w:r>
            <w:proofErr w:type="spellEnd"/>
          </w:p>
        </w:tc>
        <w:tc>
          <w:tcPr>
            <w:tcW w:w="1178" w:type="pct"/>
          </w:tcPr>
          <w:p w14:paraId="581E9773" w14:textId="636C078C" w:rsidR="00FB4158" w:rsidRDefault="00FB415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€ 2,00</w:t>
            </w:r>
          </w:p>
        </w:tc>
      </w:tr>
      <w:tr w:rsidR="00377229" w:rsidRPr="00B15BE2" w14:paraId="590E8B0E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F85B3A5" w14:textId="77777777" w:rsidR="00377229" w:rsidRDefault="00377229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07499324" w14:textId="1CFBD3D2" w:rsidR="00377229" w:rsidRPr="00DB40B2" w:rsidRDefault="0037722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St Benedictus – regel dag aan dag</w:t>
            </w:r>
          </w:p>
        </w:tc>
        <w:tc>
          <w:tcPr>
            <w:tcW w:w="1178" w:type="pct"/>
          </w:tcPr>
          <w:p w14:paraId="2C9E8985" w14:textId="2F802DDB" w:rsidR="00377229" w:rsidRDefault="0037722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FB415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19100F" w:rsidRPr="00B15BE2" w14:paraId="0D3D46AE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F526B67" w14:textId="6BF0EA62" w:rsidR="0019100F" w:rsidRDefault="0019100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HEYLEN/GELAUDE</w:t>
            </w:r>
          </w:p>
        </w:tc>
        <w:tc>
          <w:tcPr>
            <w:tcW w:w="2052" w:type="pct"/>
            <w:gridSpan w:val="3"/>
          </w:tcPr>
          <w:p w14:paraId="77EF43AD" w14:textId="368D8584" w:rsidR="0019100F" w:rsidRDefault="0019100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De minnebrieven van </w:t>
            </w:r>
            <w:proofErr w:type="spellStart"/>
            <w:r>
              <w:rPr>
                <w:rFonts w:eastAsiaTheme="minorEastAsia"/>
                <w:bCs/>
              </w:rPr>
              <w:t>Adelarde</w:t>
            </w:r>
            <w:proofErr w:type="spellEnd"/>
            <w:r>
              <w:rPr>
                <w:rFonts w:eastAsiaTheme="minorEastAsia"/>
                <w:bCs/>
              </w:rPr>
              <w:t xml:space="preserve"> en </w:t>
            </w:r>
            <w:proofErr w:type="spellStart"/>
            <w:r>
              <w:rPr>
                <w:rFonts w:eastAsiaTheme="minorEastAsia"/>
                <w:bCs/>
              </w:rPr>
              <w:t>Heloïse</w:t>
            </w:r>
            <w:proofErr w:type="spellEnd"/>
          </w:p>
        </w:tc>
        <w:tc>
          <w:tcPr>
            <w:tcW w:w="1178" w:type="pct"/>
          </w:tcPr>
          <w:p w14:paraId="31044E51" w14:textId="05DE847A" w:rsidR="0019100F" w:rsidRDefault="0019100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€ 10,00</w:t>
            </w:r>
          </w:p>
        </w:tc>
      </w:tr>
      <w:tr w:rsidR="0019100F" w:rsidRPr="00B15BE2" w14:paraId="6BF1A068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97430C7" w14:textId="047B92A4" w:rsidR="0019100F" w:rsidRDefault="0019100F" w:rsidP="003B3228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Un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moine</w:t>
            </w:r>
            <w:proofErr w:type="spellEnd"/>
          </w:p>
        </w:tc>
        <w:tc>
          <w:tcPr>
            <w:tcW w:w="2052" w:type="pct"/>
            <w:gridSpan w:val="3"/>
          </w:tcPr>
          <w:p w14:paraId="2980317D" w14:textId="58367DB1" w:rsidR="0019100F" w:rsidRDefault="0019100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Don Jean Baptiste </w:t>
            </w:r>
            <w:proofErr w:type="spellStart"/>
            <w:r>
              <w:rPr>
                <w:rFonts w:eastAsiaTheme="minorEastAsia"/>
                <w:bCs/>
              </w:rPr>
              <w:t>Chautard</w:t>
            </w:r>
            <w:proofErr w:type="spellEnd"/>
            <w:r>
              <w:rPr>
                <w:rFonts w:eastAsiaTheme="minorEastAsia"/>
                <w:bCs/>
              </w:rPr>
              <w:t xml:space="preserve"> – Abbé De sept Fons 1858-1935</w:t>
            </w:r>
          </w:p>
        </w:tc>
        <w:tc>
          <w:tcPr>
            <w:tcW w:w="1178" w:type="pct"/>
          </w:tcPr>
          <w:p w14:paraId="35F7512B" w14:textId="39F41A49" w:rsidR="0019100F" w:rsidRDefault="0019100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19100F" w:rsidRPr="00B15BE2" w14:paraId="5CA1878A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F92D7EC" w14:textId="6F154B5A" w:rsidR="0019100F" w:rsidRDefault="0019100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CHAUTARD; J/B.</w:t>
            </w:r>
          </w:p>
        </w:tc>
        <w:tc>
          <w:tcPr>
            <w:tcW w:w="2052" w:type="pct"/>
            <w:gridSpan w:val="3"/>
          </w:tcPr>
          <w:p w14:paraId="2F7253C6" w14:textId="5CB6D39F" w:rsidR="0019100F" w:rsidRDefault="0019100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De ziel van het cisterciënzerleven 1934</w:t>
            </w:r>
          </w:p>
        </w:tc>
        <w:tc>
          <w:tcPr>
            <w:tcW w:w="1178" w:type="pct"/>
          </w:tcPr>
          <w:p w14:paraId="5004A101" w14:textId="06F0B3DE" w:rsidR="0019100F" w:rsidRDefault="0019100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FB4158" w:rsidRPr="00B15BE2" w14:paraId="6046FE10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D986230" w14:textId="61EE693F" w:rsidR="00FB4158" w:rsidRDefault="00FB415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WINANDY, Jacques</w:t>
            </w:r>
          </w:p>
        </w:tc>
        <w:tc>
          <w:tcPr>
            <w:tcW w:w="2052" w:type="pct"/>
            <w:gridSpan w:val="3"/>
          </w:tcPr>
          <w:p w14:paraId="79FB7E03" w14:textId="44D80247" w:rsidR="00FB4158" w:rsidRDefault="00FB415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Vie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érémitique</w:t>
            </w:r>
            <w:proofErr w:type="spellEnd"/>
          </w:p>
        </w:tc>
        <w:tc>
          <w:tcPr>
            <w:tcW w:w="1178" w:type="pct"/>
          </w:tcPr>
          <w:p w14:paraId="401E2A3B" w14:textId="25E6BAED" w:rsidR="00FB4158" w:rsidRDefault="00FB415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FB4158" w:rsidRPr="00B15BE2" w14:paraId="597C139F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DDB4D42" w14:textId="2047098F" w:rsidR="00FB4158" w:rsidRDefault="00FB415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 PIETERS abdij – Gent</w:t>
            </w:r>
          </w:p>
        </w:tc>
        <w:tc>
          <w:tcPr>
            <w:tcW w:w="2052" w:type="pct"/>
            <w:gridSpan w:val="3"/>
          </w:tcPr>
          <w:p w14:paraId="112FC8E0" w14:textId="6E547D2A" w:rsidR="00FB4158" w:rsidRDefault="00FB415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Benedictus en zijn monniken in de Nederlanden</w:t>
            </w:r>
          </w:p>
        </w:tc>
        <w:tc>
          <w:tcPr>
            <w:tcW w:w="1178" w:type="pct"/>
          </w:tcPr>
          <w:p w14:paraId="713A026D" w14:textId="239D4587" w:rsidR="00FB4158" w:rsidRDefault="00FB415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€ 12,00</w:t>
            </w:r>
          </w:p>
        </w:tc>
      </w:tr>
      <w:tr w:rsidR="00FB4158" w:rsidRPr="00B15BE2" w14:paraId="3B490FD9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7D641CB" w14:textId="1E1565D6" w:rsidR="00FB4158" w:rsidRDefault="00FB415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 PIETER EN PAULUS abdij – Dendermonde</w:t>
            </w:r>
          </w:p>
        </w:tc>
        <w:tc>
          <w:tcPr>
            <w:tcW w:w="2052" w:type="pct"/>
            <w:gridSpan w:val="3"/>
          </w:tcPr>
          <w:p w14:paraId="41A6C0DE" w14:textId="32E2EF7B" w:rsidR="00FB4158" w:rsidRDefault="00FB415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Nederlandstalige </w:t>
            </w:r>
            <w:proofErr w:type="spellStart"/>
            <w:r>
              <w:rPr>
                <w:rFonts w:eastAsiaTheme="minorEastAsia"/>
                <w:bCs/>
              </w:rPr>
              <w:t>monasteria</w:t>
            </w:r>
            <w:proofErr w:type="spellEnd"/>
            <w:r>
              <w:rPr>
                <w:rFonts w:eastAsiaTheme="minorEastAsia"/>
                <w:bCs/>
              </w:rPr>
              <w:t xml:space="preserve"> in de Benelux</w:t>
            </w:r>
          </w:p>
        </w:tc>
        <w:tc>
          <w:tcPr>
            <w:tcW w:w="1178" w:type="pct"/>
          </w:tcPr>
          <w:p w14:paraId="3541E05D" w14:textId="426A604C" w:rsidR="00FB4158" w:rsidRDefault="00FB415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€ 12,00</w:t>
            </w:r>
          </w:p>
        </w:tc>
      </w:tr>
      <w:tr w:rsidR="005B3703" w:rsidRPr="00B15BE2" w14:paraId="29ADC382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32FBDA1" w14:textId="6C3F6742" w:rsidR="005B3703" w:rsidRDefault="005B3703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HANSSENS, Daniel en Dirk</w:t>
            </w:r>
          </w:p>
        </w:tc>
        <w:tc>
          <w:tcPr>
            <w:tcW w:w="2052" w:type="pct"/>
            <w:gridSpan w:val="3"/>
          </w:tcPr>
          <w:p w14:paraId="298A74F3" w14:textId="5A945BC3" w:rsidR="005B3703" w:rsidRDefault="005B370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Lijnen langs een regel getrokken</w:t>
            </w:r>
            <w:r w:rsidR="00731FB0">
              <w:rPr>
                <w:rFonts w:eastAsiaTheme="minorEastAsia"/>
                <w:bCs/>
              </w:rPr>
              <w:t>, kanttekeningen bij de regel van Benedictus</w:t>
            </w:r>
          </w:p>
        </w:tc>
        <w:tc>
          <w:tcPr>
            <w:tcW w:w="1178" w:type="pct"/>
          </w:tcPr>
          <w:p w14:paraId="3FB54F3E" w14:textId="4494AD10" w:rsidR="005B3703" w:rsidRDefault="005B370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A1738D">
              <w:rPr>
                <w:rFonts w:eastAsiaTheme="minorEastAsia"/>
              </w:rPr>
              <w:t xml:space="preserve"> </w:t>
            </w:r>
            <w:r w:rsidR="00731FB0">
              <w:rPr>
                <w:rFonts w:eastAsiaTheme="minorEastAsia"/>
              </w:rPr>
              <w:t>7</w:t>
            </w:r>
            <w:r>
              <w:rPr>
                <w:rFonts w:eastAsiaTheme="minorEastAsia"/>
              </w:rPr>
              <w:t>,00</w:t>
            </w:r>
          </w:p>
        </w:tc>
      </w:tr>
      <w:tr w:rsidR="00A1738D" w:rsidRPr="00B15BE2" w14:paraId="115B0DAD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976BA75" w14:textId="2CA41260" w:rsidR="00A1738D" w:rsidRDefault="00A1738D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OURY, Guy</w:t>
            </w:r>
          </w:p>
        </w:tc>
        <w:tc>
          <w:tcPr>
            <w:tcW w:w="2052" w:type="pct"/>
            <w:gridSpan w:val="3"/>
          </w:tcPr>
          <w:p w14:paraId="4ADBF5EB" w14:textId="6FF7ABF9" w:rsidR="00A1738D" w:rsidRDefault="00A1738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Dom Gabriel </w:t>
            </w:r>
            <w:proofErr w:type="spellStart"/>
            <w:r>
              <w:rPr>
                <w:rFonts w:eastAsiaTheme="minorEastAsia"/>
                <w:bCs/>
              </w:rPr>
              <w:t>Sortais</w:t>
            </w:r>
            <w:proofErr w:type="spellEnd"/>
            <w:r>
              <w:rPr>
                <w:rFonts w:eastAsiaTheme="minorEastAsia"/>
                <w:bCs/>
              </w:rPr>
              <w:t xml:space="preserve"> (1902-1963)</w:t>
            </w:r>
          </w:p>
        </w:tc>
        <w:tc>
          <w:tcPr>
            <w:tcW w:w="1178" w:type="pct"/>
          </w:tcPr>
          <w:p w14:paraId="737602EC" w14:textId="51EC43F3" w:rsidR="00A1738D" w:rsidRDefault="00A1738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A2601A" w:rsidRPr="00B15BE2" w14:paraId="5551AE9B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56C8B60" w14:textId="51397FE5" w:rsidR="00A2601A" w:rsidRDefault="00A2601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HOUWE, Myriam</w:t>
            </w:r>
          </w:p>
        </w:tc>
        <w:tc>
          <w:tcPr>
            <w:tcW w:w="2052" w:type="pct"/>
            <w:gridSpan w:val="3"/>
          </w:tcPr>
          <w:p w14:paraId="402BC288" w14:textId="1428B9FA" w:rsidR="00A2601A" w:rsidRDefault="00A2601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De moniale en de regel van de H. Benedictus</w:t>
            </w:r>
          </w:p>
        </w:tc>
        <w:tc>
          <w:tcPr>
            <w:tcW w:w="1178" w:type="pct"/>
          </w:tcPr>
          <w:p w14:paraId="69D2C162" w14:textId="13D2AC4D" w:rsidR="00A2601A" w:rsidRDefault="00A2601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DA2CBD" w:rsidRPr="00B15BE2" w14:paraId="73842C29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1F31688" w14:textId="0C145D4C" w:rsidR="00DA2CBD" w:rsidRDefault="00DA2CBD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ROSSI, Renzo</w:t>
            </w:r>
          </w:p>
        </w:tc>
        <w:tc>
          <w:tcPr>
            <w:tcW w:w="2052" w:type="pct"/>
            <w:gridSpan w:val="3"/>
          </w:tcPr>
          <w:p w14:paraId="45B44DED" w14:textId="5425BA1C" w:rsidR="00DA2CBD" w:rsidRDefault="00DA2CB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Het leven in een middeleeuws klooster</w:t>
            </w:r>
          </w:p>
        </w:tc>
        <w:tc>
          <w:tcPr>
            <w:tcW w:w="1178" w:type="pct"/>
          </w:tcPr>
          <w:p w14:paraId="311E53DE" w14:textId="2EA5236C" w:rsidR="00DA2CBD" w:rsidRDefault="00DA2CB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377229" w:rsidRPr="00B15BE2" w14:paraId="690D1159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6F2ED92" w14:textId="77777777" w:rsidR="00377229" w:rsidRDefault="00377229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30909D2F" w14:textId="77777777" w:rsidR="00377229" w:rsidRPr="00DB40B2" w:rsidRDefault="0037722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</w:p>
        </w:tc>
        <w:tc>
          <w:tcPr>
            <w:tcW w:w="1178" w:type="pct"/>
          </w:tcPr>
          <w:p w14:paraId="36EACED2" w14:textId="77777777" w:rsidR="00377229" w:rsidRDefault="0037722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77229" w:rsidRPr="00B15BE2" w14:paraId="3E4F0E4E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CD79876" w14:textId="0BF3CAF7" w:rsidR="00377229" w:rsidRPr="00377229" w:rsidRDefault="00377229" w:rsidP="003B3228">
            <w:pPr>
              <w:rPr>
                <w:rFonts w:eastAsiaTheme="minorEastAsia"/>
                <w:b/>
                <w:bCs/>
              </w:rPr>
            </w:pPr>
            <w:r w:rsidRPr="00377229">
              <w:rPr>
                <w:rFonts w:eastAsiaTheme="minorEastAsia"/>
                <w:b/>
                <w:bCs/>
              </w:rPr>
              <w:t>KATERNEN-  ZEVENKERKEN</w:t>
            </w:r>
          </w:p>
        </w:tc>
        <w:tc>
          <w:tcPr>
            <w:tcW w:w="2052" w:type="pct"/>
            <w:gridSpan w:val="3"/>
          </w:tcPr>
          <w:p w14:paraId="7600E3FF" w14:textId="77777777" w:rsidR="00377229" w:rsidRPr="00DB40B2" w:rsidRDefault="0037722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</w:p>
        </w:tc>
        <w:tc>
          <w:tcPr>
            <w:tcW w:w="1178" w:type="pct"/>
          </w:tcPr>
          <w:p w14:paraId="1B3794AA" w14:textId="77777777" w:rsidR="00377229" w:rsidRDefault="0037722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77229" w:rsidRPr="00B15BE2" w14:paraId="2A2E90F8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C731E4C" w14:textId="419BCAF5" w:rsidR="00377229" w:rsidRDefault="0037722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GUERRICUS VAN IGNY</w:t>
            </w:r>
          </w:p>
        </w:tc>
        <w:tc>
          <w:tcPr>
            <w:tcW w:w="2052" w:type="pct"/>
            <w:gridSpan w:val="3"/>
          </w:tcPr>
          <w:p w14:paraId="675E3D72" w14:textId="0D06092F" w:rsidR="00377229" w:rsidRDefault="0037722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Jezus’ opdracht in de tempel</w:t>
            </w:r>
          </w:p>
        </w:tc>
        <w:tc>
          <w:tcPr>
            <w:tcW w:w="1178" w:type="pct"/>
          </w:tcPr>
          <w:p w14:paraId="256837BA" w14:textId="38B28DDA" w:rsidR="00377229" w:rsidRDefault="0037722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377229" w:rsidRPr="00B15BE2" w14:paraId="4FE7DB75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444548A" w14:textId="5B757358" w:rsidR="00377229" w:rsidRDefault="0037722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GUERRICUS VAN IGNY</w:t>
            </w:r>
          </w:p>
        </w:tc>
        <w:tc>
          <w:tcPr>
            <w:tcW w:w="2052" w:type="pct"/>
            <w:gridSpan w:val="3"/>
          </w:tcPr>
          <w:p w14:paraId="7C6C1FC0" w14:textId="3C214F7D" w:rsidR="00377229" w:rsidRDefault="0037722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De Heer Jezus, tuinman van de kerk</w:t>
            </w:r>
          </w:p>
        </w:tc>
        <w:tc>
          <w:tcPr>
            <w:tcW w:w="1178" w:type="pct"/>
          </w:tcPr>
          <w:p w14:paraId="5B0AFF0F" w14:textId="4B393316" w:rsidR="00377229" w:rsidRDefault="0037722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377229" w:rsidRPr="00B15BE2" w14:paraId="28567BEB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830F417" w14:textId="39298642" w:rsidR="00377229" w:rsidRDefault="0037722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AELREDUS VAN RIELVAULX</w:t>
            </w:r>
          </w:p>
        </w:tc>
        <w:tc>
          <w:tcPr>
            <w:tcW w:w="2052" w:type="pct"/>
            <w:gridSpan w:val="3"/>
          </w:tcPr>
          <w:p w14:paraId="0910FF55" w14:textId="2EA57AF0" w:rsidR="00377229" w:rsidRDefault="0037722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Monastieke exodus onder de leiding van Sint-Benedictus</w:t>
            </w:r>
          </w:p>
        </w:tc>
        <w:tc>
          <w:tcPr>
            <w:tcW w:w="1178" w:type="pct"/>
          </w:tcPr>
          <w:p w14:paraId="6C2025C9" w14:textId="222A4EBA" w:rsidR="00377229" w:rsidRDefault="0037722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377229" w:rsidRPr="00B15BE2" w14:paraId="02714B45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E26B9DA" w14:textId="6A77B751" w:rsidR="00377229" w:rsidRDefault="0037722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BERNARDUS VAN CLAIRVAUX</w:t>
            </w:r>
          </w:p>
        </w:tc>
        <w:tc>
          <w:tcPr>
            <w:tcW w:w="2052" w:type="pct"/>
            <w:gridSpan w:val="3"/>
          </w:tcPr>
          <w:p w14:paraId="7EB49A56" w14:textId="1A78B60A" w:rsidR="00377229" w:rsidRDefault="0037722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Christus de Heer, onze God openbaar</w:t>
            </w:r>
          </w:p>
        </w:tc>
        <w:tc>
          <w:tcPr>
            <w:tcW w:w="1178" w:type="pct"/>
          </w:tcPr>
          <w:p w14:paraId="7191D3A5" w14:textId="2E32E00F" w:rsidR="00377229" w:rsidRDefault="0037722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377229" w:rsidRPr="00B15BE2" w14:paraId="7F6680DE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97A5721" w14:textId="3582DA2D" w:rsidR="00377229" w:rsidRDefault="0037722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BERNARDUS VAN CLAIRVAUX</w:t>
            </w:r>
          </w:p>
        </w:tc>
        <w:tc>
          <w:tcPr>
            <w:tcW w:w="2052" w:type="pct"/>
            <w:gridSpan w:val="3"/>
          </w:tcPr>
          <w:p w14:paraId="656D87F2" w14:textId="53F2892C" w:rsidR="00377229" w:rsidRDefault="0037722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Gods zoon wordt voor ons geboren</w:t>
            </w:r>
          </w:p>
        </w:tc>
        <w:tc>
          <w:tcPr>
            <w:tcW w:w="1178" w:type="pct"/>
          </w:tcPr>
          <w:p w14:paraId="36052B9A" w14:textId="1463019E" w:rsidR="00377229" w:rsidRDefault="0037722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377229" w:rsidRPr="00B15BE2" w14:paraId="414C4234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4E69DEF" w14:textId="02F58D47" w:rsidR="00377229" w:rsidRDefault="0037722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BERNARDUS VAN CLAIRVAUX</w:t>
            </w:r>
          </w:p>
        </w:tc>
        <w:tc>
          <w:tcPr>
            <w:tcW w:w="2052" w:type="pct"/>
            <w:gridSpan w:val="3"/>
          </w:tcPr>
          <w:p w14:paraId="5E45C4E5" w14:textId="6B920475" w:rsidR="00377229" w:rsidRDefault="0037722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Kom, Heer Jezus, de Kerk in adventsverwachting</w:t>
            </w:r>
          </w:p>
        </w:tc>
        <w:tc>
          <w:tcPr>
            <w:tcW w:w="1178" w:type="pct"/>
          </w:tcPr>
          <w:p w14:paraId="359F74B0" w14:textId="0899E158" w:rsidR="00377229" w:rsidRDefault="0037722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377229" w:rsidRPr="00B15BE2" w14:paraId="09D264B7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9179D96" w14:textId="140FF8A0" w:rsidR="00377229" w:rsidRDefault="0037722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BERNARDUS VAN CLAIRVAUX</w:t>
            </w:r>
          </w:p>
        </w:tc>
        <w:tc>
          <w:tcPr>
            <w:tcW w:w="2052" w:type="pct"/>
            <w:gridSpan w:val="3"/>
          </w:tcPr>
          <w:p w14:paraId="4A05662C" w14:textId="5427C268" w:rsidR="00377229" w:rsidRDefault="0037722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Maria’s jawoord aan Gods menswording</w:t>
            </w:r>
          </w:p>
        </w:tc>
        <w:tc>
          <w:tcPr>
            <w:tcW w:w="1178" w:type="pct"/>
          </w:tcPr>
          <w:p w14:paraId="4C2D884A" w14:textId="3706D1A7" w:rsidR="00377229" w:rsidRDefault="0037722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377229" w:rsidRPr="00B15BE2" w14:paraId="15B6A0EF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8464E46" w14:textId="6FB069C9" w:rsidR="00377229" w:rsidRDefault="0037722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BERNARDUS  VAN CLAIRVAUX</w:t>
            </w:r>
          </w:p>
        </w:tc>
        <w:tc>
          <w:tcPr>
            <w:tcW w:w="2052" w:type="pct"/>
            <w:gridSpan w:val="3"/>
          </w:tcPr>
          <w:p w14:paraId="4C35A3E7" w14:textId="55092398" w:rsidR="00377229" w:rsidRDefault="0037722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Jezus’ hemelvaart : zegen voor de aarde</w:t>
            </w:r>
          </w:p>
        </w:tc>
        <w:tc>
          <w:tcPr>
            <w:tcW w:w="1178" w:type="pct"/>
          </w:tcPr>
          <w:p w14:paraId="40DDBD5E" w14:textId="33991C8A" w:rsidR="00377229" w:rsidRDefault="0037722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€300</w:t>
            </w:r>
          </w:p>
        </w:tc>
      </w:tr>
      <w:tr w:rsidR="00377229" w:rsidRPr="00B15BE2" w14:paraId="519AC7BE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E1E38BA" w14:textId="1C6CDF4B" w:rsidR="00284073" w:rsidRPr="00B15BE2" w:rsidRDefault="00284073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COUNE, MICHEL</w:t>
            </w:r>
          </w:p>
        </w:tc>
        <w:tc>
          <w:tcPr>
            <w:tcW w:w="2052" w:type="pct"/>
            <w:gridSpan w:val="3"/>
          </w:tcPr>
          <w:p w14:paraId="48731ED2" w14:textId="2E9195EA" w:rsidR="00284073" w:rsidRPr="00DB40B2" w:rsidRDefault="0028407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 w:rsidRPr="00DB40B2">
              <w:rPr>
                <w:rFonts w:eastAsiaTheme="minorEastAsia"/>
                <w:bCs/>
              </w:rPr>
              <w:t>Origenes</w:t>
            </w:r>
            <w:proofErr w:type="spellEnd"/>
            <w:r w:rsidRPr="00DB40B2">
              <w:rPr>
                <w:rFonts w:eastAsiaTheme="minorEastAsia"/>
                <w:bCs/>
              </w:rPr>
              <w:t xml:space="preserve">, twee </w:t>
            </w:r>
            <w:proofErr w:type="spellStart"/>
            <w:r w:rsidRPr="00DB40B2">
              <w:rPr>
                <w:rFonts w:eastAsiaTheme="minorEastAsia"/>
                <w:bCs/>
              </w:rPr>
              <w:t>homiliën</w:t>
            </w:r>
            <w:proofErr w:type="spellEnd"/>
            <w:r w:rsidRPr="00DB40B2">
              <w:rPr>
                <w:rFonts w:eastAsiaTheme="minorEastAsia"/>
                <w:bCs/>
              </w:rPr>
              <w:t xml:space="preserve"> over het </w:t>
            </w:r>
            <w:r w:rsidR="00B34DEC" w:rsidRPr="00DB40B2">
              <w:rPr>
                <w:rFonts w:eastAsiaTheme="minorEastAsia"/>
                <w:bCs/>
              </w:rPr>
              <w:t>Hooglied</w:t>
            </w:r>
          </w:p>
        </w:tc>
        <w:tc>
          <w:tcPr>
            <w:tcW w:w="1178" w:type="pct"/>
          </w:tcPr>
          <w:p w14:paraId="037243AC" w14:textId="470EDF0D" w:rsidR="00284073" w:rsidRDefault="0028407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377229" w:rsidRPr="00B15BE2" w14:paraId="172E8D12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DBA95DF" w14:textId="316E5859" w:rsidR="00BD7127" w:rsidRDefault="00BD7127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COUNE, Michel</w:t>
            </w:r>
          </w:p>
        </w:tc>
        <w:tc>
          <w:tcPr>
            <w:tcW w:w="2052" w:type="pct"/>
            <w:gridSpan w:val="3"/>
          </w:tcPr>
          <w:p w14:paraId="5A147E80" w14:textId="139E85E9" w:rsidR="00BD7127" w:rsidRPr="00DB40B2" w:rsidRDefault="00BD7127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Vonken van licht, woorden van een monnik</w:t>
            </w:r>
          </w:p>
        </w:tc>
        <w:tc>
          <w:tcPr>
            <w:tcW w:w="1178" w:type="pct"/>
          </w:tcPr>
          <w:p w14:paraId="5F45E351" w14:textId="099E2167" w:rsidR="00BD7127" w:rsidRDefault="00BD7127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€2,50</w:t>
            </w:r>
          </w:p>
        </w:tc>
      </w:tr>
      <w:tr w:rsidR="00377229" w:rsidRPr="00B15BE2" w14:paraId="64F56F48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D456C1B" w14:textId="509770A4" w:rsidR="00377229" w:rsidRDefault="0037722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COUNE MICHEL</w:t>
            </w:r>
          </w:p>
        </w:tc>
        <w:tc>
          <w:tcPr>
            <w:tcW w:w="2052" w:type="pct"/>
            <w:gridSpan w:val="3"/>
          </w:tcPr>
          <w:p w14:paraId="1B5141B8" w14:textId="2D7551DD" w:rsidR="00377229" w:rsidRPr="00DB40B2" w:rsidRDefault="0037722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Ontembaar licht</w:t>
            </w:r>
          </w:p>
        </w:tc>
        <w:tc>
          <w:tcPr>
            <w:tcW w:w="1178" w:type="pct"/>
          </w:tcPr>
          <w:p w14:paraId="1752F7B4" w14:textId="591956CB" w:rsidR="00377229" w:rsidRDefault="0037722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377229" w:rsidRPr="00B15BE2" w14:paraId="6AEF28A3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91BC891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lastRenderedPageBreak/>
              <w:t>COUNE, Michel</w:t>
            </w:r>
          </w:p>
        </w:tc>
        <w:tc>
          <w:tcPr>
            <w:tcW w:w="2052" w:type="pct"/>
            <w:gridSpan w:val="3"/>
          </w:tcPr>
          <w:p w14:paraId="79EA4354" w14:textId="4616D87C" w:rsidR="002161AB" w:rsidRPr="00DB40B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 xml:space="preserve">Bruidszang bij het </w:t>
            </w:r>
            <w:r w:rsidR="00B34DEC">
              <w:rPr>
                <w:rFonts w:eastAsiaTheme="minorEastAsia"/>
                <w:bCs/>
              </w:rPr>
              <w:t>H</w:t>
            </w:r>
            <w:r w:rsidRPr="00DB40B2">
              <w:rPr>
                <w:rFonts w:eastAsiaTheme="minorEastAsia"/>
                <w:bCs/>
              </w:rPr>
              <w:t>ooglied</w:t>
            </w:r>
          </w:p>
        </w:tc>
        <w:tc>
          <w:tcPr>
            <w:tcW w:w="1178" w:type="pct"/>
          </w:tcPr>
          <w:p w14:paraId="2B25F9DC" w14:textId="465E74C8" w:rsidR="002161AB" w:rsidRPr="00B15BE2" w:rsidRDefault="007014C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</w:t>
            </w:r>
            <w:r w:rsidR="002161AB" w:rsidRPr="00B15BE2">
              <w:rPr>
                <w:rFonts w:eastAsiaTheme="minorEastAsia"/>
              </w:rPr>
              <w:t>,00</w:t>
            </w:r>
          </w:p>
        </w:tc>
      </w:tr>
      <w:tr w:rsidR="00377229" w:rsidRPr="00B15BE2" w14:paraId="06A2DEA0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0EC0987" w14:textId="607592D4" w:rsidR="002246F2" w:rsidRDefault="002246F2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COUNE, Michel</w:t>
            </w:r>
          </w:p>
        </w:tc>
        <w:tc>
          <w:tcPr>
            <w:tcW w:w="2052" w:type="pct"/>
            <w:gridSpan w:val="3"/>
          </w:tcPr>
          <w:p w14:paraId="7A363EAE" w14:textId="24554F6E" w:rsidR="002246F2" w:rsidRPr="00DB40B2" w:rsidRDefault="002246F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Hoogliedmozaïek</w:t>
            </w:r>
          </w:p>
        </w:tc>
        <w:tc>
          <w:tcPr>
            <w:tcW w:w="1178" w:type="pct"/>
          </w:tcPr>
          <w:p w14:paraId="0E0F93B9" w14:textId="30D63252" w:rsidR="002246F2" w:rsidRDefault="002246F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377229" w:rsidRPr="00B15BE2" w14:paraId="76859A4B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3AD27CD" w14:textId="55684E74" w:rsidR="002246F2" w:rsidRDefault="002246F2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COUNE,</w:t>
            </w:r>
            <w:r w:rsidR="003434F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Miche</w:t>
            </w:r>
            <w:r w:rsidR="00377229">
              <w:rPr>
                <w:rFonts w:eastAsiaTheme="minorEastAsia"/>
              </w:rPr>
              <w:t>l</w:t>
            </w:r>
          </w:p>
        </w:tc>
        <w:tc>
          <w:tcPr>
            <w:tcW w:w="2052" w:type="pct"/>
            <w:gridSpan w:val="3"/>
          </w:tcPr>
          <w:p w14:paraId="44DCBAD7" w14:textId="275E7EF6" w:rsidR="002246F2" w:rsidRPr="00DB40B2" w:rsidRDefault="002246F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‘De Lijn’ en andere kerstverhalen</w:t>
            </w:r>
          </w:p>
        </w:tc>
        <w:tc>
          <w:tcPr>
            <w:tcW w:w="1178" w:type="pct"/>
          </w:tcPr>
          <w:p w14:paraId="62F89C00" w14:textId="18023195" w:rsidR="002246F2" w:rsidRDefault="002246F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€ 2,00</w:t>
            </w:r>
          </w:p>
        </w:tc>
      </w:tr>
      <w:tr w:rsidR="00377229" w:rsidRPr="00B15BE2" w14:paraId="517D4823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7EB86DD" w14:textId="18822F96" w:rsidR="002246F2" w:rsidRDefault="002246F2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</w:t>
            </w:r>
            <w:r w:rsidR="007014CA">
              <w:rPr>
                <w:rFonts w:eastAsiaTheme="minorEastAsia"/>
              </w:rPr>
              <w:t>UNE, Miche</w:t>
            </w:r>
            <w:r w:rsidR="00377229">
              <w:rPr>
                <w:rFonts w:eastAsiaTheme="minorEastAsia"/>
              </w:rPr>
              <w:t>l</w:t>
            </w:r>
          </w:p>
        </w:tc>
        <w:tc>
          <w:tcPr>
            <w:tcW w:w="2052" w:type="pct"/>
            <w:gridSpan w:val="3"/>
          </w:tcPr>
          <w:p w14:paraId="01A1BEB4" w14:textId="074832F6" w:rsidR="002246F2" w:rsidRPr="00DB40B2" w:rsidRDefault="007014C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 xml:space="preserve">Volmaakt schoon ben je </w:t>
            </w:r>
          </w:p>
        </w:tc>
        <w:tc>
          <w:tcPr>
            <w:tcW w:w="1178" w:type="pct"/>
          </w:tcPr>
          <w:p w14:paraId="351DC0E1" w14:textId="7DF8AC3A" w:rsidR="002246F2" w:rsidRDefault="002246F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377229" w:rsidRPr="00B15BE2" w14:paraId="199862F2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BBAB851" w14:textId="5C5ECC0D" w:rsidR="00190BB1" w:rsidRDefault="00190BB1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COUNE, Michel</w:t>
            </w:r>
          </w:p>
        </w:tc>
        <w:tc>
          <w:tcPr>
            <w:tcW w:w="2052" w:type="pct"/>
            <w:gridSpan w:val="3"/>
          </w:tcPr>
          <w:p w14:paraId="253DDF15" w14:textId="49DD8C56" w:rsidR="00190BB1" w:rsidRPr="00DB40B2" w:rsidRDefault="00B34DEC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Benedictus</w:t>
            </w:r>
            <w:r w:rsidR="00190BB1" w:rsidRPr="00DB40B2">
              <w:rPr>
                <w:rFonts w:eastAsiaTheme="minorEastAsia"/>
                <w:bCs/>
              </w:rPr>
              <w:t xml:space="preserve"> van </w:t>
            </w:r>
            <w:proofErr w:type="spellStart"/>
            <w:r w:rsidR="00190BB1" w:rsidRPr="00DB40B2">
              <w:rPr>
                <w:rFonts w:eastAsiaTheme="minorEastAsia"/>
                <w:bCs/>
              </w:rPr>
              <w:t>Nursia</w:t>
            </w:r>
            <w:proofErr w:type="spellEnd"/>
            <w:r w:rsidR="00190BB1" w:rsidRPr="00DB40B2">
              <w:rPr>
                <w:rFonts w:eastAsiaTheme="minorEastAsia"/>
                <w:bCs/>
              </w:rPr>
              <w:t>, beschermheilige van Europa</w:t>
            </w:r>
          </w:p>
        </w:tc>
        <w:tc>
          <w:tcPr>
            <w:tcW w:w="1178" w:type="pct"/>
          </w:tcPr>
          <w:p w14:paraId="51A3F26F" w14:textId="161C1588" w:rsidR="00190BB1" w:rsidRDefault="00190BB1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377229" w:rsidRPr="00B15BE2" w14:paraId="6D07AAB3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973FD6C" w14:textId="4311648D" w:rsidR="002246F2" w:rsidRDefault="002246F2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61CDD6B9" w14:textId="4DC19B37" w:rsidR="002246F2" w:rsidRPr="00DB40B2" w:rsidRDefault="002246F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Vreugde om de verzoening</w:t>
            </w:r>
          </w:p>
        </w:tc>
        <w:tc>
          <w:tcPr>
            <w:tcW w:w="1178" w:type="pct"/>
          </w:tcPr>
          <w:p w14:paraId="30B363C8" w14:textId="34C977AC" w:rsidR="002246F2" w:rsidRDefault="002246F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377229" w:rsidRPr="00B15BE2" w14:paraId="4B9D1606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BF3A63F" w14:textId="41DF64ED" w:rsidR="00190BB1" w:rsidRDefault="00BD7127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COUNE MICHEL</w:t>
            </w:r>
          </w:p>
        </w:tc>
        <w:tc>
          <w:tcPr>
            <w:tcW w:w="2052" w:type="pct"/>
            <w:gridSpan w:val="3"/>
          </w:tcPr>
          <w:p w14:paraId="4D3DC3BC" w14:textId="049DAE84" w:rsidR="00190BB1" w:rsidRPr="00DB40B2" w:rsidRDefault="00BD7127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Maria Magdalena, een evangelische vrouw</w:t>
            </w:r>
          </w:p>
        </w:tc>
        <w:tc>
          <w:tcPr>
            <w:tcW w:w="1178" w:type="pct"/>
          </w:tcPr>
          <w:p w14:paraId="558ADF15" w14:textId="7351B189" w:rsidR="00190BB1" w:rsidRDefault="00BD7127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377229" w:rsidRPr="00B15BE2" w14:paraId="0A79B7B2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C2F533E" w14:textId="5802FB3F" w:rsidR="002246F2" w:rsidRDefault="0037722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ATHANASIUS VAN DE SINA</w:t>
            </w:r>
          </w:p>
        </w:tc>
        <w:tc>
          <w:tcPr>
            <w:tcW w:w="2052" w:type="pct"/>
            <w:gridSpan w:val="3"/>
          </w:tcPr>
          <w:p w14:paraId="3E995BC6" w14:textId="230EF0EE" w:rsidR="002246F2" w:rsidRPr="00DB40B2" w:rsidRDefault="002246F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 xml:space="preserve">Feest op de </w:t>
            </w:r>
            <w:proofErr w:type="spellStart"/>
            <w:r w:rsidRPr="00DB40B2">
              <w:rPr>
                <w:rFonts w:eastAsiaTheme="minorEastAsia"/>
                <w:bCs/>
              </w:rPr>
              <w:t>Tabor</w:t>
            </w:r>
            <w:proofErr w:type="spellEnd"/>
          </w:p>
        </w:tc>
        <w:tc>
          <w:tcPr>
            <w:tcW w:w="1178" w:type="pct"/>
          </w:tcPr>
          <w:p w14:paraId="1C628449" w14:textId="54B3F04D" w:rsidR="002246F2" w:rsidRDefault="002246F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377229" w:rsidRPr="00B15BE2" w14:paraId="1322C900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6EB205D" w14:textId="2A653791" w:rsidR="002246F2" w:rsidRDefault="0037722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MELITOON VAN SARDES</w:t>
            </w:r>
          </w:p>
        </w:tc>
        <w:tc>
          <w:tcPr>
            <w:tcW w:w="2052" w:type="pct"/>
            <w:gridSpan w:val="3"/>
          </w:tcPr>
          <w:p w14:paraId="55454655" w14:textId="5409FA59" w:rsidR="002246F2" w:rsidRPr="00DB40B2" w:rsidRDefault="002246F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Over het Pascha</w:t>
            </w:r>
          </w:p>
        </w:tc>
        <w:tc>
          <w:tcPr>
            <w:tcW w:w="1178" w:type="pct"/>
          </w:tcPr>
          <w:p w14:paraId="5DA80DB5" w14:textId="7A5DB071" w:rsidR="002246F2" w:rsidRDefault="002246F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377229" w:rsidRPr="00B15BE2" w14:paraId="4E46AC23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341F059" w14:textId="194181AF" w:rsidR="002246F2" w:rsidRDefault="0037722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JAKOB VAN SARUG</w:t>
            </w:r>
          </w:p>
        </w:tc>
        <w:tc>
          <w:tcPr>
            <w:tcW w:w="2052" w:type="pct"/>
            <w:gridSpan w:val="3"/>
          </w:tcPr>
          <w:p w14:paraId="73AE6543" w14:textId="37D6B216" w:rsidR="002246F2" w:rsidRPr="00DB40B2" w:rsidRDefault="002246F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De sluier van Mozes</w:t>
            </w:r>
          </w:p>
        </w:tc>
        <w:tc>
          <w:tcPr>
            <w:tcW w:w="1178" w:type="pct"/>
          </w:tcPr>
          <w:p w14:paraId="046FC0DE" w14:textId="6F0FF3BA" w:rsidR="002246F2" w:rsidRDefault="002246F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377229" w:rsidRPr="00B15BE2" w14:paraId="3BF0404F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FB0BCC9" w14:textId="438EEF7F" w:rsidR="002246F2" w:rsidRDefault="002246F2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FB4158">
              <w:rPr>
                <w:rFonts w:eastAsiaTheme="minorEastAsia"/>
              </w:rPr>
              <w:t>ORIGENES</w:t>
            </w:r>
          </w:p>
        </w:tc>
        <w:tc>
          <w:tcPr>
            <w:tcW w:w="2052" w:type="pct"/>
            <w:gridSpan w:val="3"/>
          </w:tcPr>
          <w:p w14:paraId="1A4741A4" w14:textId="545FA332" w:rsidR="002246F2" w:rsidRPr="00DB40B2" w:rsidRDefault="002246F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Bruiloftslied van Jezus en de kerk</w:t>
            </w:r>
          </w:p>
        </w:tc>
        <w:tc>
          <w:tcPr>
            <w:tcW w:w="1178" w:type="pct"/>
          </w:tcPr>
          <w:p w14:paraId="3AADE328" w14:textId="1B52D91B" w:rsidR="002246F2" w:rsidRDefault="002246F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377229" w:rsidRPr="00B15BE2" w14:paraId="487140D9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9149338" w14:textId="71316B91" w:rsidR="002B362E" w:rsidRDefault="002B362E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HOSTE, A. </w:t>
            </w:r>
          </w:p>
        </w:tc>
        <w:tc>
          <w:tcPr>
            <w:tcW w:w="2052" w:type="pct"/>
            <w:gridSpan w:val="3"/>
          </w:tcPr>
          <w:p w14:paraId="0560B645" w14:textId="7E05BB17" w:rsidR="002B362E" w:rsidRPr="00DB40B2" w:rsidRDefault="002B362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Mozes, zachtmoedige vriend van God</w:t>
            </w:r>
          </w:p>
        </w:tc>
        <w:tc>
          <w:tcPr>
            <w:tcW w:w="1178" w:type="pct"/>
          </w:tcPr>
          <w:p w14:paraId="6A3D3042" w14:textId="3A7C908E" w:rsidR="002B362E" w:rsidRDefault="002B362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€ 2,00</w:t>
            </w:r>
          </w:p>
        </w:tc>
      </w:tr>
      <w:tr w:rsidR="001044DC" w:rsidRPr="00B15BE2" w14:paraId="21AB4E6D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78AA6FB" w14:textId="05688AD6" w:rsidR="001044DC" w:rsidRDefault="001044DC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HOSTE, Anselm</w:t>
            </w:r>
          </w:p>
        </w:tc>
        <w:tc>
          <w:tcPr>
            <w:tcW w:w="2052" w:type="pct"/>
            <w:gridSpan w:val="3"/>
          </w:tcPr>
          <w:p w14:paraId="7D34BFB3" w14:textId="230EF320" w:rsidR="001044DC" w:rsidRPr="00DB40B2" w:rsidRDefault="00FB415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T</w:t>
            </w:r>
            <w:r w:rsidR="001044DC">
              <w:rPr>
                <w:rFonts w:eastAsiaTheme="minorEastAsia"/>
                <w:bCs/>
              </w:rPr>
              <w:t>homas Becket en de cisterciënzers</w:t>
            </w:r>
          </w:p>
        </w:tc>
        <w:tc>
          <w:tcPr>
            <w:tcW w:w="1178" w:type="pct"/>
          </w:tcPr>
          <w:p w14:paraId="6BAB3208" w14:textId="4F25DBFB" w:rsidR="001044DC" w:rsidRDefault="001044DC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A2601A" w:rsidRPr="00B15BE2" w14:paraId="73922386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5D975A1" w14:textId="5240A864" w:rsidR="00A2601A" w:rsidRDefault="00A2601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HOSTE, Anselm</w:t>
            </w:r>
          </w:p>
        </w:tc>
        <w:tc>
          <w:tcPr>
            <w:tcW w:w="2052" w:type="pct"/>
            <w:gridSpan w:val="3"/>
          </w:tcPr>
          <w:p w14:paraId="4282734F" w14:textId="4BE63495" w:rsidR="00A2601A" w:rsidRDefault="00A2601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Bernardus van Clairvaux</w:t>
            </w:r>
          </w:p>
        </w:tc>
        <w:tc>
          <w:tcPr>
            <w:tcW w:w="1178" w:type="pct"/>
          </w:tcPr>
          <w:p w14:paraId="218E8507" w14:textId="47D4DB19" w:rsidR="00A2601A" w:rsidRDefault="00A2601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1044DC" w:rsidRPr="00B15BE2" w14:paraId="11899682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E1E8ABA" w14:textId="2B801EF7" w:rsidR="001044DC" w:rsidRDefault="001044DC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HOSTE, A. </w:t>
            </w:r>
          </w:p>
        </w:tc>
        <w:tc>
          <w:tcPr>
            <w:tcW w:w="2052" w:type="pct"/>
            <w:gridSpan w:val="3"/>
          </w:tcPr>
          <w:p w14:paraId="74BD1002" w14:textId="49021B1F" w:rsidR="001044DC" w:rsidRDefault="001044DC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Zacheus</w:t>
            </w:r>
            <w:proofErr w:type="spellEnd"/>
            <w:r>
              <w:rPr>
                <w:rFonts w:eastAsiaTheme="minorEastAsia"/>
                <w:bCs/>
              </w:rPr>
              <w:t xml:space="preserve"> uit Jericho</w:t>
            </w:r>
          </w:p>
        </w:tc>
        <w:tc>
          <w:tcPr>
            <w:tcW w:w="1178" w:type="pct"/>
          </w:tcPr>
          <w:p w14:paraId="141C021C" w14:textId="2EDFC475" w:rsidR="001044DC" w:rsidRDefault="001044DC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€2,00</w:t>
            </w:r>
          </w:p>
        </w:tc>
      </w:tr>
      <w:tr w:rsidR="00744512" w:rsidRPr="00B15BE2" w14:paraId="4274B302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223DF19" w14:textId="747382CD" w:rsidR="001044DC" w:rsidRDefault="001044DC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DON BRASO</w:t>
            </w:r>
          </w:p>
        </w:tc>
        <w:tc>
          <w:tcPr>
            <w:tcW w:w="2052" w:type="pct"/>
            <w:gridSpan w:val="3"/>
          </w:tcPr>
          <w:p w14:paraId="75329806" w14:textId="6AAA5B2B" w:rsidR="001044DC" w:rsidRPr="00DB40B2" w:rsidRDefault="001044DC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De bescheiden maar schone taak van de monnik (</w:t>
            </w:r>
            <w:proofErr w:type="spellStart"/>
            <w:r>
              <w:rPr>
                <w:rFonts w:eastAsiaTheme="minorEastAsia"/>
                <w:bCs/>
              </w:rPr>
              <w:t>Achel</w:t>
            </w:r>
            <w:proofErr w:type="spellEnd"/>
            <w:r>
              <w:rPr>
                <w:rFonts w:eastAsiaTheme="minorEastAsia"/>
                <w:bCs/>
              </w:rPr>
              <w:t xml:space="preserve"> 1982)</w:t>
            </w:r>
          </w:p>
        </w:tc>
        <w:tc>
          <w:tcPr>
            <w:tcW w:w="1178" w:type="pct"/>
          </w:tcPr>
          <w:p w14:paraId="30FF0522" w14:textId="1877D5DE" w:rsidR="001044DC" w:rsidRDefault="001044DC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€3,50</w:t>
            </w:r>
          </w:p>
        </w:tc>
      </w:tr>
      <w:tr w:rsidR="00744512" w:rsidRPr="00B15BE2" w14:paraId="40FC4A89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6A4ECE1" w14:textId="52D9B62D" w:rsidR="002B362E" w:rsidRDefault="002B362E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BRECHT</w:t>
            </w:r>
          </w:p>
        </w:tc>
        <w:tc>
          <w:tcPr>
            <w:tcW w:w="2052" w:type="pct"/>
            <w:gridSpan w:val="3"/>
          </w:tcPr>
          <w:p w14:paraId="702047E1" w14:textId="1958FA9F" w:rsidR="002B362E" w:rsidRPr="00DB40B2" w:rsidRDefault="002B362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Bernardus van Clairvaux – 9</w:t>
            </w:r>
            <w:r w:rsidRPr="00DB40B2">
              <w:rPr>
                <w:rFonts w:eastAsiaTheme="minorEastAsia"/>
                <w:bCs/>
                <w:vertAlign w:val="superscript"/>
              </w:rPr>
              <w:t>de</w:t>
            </w:r>
            <w:r w:rsidRPr="00DB40B2">
              <w:rPr>
                <w:rFonts w:eastAsiaTheme="minorEastAsia"/>
                <w:bCs/>
              </w:rPr>
              <w:t xml:space="preserve"> eeuwfeest</w:t>
            </w:r>
          </w:p>
        </w:tc>
        <w:tc>
          <w:tcPr>
            <w:tcW w:w="1178" w:type="pct"/>
          </w:tcPr>
          <w:p w14:paraId="21728245" w14:textId="7BCCDDBC" w:rsidR="002B362E" w:rsidRDefault="002B362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€ 1,50</w:t>
            </w:r>
          </w:p>
        </w:tc>
      </w:tr>
      <w:tr w:rsidR="00744512" w:rsidRPr="00B15BE2" w14:paraId="51F635CC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B288772" w14:textId="04B7963E" w:rsidR="003434F9" w:rsidRDefault="000A1597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 CLOEDT, Filips </w:t>
            </w:r>
            <w:r w:rsidR="00560864">
              <w:rPr>
                <w:rFonts w:eastAsiaTheme="minorEastAsia"/>
              </w:rPr>
              <w:t>abt</w:t>
            </w:r>
            <w:r>
              <w:rPr>
                <w:rFonts w:eastAsiaTheme="minorEastAsia"/>
              </w:rPr>
              <w:t>- Dendermonde</w:t>
            </w:r>
          </w:p>
        </w:tc>
        <w:tc>
          <w:tcPr>
            <w:tcW w:w="2052" w:type="pct"/>
            <w:gridSpan w:val="3"/>
          </w:tcPr>
          <w:p w14:paraId="5CE11BD2" w14:textId="46305CBC" w:rsidR="003434F9" w:rsidRPr="00DB40B2" w:rsidRDefault="00560864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Benelux</w:t>
            </w:r>
            <w:r w:rsidR="000A1597" w:rsidRPr="00DB40B2">
              <w:rPr>
                <w:rFonts w:eastAsiaTheme="minorEastAsia"/>
                <w:bCs/>
              </w:rPr>
              <w:t xml:space="preserve"> </w:t>
            </w:r>
            <w:proofErr w:type="spellStart"/>
            <w:r w:rsidR="000A1597" w:rsidRPr="00DB40B2">
              <w:rPr>
                <w:rFonts w:eastAsiaTheme="minorEastAsia"/>
                <w:bCs/>
              </w:rPr>
              <w:t>Monasticon</w:t>
            </w:r>
            <w:proofErr w:type="spellEnd"/>
          </w:p>
        </w:tc>
        <w:tc>
          <w:tcPr>
            <w:tcW w:w="1178" w:type="pct"/>
          </w:tcPr>
          <w:p w14:paraId="42F5276C" w14:textId="15BE1CA3" w:rsidR="003434F9" w:rsidRDefault="000A1597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44512" w:rsidRPr="00B15BE2" w14:paraId="3947788B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2FF953F" w14:textId="77777777" w:rsidR="0014756A" w:rsidRPr="00B15BE2" w:rsidRDefault="0014756A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120D7385" w14:textId="77777777" w:rsidR="0014756A" w:rsidRPr="0053735A" w:rsidRDefault="0014756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  <w:tc>
          <w:tcPr>
            <w:tcW w:w="1178" w:type="pct"/>
          </w:tcPr>
          <w:p w14:paraId="291582CB" w14:textId="77777777" w:rsidR="0014756A" w:rsidRPr="00B15BE2" w:rsidRDefault="0014756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744512" w:rsidRPr="00B15BE2" w14:paraId="4F8B353D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E130508" w14:textId="77777777" w:rsidR="002161AB" w:rsidRPr="00B15BE2" w:rsidRDefault="002161AB" w:rsidP="003B3228">
            <w:pPr>
              <w:rPr>
                <w:rFonts w:eastAsiaTheme="minorEastAsia"/>
                <w:lang w:val="en-US"/>
              </w:rPr>
            </w:pPr>
            <w:r w:rsidRPr="00B15BE2">
              <w:rPr>
                <w:rFonts w:eastAsiaTheme="minorEastAsia"/>
                <w:lang w:val="en-US"/>
              </w:rPr>
              <w:t>DERKSE Wil</w:t>
            </w:r>
          </w:p>
        </w:tc>
        <w:tc>
          <w:tcPr>
            <w:tcW w:w="2052" w:type="pct"/>
            <w:gridSpan w:val="3"/>
          </w:tcPr>
          <w:p w14:paraId="6AB4F366" w14:textId="77777777" w:rsidR="002161AB" w:rsidRPr="00DB40B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  <w:proofErr w:type="spellStart"/>
            <w:r w:rsidRPr="00DB40B2">
              <w:rPr>
                <w:rFonts w:eastAsiaTheme="minorEastAsia"/>
                <w:bCs/>
                <w:lang w:val="en-US"/>
              </w:rPr>
              <w:t>Een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levensregel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voor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beginners</w:t>
            </w:r>
          </w:p>
        </w:tc>
        <w:tc>
          <w:tcPr>
            <w:tcW w:w="1178" w:type="pct"/>
          </w:tcPr>
          <w:p w14:paraId="3AEA74AF" w14:textId="77777777" w:rsidR="002161AB" w:rsidRPr="00B15BE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 w:rsidRPr="00B15BE2">
              <w:rPr>
                <w:rFonts w:eastAsiaTheme="minorEastAsia"/>
              </w:rPr>
              <w:t>€7,50</w:t>
            </w:r>
          </w:p>
        </w:tc>
      </w:tr>
      <w:tr w:rsidR="00744512" w:rsidRPr="00B15BE2" w14:paraId="664FCC9C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A8652EF" w14:textId="77777777" w:rsidR="002161AB" w:rsidRPr="00B15BE2" w:rsidRDefault="002161AB" w:rsidP="003B3228">
            <w:pPr>
              <w:rPr>
                <w:rFonts w:eastAsiaTheme="minorEastAsia"/>
                <w:lang w:val="en-US"/>
              </w:rPr>
            </w:pPr>
            <w:r w:rsidRPr="00B15BE2">
              <w:rPr>
                <w:rFonts w:eastAsiaTheme="minorEastAsia"/>
                <w:lang w:val="en-US"/>
              </w:rPr>
              <w:t>DERKSE, Wil</w:t>
            </w:r>
          </w:p>
        </w:tc>
        <w:tc>
          <w:tcPr>
            <w:tcW w:w="2052" w:type="pct"/>
            <w:gridSpan w:val="3"/>
          </w:tcPr>
          <w:p w14:paraId="7E285245" w14:textId="77777777" w:rsidR="002161AB" w:rsidRPr="00DB40B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  <w:r w:rsidRPr="00DB40B2">
              <w:rPr>
                <w:rFonts w:eastAsiaTheme="minorEastAsia"/>
                <w:bCs/>
                <w:lang w:val="en-US"/>
              </w:rPr>
              <w:t xml:space="preserve">Over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Vriendschap</w:t>
            </w:r>
            <w:proofErr w:type="spellEnd"/>
          </w:p>
        </w:tc>
        <w:tc>
          <w:tcPr>
            <w:tcW w:w="1178" w:type="pct"/>
          </w:tcPr>
          <w:p w14:paraId="6BE90ACA" w14:textId="2C5FDECA" w:rsidR="002161AB" w:rsidRPr="00B15BE2" w:rsidRDefault="0014756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€5,0</w:t>
            </w:r>
            <w:r w:rsidR="002161AB" w:rsidRPr="00B15BE2">
              <w:rPr>
                <w:rFonts w:eastAsiaTheme="minorEastAsia"/>
              </w:rPr>
              <w:t>0</w:t>
            </w:r>
          </w:p>
        </w:tc>
      </w:tr>
      <w:tr w:rsidR="00744512" w:rsidRPr="00B15BE2" w14:paraId="4C9B2D86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E6965CC" w14:textId="77777777" w:rsidR="002161AB" w:rsidRPr="00B15BE2" w:rsidRDefault="002161AB" w:rsidP="003B3228">
            <w:pPr>
              <w:rPr>
                <w:rFonts w:eastAsiaTheme="minorEastAsia"/>
                <w:lang w:val="en-US"/>
              </w:rPr>
            </w:pPr>
            <w:r w:rsidRPr="00B15BE2">
              <w:rPr>
                <w:rFonts w:eastAsiaTheme="minorEastAsia"/>
                <w:lang w:val="en-US"/>
              </w:rPr>
              <w:t>DERKSE, Wil</w:t>
            </w:r>
          </w:p>
        </w:tc>
        <w:tc>
          <w:tcPr>
            <w:tcW w:w="2052" w:type="pct"/>
            <w:gridSpan w:val="3"/>
          </w:tcPr>
          <w:p w14:paraId="4C7316E1" w14:textId="086D9EAB" w:rsidR="002161AB" w:rsidRPr="00DB40B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  <w:proofErr w:type="spellStart"/>
            <w:r w:rsidRPr="00DB40B2">
              <w:rPr>
                <w:rFonts w:eastAsiaTheme="minorEastAsia"/>
                <w:bCs/>
                <w:lang w:val="en-US"/>
              </w:rPr>
              <w:t>Gezegend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leven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.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Benedictijnse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richtijnen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voor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w</w:t>
            </w:r>
            <w:r w:rsidR="0014756A" w:rsidRPr="00DB40B2">
              <w:rPr>
                <w:rFonts w:eastAsiaTheme="minorEastAsia"/>
                <w:bCs/>
                <w:lang w:val="en-US"/>
              </w:rPr>
              <w:t>ie</w:t>
            </w:r>
            <w:proofErr w:type="spellEnd"/>
            <w:r w:rsidR="0014756A" w:rsidRPr="00DB40B2"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 w:rsidR="0014756A" w:rsidRPr="00DB40B2">
              <w:rPr>
                <w:rFonts w:eastAsiaTheme="minorEastAsia"/>
                <w:bCs/>
                <w:lang w:val="en-US"/>
              </w:rPr>
              <w:t>goe</w:t>
            </w:r>
            <w:r w:rsidRPr="00DB40B2">
              <w:rPr>
                <w:rFonts w:eastAsiaTheme="minorEastAsia"/>
                <w:bCs/>
                <w:lang w:val="en-US"/>
              </w:rPr>
              <w:t>de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dagen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verlangt</w:t>
            </w:r>
            <w:proofErr w:type="spellEnd"/>
          </w:p>
        </w:tc>
        <w:tc>
          <w:tcPr>
            <w:tcW w:w="1178" w:type="pct"/>
          </w:tcPr>
          <w:p w14:paraId="7641926C" w14:textId="77777777" w:rsidR="002161AB" w:rsidRPr="00B15BE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 w:rsidRPr="00B15BE2">
              <w:rPr>
                <w:rFonts w:eastAsiaTheme="minorEastAsia"/>
              </w:rPr>
              <w:t>€7,50</w:t>
            </w:r>
          </w:p>
        </w:tc>
      </w:tr>
      <w:tr w:rsidR="00744512" w:rsidRPr="00B15BE2" w14:paraId="6DF324A6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D2C6890" w14:textId="5375698E" w:rsidR="00B34DEC" w:rsidRPr="00B15BE2" w:rsidRDefault="00B34DEC" w:rsidP="003B322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CLAERHOUT, BERT</w:t>
            </w:r>
          </w:p>
        </w:tc>
        <w:tc>
          <w:tcPr>
            <w:tcW w:w="2052" w:type="pct"/>
            <w:gridSpan w:val="3"/>
          </w:tcPr>
          <w:p w14:paraId="1BB4334F" w14:textId="744B58D7" w:rsidR="00B34DEC" w:rsidRPr="00DB40B2" w:rsidRDefault="00B34DEC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  <w:proofErr w:type="spellStart"/>
            <w:r>
              <w:rPr>
                <w:rFonts w:eastAsiaTheme="minorEastAsia"/>
                <w:bCs/>
                <w:lang w:val="en-US"/>
              </w:rPr>
              <w:t>Een</w:t>
            </w:r>
            <w:proofErr w:type="spellEnd"/>
            <w:r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leven</w:t>
            </w:r>
            <w:proofErr w:type="spellEnd"/>
            <w:r>
              <w:rPr>
                <w:rFonts w:eastAsiaTheme="minorEastAsia"/>
                <w:bCs/>
                <w:lang w:val="en-US"/>
              </w:rPr>
              <w:t xml:space="preserve"> van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liefde</w:t>
            </w:r>
            <w:proofErr w:type="spellEnd"/>
          </w:p>
        </w:tc>
        <w:tc>
          <w:tcPr>
            <w:tcW w:w="1178" w:type="pct"/>
          </w:tcPr>
          <w:p w14:paraId="6B210CC0" w14:textId="3307B9BC" w:rsidR="00B34DEC" w:rsidRPr="00B15BE2" w:rsidRDefault="00B34DEC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5B370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7,00</w:t>
            </w:r>
          </w:p>
        </w:tc>
      </w:tr>
      <w:tr w:rsidR="00744512" w:rsidRPr="00B15BE2" w14:paraId="2DAD568B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38582D0" w14:textId="055BB88E" w:rsidR="007664B1" w:rsidRPr="00B15BE2" w:rsidRDefault="007664B1" w:rsidP="003B322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WILLIAMS, Rowan</w:t>
            </w:r>
          </w:p>
        </w:tc>
        <w:tc>
          <w:tcPr>
            <w:tcW w:w="2052" w:type="pct"/>
            <w:gridSpan w:val="3"/>
          </w:tcPr>
          <w:p w14:paraId="03F81F56" w14:textId="61F2CFBC" w:rsidR="007664B1" w:rsidRPr="00DB40B2" w:rsidRDefault="007664B1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  <w:proofErr w:type="spellStart"/>
            <w:r w:rsidRPr="00DB40B2">
              <w:rPr>
                <w:rFonts w:eastAsiaTheme="minorEastAsia"/>
                <w:bCs/>
                <w:lang w:val="en-US"/>
              </w:rPr>
              <w:t>Stilte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en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honingkoek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: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wijsheden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uit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de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woestijn</w:t>
            </w:r>
            <w:proofErr w:type="spellEnd"/>
          </w:p>
        </w:tc>
        <w:tc>
          <w:tcPr>
            <w:tcW w:w="1178" w:type="pct"/>
          </w:tcPr>
          <w:p w14:paraId="60D6DB71" w14:textId="5D646F4F" w:rsidR="007664B1" w:rsidRPr="00B15BE2" w:rsidRDefault="007664B1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5B3703">
              <w:rPr>
                <w:rFonts w:eastAsiaTheme="minorEastAsia"/>
              </w:rPr>
              <w:t xml:space="preserve"> 4,0</w:t>
            </w:r>
            <w:r>
              <w:rPr>
                <w:rFonts w:eastAsiaTheme="minorEastAsia"/>
              </w:rPr>
              <w:t>0</w:t>
            </w:r>
          </w:p>
        </w:tc>
      </w:tr>
      <w:tr w:rsidR="00744512" w:rsidRPr="00B15BE2" w14:paraId="674A3F34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82E43EB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DEVISSCHER, L; HANSSENS, Dirk</w:t>
            </w:r>
          </w:p>
        </w:tc>
        <w:tc>
          <w:tcPr>
            <w:tcW w:w="2052" w:type="pct"/>
            <w:gridSpan w:val="3"/>
          </w:tcPr>
          <w:p w14:paraId="21F09133" w14:textId="77777777" w:rsidR="002161AB" w:rsidRPr="00DB40B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Eenvoud is goud, wijsheid rondom bijbel en abdij</w:t>
            </w:r>
          </w:p>
        </w:tc>
        <w:tc>
          <w:tcPr>
            <w:tcW w:w="1178" w:type="pct"/>
          </w:tcPr>
          <w:p w14:paraId="24FF0AB3" w14:textId="6AC21760" w:rsidR="002161AB" w:rsidRPr="00B15BE2" w:rsidRDefault="00BB7F5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5B370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0B2A2FE6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667A75A" w14:textId="75FE433E" w:rsidR="002161AB" w:rsidRPr="00B15BE2" w:rsidRDefault="002161AB" w:rsidP="003B3228">
            <w:pPr>
              <w:rPr>
                <w:rFonts w:eastAsiaTheme="minorEastAsia"/>
                <w:lang w:val="en-US"/>
              </w:rPr>
            </w:pPr>
            <w:r w:rsidRPr="00B15BE2">
              <w:rPr>
                <w:rFonts w:eastAsiaTheme="minorEastAsia"/>
                <w:lang w:val="en-US"/>
              </w:rPr>
              <w:t>DOMEK, Johanna</w:t>
            </w:r>
          </w:p>
        </w:tc>
        <w:tc>
          <w:tcPr>
            <w:tcW w:w="2052" w:type="pct"/>
            <w:gridSpan w:val="3"/>
          </w:tcPr>
          <w:p w14:paraId="718BEC07" w14:textId="77777777" w:rsidR="002161AB" w:rsidRPr="00DB40B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  <w:proofErr w:type="spellStart"/>
            <w:r w:rsidRPr="00DB40B2">
              <w:rPr>
                <w:rFonts w:eastAsiaTheme="minorEastAsia"/>
                <w:bCs/>
                <w:lang w:val="en-US"/>
              </w:rPr>
              <w:t>Benedictijnse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inspiratie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voor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elke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dag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van het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jaar</w:t>
            </w:r>
            <w:proofErr w:type="spellEnd"/>
          </w:p>
        </w:tc>
        <w:tc>
          <w:tcPr>
            <w:tcW w:w="1178" w:type="pct"/>
          </w:tcPr>
          <w:p w14:paraId="1FEABB8F" w14:textId="710F15BE" w:rsidR="002161AB" w:rsidRPr="00B15BE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 w:rsidRPr="00B15BE2">
              <w:rPr>
                <w:rFonts w:eastAsiaTheme="minorEastAsia"/>
              </w:rPr>
              <w:t>€</w:t>
            </w:r>
            <w:r w:rsidR="005B3703">
              <w:rPr>
                <w:rFonts w:eastAsiaTheme="minorEastAsia"/>
              </w:rPr>
              <w:t xml:space="preserve"> </w:t>
            </w:r>
            <w:r w:rsidRPr="00B15BE2">
              <w:rPr>
                <w:rFonts w:eastAsiaTheme="minorEastAsia"/>
              </w:rPr>
              <w:t>4,50</w:t>
            </w:r>
          </w:p>
        </w:tc>
      </w:tr>
      <w:tr w:rsidR="00744512" w:rsidRPr="00B15BE2" w14:paraId="52320B5E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32C1BD9" w14:textId="3480F937" w:rsidR="002161AB" w:rsidRPr="00B15BE2" w:rsidRDefault="006A32E7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FIJEN, GALLE, PEONK</w:t>
            </w:r>
          </w:p>
        </w:tc>
        <w:tc>
          <w:tcPr>
            <w:tcW w:w="2052" w:type="pct"/>
            <w:gridSpan w:val="3"/>
          </w:tcPr>
          <w:p w14:paraId="3E351FA9" w14:textId="5520CA61" w:rsidR="002161AB" w:rsidRPr="00DB40B2" w:rsidRDefault="006A32E7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Wandelen met God rond abdijen</w:t>
            </w:r>
          </w:p>
        </w:tc>
        <w:tc>
          <w:tcPr>
            <w:tcW w:w="1178" w:type="pct"/>
          </w:tcPr>
          <w:p w14:paraId="170C6958" w14:textId="77D9665A" w:rsidR="002161AB" w:rsidRPr="00B15BE2" w:rsidRDefault="006A32E7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44512" w:rsidRPr="00B15BE2" w14:paraId="634FBD96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AA21D37" w14:textId="77777777" w:rsidR="0053735A" w:rsidRDefault="0053735A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284786E5" w14:textId="77777777" w:rsidR="0053735A" w:rsidRPr="0053735A" w:rsidRDefault="0053735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  <w:tc>
          <w:tcPr>
            <w:tcW w:w="1178" w:type="pct"/>
          </w:tcPr>
          <w:p w14:paraId="5B0ED6B5" w14:textId="77777777" w:rsidR="0053735A" w:rsidRDefault="0053735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744512" w:rsidRPr="00B15BE2" w14:paraId="456B0E5D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A9D7BE1" w14:textId="5C80E181" w:rsidR="00FA74B0" w:rsidRDefault="00E301C0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GRUN/ROBBEN</w:t>
            </w:r>
          </w:p>
        </w:tc>
        <w:tc>
          <w:tcPr>
            <w:tcW w:w="2052" w:type="pct"/>
            <w:gridSpan w:val="3"/>
          </w:tcPr>
          <w:p w14:paraId="36A647EC" w14:textId="020C449F" w:rsidR="00FA74B0" w:rsidRPr="0053735A" w:rsidRDefault="00E301C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53735A">
              <w:rPr>
                <w:rFonts w:eastAsiaTheme="minorEastAsia"/>
              </w:rPr>
              <w:t>Een mislukking : een kans</w:t>
            </w:r>
          </w:p>
        </w:tc>
        <w:tc>
          <w:tcPr>
            <w:tcW w:w="1178" w:type="pct"/>
          </w:tcPr>
          <w:p w14:paraId="2421F2C4" w14:textId="340AF3B3" w:rsidR="00D21CB0" w:rsidRDefault="00E301C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AB5B04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,00</w:t>
            </w:r>
          </w:p>
        </w:tc>
      </w:tr>
      <w:tr w:rsidR="00744512" w:rsidRPr="00B15BE2" w14:paraId="16A87D93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6A80538" w14:textId="3F4DD006" w:rsidR="00DB265A" w:rsidRDefault="00DB265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GRUN, Anselm</w:t>
            </w:r>
          </w:p>
        </w:tc>
        <w:tc>
          <w:tcPr>
            <w:tcW w:w="2052" w:type="pct"/>
            <w:gridSpan w:val="3"/>
          </w:tcPr>
          <w:p w14:paraId="26DD3180" w14:textId="6BAB28AF" w:rsidR="00DB265A" w:rsidRPr="00401C3B" w:rsidRDefault="00401C3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01C3B">
              <w:rPr>
                <w:rFonts w:eastAsiaTheme="minorEastAsia"/>
              </w:rPr>
              <w:t>Je ware vrouwelijkheid ontdekken</w:t>
            </w:r>
          </w:p>
        </w:tc>
        <w:tc>
          <w:tcPr>
            <w:tcW w:w="1178" w:type="pct"/>
          </w:tcPr>
          <w:p w14:paraId="0EC0D498" w14:textId="64ECF341" w:rsidR="00DB265A" w:rsidRDefault="00DB265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AB5B04">
              <w:rPr>
                <w:rFonts w:eastAsiaTheme="minorEastAsia"/>
              </w:rPr>
              <w:t xml:space="preserve"> 7</w:t>
            </w:r>
            <w:r>
              <w:rPr>
                <w:rFonts w:eastAsiaTheme="minorEastAsia"/>
              </w:rPr>
              <w:t>,00</w:t>
            </w:r>
          </w:p>
        </w:tc>
      </w:tr>
      <w:tr w:rsidR="00A339F9" w:rsidRPr="00B15BE2" w14:paraId="6CFF329A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14AEB6B" w14:textId="2B88995A" w:rsidR="00A339F9" w:rsidRDefault="00A339F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GRUN, Anselm</w:t>
            </w:r>
          </w:p>
        </w:tc>
        <w:tc>
          <w:tcPr>
            <w:tcW w:w="2052" w:type="pct"/>
            <w:gridSpan w:val="3"/>
          </w:tcPr>
          <w:p w14:paraId="723632CC" w14:textId="696C8893" w:rsidR="00A339F9" w:rsidRPr="00401C3B" w:rsidRDefault="00A339F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Boek met antwoorden</w:t>
            </w:r>
          </w:p>
        </w:tc>
        <w:tc>
          <w:tcPr>
            <w:tcW w:w="1178" w:type="pct"/>
          </w:tcPr>
          <w:p w14:paraId="2447AE87" w14:textId="3C7E2D4A" w:rsidR="00A339F9" w:rsidRDefault="00A339F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744512" w:rsidRPr="00B15BE2" w14:paraId="574C3292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D9909C9" w14:textId="56B8BFB3" w:rsidR="00DB265A" w:rsidRDefault="00DB265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GRUN, Anselm</w:t>
            </w:r>
          </w:p>
        </w:tc>
        <w:tc>
          <w:tcPr>
            <w:tcW w:w="2052" w:type="pct"/>
            <w:gridSpan w:val="3"/>
          </w:tcPr>
          <w:p w14:paraId="73196438" w14:textId="649A287B" w:rsidR="00DB265A" w:rsidRPr="0053735A" w:rsidRDefault="00DB265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3735A">
              <w:rPr>
                <w:rFonts w:eastAsiaTheme="minorEastAsia"/>
              </w:rPr>
              <w:t>Jij bent een zegen</w:t>
            </w:r>
          </w:p>
        </w:tc>
        <w:tc>
          <w:tcPr>
            <w:tcW w:w="1178" w:type="pct"/>
          </w:tcPr>
          <w:p w14:paraId="3026B075" w14:textId="713CFF0B" w:rsidR="00DB265A" w:rsidRDefault="00DB265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AB5B0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744512" w:rsidRPr="00B15BE2" w14:paraId="02CBDDC4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E2AA247" w14:textId="4CC5CEBC" w:rsidR="00DB265A" w:rsidRDefault="00DB265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GRUN, Anselm</w:t>
            </w:r>
          </w:p>
        </w:tc>
        <w:tc>
          <w:tcPr>
            <w:tcW w:w="2052" w:type="pct"/>
            <w:gridSpan w:val="3"/>
          </w:tcPr>
          <w:p w14:paraId="54A0621F" w14:textId="4F1573A9" w:rsidR="00DB265A" w:rsidRPr="0053735A" w:rsidRDefault="00DB265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53735A">
              <w:rPr>
                <w:rFonts w:eastAsiaTheme="minorEastAsia"/>
              </w:rPr>
              <w:t>Wijsheid uit de woestijn</w:t>
            </w:r>
          </w:p>
        </w:tc>
        <w:tc>
          <w:tcPr>
            <w:tcW w:w="1178" w:type="pct"/>
          </w:tcPr>
          <w:p w14:paraId="27E1216B" w14:textId="7E735BF0" w:rsidR="00DB265A" w:rsidRDefault="00DB265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AB5B04">
              <w:rPr>
                <w:rFonts w:eastAsiaTheme="minorEastAsia"/>
              </w:rPr>
              <w:t xml:space="preserve"> 5</w:t>
            </w:r>
            <w:r>
              <w:rPr>
                <w:rFonts w:eastAsiaTheme="minorEastAsia"/>
              </w:rPr>
              <w:t>,00</w:t>
            </w:r>
          </w:p>
        </w:tc>
      </w:tr>
      <w:tr w:rsidR="00744512" w:rsidRPr="00B15BE2" w14:paraId="32C05057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BB54694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GRÜN, Anselm</w:t>
            </w:r>
          </w:p>
        </w:tc>
        <w:tc>
          <w:tcPr>
            <w:tcW w:w="2052" w:type="pct"/>
            <w:gridSpan w:val="3"/>
          </w:tcPr>
          <w:p w14:paraId="446158FB" w14:textId="5F55DB4B" w:rsidR="002161AB" w:rsidRPr="0053735A" w:rsidRDefault="00636E13" w:rsidP="003B32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3735A">
              <w:rPr>
                <w:rFonts w:eastAsiaTheme="minorEastAsia"/>
              </w:rPr>
              <w:t>Beelden van Jezus</w:t>
            </w:r>
          </w:p>
        </w:tc>
        <w:tc>
          <w:tcPr>
            <w:tcW w:w="1178" w:type="pct"/>
          </w:tcPr>
          <w:p w14:paraId="659F7E62" w14:textId="15FB16FA" w:rsidR="002161AB" w:rsidRPr="00B15BE2" w:rsidRDefault="00636E1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AB5B04">
              <w:rPr>
                <w:rFonts w:eastAsiaTheme="minorEastAsia"/>
              </w:rPr>
              <w:t>7</w:t>
            </w:r>
            <w:r>
              <w:rPr>
                <w:rFonts w:eastAsiaTheme="minorEastAsia"/>
              </w:rPr>
              <w:t>,00</w:t>
            </w:r>
          </w:p>
        </w:tc>
      </w:tr>
      <w:tr w:rsidR="00744512" w:rsidRPr="00B15BE2" w14:paraId="7D75B960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6D6F22C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GRÜN, Anselm</w:t>
            </w:r>
          </w:p>
        </w:tc>
        <w:tc>
          <w:tcPr>
            <w:tcW w:w="2052" w:type="pct"/>
            <w:gridSpan w:val="3"/>
          </w:tcPr>
          <w:p w14:paraId="4F155049" w14:textId="05C26CBC" w:rsidR="002161AB" w:rsidRPr="00401C3B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01C3B">
              <w:rPr>
                <w:rFonts w:eastAsiaTheme="minorEastAsia"/>
              </w:rPr>
              <w:t>Kom naar de bron</w:t>
            </w:r>
          </w:p>
        </w:tc>
        <w:tc>
          <w:tcPr>
            <w:tcW w:w="1178" w:type="pct"/>
          </w:tcPr>
          <w:p w14:paraId="7FB5D33D" w14:textId="13A60ACB" w:rsidR="002161AB" w:rsidRPr="00B15BE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AB5B04">
              <w:rPr>
                <w:rFonts w:eastAsiaTheme="minorEastAsia"/>
              </w:rPr>
              <w:t xml:space="preserve"> 5</w:t>
            </w:r>
            <w:r w:rsidRPr="00B15BE2">
              <w:rPr>
                <w:rFonts w:eastAsiaTheme="minorEastAsia"/>
              </w:rPr>
              <w:t>,00</w:t>
            </w:r>
          </w:p>
        </w:tc>
      </w:tr>
      <w:tr w:rsidR="00744512" w:rsidRPr="00B15BE2" w14:paraId="6B3A6269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35C9D67" w14:textId="7E3961D6" w:rsidR="00DB4D7B" w:rsidRPr="00B15BE2" w:rsidRDefault="00DB4D7B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GRUN, Anselm</w:t>
            </w:r>
          </w:p>
        </w:tc>
        <w:tc>
          <w:tcPr>
            <w:tcW w:w="2052" w:type="pct"/>
            <w:gridSpan w:val="3"/>
          </w:tcPr>
          <w:p w14:paraId="430F709A" w14:textId="54721112" w:rsidR="00DB4D7B" w:rsidRPr="00401C3B" w:rsidRDefault="00DB4D7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01C3B">
              <w:rPr>
                <w:rFonts w:eastAsiaTheme="minorEastAsia"/>
              </w:rPr>
              <w:t>Innerlijke rust : hoe kom ik in harmonie met mezelf ?</w:t>
            </w:r>
          </w:p>
        </w:tc>
        <w:tc>
          <w:tcPr>
            <w:tcW w:w="1178" w:type="pct"/>
          </w:tcPr>
          <w:p w14:paraId="425FAB46" w14:textId="52AE966A" w:rsidR="00DB4D7B" w:rsidRPr="00B15BE2" w:rsidRDefault="00DB4D7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AB5B04">
              <w:rPr>
                <w:rFonts w:eastAsiaTheme="minorEastAsia"/>
              </w:rPr>
              <w:t xml:space="preserve"> 5</w:t>
            </w:r>
            <w:r>
              <w:rPr>
                <w:rFonts w:eastAsiaTheme="minorEastAsia"/>
              </w:rPr>
              <w:t>,00</w:t>
            </w:r>
          </w:p>
        </w:tc>
      </w:tr>
      <w:tr w:rsidR="00744512" w:rsidRPr="00B15BE2" w14:paraId="07E6A209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50BB3E0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GRÜN, Anselm</w:t>
            </w:r>
          </w:p>
        </w:tc>
        <w:tc>
          <w:tcPr>
            <w:tcW w:w="2052" w:type="pct"/>
            <w:gridSpan w:val="3"/>
          </w:tcPr>
          <w:p w14:paraId="2D003D77" w14:textId="428823FC" w:rsidR="002161AB" w:rsidRPr="0028125F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8125F">
              <w:rPr>
                <w:rFonts w:eastAsiaTheme="minorEastAsia"/>
              </w:rPr>
              <w:t>De tien beloften</w:t>
            </w:r>
          </w:p>
        </w:tc>
        <w:tc>
          <w:tcPr>
            <w:tcW w:w="1178" w:type="pct"/>
          </w:tcPr>
          <w:p w14:paraId="7D42D4B2" w14:textId="0ECD510E" w:rsidR="002161AB" w:rsidRPr="00B15BE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AB5B04">
              <w:rPr>
                <w:rFonts w:eastAsiaTheme="minorEastAsia"/>
              </w:rPr>
              <w:t xml:space="preserve"> </w:t>
            </w:r>
            <w:r w:rsidRPr="00B15BE2">
              <w:rPr>
                <w:rFonts w:eastAsiaTheme="minorEastAsia"/>
              </w:rPr>
              <w:t>6,00</w:t>
            </w:r>
          </w:p>
        </w:tc>
      </w:tr>
      <w:tr w:rsidR="00744512" w:rsidRPr="00B15BE2" w14:paraId="36A7AC89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8AFFF2A" w14:textId="0E143E83" w:rsidR="00F917C5" w:rsidRPr="00B15BE2" w:rsidRDefault="00F917C5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GRÜN, Anselm</w:t>
            </w:r>
          </w:p>
        </w:tc>
        <w:tc>
          <w:tcPr>
            <w:tcW w:w="2052" w:type="pct"/>
            <w:gridSpan w:val="3"/>
          </w:tcPr>
          <w:p w14:paraId="12DCE58C" w14:textId="4EF651AF" w:rsidR="00F917C5" w:rsidRPr="0053735A" w:rsidRDefault="00F917C5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3735A">
              <w:rPr>
                <w:rFonts w:eastAsiaTheme="minorEastAsia"/>
              </w:rPr>
              <w:t>Gebed als ontmoeting</w:t>
            </w:r>
          </w:p>
        </w:tc>
        <w:tc>
          <w:tcPr>
            <w:tcW w:w="1178" w:type="pct"/>
          </w:tcPr>
          <w:p w14:paraId="3F5EE5EE" w14:textId="3A82F508" w:rsidR="00F917C5" w:rsidRPr="00B15BE2" w:rsidRDefault="00F917C5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AB5B04">
              <w:rPr>
                <w:rFonts w:eastAsiaTheme="minorEastAsia"/>
              </w:rPr>
              <w:t>3,00</w:t>
            </w:r>
          </w:p>
        </w:tc>
      </w:tr>
      <w:tr w:rsidR="00744512" w:rsidRPr="00B15BE2" w14:paraId="5DBF40FE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43DD26C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 xml:space="preserve">GRÜN, Anselm </w:t>
            </w:r>
          </w:p>
        </w:tc>
        <w:tc>
          <w:tcPr>
            <w:tcW w:w="2052" w:type="pct"/>
            <w:gridSpan w:val="3"/>
          </w:tcPr>
          <w:p w14:paraId="42BE5240" w14:textId="5B347239" w:rsidR="002161AB" w:rsidRPr="0053735A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53735A">
              <w:rPr>
                <w:rFonts w:eastAsiaTheme="minorEastAsia"/>
              </w:rPr>
              <w:t>Wonen in het huis van de liefde</w:t>
            </w:r>
          </w:p>
        </w:tc>
        <w:tc>
          <w:tcPr>
            <w:tcW w:w="1178" w:type="pct"/>
          </w:tcPr>
          <w:p w14:paraId="1A663300" w14:textId="455A8F41" w:rsidR="002161AB" w:rsidRPr="00B15BE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AB5B04">
              <w:rPr>
                <w:rFonts w:eastAsiaTheme="minorEastAsia"/>
              </w:rPr>
              <w:t xml:space="preserve"> 5</w:t>
            </w:r>
            <w:r w:rsidRPr="00B15BE2">
              <w:rPr>
                <w:rFonts w:eastAsiaTheme="minorEastAsia"/>
              </w:rPr>
              <w:t>,00</w:t>
            </w:r>
          </w:p>
        </w:tc>
      </w:tr>
      <w:tr w:rsidR="00744512" w:rsidRPr="00B15BE2" w14:paraId="1EA19390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A036CCF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 xml:space="preserve">GRÜN, Anselm </w:t>
            </w:r>
          </w:p>
        </w:tc>
        <w:tc>
          <w:tcPr>
            <w:tcW w:w="2052" w:type="pct"/>
            <w:gridSpan w:val="3"/>
          </w:tcPr>
          <w:p w14:paraId="20722B9A" w14:textId="58A064A7" w:rsidR="002161AB" w:rsidRPr="00351043" w:rsidRDefault="00AB5B04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Je eigen spiritualiteit ontdekken</w:t>
            </w:r>
          </w:p>
        </w:tc>
        <w:tc>
          <w:tcPr>
            <w:tcW w:w="1178" w:type="pct"/>
          </w:tcPr>
          <w:p w14:paraId="56FF63B9" w14:textId="4EAD949F" w:rsidR="002161AB" w:rsidRPr="00B15BE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AB5B04">
              <w:rPr>
                <w:rFonts w:eastAsiaTheme="minorEastAsia"/>
              </w:rPr>
              <w:t xml:space="preserve"> 10,0</w:t>
            </w:r>
            <w:r w:rsidRPr="00B15BE2">
              <w:rPr>
                <w:rFonts w:eastAsiaTheme="minorEastAsia"/>
              </w:rPr>
              <w:t>0</w:t>
            </w:r>
          </w:p>
        </w:tc>
      </w:tr>
      <w:tr w:rsidR="00744512" w:rsidRPr="00B15BE2" w14:paraId="5214E814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A090AD7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 xml:space="preserve">GRÜN, Anselm </w:t>
            </w:r>
          </w:p>
        </w:tc>
        <w:tc>
          <w:tcPr>
            <w:tcW w:w="2052" w:type="pct"/>
            <w:gridSpan w:val="3"/>
          </w:tcPr>
          <w:p w14:paraId="77F1B97D" w14:textId="6A6B0079" w:rsidR="002161AB" w:rsidRPr="0053735A" w:rsidRDefault="00752BF5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53735A">
              <w:rPr>
                <w:rFonts w:eastAsiaTheme="minorEastAsia"/>
              </w:rPr>
              <w:t>Hartstocht leven met spiritualiteit</w:t>
            </w:r>
          </w:p>
        </w:tc>
        <w:tc>
          <w:tcPr>
            <w:tcW w:w="1178" w:type="pct"/>
          </w:tcPr>
          <w:p w14:paraId="0F65DE7C" w14:textId="5A8C8EB0" w:rsidR="002161AB" w:rsidRPr="00B15BE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AB5B04">
              <w:rPr>
                <w:rFonts w:eastAsiaTheme="minorEastAsia"/>
              </w:rPr>
              <w:t xml:space="preserve"> 3,0</w:t>
            </w:r>
            <w:r w:rsidRPr="00B15BE2">
              <w:rPr>
                <w:rFonts w:eastAsiaTheme="minorEastAsia"/>
              </w:rPr>
              <w:t>0</w:t>
            </w:r>
          </w:p>
        </w:tc>
      </w:tr>
      <w:tr w:rsidR="00744512" w:rsidRPr="00B15BE2" w14:paraId="2DD6A416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CA0B51C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 xml:space="preserve">GRÜN, Anselm </w:t>
            </w:r>
          </w:p>
        </w:tc>
        <w:tc>
          <w:tcPr>
            <w:tcW w:w="2052" w:type="pct"/>
            <w:gridSpan w:val="3"/>
          </w:tcPr>
          <w:p w14:paraId="0C50A60D" w14:textId="77777777" w:rsidR="002161AB" w:rsidRPr="0028125F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28125F">
              <w:rPr>
                <w:rFonts w:eastAsiaTheme="minorEastAsia"/>
              </w:rPr>
              <w:t>God, als U er bent</w:t>
            </w:r>
          </w:p>
        </w:tc>
        <w:tc>
          <w:tcPr>
            <w:tcW w:w="1178" w:type="pct"/>
          </w:tcPr>
          <w:p w14:paraId="0CFF0104" w14:textId="736A92BF" w:rsidR="002161AB" w:rsidRPr="00B15BE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FA74B0">
              <w:rPr>
                <w:rFonts w:eastAsiaTheme="minorEastAsia"/>
              </w:rPr>
              <w:t xml:space="preserve"> </w:t>
            </w:r>
            <w:r w:rsidR="00AB5B04">
              <w:rPr>
                <w:rFonts w:eastAsiaTheme="minorEastAsia"/>
              </w:rPr>
              <w:t>8,0</w:t>
            </w:r>
            <w:r w:rsidRPr="00B15BE2">
              <w:rPr>
                <w:rFonts w:eastAsiaTheme="minorEastAsia"/>
              </w:rPr>
              <w:t>0</w:t>
            </w:r>
          </w:p>
        </w:tc>
      </w:tr>
      <w:tr w:rsidR="00744512" w:rsidRPr="00B15BE2" w14:paraId="5ADC6EE0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07DABA3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 xml:space="preserve">GRÜN, Anselm </w:t>
            </w:r>
          </w:p>
        </w:tc>
        <w:tc>
          <w:tcPr>
            <w:tcW w:w="2052" w:type="pct"/>
            <w:gridSpan w:val="3"/>
          </w:tcPr>
          <w:p w14:paraId="002E7472" w14:textId="0D15F2C5" w:rsidR="002161AB" w:rsidRPr="0028125F" w:rsidRDefault="00AB5B04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Boek van het ware geluk</w:t>
            </w:r>
          </w:p>
        </w:tc>
        <w:tc>
          <w:tcPr>
            <w:tcW w:w="1178" w:type="pct"/>
          </w:tcPr>
          <w:p w14:paraId="1135DFEE" w14:textId="21B9E037" w:rsidR="002161AB" w:rsidRPr="00B15BE2" w:rsidRDefault="00AB5B04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€12,00</w:t>
            </w:r>
          </w:p>
        </w:tc>
      </w:tr>
      <w:tr w:rsidR="00744512" w:rsidRPr="00B15BE2" w14:paraId="54172A9F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5965F2C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 xml:space="preserve">GRÜN, Anselm </w:t>
            </w:r>
          </w:p>
        </w:tc>
        <w:tc>
          <w:tcPr>
            <w:tcW w:w="2052" w:type="pct"/>
            <w:gridSpan w:val="3"/>
          </w:tcPr>
          <w:p w14:paraId="04CDF833" w14:textId="1273193C" w:rsidR="002161AB" w:rsidRPr="00401C3B" w:rsidRDefault="00401C3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01C3B">
              <w:rPr>
                <w:rFonts w:eastAsiaTheme="minorEastAsia"/>
              </w:rPr>
              <w:t>Goed met jezelf omgaan</w:t>
            </w:r>
          </w:p>
        </w:tc>
        <w:tc>
          <w:tcPr>
            <w:tcW w:w="1178" w:type="pct"/>
          </w:tcPr>
          <w:p w14:paraId="6CB76E81" w14:textId="67CD0DC1" w:rsidR="002161AB" w:rsidRPr="00B15BE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FA74B0">
              <w:rPr>
                <w:rFonts w:eastAsiaTheme="minorEastAsia"/>
              </w:rPr>
              <w:t xml:space="preserve"> </w:t>
            </w:r>
            <w:r w:rsidR="00AB5B04">
              <w:rPr>
                <w:rFonts w:eastAsiaTheme="minorEastAsia"/>
              </w:rPr>
              <w:t>5</w:t>
            </w:r>
            <w:r w:rsidRPr="00B15BE2">
              <w:rPr>
                <w:rFonts w:eastAsiaTheme="minorEastAsia"/>
              </w:rPr>
              <w:t>,00</w:t>
            </w:r>
          </w:p>
        </w:tc>
      </w:tr>
      <w:tr w:rsidR="00744512" w:rsidRPr="00B15BE2" w14:paraId="24C1C33C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5402F75" w14:textId="06F5F45F" w:rsidR="00FA74B0" w:rsidRPr="00B15BE2" w:rsidRDefault="00FA74B0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GRÜN, Anselm</w:t>
            </w:r>
          </w:p>
        </w:tc>
        <w:tc>
          <w:tcPr>
            <w:tcW w:w="2052" w:type="pct"/>
            <w:gridSpan w:val="3"/>
          </w:tcPr>
          <w:p w14:paraId="3A6998B6" w14:textId="6E8965AD" w:rsidR="00FA74B0" w:rsidRPr="0028125F" w:rsidRDefault="00FA74B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8125F">
              <w:rPr>
                <w:rFonts w:eastAsiaTheme="minorEastAsia"/>
              </w:rPr>
              <w:t>Je eigen levensvreugde terugvinden</w:t>
            </w:r>
          </w:p>
        </w:tc>
        <w:tc>
          <w:tcPr>
            <w:tcW w:w="1178" w:type="pct"/>
          </w:tcPr>
          <w:p w14:paraId="001445AE" w14:textId="43E914A8" w:rsidR="00FA74B0" w:rsidRPr="00B15BE2" w:rsidRDefault="00FA74B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AB5B04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,00</w:t>
            </w:r>
          </w:p>
        </w:tc>
      </w:tr>
      <w:tr w:rsidR="00744512" w:rsidRPr="00B15BE2" w14:paraId="6F356764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0E573FE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 xml:space="preserve">GRÜN, Anselm </w:t>
            </w:r>
          </w:p>
        </w:tc>
        <w:tc>
          <w:tcPr>
            <w:tcW w:w="2052" w:type="pct"/>
            <w:gridSpan w:val="3"/>
          </w:tcPr>
          <w:p w14:paraId="3D9FAFEA" w14:textId="59FCE04E" w:rsidR="002161AB" w:rsidRPr="0028125F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28125F">
              <w:rPr>
                <w:rFonts w:eastAsiaTheme="minorEastAsia"/>
              </w:rPr>
              <w:t>Met hart en zinnen</w:t>
            </w:r>
          </w:p>
        </w:tc>
        <w:tc>
          <w:tcPr>
            <w:tcW w:w="1178" w:type="pct"/>
          </w:tcPr>
          <w:p w14:paraId="322C7947" w14:textId="649EED19" w:rsidR="002161AB" w:rsidRPr="00B15BE2" w:rsidRDefault="00AB5B04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€ 8,0</w:t>
            </w:r>
            <w:r w:rsidR="002161AB" w:rsidRPr="00B15BE2">
              <w:rPr>
                <w:rFonts w:eastAsiaTheme="minorEastAsia"/>
              </w:rPr>
              <w:t>0</w:t>
            </w:r>
          </w:p>
        </w:tc>
      </w:tr>
      <w:tr w:rsidR="00744512" w:rsidRPr="00B15BE2" w14:paraId="5F1AC17A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ECC55EB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lastRenderedPageBreak/>
              <w:t xml:space="preserve">GRÜN, Anselm </w:t>
            </w:r>
          </w:p>
        </w:tc>
        <w:tc>
          <w:tcPr>
            <w:tcW w:w="2052" w:type="pct"/>
            <w:gridSpan w:val="3"/>
          </w:tcPr>
          <w:p w14:paraId="30091C79" w14:textId="3B7FB98D" w:rsidR="002161AB" w:rsidRPr="0028125F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8125F">
              <w:rPr>
                <w:rFonts w:eastAsiaTheme="minorEastAsia"/>
              </w:rPr>
              <w:t>Vijftig engelen</w:t>
            </w:r>
            <w:r w:rsidR="0007440A" w:rsidRPr="0028125F">
              <w:rPr>
                <w:rFonts w:eastAsiaTheme="minorEastAsia"/>
              </w:rPr>
              <w:t xml:space="preserve"> voor je ziel</w:t>
            </w:r>
          </w:p>
        </w:tc>
        <w:tc>
          <w:tcPr>
            <w:tcW w:w="1178" w:type="pct"/>
          </w:tcPr>
          <w:p w14:paraId="68960A6C" w14:textId="216B806E" w:rsidR="002161AB" w:rsidRPr="00B15BE2" w:rsidRDefault="0007440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AB5B04">
              <w:rPr>
                <w:rFonts w:eastAsiaTheme="minorEastAsia"/>
              </w:rPr>
              <w:t xml:space="preserve"> 6</w:t>
            </w:r>
            <w:r w:rsidR="002161AB" w:rsidRPr="00B15BE2">
              <w:rPr>
                <w:rFonts w:eastAsiaTheme="minorEastAsia"/>
              </w:rPr>
              <w:t>,00</w:t>
            </w:r>
          </w:p>
        </w:tc>
      </w:tr>
      <w:tr w:rsidR="00744512" w:rsidRPr="00B15BE2" w14:paraId="6A8B77EE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5AB0949" w14:textId="535DAD9C" w:rsidR="0014635B" w:rsidRPr="00B15BE2" w:rsidRDefault="0014635B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GRUN,</w:t>
            </w:r>
            <w:r w:rsidR="00B34DE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Anselm</w:t>
            </w:r>
          </w:p>
        </w:tc>
        <w:tc>
          <w:tcPr>
            <w:tcW w:w="2052" w:type="pct"/>
            <w:gridSpan w:val="3"/>
          </w:tcPr>
          <w:p w14:paraId="0D8FEBD9" w14:textId="437910B3" w:rsidR="0014635B" w:rsidRPr="0028125F" w:rsidRDefault="0014635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100 engelen </w:t>
            </w:r>
          </w:p>
        </w:tc>
        <w:tc>
          <w:tcPr>
            <w:tcW w:w="1178" w:type="pct"/>
          </w:tcPr>
          <w:p w14:paraId="65578B64" w14:textId="302D2028" w:rsidR="0014635B" w:rsidRDefault="0014635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744512" w:rsidRPr="00B15BE2" w14:paraId="4E6C8BBA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8087A16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 xml:space="preserve">GRÜN, Anselm </w:t>
            </w:r>
          </w:p>
        </w:tc>
        <w:tc>
          <w:tcPr>
            <w:tcW w:w="2052" w:type="pct"/>
            <w:gridSpan w:val="3"/>
          </w:tcPr>
          <w:p w14:paraId="684067A5" w14:textId="3E647E98" w:rsidR="002161AB" w:rsidRPr="00401C3B" w:rsidRDefault="00AB5B04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Jouw naam </w:t>
            </w:r>
          </w:p>
        </w:tc>
        <w:tc>
          <w:tcPr>
            <w:tcW w:w="1178" w:type="pct"/>
          </w:tcPr>
          <w:p w14:paraId="09D513FD" w14:textId="045EB6AE" w:rsidR="002161AB" w:rsidRPr="00B15BE2" w:rsidRDefault="0014756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744512" w:rsidRPr="00B15BE2" w14:paraId="150F2087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66DF750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 xml:space="preserve">GRÜN, Anselm </w:t>
            </w:r>
          </w:p>
        </w:tc>
        <w:tc>
          <w:tcPr>
            <w:tcW w:w="2052" w:type="pct"/>
            <w:gridSpan w:val="3"/>
          </w:tcPr>
          <w:p w14:paraId="63B5738E" w14:textId="7391F6DF" w:rsidR="002161AB" w:rsidRPr="0028125F" w:rsidRDefault="00AB5B04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Vergeef jezelf</w:t>
            </w:r>
          </w:p>
        </w:tc>
        <w:tc>
          <w:tcPr>
            <w:tcW w:w="1178" w:type="pct"/>
          </w:tcPr>
          <w:p w14:paraId="431EF0F8" w14:textId="020236D9" w:rsidR="002161AB" w:rsidRPr="00B15BE2" w:rsidRDefault="0007440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AB5B04">
              <w:rPr>
                <w:rFonts w:eastAsiaTheme="minorEastAsia"/>
              </w:rPr>
              <w:t xml:space="preserve"> 4</w:t>
            </w:r>
            <w:r w:rsidR="002161AB" w:rsidRPr="00B15BE2">
              <w:rPr>
                <w:rFonts w:eastAsiaTheme="minorEastAsia"/>
              </w:rPr>
              <w:t>,00</w:t>
            </w:r>
          </w:p>
        </w:tc>
      </w:tr>
      <w:tr w:rsidR="00744512" w:rsidRPr="00B15BE2" w14:paraId="184907B7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05FAAFF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 xml:space="preserve">GRÜN, Anselm </w:t>
            </w:r>
          </w:p>
        </w:tc>
        <w:tc>
          <w:tcPr>
            <w:tcW w:w="2052" w:type="pct"/>
            <w:gridSpan w:val="3"/>
          </w:tcPr>
          <w:p w14:paraId="712FA4D7" w14:textId="642C4487" w:rsidR="002161AB" w:rsidRPr="0028125F" w:rsidRDefault="00AB5B04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Benedictijnse regels</w:t>
            </w:r>
          </w:p>
        </w:tc>
        <w:tc>
          <w:tcPr>
            <w:tcW w:w="1178" w:type="pct"/>
          </w:tcPr>
          <w:p w14:paraId="4BD3D2C1" w14:textId="550FAB89" w:rsidR="002161AB" w:rsidRPr="00B15BE2" w:rsidRDefault="0014635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AB5B04">
              <w:rPr>
                <w:rFonts w:eastAsiaTheme="minorEastAsia"/>
              </w:rPr>
              <w:t xml:space="preserve"> 8,00</w:t>
            </w:r>
          </w:p>
        </w:tc>
      </w:tr>
      <w:tr w:rsidR="00744512" w:rsidRPr="00B15BE2" w14:paraId="58C8F64F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4B9A38A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 xml:space="preserve">GRÜN, Anselm </w:t>
            </w:r>
          </w:p>
        </w:tc>
        <w:tc>
          <w:tcPr>
            <w:tcW w:w="2052" w:type="pct"/>
            <w:gridSpan w:val="3"/>
          </w:tcPr>
          <w:p w14:paraId="20C3B77B" w14:textId="4D6DCA7E" w:rsidR="002161AB" w:rsidRPr="0028125F" w:rsidRDefault="00DA690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28125F">
              <w:rPr>
                <w:rFonts w:eastAsiaTheme="minorEastAsia"/>
              </w:rPr>
              <w:t>Een veilige schuilplaats</w:t>
            </w:r>
          </w:p>
        </w:tc>
        <w:tc>
          <w:tcPr>
            <w:tcW w:w="1178" w:type="pct"/>
          </w:tcPr>
          <w:p w14:paraId="0F62B511" w14:textId="321B1C0B" w:rsidR="002161AB" w:rsidRPr="00B15BE2" w:rsidRDefault="00EB7A71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14635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</w:t>
            </w:r>
            <w:r w:rsidR="00DA6902">
              <w:rPr>
                <w:rFonts w:eastAsiaTheme="minorEastAsia"/>
              </w:rPr>
              <w:t>,0</w:t>
            </w:r>
            <w:r w:rsidR="002161AB" w:rsidRPr="00B15BE2">
              <w:rPr>
                <w:rFonts w:eastAsiaTheme="minorEastAsia"/>
              </w:rPr>
              <w:t>0</w:t>
            </w:r>
          </w:p>
        </w:tc>
      </w:tr>
      <w:tr w:rsidR="00744512" w:rsidRPr="00B15BE2" w14:paraId="795CEF1D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09E2A30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 xml:space="preserve">GRÜN, Anselm </w:t>
            </w:r>
          </w:p>
        </w:tc>
        <w:tc>
          <w:tcPr>
            <w:tcW w:w="2052" w:type="pct"/>
            <w:gridSpan w:val="3"/>
          </w:tcPr>
          <w:p w14:paraId="3EC54615" w14:textId="75EB1FFF" w:rsidR="002161AB" w:rsidRPr="0053735A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53735A">
              <w:rPr>
                <w:rFonts w:eastAsiaTheme="minorEastAsia"/>
              </w:rPr>
              <w:t>Bezielend leidinggeven</w:t>
            </w:r>
          </w:p>
        </w:tc>
        <w:tc>
          <w:tcPr>
            <w:tcW w:w="1178" w:type="pct"/>
          </w:tcPr>
          <w:p w14:paraId="311E7AE2" w14:textId="57B411C8" w:rsidR="002161AB" w:rsidRPr="00B15BE2" w:rsidRDefault="00636E1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14635B">
              <w:rPr>
                <w:rFonts w:eastAsiaTheme="minorEastAsia"/>
              </w:rPr>
              <w:t>7</w:t>
            </w:r>
            <w:r w:rsidR="002161AB" w:rsidRPr="00B15BE2">
              <w:rPr>
                <w:rFonts w:eastAsiaTheme="minorEastAsia"/>
              </w:rPr>
              <w:t>,00</w:t>
            </w:r>
          </w:p>
        </w:tc>
      </w:tr>
      <w:tr w:rsidR="00744512" w:rsidRPr="00B15BE2" w14:paraId="2DFF1539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D4E2285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 xml:space="preserve">GRÜN, Anselm </w:t>
            </w:r>
          </w:p>
        </w:tc>
        <w:tc>
          <w:tcPr>
            <w:tcW w:w="2052" w:type="pct"/>
            <w:gridSpan w:val="3"/>
          </w:tcPr>
          <w:p w14:paraId="398F333D" w14:textId="71A51BF0" w:rsidR="002161AB" w:rsidRPr="0053735A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3735A">
              <w:rPr>
                <w:rFonts w:eastAsiaTheme="minorEastAsia"/>
              </w:rPr>
              <w:t>Omgaan met het kwaad</w:t>
            </w:r>
          </w:p>
        </w:tc>
        <w:tc>
          <w:tcPr>
            <w:tcW w:w="1178" w:type="pct"/>
          </w:tcPr>
          <w:p w14:paraId="45AD8CCB" w14:textId="451DA5C1" w:rsidR="002161AB" w:rsidRPr="00B15BE2" w:rsidRDefault="00FA74B0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14635B">
              <w:rPr>
                <w:rFonts w:eastAsiaTheme="minorEastAsia"/>
              </w:rPr>
              <w:t xml:space="preserve"> 3,0</w:t>
            </w:r>
            <w:r w:rsidR="002161AB" w:rsidRPr="00B15BE2">
              <w:rPr>
                <w:rFonts w:eastAsiaTheme="minorEastAsia"/>
              </w:rPr>
              <w:t>0</w:t>
            </w:r>
          </w:p>
        </w:tc>
      </w:tr>
      <w:tr w:rsidR="00744512" w:rsidRPr="00B15BE2" w14:paraId="1C374447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DDDFE81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 xml:space="preserve">GRÜN, Anselm </w:t>
            </w:r>
          </w:p>
        </w:tc>
        <w:tc>
          <w:tcPr>
            <w:tcW w:w="2052" w:type="pct"/>
            <w:gridSpan w:val="3"/>
          </w:tcPr>
          <w:p w14:paraId="387969B0" w14:textId="55C18299" w:rsidR="002161AB" w:rsidRPr="0053735A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53735A">
              <w:rPr>
                <w:rFonts w:eastAsiaTheme="minorEastAsia"/>
              </w:rPr>
              <w:t>Leven vanuit de dood</w:t>
            </w:r>
          </w:p>
        </w:tc>
        <w:tc>
          <w:tcPr>
            <w:tcW w:w="1178" w:type="pct"/>
          </w:tcPr>
          <w:p w14:paraId="24D86213" w14:textId="3AD8B0ED" w:rsidR="002161AB" w:rsidRPr="00B15BE2" w:rsidRDefault="00F917C5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14635B">
              <w:rPr>
                <w:rFonts w:eastAsiaTheme="minorEastAsia"/>
              </w:rPr>
              <w:t xml:space="preserve"> 3,0</w:t>
            </w:r>
            <w:r w:rsidR="002161AB" w:rsidRPr="00B15BE2">
              <w:rPr>
                <w:rFonts w:eastAsiaTheme="minorEastAsia"/>
              </w:rPr>
              <w:t>0</w:t>
            </w:r>
          </w:p>
        </w:tc>
      </w:tr>
      <w:tr w:rsidR="00744512" w:rsidRPr="00B15BE2" w14:paraId="431B571E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F431550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 xml:space="preserve">GRÜN, Anselm </w:t>
            </w:r>
          </w:p>
        </w:tc>
        <w:tc>
          <w:tcPr>
            <w:tcW w:w="2052" w:type="pct"/>
            <w:gridSpan w:val="3"/>
          </w:tcPr>
          <w:p w14:paraId="1B955669" w14:textId="777A69E2" w:rsidR="002161AB" w:rsidRPr="0053735A" w:rsidRDefault="00636E1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3735A">
              <w:rPr>
                <w:rFonts w:eastAsiaTheme="minorEastAsia"/>
              </w:rPr>
              <w:t>Spiritualiteit van de 2</w:t>
            </w:r>
            <w:r w:rsidRPr="0053735A">
              <w:rPr>
                <w:rFonts w:eastAsiaTheme="minorEastAsia"/>
                <w:vertAlign w:val="superscript"/>
              </w:rPr>
              <w:t>de</w:t>
            </w:r>
            <w:r w:rsidRPr="0053735A">
              <w:rPr>
                <w:rFonts w:eastAsiaTheme="minorEastAsia"/>
              </w:rPr>
              <w:t xml:space="preserve"> levenshelft</w:t>
            </w:r>
          </w:p>
        </w:tc>
        <w:tc>
          <w:tcPr>
            <w:tcW w:w="1178" w:type="pct"/>
          </w:tcPr>
          <w:p w14:paraId="4B20C466" w14:textId="09E8AD34" w:rsidR="002161AB" w:rsidRPr="00B15BE2" w:rsidRDefault="00636E1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14635B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,00</w:t>
            </w:r>
          </w:p>
        </w:tc>
      </w:tr>
      <w:tr w:rsidR="00744512" w:rsidRPr="00B15BE2" w14:paraId="449EE8C3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AEA007B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 xml:space="preserve">GRÜN, Anselm </w:t>
            </w:r>
          </w:p>
        </w:tc>
        <w:tc>
          <w:tcPr>
            <w:tcW w:w="2052" w:type="pct"/>
            <w:gridSpan w:val="3"/>
          </w:tcPr>
          <w:p w14:paraId="4E211559" w14:textId="3BA85624" w:rsidR="002161AB" w:rsidRPr="0053735A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53735A">
              <w:rPr>
                <w:rFonts w:eastAsiaTheme="minorEastAsia"/>
              </w:rPr>
              <w:t>Bezinning en gebed</w:t>
            </w:r>
          </w:p>
        </w:tc>
        <w:tc>
          <w:tcPr>
            <w:tcW w:w="1178" w:type="pct"/>
          </w:tcPr>
          <w:p w14:paraId="663CC6AE" w14:textId="260856B5" w:rsidR="002161AB" w:rsidRPr="00B15BE2" w:rsidRDefault="00FA74B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14635B">
              <w:rPr>
                <w:rFonts w:eastAsiaTheme="minorEastAsia"/>
              </w:rPr>
              <w:t xml:space="preserve"> 3</w:t>
            </w:r>
            <w:r>
              <w:rPr>
                <w:rFonts w:eastAsiaTheme="minorEastAsia"/>
              </w:rPr>
              <w:t>,0</w:t>
            </w:r>
            <w:r w:rsidR="002161AB" w:rsidRPr="00B15BE2">
              <w:rPr>
                <w:rFonts w:eastAsiaTheme="minorEastAsia"/>
              </w:rPr>
              <w:t>0</w:t>
            </w:r>
          </w:p>
        </w:tc>
      </w:tr>
      <w:tr w:rsidR="00744512" w:rsidRPr="00B15BE2" w14:paraId="6D4153D6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F545BBB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 xml:space="preserve">GRÜN, Anselm </w:t>
            </w:r>
          </w:p>
        </w:tc>
        <w:tc>
          <w:tcPr>
            <w:tcW w:w="2052" w:type="pct"/>
            <w:gridSpan w:val="3"/>
          </w:tcPr>
          <w:p w14:paraId="024FD514" w14:textId="70070585" w:rsidR="002161AB" w:rsidRPr="0053735A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3735A">
              <w:rPr>
                <w:rFonts w:eastAsiaTheme="minorEastAsia"/>
              </w:rPr>
              <w:t>Wegen naar vrijheid</w:t>
            </w:r>
          </w:p>
        </w:tc>
        <w:tc>
          <w:tcPr>
            <w:tcW w:w="1178" w:type="pct"/>
          </w:tcPr>
          <w:p w14:paraId="4BADFFF6" w14:textId="0FEAE904" w:rsidR="002161AB" w:rsidRPr="00B15BE2" w:rsidRDefault="00FA74B0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14635B">
              <w:rPr>
                <w:rFonts w:eastAsiaTheme="minorEastAsia"/>
              </w:rPr>
              <w:t xml:space="preserve"> 3</w:t>
            </w:r>
            <w:r>
              <w:rPr>
                <w:rFonts w:eastAsiaTheme="minorEastAsia"/>
              </w:rPr>
              <w:t>,0</w:t>
            </w:r>
            <w:r w:rsidR="002161AB" w:rsidRPr="00B15BE2">
              <w:rPr>
                <w:rFonts w:eastAsiaTheme="minorEastAsia"/>
              </w:rPr>
              <w:t>0</w:t>
            </w:r>
          </w:p>
        </w:tc>
      </w:tr>
      <w:tr w:rsidR="00744512" w:rsidRPr="00B15BE2" w14:paraId="3839D2B9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E3A36EB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GRÜN, Anselm /</w:t>
            </w:r>
            <w:proofErr w:type="spellStart"/>
            <w:r w:rsidRPr="00B15BE2">
              <w:rPr>
                <w:rFonts w:eastAsiaTheme="minorEastAsia"/>
              </w:rPr>
              <w:t>Dufner</w:t>
            </w:r>
            <w:proofErr w:type="spellEnd"/>
            <w:r w:rsidRPr="00B15BE2">
              <w:rPr>
                <w:rFonts w:eastAsiaTheme="minorEastAsia"/>
              </w:rPr>
              <w:t xml:space="preserve"> </w:t>
            </w:r>
            <w:proofErr w:type="spellStart"/>
            <w:r w:rsidRPr="00B15BE2">
              <w:rPr>
                <w:rFonts w:eastAsiaTheme="minorEastAsia"/>
              </w:rPr>
              <w:t>Meinrad</w:t>
            </w:r>
            <w:proofErr w:type="spellEnd"/>
          </w:p>
        </w:tc>
        <w:tc>
          <w:tcPr>
            <w:tcW w:w="2052" w:type="pct"/>
            <w:gridSpan w:val="3"/>
          </w:tcPr>
          <w:p w14:paraId="1A59D115" w14:textId="722B4FCD" w:rsidR="002161AB" w:rsidRPr="0053735A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53735A">
              <w:rPr>
                <w:rFonts w:eastAsiaTheme="minorEastAsia"/>
              </w:rPr>
              <w:t>Spiritualiteit van beneden</w:t>
            </w:r>
          </w:p>
        </w:tc>
        <w:tc>
          <w:tcPr>
            <w:tcW w:w="1178" w:type="pct"/>
          </w:tcPr>
          <w:p w14:paraId="02B6C1EA" w14:textId="202176C2" w:rsidR="002161AB" w:rsidRPr="00B15BE2" w:rsidRDefault="00FA74B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14635B">
              <w:rPr>
                <w:rFonts w:eastAsiaTheme="minorEastAsia"/>
              </w:rPr>
              <w:t xml:space="preserve"> 4</w:t>
            </w:r>
            <w:r>
              <w:rPr>
                <w:rFonts w:eastAsiaTheme="minorEastAsia"/>
              </w:rPr>
              <w:t>,00</w:t>
            </w:r>
          </w:p>
        </w:tc>
      </w:tr>
      <w:tr w:rsidR="00744512" w:rsidRPr="00B15BE2" w14:paraId="448B0A9E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F5CD052" w14:textId="6C10D060" w:rsidR="00DB4D7B" w:rsidRPr="00B15BE2" w:rsidRDefault="00DB4D7B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GRUN/RIEDL</w:t>
            </w:r>
          </w:p>
        </w:tc>
        <w:tc>
          <w:tcPr>
            <w:tcW w:w="2052" w:type="pct"/>
            <w:gridSpan w:val="3"/>
          </w:tcPr>
          <w:p w14:paraId="46B0A0E5" w14:textId="3E8F774C" w:rsidR="00DB4D7B" w:rsidRPr="0028125F" w:rsidRDefault="00DB4D7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28125F">
              <w:rPr>
                <w:rFonts w:eastAsiaTheme="minorEastAsia"/>
              </w:rPr>
              <w:t>Mystiek en eros</w:t>
            </w:r>
          </w:p>
        </w:tc>
        <w:tc>
          <w:tcPr>
            <w:tcW w:w="1178" w:type="pct"/>
          </w:tcPr>
          <w:p w14:paraId="0119597F" w14:textId="3ED5AA19" w:rsidR="00DB4D7B" w:rsidRDefault="00DB4D7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14635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744512" w:rsidRPr="00B15BE2" w14:paraId="4FBE0A71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3F3E2FD" w14:textId="0C664D3F" w:rsidR="00F43B30" w:rsidRDefault="00F43B30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GRÜN, Anselm</w:t>
            </w:r>
          </w:p>
        </w:tc>
        <w:tc>
          <w:tcPr>
            <w:tcW w:w="2052" w:type="pct"/>
            <w:gridSpan w:val="3"/>
          </w:tcPr>
          <w:p w14:paraId="0E57C7F3" w14:textId="0D65E257" w:rsidR="00F43B30" w:rsidRPr="0053735A" w:rsidRDefault="00F43B3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53735A">
              <w:rPr>
                <w:rFonts w:eastAsiaTheme="minorEastAsia"/>
              </w:rPr>
              <w:t xml:space="preserve">Hoop </w:t>
            </w:r>
          </w:p>
        </w:tc>
        <w:tc>
          <w:tcPr>
            <w:tcW w:w="1178" w:type="pct"/>
          </w:tcPr>
          <w:p w14:paraId="589E660E" w14:textId="02255C3A" w:rsidR="00F43B30" w:rsidRDefault="00F43B3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14635B">
              <w:rPr>
                <w:rFonts w:eastAsiaTheme="minorEastAsia"/>
              </w:rPr>
              <w:t>3,00</w:t>
            </w:r>
          </w:p>
        </w:tc>
      </w:tr>
      <w:tr w:rsidR="00744512" w:rsidRPr="00B15BE2" w14:paraId="1ED6D1F8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DA5A66F" w14:textId="6063EB1F" w:rsidR="00F43B30" w:rsidRDefault="00F43B30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GRÜN, Anselm </w:t>
            </w:r>
          </w:p>
        </w:tc>
        <w:tc>
          <w:tcPr>
            <w:tcW w:w="2052" w:type="pct"/>
            <w:gridSpan w:val="3"/>
          </w:tcPr>
          <w:p w14:paraId="36EED3AE" w14:textId="17EE3B9D" w:rsidR="00F43B30" w:rsidRPr="0053735A" w:rsidRDefault="00F43B30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3735A">
              <w:rPr>
                <w:rFonts w:eastAsiaTheme="minorEastAsia"/>
              </w:rPr>
              <w:t>Liefde</w:t>
            </w:r>
          </w:p>
        </w:tc>
        <w:tc>
          <w:tcPr>
            <w:tcW w:w="1178" w:type="pct"/>
          </w:tcPr>
          <w:p w14:paraId="033B8E82" w14:textId="41CFA379" w:rsidR="00F43B30" w:rsidRDefault="00F43B30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14635B">
              <w:rPr>
                <w:rFonts w:eastAsiaTheme="minorEastAsia"/>
              </w:rPr>
              <w:t xml:space="preserve"> 3,00</w:t>
            </w:r>
          </w:p>
        </w:tc>
      </w:tr>
      <w:tr w:rsidR="00744512" w:rsidRPr="00B15BE2" w14:paraId="27F8B36B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5CFBD5E" w14:textId="019BADE7" w:rsidR="00BD7127" w:rsidRDefault="00BD7127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GRÜN, Anselm</w:t>
            </w:r>
          </w:p>
        </w:tc>
        <w:tc>
          <w:tcPr>
            <w:tcW w:w="2052" w:type="pct"/>
            <w:gridSpan w:val="3"/>
          </w:tcPr>
          <w:p w14:paraId="7DA0868D" w14:textId="2B78BCE7" w:rsidR="00BD7127" w:rsidRPr="0028125F" w:rsidRDefault="0014635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50 engelen van  het  jaar</w:t>
            </w:r>
          </w:p>
        </w:tc>
        <w:tc>
          <w:tcPr>
            <w:tcW w:w="1178" w:type="pct"/>
          </w:tcPr>
          <w:p w14:paraId="1256D366" w14:textId="34FC19B7" w:rsidR="00BD7127" w:rsidRDefault="0014635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744512" w:rsidRPr="00B15BE2" w14:paraId="7193C361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61CF5C3" w14:textId="4A3A4E18" w:rsidR="00BD7127" w:rsidRDefault="00BD7127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GRÜN, DUFNER</w:t>
            </w:r>
          </w:p>
        </w:tc>
        <w:tc>
          <w:tcPr>
            <w:tcW w:w="2052" w:type="pct"/>
            <w:gridSpan w:val="3"/>
          </w:tcPr>
          <w:p w14:paraId="700CF7A7" w14:textId="08C04026" w:rsidR="00BD7127" w:rsidRPr="00351043" w:rsidRDefault="00BD7127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51043">
              <w:rPr>
                <w:rFonts w:eastAsiaTheme="minorEastAsia"/>
              </w:rPr>
              <w:t>Spiritualiteit van het gezonde leven</w:t>
            </w:r>
          </w:p>
        </w:tc>
        <w:tc>
          <w:tcPr>
            <w:tcW w:w="1178" w:type="pct"/>
          </w:tcPr>
          <w:p w14:paraId="3C85BC40" w14:textId="10D86902" w:rsidR="00BD7127" w:rsidRDefault="0014635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</w:t>
            </w:r>
            <w:r w:rsidR="00BD7127">
              <w:rPr>
                <w:rFonts w:eastAsiaTheme="minorEastAsia"/>
              </w:rPr>
              <w:t>0</w:t>
            </w:r>
          </w:p>
        </w:tc>
      </w:tr>
      <w:tr w:rsidR="00744512" w:rsidRPr="00B15BE2" w14:paraId="397BD9AA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20F2CD0" w14:textId="0FB9CCCA" w:rsidR="00D21CB0" w:rsidRDefault="00D21CB0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GRUN, Anselm</w:t>
            </w:r>
          </w:p>
        </w:tc>
        <w:tc>
          <w:tcPr>
            <w:tcW w:w="2052" w:type="pct"/>
            <w:gridSpan w:val="3"/>
          </w:tcPr>
          <w:p w14:paraId="4B371F86" w14:textId="1B5C9072" w:rsidR="00D21CB0" w:rsidRPr="0053735A" w:rsidRDefault="00D21CB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53735A">
              <w:rPr>
                <w:rFonts w:eastAsiaTheme="minorEastAsia"/>
              </w:rPr>
              <w:t>Het kruis</w:t>
            </w:r>
          </w:p>
        </w:tc>
        <w:tc>
          <w:tcPr>
            <w:tcW w:w="1178" w:type="pct"/>
          </w:tcPr>
          <w:p w14:paraId="1CC12A2E" w14:textId="375F75CC" w:rsidR="00D21CB0" w:rsidRDefault="00D21CB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14635B">
              <w:rPr>
                <w:rFonts w:eastAsiaTheme="minorEastAsia"/>
              </w:rPr>
              <w:t xml:space="preserve"> 3,0</w:t>
            </w:r>
            <w:r>
              <w:rPr>
                <w:rFonts w:eastAsiaTheme="minorEastAsia"/>
              </w:rPr>
              <w:t>0</w:t>
            </w:r>
          </w:p>
        </w:tc>
      </w:tr>
      <w:tr w:rsidR="00744512" w:rsidRPr="00B15BE2" w14:paraId="648CCCC9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E31AAC0" w14:textId="37D105DB" w:rsidR="00DB265A" w:rsidRDefault="00DB265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GRUN ; SCHWARZ</w:t>
            </w:r>
          </w:p>
        </w:tc>
        <w:tc>
          <w:tcPr>
            <w:tcW w:w="2052" w:type="pct"/>
            <w:gridSpan w:val="3"/>
          </w:tcPr>
          <w:p w14:paraId="22703D07" w14:textId="25A72586" w:rsidR="00DB265A" w:rsidRPr="00401C3B" w:rsidRDefault="00DB265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01C3B">
              <w:rPr>
                <w:rFonts w:eastAsiaTheme="minorEastAsia"/>
              </w:rPr>
              <w:t>Alles loslaten omdat Hij mij niet loslaat</w:t>
            </w:r>
          </w:p>
        </w:tc>
        <w:tc>
          <w:tcPr>
            <w:tcW w:w="1178" w:type="pct"/>
          </w:tcPr>
          <w:p w14:paraId="46E1EEA3" w14:textId="734897AD" w:rsidR="00DB265A" w:rsidRDefault="00DB265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744512" w:rsidRPr="00B15BE2" w14:paraId="1C859C1C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C878BD8" w14:textId="40B47147" w:rsidR="00DB265A" w:rsidRDefault="00DB265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GRUN, Anselm</w:t>
            </w:r>
          </w:p>
        </w:tc>
        <w:tc>
          <w:tcPr>
            <w:tcW w:w="2052" w:type="pct"/>
            <w:gridSpan w:val="3"/>
          </w:tcPr>
          <w:p w14:paraId="470C9F2E" w14:textId="4EA75BBF" w:rsidR="00DB265A" w:rsidRPr="0053735A" w:rsidRDefault="00DB265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53735A">
              <w:rPr>
                <w:rFonts w:eastAsiaTheme="minorEastAsia"/>
              </w:rPr>
              <w:t>Spiritualiteit voor managers</w:t>
            </w:r>
          </w:p>
        </w:tc>
        <w:tc>
          <w:tcPr>
            <w:tcW w:w="1178" w:type="pct"/>
          </w:tcPr>
          <w:p w14:paraId="4A438D04" w14:textId="01DFDF8D" w:rsidR="00DB265A" w:rsidRDefault="00DB265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744512" w:rsidRPr="00B15BE2" w14:paraId="4C4A1A17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C38AA7A" w14:textId="4161E2AF" w:rsidR="00DB265A" w:rsidRDefault="00DB265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GRUN, Anselm</w:t>
            </w:r>
          </w:p>
        </w:tc>
        <w:tc>
          <w:tcPr>
            <w:tcW w:w="2052" w:type="pct"/>
            <w:gridSpan w:val="3"/>
          </w:tcPr>
          <w:p w14:paraId="24F0F339" w14:textId="7D4AB435" w:rsidR="00DB265A" w:rsidRPr="0053735A" w:rsidRDefault="00DB265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3735A">
              <w:rPr>
                <w:rFonts w:eastAsiaTheme="minorEastAsia"/>
              </w:rPr>
              <w:t>Mijn gebedenboek</w:t>
            </w:r>
          </w:p>
        </w:tc>
        <w:tc>
          <w:tcPr>
            <w:tcW w:w="1178" w:type="pct"/>
          </w:tcPr>
          <w:p w14:paraId="4AAF9092" w14:textId="063A06B3" w:rsidR="00DB265A" w:rsidRDefault="00DB265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744512" w:rsidRPr="00B15BE2" w14:paraId="61E774FA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1CE9672" w14:textId="7E07806D" w:rsidR="00DB265A" w:rsidRDefault="00DB265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GRUN, Anselm</w:t>
            </w:r>
          </w:p>
        </w:tc>
        <w:tc>
          <w:tcPr>
            <w:tcW w:w="2052" w:type="pct"/>
            <w:gridSpan w:val="3"/>
          </w:tcPr>
          <w:p w14:paraId="3D6E3C8D" w14:textId="0C3118BB" w:rsidR="00DB265A" w:rsidRPr="0053735A" w:rsidRDefault="00DB265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53735A">
              <w:rPr>
                <w:rFonts w:eastAsiaTheme="minorEastAsia"/>
              </w:rPr>
              <w:t>Gebed als ontmoeting</w:t>
            </w:r>
          </w:p>
        </w:tc>
        <w:tc>
          <w:tcPr>
            <w:tcW w:w="1178" w:type="pct"/>
          </w:tcPr>
          <w:p w14:paraId="4915BC59" w14:textId="56B9617D" w:rsidR="00DB265A" w:rsidRDefault="00DB265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744512" w:rsidRPr="00B15BE2" w14:paraId="702DEADB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BDB13DE" w14:textId="67EA1B05" w:rsidR="0014635B" w:rsidRDefault="0014635B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GRUN,</w:t>
            </w:r>
            <w:r w:rsidR="006B4A1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Anselm</w:t>
            </w:r>
          </w:p>
        </w:tc>
        <w:tc>
          <w:tcPr>
            <w:tcW w:w="2052" w:type="pct"/>
            <w:gridSpan w:val="3"/>
          </w:tcPr>
          <w:p w14:paraId="2E95FEBF" w14:textId="124FB518" w:rsidR="0014635B" w:rsidRPr="0053735A" w:rsidRDefault="0014635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Gelukkig ouder worden</w:t>
            </w:r>
          </w:p>
        </w:tc>
        <w:tc>
          <w:tcPr>
            <w:tcW w:w="1178" w:type="pct"/>
          </w:tcPr>
          <w:p w14:paraId="4B5AA9B9" w14:textId="34E42AD7" w:rsidR="0014635B" w:rsidRDefault="0014635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744512" w:rsidRPr="00B15BE2" w14:paraId="615DD610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87C987E" w14:textId="77777777" w:rsidR="006B4A12" w:rsidRDefault="006B4A12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5EF31B53" w14:textId="77777777" w:rsidR="006B4A12" w:rsidRDefault="006B4A1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178" w:type="pct"/>
          </w:tcPr>
          <w:p w14:paraId="2F6C1B3E" w14:textId="77777777" w:rsidR="006B4A12" w:rsidRDefault="006B4A1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744512" w:rsidRPr="00B15BE2" w14:paraId="13731A31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0569733" w14:textId="58524DCC" w:rsidR="00C159D8" w:rsidRPr="006B4A12" w:rsidRDefault="006B4A12" w:rsidP="003B3228">
            <w:pPr>
              <w:rPr>
                <w:rFonts w:eastAsiaTheme="minorEastAsia"/>
                <w:b/>
                <w:bCs/>
              </w:rPr>
            </w:pPr>
            <w:r w:rsidRPr="006B4A12">
              <w:rPr>
                <w:rFonts w:eastAsiaTheme="minorEastAsia"/>
                <w:b/>
                <w:bCs/>
                <w:sz w:val="24"/>
                <w:szCs w:val="24"/>
              </w:rPr>
              <w:t>MUNST</w:t>
            </w:r>
            <w:r w:rsidR="00B455E8">
              <w:rPr>
                <w:rFonts w:eastAsiaTheme="minorEastAsia"/>
                <w:b/>
                <w:bCs/>
                <w:sz w:val="24"/>
                <w:szCs w:val="24"/>
              </w:rPr>
              <w:t>ER</w:t>
            </w:r>
            <w:r w:rsidRPr="006B4A12">
              <w:rPr>
                <w:rFonts w:eastAsiaTheme="minorEastAsia"/>
                <w:b/>
                <w:bCs/>
                <w:sz w:val="24"/>
                <w:szCs w:val="24"/>
              </w:rPr>
              <w:t>SCHWARZACHER KLEINSCHRIFTEN</w:t>
            </w:r>
          </w:p>
        </w:tc>
        <w:tc>
          <w:tcPr>
            <w:tcW w:w="2052" w:type="pct"/>
            <w:gridSpan w:val="3"/>
          </w:tcPr>
          <w:p w14:paraId="74F3705E" w14:textId="4A194582" w:rsidR="00C159D8" w:rsidRPr="0053735A" w:rsidRDefault="00C159D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  <w:tc>
          <w:tcPr>
            <w:tcW w:w="1178" w:type="pct"/>
          </w:tcPr>
          <w:p w14:paraId="3A2AB51E" w14:textId="77777777" w:rsidR="00C159D8" w:rsidRDefault="00C159D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744512" w:rsidRPr="00B15BE2" w14:paraId="2597EDD0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729E200" w14:textId="6D09976F" w:rsidR="00CC394E" w:rsidRPr="00CC394E" w:rsidRDefault="00CC394E" w:rsidP="003B3228">
            <w:pPr>
              <w:rPr>
                <w:rFonts w:eastAsiaTheme="minorEastAsia"/>
                <w:sz w:val="24"/>
                <w:szCs w:val="24"/>
              </w:rPr>
            </w:pPr>
            <w:r w:rsidRPr="00CC394E">
              <w:rPr>
                <w:rFonts w:eastAsiaTheme="minorEastAsia"/>
                <w:sz w:val="24"/>
                <w:szCs w:val="24"/>
              </w:rPr>
              <w:t>GRUN, Anselm OSB</w:t>
            </w:r>
          </w:p>
        </w:tc>
        <w:tc>
          <w:tcPr>
            <w:tcW w:w="2052" w:type="pct"/>
            <w:gridSpan w:val="3"/>
          </w:tcPr>
          <w:p w14:paraId="3CCFD857" w14:textId="5E3C6955" w:rsidR="00CC394E" w:rsidRPr="00CC394E" w:rsidRDefault="00CC394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CC394E">
              <w:rPr>
                <w:rFonts w:eastAsiaTheme="minorEastAsia"/>
              </w:rPr>
              <w:t xml:space="preserve">Gebet </w:t>
            </w:r>
            <w:proofErr w:type="spellStart"/>
            <w:r w:rsidRPr="00CC394E">
              <w:rPr>
                <w:rFonts w:eastAsiaTheme="minorEastAsia"/>
              </w:rPr>
              <w:t>und</w:t>
            </w:r>
            <w:proofErr w:type="spellEnd"/>
            <w:r w:rsidRPr="00CC394E">
              <w:rPr>
                <w:rFonts w:eastAsiaTheme="minorEastAsia"/>
              </w:rPr>
              <w:t xml:space="preserve"> </w:t>
            </w:r>
            <w:proofErr w:type="spellStart"/>
            <w:r w:rsidRPr="00CC394E">
              <w:rPr>
                <w:rFonts w:eastAsiaTheme="minorEastAsia"/>
              </w:rPr>
              <w:t>selbsterkenntnis</w:t>
            </w:r>
            <w:proofErr w:type="spellEnd"/>
            <w:r w:rsidRPr="00CC394E">
              <w:rPr>
                <w:rFonts w:eastAsiaTheme="minorEastAsia"/>
              </w:rPr>
              <w:t xml:space="preserve"> (1)</w:t>
            </w:r>
          </w:p>
        </w:tc>
        <w:tc>
          <w:tcPr>
            <w:tcW w:w="1178" w:type="pct"/>
          </w:tcPr>
          <w:p w14:paraId="0CAB603E" w14:textId="3B1C62CC" w:rsidR="00CC394E" w:rsidRDefault="00CC394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5A7FE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1CA07E5D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26D1F75" w14:textId="7594D659" w:rsidR="00B455E8" w:rsidRPr="00CC394E" w:rsidRDefault="00B455E8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RUPPERT OSB, GRUN OSB</w:t>
            </w:r>
          </w:p>
        </w:tc>
        <w:tc>
          <w:tcPr>
            <w:tcW w:w="2052" w:type="pct"/>
            <w:gridSpan w:val="3"/>
          </w:tcPr>
          <w:p w14:paraId="2F5C86EC" w14:textId="72EFD1D7" w:rsidR="00B455E8" w:rsidRPr="00CC394E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Christum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im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bruder</w:t>
            </w:r>
            <w:proofErr w:type="spellEnd"/>
            <w:r>
              <w:rPr>
                <w:rFonts w:eastAsiaTheme="minorEastAsia"/>
              </w:rPr>
              <w:t xml:space="preserve"> (3)</w:t>
            </w:r>
          </w:p>
        </w:tc>
        <w:tc>
          <w:tcPr>
            <w:tcW w:w="1178" w:type="pct"/>
          </w:tcPr>
          <w:p w14:paraId="0BB0E727" w14:textId="745134B6" w:rsidR="00B455E8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44512" w:rsidRPr="00B15BE2" w14:paraId="66A93D07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3E97CA7" w14:textId="3F5299DE" w:rsidR="00B455E8" w:rsidRPr="00CC394E" w:rsidRDefault="00B455E8" w:rsidP="003B3228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GRUN,Anselm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 OSB</w:t>
            </w:r>
          </w:p>
        </w:tc>
        <w:tc>
          <w:tcPr>
            <w:tcW w:w="2052" w:type="pct"/>
            <w:gridSpan w:val="3"/>
          </w:tcPr>
          <w:p w14:paraId="3F5FE71D" w14:textId="594E9658" w:rsidR="00B455E8" w:rsidRPr="00CC394E" w:rsidRDefault="00B455E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Der </w:t>
            </w:r>
            <w:proofErr w:type="spellStart"/>
            <w:r>
              <w:rPr>
                <w:rFonts w:eastAsiaTheme="minorEastAsia"/>
              </w:rPr>
              <w:t>umgang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mit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dem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bösen</w:t>
            </w:r>
            <w:proofErr w:type="spellEnd"/>
            <w:r>
              <w:rPr>
                <w:rFonts w:eastAsiaTheme="minorEastAsia"/>
              </w:rPr>
              <w:t xml:space="preserve"> (6)</w:t>
            </w:r>
          </w:p>
        </w:tc>
        <w:tc>
          <w:tcPr>
            <w:tcW w:w="1178" w:type="pct"/>
          </w:tcPr>
          <w:p w14:paraId="5D321DAC" w14:textId="6A602E37" w:rsidR="00B455E8" w:rsidRDefault="00B455E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44512" w:rsidRPr="00B15BE2" w14:paraId="6AEBEC44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DE92390" w14:textId="5F4F571A" w:rsidR="00B455E8" w:rsidRPr="00CC394E" w:rsidRDefault="00B455E8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HUGGER,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Pirmin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OSB</w:t>
            </w:r>
          </w:p>
        </w:tc>
        <w:tc>
          <w:tcPr>
            <w:tcW w:w="2052" w:type="pct"/>
            <w:gridSpan w:val="3"/>
          </w:tcPr>
          <w:p w14:paraId="440616EA" w14:textId="4C11A98C" w:rsidR="00B455E8" w:rsidRPr="00CC394E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Ein</w:t>
            </w:r>
            <w:proofErr w:type="spellEnd"/>
            <w:r>
              <w:rPr>
                <w:rFonts w:eastAsiaTheme="minorEastAsia"/>
              </w:rPr>
              <w:t xml:space="preserve"> psalmenlied </w:t>
            </w:r>
            <w:proofErr w:type="spellStart"/>
            <w:r>
              <w:rPr>
                <w:rFonts w:eastAsiaTheme="minorEastAsia"/>
              </w:rPr>
              <w:t>dem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Herrn</w:t>
            </w:r>
            <w:proofErr w:type="spellEnd"/>
            <w:r>
              <w:rPr>
                <w:rFonts w:eastAsiaTheme="minorEastAsia"/>
              </w:rPr>
              <w:t xml:space="preserve"> (8)</w:t>
            </w:r>
          </w:p>
        </w:tc>
        <w:tc>
          <w:tcPr>
            <w:tcW w:w="1178" w:type="pct"/>
          </w:tcPr>
          <w:p w14:paraId="38A9F36A" w14:textId="06D9D6D1" w:rsidR="00B455E8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44512" w:rsidRPr="00B15BE2" w14:paraId="4B484C51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6DD2575" w14:textId="4247179E" w:rsidR="005A7FEB" w:rsidRPr="00CC394E" w:rsidRDefault="005A7FEB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HUGGER,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Pirmin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OSB</w:t>
            </w:r>
          </w:p>
        </w:tc>
        <w:tc>
          <w:tcPr>
            <w:tcW w:w="2052" w:type="pct"/>
            <w:gridSpan w:val="3"/>
          </w:tcPr>
          <w:p w14:paraId="0CF2BC7E" w14:textId="77FDDDCE" w:rsidR="005A7FEB" w:rsidRPr="00CC394E" w:rsidRDefault="005A7FE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Ein</w:t>
            </w:r>
            <w:proofErr w:type="spellEnd"/>
            <w:r>
              <w:rPr>
                <w:rFonts w:eastAsiaTheme="minorEastAsia"/>
              </w:rPr>
              <w:t xml:space="preserve"> psalmenlied </w:t>
            </w:r>
            <w:proofErr w:type="spellStart"/>
            <w:r>
              <w:rPr>
                <w:rFonts w:eastAsiaTheme="minorEastAsia"/>
              </w:rPr>
              <w:t>dem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Herrn</w:t>
            </w:r>
            <w:proofErr w:type="spellEnd"/>
            <w:r>
              <w:rPr>
                <w:rFonts w:eastAsiaTheme="minorEastAsia"/>
              </w:rPr>
              <w:t xml:space="preserve"> (9)</w:t>
            </w:r>
          </w:p>
        </w:tc>
        <w:tc>
          <w:tcPr>
            <w:tcW w:w="1178" w:type="pct"/>
          </w:tcPr>
          <w:p w14:paraId="5735F015" w14:textId="57552E52" w:rsidR="005A7FEB" w:rsidRDefault="005A7FE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44512" w:rsidRPr="00B15BE2" w14:paraId="13F859A7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E184002" w14:textId="0ABEFA9D" w:rsidR="00DE1C58" w:rsidRPr="00CC394E" w:rsidRDefault="00DE1C58" w:rsidP="003B3228">
            <w:pPr>
              <w:rPr>
                <w:rFonts w:eastAsiaTheme="minorEastAsia"/>
                <w:sz w:val="24"/>
                <w:szCs w:val="24"/>
              </w:rPr>
            </w:pPr>
            <w:r w:rsidRPr="00CC394E">
              <w:rPr>
                <w:rFonts w:eastAsiaTheme="minorEastAsia"/>
                <w:sz w:val="24"/>
                <w:szCs w:val="24"/>
              </w:rPr>
              <w:t xml:space="preserve">HUGGER, </w:t>
            </w:r>
            <w:proofErr w:type="spellStart"/>
            <w:r w:rsidRPr="00CC394E">
              <w:rPr>
                <w:rFonts w:eastAsiaTheme="minorEastAsia"/>
                <w:sz w:val="24"/>
                <w:szCs w:val="24"/>
              </w:rPr>
              <w:t>Pirmin</w:t>
            </w:r>
            <w:proofErr w:type="spellEnd"/>
            <w:r w:rsidRPr="00CC394E">
              <w:rPr>
                <w:rFonts w:eastAsiaTheme="minorEastAsia"/>
                <w:sz w:val="24"/>
                <w:szCs w:val="24"/>
              </w:rPr>
              <w:t xml:space="preserve"> OSB</w:t>
            </w:r>
          </w:p>
        </w:tc>
        <w:tc>
          <w:tcPr>
            <w:tcW w:w="2052" w:type="pct"/>
            <w:gridSpan w:val="3"/>
          </w:tcPr>
          <w:p w14:paraId="535C50B0" w14:textId="25780DC2" w:rsidR="00DE1C58" w:rsidRPr="00CC394E" w:rsidRDefault="00DE1C5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 w:rsidRPr="00CC394E">
              <w:rPr>
                <w:rFonts w:eastAsiaTheme="minorEastAsia"/>
              </w:rPr>
              <w:t>Ein</w:t>
            </w:r>
            <w:proofErr w:type="spellEnd"/>
            <w:r w:rsidRPr="00CC394E">
              <w:rPr>
                <w:rFonts w:eastAsiaTheme="minorEastAsia"/>
              </w:rPr>
              <w:t xml:space="preserve"> psalmenlied </w:t>
            </w:r>
            <w:proofErr w:type="spellStart"/>
            <w:r w:rsidRPr="00CC394E">
              <w:rPr>
                <w:rFonts w:eastAsiaTheme="minorEastAsia"/>
              </w:rPr>
              <w:t>dem</w:t>
            </w:r>
            <w:proofErr w:type="spellEnd"/>
            <w:r w:rsidRPr="00CC394E">
              <w:rPr>
                <w:rFonts w:eastAsiaTheme="minorEastAsia"/>
              </w:rPr>
              <w:t xml:space="preserve"> </w:t>
            </w:r>
            <w:proofErr w:type="spellStart"/>
            <w:r w:rsidRPr="00CC394E">
              <w:rPr>
                <w:rFonts w:eastAsiaTheme="minorEastAsia"/>
              </w:rPr>
              <w:t>Herrn</w:t>
            </w:r>
            <w:proofErr w:type="spellEnd"/>
            <w:r w:rsidRPr="00CC394E">
              <w:rPr>
                <w:rFonts w:eastAsiaTheme="minorEastAsia"/>
              </w:rPr>
              <w:t xml:space="preserve"> (10)</w:t>
            </w:r>
          </w:p>
        </w:tc>
        <w:tc>
          <w:tcPr>
            <w:tcW w:w="1178" w:type="pct"/>
          </w:tcPr>
          <w:p w14:paraId="1790401D" w14:textId="029F9BA8" w:rsidR="00DE1C58" w:rsidRDefault="00DE1C5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CC394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11AF4025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6C77848" w14:textId="5705BC8E" w:rsidR="005A7FEB" w:rsidRPr="00CC394E" w:rsidRDefault="005A7FEB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SCHELLENBERGER,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Bernardin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OCSO</w:t>
            </w:r>
          </w:p>
        </w:tc>
        <w:tc>
          <w:tcPr>
            <w:tcW w:w="2052" w:type="pct"/>
            <w:gridSpan w:val="3"/>
          </w:tcPr>
          <w:p w14:paraId="7D5E31BA" w14:textId="2B5FCBA3" w:rsidR="005A7FEB" w:rsidRPr="00CC394E" w:rsidRDefault="005A7FE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Eiûbung</w:t>
            </w:r>
            <w:proofErr w:type="spellEnd"/>
            <w:r>
              <w:rPr>
                <w:rFonts w:eastAsiaTheme="minorEastAsia"/>
              </w:rPr>
              <w:t xml:space="preserve"> ins </w:t>
            </w:r>
            <w:proofErr w:type="spellStart"/>
            <w:r>
              <w:rPr>
                <w:rFonts w:eastAsiaTheme="minorEastAsia"/>
              </w:rPr>
              <w:t>spielen</w:t>
            </w:r>
            <w:proofErr w:type="spellEnd"/>
            <w:r>
              <w:rPr>
                <w:rFonts w:eastAsiaTheme="minorEastAsia"/>
              </w:rPr>
              <w:t xml:space="preserve"> (12)</w:t>
            </w:r>
          </w:p>
        </w:tc>
        <w:tc>
          <w:tcPr>
            <w:tcW w:w="1178" w:type="pct"/>
          </w:tcPr>
          <w:p w14:paraId="21A6A907" w14:textId="6E12B370" w:rsidR="005A7FEB" w:rsidRDefault="005A7FE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55E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3BCD4C50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E509CB2" w14:textId="6162EB5F" w:rsidR="00CC394E" w:rsidRPr="00CC394E" w:rsidRDefault="00CC394E" w:rsidP="003B3228">
            <w:pPr>
              <w:rPr>
                <w:rFonts w:eastAsiaTheme="minorEastAsia"/>
                <w:sz w:val="24"/>
                <w:szCs w:val="24"/>
              </w:rPr>
            </w:pPr>
            <w:r w:rsidRPr="00CC394E">
              <w:rPr>
                <w:rFonts w:eastAsiaTheme="minorEastAsia"/>
                <w:sz w:val="24"/>
                <w:szCs w:val="24"/>
              </w:rPr>
              <w:t>FRIEDMANN, Edgar OSB</w:t>
            </w:r>
          </w:p>
        </w:tc>
        <w:tc>
          <w:tcPr>
            <w:tcW w:w="2052" w:type="pct"/>
            <w:gridSpan w:val="3"/>
          </w:tcPr>
          <w:p w14:paraId="75985C29" w14:textId="6549967D" w:rsidR="00CC394E" w:rsidRPr="00CC394E" w:rsidRDefault="00CC394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 w:rsidRPr="00CC394E">
              <w:rPr>
                <w:rFonts w:eastAsiaTheme="minorEastAsia"/>
              </w:rPr>
              <w:t>Mônche</w:t>
            </w:r>
            <w:proofErr w:type="spellEnd"/>
            <w:r w:rsidRPr="00CC394E">
              <w:rPr>
                <w:rFonts w:eastAsiaTheme="minorEastAsia"/>
              </w:rPr>
              <w:t xml:space="preserve"> </w:t>
            </w:r>
            <w:proofErr w:type="spellStart"/>
            <w:r w:rsidRPr="00CC394E">
              <w:rPr>
                <w:rFonts w:eastAsiaTheme="minorEastAsia"/>
              </w:rPr>
              <w:t>mitten</w:t>
            </w:r>
            <w:proofErr w:type="spellEnd"/>
            <w:r w:rsidRPr="00CC394E">
              <w:rPr>
                <w:rFonts w:eastAsiaTheme="minorEastAsia"/>
              </w:rPr>
              <w:t xml:space="preserve"> in der welt (15)</w:t>
            </w:r>
          </w:p>
        </w:tc>
        <w:tc>
          <w:tcPr>
            <w:tcW w:w="1178" w:type="pct"/>
          </w:tcPr>
          <w:p w14:paraId="711488B4" w14:textId="6451716B" w:rsidR="00CC394E" w:rsidRDefault="00CC394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5A7FE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0DCB4777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74DE3A5" w14:textId="0E101110" w:rsidR="00CC394E" w:rsidRPr="00CC394E" w:rsidRDefault="00CC394E" w:rsidP="003B3228">
            <w:pPr>
              <w:rPr>
                <w:rFonts w:eastAsiaTheme="minorEastAsia"/>
                <w:sz w:val="24"/>
                <w:szCs w:val="24"/>
              </w:rPr>
            </w:pPr>
            <w:r w:rsidRPr="00CC394E">
              <w:rPr>
                <w:rFonts w:eastAsiaTheme="minorEastAsia"/>
                <w:sz w:val="24"/>
                <w:szCs w:val="24"/>
              </w:rPr>
              <w:t>RUPPERT OSB ; GRUN OSB</w:t>
            </w:r>
          </w:p>
        </w:tc>
        <w:tc>
          <w:tcPr>
            <w:tcW w:w="2052" w:type="pct"/>
            <w:gridSpan w:val="3"/>
          </w:tcPr>
          <w:p w14:paraId="02232D2D" w14:textId="537C1F7D" w:rsidR="00CC394E" w:rsidRPr="00CC394E" w:rsidRDefault="00CC394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CC394E">
              <w:rPr>
                <w:rFonts w:eastAsiaTheme="minorEastAsia"/>
              </w:rPr>
              <w:t xml:space="preserve">Bete </w:t>
            </w:r>
            <w:proofErr w:type="spellStart"/>
            <w:r w:rsidRPr="00CC394E">
              <w:rPr>
                <w:rFonts w:eastAsiaTheme="minorEastAsia"/>
              </w:rPr>
              <w:t>und</w:t>
            </w:r>
            <w:proofErr w:type="spellEnd"/>
            <w:r w:rsidRPr="00CC394E">
              <w:rPr>
                <w:rFonts w:eastAsiaTheme="minorEastAsia"/>
              </w:rPr>
              <w:t xml:space="preserve"> </w:t>
            </w:r>
            <w:proofErr w:type="spellStart"/>
            <w:r w:rsidRPr="00CC394E">
              <w:rPr>
                <w:rFonts w:eastAsiaTheme="minorEastAsia"/>
              </w:rPr>
              <w:t>arbeite</w:t>
            </w:r>
            <w:proofErr w:type="spellEnd"/>
            <w:r w:rsidRPr="00CC394E">
              <w:rPr>
                <w:rFonts w:eastAsiaTheme="minorEastAsia"/>
              </w:rPr>
              <w:t xml:space="preserve"> (17)</w:t>
            </w:r>
          </w:p>
        </w:tc>
        <w:tc>
          <w:tcPr>
            <w:tcW w:w="1178" w:type="pct"/>
          </w:tcPr>
          <w:p w14:paraId="1A88D11F" w14:textId="2378FA80" w:rsidR="00CC394E" w:rsidRDefault="00CC394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5A7FE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1F735D41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ED1DC7C" w14:textId="0C9C817C" w:rsidR="00B455E8" w:rsidRPr="00CC394E" w:rsidRDefault="00B455E8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VISSEAUX Roger-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Nikolas</w:t>
            </w:r>
            <w:proofErr w:type="spellEnd"/>
          </w:p>
        </w:tc>
        <w:tc>
          <w:tcPr>
            <w:tcW w:w="2052" w:type="pct"/>
            <w:gridSpan w:val="3"/>
          </w:tcPr>
          <w:p w14:paraId="440449A7" w14:textId="5FAF3E48" w:rsidR="00B455E8" w:rsidRPr="00CC394E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Beten </w:t>
            </w:r>
            <w:proofErr w:type="spellStart"/>
            <w:r>
              <w:rPr>
                <w:rFonts w:eastAsiaTheme="minorEastAsia"/>
              </w:rPr>
              <w:t>nach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dem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evangelium</w:t>
            </w:r>
            <w:proofErr w:type="spellEnd"/>
            <w:r>
              <w:rPr>
                <w:rFonts w:eastAsiaTheme="minorEastAsia"/>
              </w:rPr>
              <w:t xml:space="preserve"> (20)</w:t>
            </w:r>
          </w:p>
        </w:tc>
        <w:tc>
          <w:tcPr>
            <w:tcW w:w="1178" w:type="pct"/>
          </w:tcPr>
          <w:p w14:paraId="738A65E1" w14:textId="5E7AD3A2" w:rsidR="00B455E8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44512" w:rsidRPr="00B15BE2" w14:paraId="11B72CE7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483D462" w14:textId="0BE656CC" w:rsidR="00B455E8" w:rsidRDefault="00B455E8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MAIN, John</w:t>
            </w:r>
          </w:p>
        </w:tc>
        <w:tc>
          <w:tcPr>
            <w:tcW w:w="2052" w:type="pct"/>
            <w:gridSpan w:val="3"/>
          </w:tcPr>
          <w:p w14:paraId="5077795C" w14:textId="526CB103" w:rsidR="00B455E8" w:rsidRDefault="00B455E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Meditieren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mit</w:t>
            </w:r>
            <w:proofErr w:type="spellEnd"/>
            <w:r>
              <w:rPr>
                <w:rFonts w:eastAsiaTheme="minorEastAsia"/>
              </w:rPr>
              <w:t xml:space="preserve"> den </w:t>
            </w:r>
            <w:proofErr w:type="spellStart"/>
            <w:r>
              <w:rPr>
                <w:rFonts w:eastAsiaTheme="minorEastAsia"/>
              </w:rPr>
              <w:t>vätern</w:t>
            </w:r>
            <w:proofErr w:type="spellEnd"/>
            <w:r>
              <w:rPr>
                <w:rFonts w:eastAsiaTheme="minorEastAsia"/>
              </w:rPr>
              <w:t xml:space="preserve"> (21)</w:t>
            </w:r>
          </w:p>
        </w:tc>
        <w:tc>
          <w:tcPr>
            <w:tcW w:w="1178" w:type="pct"/>
          </w:tcPr>
          <w:p w14:paraId="12779C63" w14:textId="2915E91C" w:rsidR="00B455E8" w:rsidRDefault="00B455E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44512" w:rsidRPr="00B15BE2" w14:paraId="34B71BC7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EB085EF" w14:textId="22751742" w:rsidR="006B4A12" w:rsidRPr="00DE1C58" w:rsidRDefault="006B4A12" w:rsidP="003B3228">
            <w:pPr>
              <w:rPr>
                <w:rFonts w:eastAsiaTheme="minorEastAsia"/>
                <w:sz w:val="24"/>
                <w:szCs w:val="24"/>
              </w:rPr>
            </w:pPr>
            <w:r w:rsidRPr="00DE1C58">
              <w:rPr>
                <w:rFonts w:eastAsiaTheme="minorEastAsia"/>
                <w:sz w:val="24"/>
                <w:szCs w:val="24"/>
              </w:rPr>
              <w:t>GRUN, Anselm OSB</w:t>
            </w:r>
          </w:p>
        </w:tc>
        <w:tc>
          <w:tcPr>
            <w:tcW w:w="2052" w:type="pct"/>
            <w:gridSpan w:val="3"/>
          </w:tcPr>
          <w:p w14:paraId="450EE82F" w14:textId="0E5202FF" w:rsidR="006B4A12" w:rsidRPr="00DE1C58" w:rsidRDefault="006B4A1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 w:rsidRPr="00DE1C58">
              <w:rPr>
                <w:rFonts w:eastAsiaTheme="minorEastAsia"/>
              </w:rPr>
              <w:t>Auf</w:t>
            </w:r>
            <w:proofErr w:type="spellEnd"/>
            <w:r w:rsidRPr="00DE1C58">
              <w:rPr>
                <w:rFonts w:eastAsiaTheme="minorEastAsia"/>
              </w:rPr>
              <w:t xml:space="preserve"> </w:t>
            </w:r>
            <w:proofErr w:type="spellStart"/>
            <w:r w:rsidRPr="00DE1C58">
              <w:rPr>
                <w:rFonts w:eastAsiaTheme="minorEastAsia"/>
              </w:rPr>
              <w:t>dem</w:t>
            </w:r>
            <w:proofErr w:type="spellEnd"/>
            <w:r w:rsidRPr="00DE1C58">
              <w:rPr>
                <w:rFonts w:eastAsiaTheme="minorEastAsia"/>
              </w:rPr>
              <w:t xml:space="preserve"> wege (22)</w:t>
            </w:r>
          </w:p>
        </w:tc>
        <w:tc>
          <w:tcPr>
            <w:tcW w:w="1178" w:type="pct"/>
          </w:tcPr>
          <w:p w14:paraId="67EE1C0D" w14:textId="38BFCBC7" w:rsidR="006B4A12" w:rsidRDefault="006B4A1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44512" w:rsidRPr="00B15BE2" w14:paraId="77B8F965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D2690E1" w14:textId="79D2365A" w:rsidR="006B4A12" w:rsidRPr="00DE1C58" w:rsidRDefault="006B4A12" w:rsidP="003B3228">
            <w:pPr>
              <w:rPr>
                <w:rFonts w:eastAsiaTheme="minorEastAsia"/>
                <w:sz w:val="24"/>
                <w:szCs w:val="24"/>
              </w:rPr>
            </w:pPr>
            <w:r w:rsidRPr="00DE1C58">
              <w:rPr>
                <w:rFonts w:eastAsiaTheme="minorEastAsia"/>
                <w:sz w:val="24"/>
                <w:szCs w:val="24"/>
              </w:rPr>
              <w:t>GRUN, Anselm OSB</w:t>
            </w:r>
          </w:p>
        </w:tc>
        <w:tc>
          <w:tcPr>
            <w:tcW w:w="2052" w:type="pct"/>
            <w:gridSpan w:val="3"/>
          </w:tcPr>
          <w:p w14:paraId="7B9109A9" w14:textId="382D079D" w:rsidR="006B4A12" w:rsidRPr="00DE1C58" w:rsidRDefault="006B4A1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 w:rsidRPr="00DE1C58">
              <w:rPr>
                <w:rFonts w:eastAsiaTheme="minorEastAsia"/>
              </w:rPr>
              <w:t>Fasten</w:t>
            </w:r>
            <w:proofErr w:type="spellEnd"/>
            <w:r w:rsidRPr="00DE1C58">
              <w:rPr>
                <w:rFonts w:eastAsiaTheme="minorEastAsia"/>
              </w:rPr>
              <w:t xml:space="preserve"> (23)</w:t>
            </w:r>
          </w:p>
        </w:tc>
        <w:tc>
          <w:tcPr>
            <w:tcW w:w="1178" w:type="pct"/>
          </w:tcPr>
          <w:p w14:paraId="062C9767" w14:textId="30F9516F" w:rsidR="006B4A12" w:rsidRDefault="006B4A1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44512" w:rsidRPr="00B15BE2" w14:paraId="26C0B5B2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A7A604F" w14:textId="39F30DCF" w:rsidR="00B455E8" w:rsidRPr="00DE1C58" w:rsidRDefault="00B455E8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KREPPOLD, Guido OFM</w:t>
            </w:r>
            <w:r w:rsidR="00A339F9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cap</w:t>
            </w:r>
          </w:p>
        </w:tc>
        <w:tc>
          <w:tcPr>
            <w:tcW w:w="2052" w:type="pct"/>
            <w:gridSpan w:val="3"/>
          </w:tcPr>
          <w:p w14:paraId="03CD9197" w14:textId="41AD0F78" w:rsidR="00B455E8" w:rsidRPr="00DE1C58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Heilige (24)</w:t>
            </w:r>
          </w:p>
        </w:tc>
        <w:tc>
          <w:tcPr>
            <w:tcW w:w="1178" w:type="pct"/>
          </w:tcPr>
          <w:p w14:paraId="00570E00" w14:textId="489CA94B" w:rsidR="00B455E8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44512" w:rsidRPr="00B15BE2" w14:paraId="03326CF2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417FDC8" w14:textId="741DBD20" w:rsidR="006B4A12" w:rsidRPr="00DE1C58" w:rsidRDefault="006B4A12" w:rsidP="003B3228">
            <w:pPr>
              <w:rPr>
                <w:rFonts w:eastAsiaTheme="minorEastAsia"/>
                <w:sz w:val="24"/>
                <w:szCs w:val="24"/>
              </w:rPr>
            </w:pPr>
            <w:r w:rsidRPr="00DE1C58">
              <w:rPr>
                <w:rFonts w:eastAsiaTheme="minorEastAsia"/>
                <w:sz w:val="24"/>
                <w:szCs w:val="24"/>
              </w:rPr>
              <w:t>KREPPOLD, Guido OFM Cap</w:t>
            </w:r>
          </w:p>
        </w:tc>
        <w:tc>
          <w:tcPr>
            <w:tcW w:w="2052" w:type="pct"/>
            <w:gridSpan w:val="3"/>
          </w:tcPr>
          <w:p w14:paraId="376FCA55" w14:textId="0D54ED3C" w:rsidR="006B4A12" w:rsidRPr="00DE1C58" w:rsidRDefault="006B4A1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DE1C58">
              <w:rPr>
                <w:rFonts w:eastAsiaTheme="minorEastAsia"/>
              </w:rPr>
              <w:t xml:space="preserve">Die </w:t>
            </w:r>
            <w:proofErr w:type="spellStart"/>
            <w:r w:rsidRPr="00DE1C58">
              <w:rPr>
                <w:rFonts w:eastAsiaTheme="minorEastAsia"/>
              </w:rPr>
              <w:t>bibel</w:t>
            </w:r>
            <w:proofErr w:type="spellEnd"/>
            <w:r w:rsidRPr="00DE1C58">
              <w:rPr>
                <w:rFonts w:eastAsiaTheme="minorEastAsia"/>
              </w:rPr>
              <w:t xml:space="preserve"> als </w:t>
            </w:r>
            <w:proofErr w:type="spellStart"/>
            <w:r w:rsidRPr="00DE1C58">
              <w:rPr>
                <w:rFonts w:eastAsiaTheme="minorEastAsia"/>
              </w:rPr>
              <w:t>heilungsbuch</w:t>
            </w:r>
            <w:proofErr w:type="spellEnd"/>
            <w:r w:rsidRPr="00DE1C58">
              <w:rPr>
                <w:rFonts w:eastAsiaTheme="minorEastAsia"/>
              </w:rPr>
              <w:t xml:space="preserve"> (25)</w:t>
            </w:r>
          </w:p>
        </w:tc>
        <w:tc>
          <w:tcPr>
            <w:tcW w:w="1178" w:type="pct"/>
          </w:tcPr>
          <w:p w14:paraId="56B1EF33" w14:textId="67B5D561" w:rsidR="006B4A12" w:rsidRDefault="006B4A1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44512" w:rsidRPr="00B15BE2" w14:paraId="6A15ED77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FAE3758" w14:textId="645DCDCF" w:rsidR="00DE1C58" w:rsidRPr="00DE1C58" w:rsidRDefault="00DE1C58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LOUF OCSO/DUFNER OSB</w:t>
            </w:r>
          </w:p>
        </w:tc>
        <w:tc>
          <w:tcPr>
            <w:tcW w:w="2052" w:type="pct"/>
            <w:gridSpan w:val="3"/>
          </w:tcPr>
          <w:p w14:paraId="298DEB69" w14:textId="28DC12FF" w:rsidR="00DE1C58" w:rsidRPr="00DE1C58" w:rsidRDefault="00DE1C5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Geistliche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vaterschaft</w:t>
            </w:r>
            <w:proofErr w:type="spellEnd"/>
            <w:r>
              <w:rPr>
                <w:rFonts w:eastAsiaTheme="minorEastAsia"/>
              </w:rPr>
              <w:t xml:space="preserve"> (26)</w:t>
            </w:r>
          </w:p>
        </w:tc>
        <w:tc>
          <w:tcPr>
            <w:tcW w:w="1178" w:type="pct"/>
          </w:tcPr>
          <w:p w14:paraId="448CD6B6" w14:textId="3A4BA256" w:rsidR="00DE1C58" w:rsidRDefault="00DE1C5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CC394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1BBC7C0F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6A9A1B3" w14:textId="3D78A0B8" w:rsidR="00B455E8" w:rsidRDefault="00B455E8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SCHMIDT Mathias OSB</w:t>
            </w:r>
          </w:p>
        </w:tc>
        <w:tc>
          <w:tcPr>
            <w:tcW w:w="2052" w:type="pct"/>
            <w:gridSpan w:val="3"/>
          </w:tcPr>
          <w:p w14:paraId="14AD2E11" w14:textId="63EE2BF6" w:rsidR="00B455E8" w:rsidRDefault="00B455E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Christus </w:t>
            </w:r>
            <w:proofErr w:type="spellStart"/>
            <w:r>
              <w:rPr>
                <w:rFonts w:eastAsiaTheme="minorEastAsia"/>
              </w:rPr>
              <w:t>finden</w:t>
            </w:r>
            <w:proofErr w:type="spellEnd"/>
            <w:r>
              <w:rPr>
                <w:rFonts w:eastAsiaTheme="minorEastAsia"/>
              </w:rPr>
              <w:t xml:space="preserve"> in den </w:t>
            </w:r>
            <w:proofErr w:type="spellStart"/>
            <w:r>
              <w:rPr>
                <w:rFonts w:eastAsiaTheme="minorEastAsia"/>
              </w:rPr>
              <w:t>menschen</w:t>
            </w:r>
            <w:proofErr w:type="spellEnd"/>
            <w:r>
              <w:rPr>
                <w:rFonts w:eastAsiaTheme="minorEastAsia"/>
              </w:rPr>
              <w:t xml:space="preserve"> (28)</w:t>
            </w:r>
          </w:p>
        </w:tc>
        <w:tc>
          <w:tcPr>
            <w:tcW w:w="1178" w:type="pct"/>
          </w:tcPr>
          <w:p w14:paraId="52CCF414" w14:textId="3D177F15" w:rsidR="00B455E8" w:rsidRDefault="00B455E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44512" w:rsidRPr="00B15BE2" w14:paraId="768FFB43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614E3D8" w14:textId="200A8F43" w:rsidR="00B455E8" w:rsidRDefault="00B455E8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DURWELL , Franz-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Xaver</w:t>
            </w:r>
            <w:proofErr w:type="spellEnd"/>
          </w:p>
        </w:tc>
        <w:tc>
          <w:tcPr>
            <w:tcW w:w="2052" w:type="pct"/>
            <w:gridSpan w:val="3"/>
          </w:tcPr>
          <w:p w14:paraId="1A75C4D1" w14:textId="6BD05916" w:rsidR="00B455E8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Eucharistie das </w:t>
            </w:r>
            <w:proofErr w:type="spellStart"/>
            <w:r>
              <w:rPr>
                <w:rFonts w:eastAsiaTheme="minorEastAsia"/>
              </w:rPr>
              <w:t>österlice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sakrament</w:t>
            </w:r>
            <w:proofErr w:type="spellEnd"/>
            <w:r>
              <w:rPr>
                <w:rFonts w:eastAsiaTheme="minorEastAsia"/>
              </w:rPr>
              <w:t xml:space="preserve"> (30)</w:t>
            </w:r>
          </w:p>
        </w:tc>
        <w:tc>
          <w:tcPr>
            <w:tcW w:w="1178" w:type="pct"/>
          </w:tcPr>
          <w:p w14:paraId="330C3668" w14:textId="4973247E" w:rsidR="00B455E8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44512" w:rsidRPr="00B15BE2" w14:paraId="25DE5D7B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BD80008" w14:textId="187BD721" w:rsidR="006B4A12" w:rsidRPr="00DE1C58" w:rsidRDefault="006B4A12" w:rsidP="003B3228">
            <w:pPr>
              <w:rPr>
                <w:rFonts w:eastAsiaTheme="minorEastAsia"/>
                <w:sz w:val="24"/>
                <w:szCs w:val="24"/>
              </w:rPr>
            </w:pPr>
            <w:r w:rsidRPr="00DE1C58">
              <w:rPr>
                <w:rFonts w:eastAsiaTheme="minorEastAsia"/>
                <w:sz w:val="24"/>
                <w:szCs w:val="24"/>
              </w:rPr>
              <w:t xml:space="preserve">DOPPELFELD, </w:t>
            </w:r>
            <w:proofErr w:type="spellStart"/>
            <w:r w:rsidRPr="00DE1C58">
              <w:rPr>
                <w:rFonts w:eastAsiaTheme="minorEastAsia"/>
                <w:sz w:val="24"/>
                <w:szCs w:val="24"/>
              </w:rPr>
              <w:t>Basilius</w:t>
            </w:r>
            <w:proofErr w:type="spellEnd"/>
            <w:r w:rsidRPr="00DE1C58">
              <w:rPr>
                <w:rFonts w:eastAsiaTheme="minorEastAsia"/>
                <w:sz w:val="24"/>
                <w:szCs w:val="24"/>
              </w:rPr>
              <w:t xml:space="preserve"> OSB</w:t>
            </w:r>
          </w:p>
        </w:tc>
        <w:tc>
          <w:tcPr>
            <w:tcW w:w="2052" w:type="pct"/>
            <w:gridSpan w:val="3"/>
          </w:tcPr>
          <w:p w14:paraId="68860B9F" w14:textId="0351E910" w:rsidR="006B4A12" w:rsidRPr="00DE1C58" w:rsidRDefault="006B4A1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DE1C58">
              <w:rPr>
                <w:rFonts w:eastAsiaTheme="minorEastAsia"/>
              </w:rPr>
              <w:t>Mission (31)</w:t>
            </w:r>
          </w:p>
        </w:tc>
        <w:tc>
          <w:tcPr>
            <w:tcW w:w="1178" w:type="pct"/>
          </w:tcPr>
          <w:p w14:paraId="7978AEFF" w14:textId="614BC3C6" w:rsidR="006B4A12" w:rsidRDefault="006B4A1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55E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1C78C2EA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749FF05" w14:textId="4F9C4AEC" w:rsidR="00B455E8" w:rsidRPr="00DE1C58" w:rsidRDefault="00B455E8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GRUN,</w:t>
            </w:r>
            <w:r w:rsidR="00A339F9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Anselm OSB</w:t>
            </w:r>
          </w:p>
        </w:tc>
        <w:tc>
          <w:tcPr>
            <w:tcW w:w="2052" w:type="pct"/>
            <w:gridSpan w:val="3"/>
          </w:tcPr>
          <w:p w14:paraId="3CC909DB" w14:textId="3A0DF1E9" w:rsidR="00B455E8" w:rsidRPr="00DE1C58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Glauben</w:t>
            </w:r>
            <w:proofErr w:type="spellEnd"/>
            <w:r>
              <w:rPr>
                <w:rFonts w:eastAsiaTheme="minorEastAsia"/>
              </w:rPr>
              <w:t xml:space="preserve"> als </w:t>
            </w:r>
            <w:proofErr w:type="spellStart"/>
            <w:r>
              <w:rPr>
                <w:rFonts w:eastAsiaTheme="minorEastAsia"/>
              </w:rPr>
              <w:t>umdeuten</w:t>
            </w:r>
            <w:proofErr w:type="spellEnd"/>
            <w:r>
              <w:rPr>
                <w:rFonts w:eastAsiaTheme="minorEastAsia"/>
              </w:rPr>
              <w:t xml:space="preserve"> (32)</w:t>
            </w:r>
          </w:p>
        </w:tc>
        <w:tc>
          <w:tcPr>
            <w:tcW w:w="1178" w:type="pct"/>
          </w:tcPr>
          <w:p w14:paraId="078BE264" w14:textId="32A26024" w:rsidR="00B455E8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44512" w:rsidRPr="00B15BE2" w14:paraId="24F08C63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C8D6048" w14:textId="5038D4F7" w:rsidR="00B455E8" w:rsidRPr="00DE1C58" w:rsidRDefault="00B455E8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LOUF OCSO ; GRUN OSB</w:t>
            </w:r>
          </w:p>
        </w:tc>
        <w:tc>
          <w:tcPr>
            <w:tcW w:w="2052" w:type="pct"/>
            <w:gridSpan w:val="3"/>
          </w:tcPr>
          <w:p w14:paraId="06B39203" w14:textId="24F8B0D8" w:rsidR="00B455E8" w:rsidRPr="00DE1C58" w:rsidRDefault="00B455E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 </w:t>
            </w:r>
            <w:proofErr w:type="spellStart"/>
            <w:r>
              <w:rPr>
                <w:rFonts w:eastAsiaTheme="minorEastAsia"/>
              </w:rPr>
              <w:t>brüderlicher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gemeinschaft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leben</w:t>
            </w:r>
            <w:proofErr w:type="spellEnd"/>
            <w:r>
              <w:rPr>
                <w:rFonts w:eastAsiaTheme="minorEastAsia"/>
              </w:rPr>
              <w:t xml:space="preserve"> (33)</w:t>
            </w:r>
          </w:p>
        </w:tc>
        <w:tc>
          <w:tcPr>
            <w:tcW w:w="1178" w:type="pct"/>
          </w:tcPr>
          <w:p w14:paraId="31F52747" w14:textId="1A4F1D6C" w:rsidR="00B455E8" w:rsidRDefault="00B455E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44512" w:rsidRPr="00B15BE2" w14:paraId="1DE689E3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825F8CE" w14:textId="592932CC" w:rsidR="00DE1C58" w:rsidRPr="00DE1C58" w:rsidRDefault="00DE1C58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DE BAR, Catherine</w:t>
            </w:r>
          </w:p>
        </w:tc>
        <w:tc>
          <w:tcPr>
            <w:tcW w:w="2052" w:type="pct"/>
            <w:gridSpan w:val="3"/>
          </w:tcPr>
          <w:p w14:paraId="43C6DCE3" w14:textId="4FEB13E4" w:rsidR="00DE1C58" w:rsidRPr="00DE1C58" w:rsidRDefault="00DE1C5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Du </w:t>
            </w:r>
            <w:proofErr w:type="spellStart"/>
            <w:r>
              <w:rPr>
                <w:rFonts w:eastAsiaTheme="minorEastAsia"/>
              </w:rPr>
              <w:t>hast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menschen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meinen</w:t>
            </w:r>
            <w:proofErr w:type="spellEnd"/>
            <w:r>
              <w:rPr>
                <w:rFonts w:eastAsiaTheme="minorEastAsia"/>
              </w:rPr>
              <w:t xml:space="preserve"> weg </w:t>
            </w:r>
            <w:proofErr w:type="spellStart"/>
            <w:r>
              <w:rPr>
                <w:rFonts w:eastAsiaTheme="minorEastAsia"/>
              </w:rPr>
              <w:t>gestellt</w:t>
            </w:r>
            <w:proofErr w:type="spellEnd"/>
            <w:r>
              <w:rPr>
                <w:rFonts w:eastAsiaTheme="minorEastAsia"/>
              </w:rPr>
              <w:t xml:space="preserve"> (34)</w:t>
            </w:r>
          </w:p>
        </w:tc>
        <w:tc>
          <w:tcPr>
            <w:tcW w:w="1178" w:type="pct"/>
          </w:tcPr>
          <w:p w14:paraId="3F14D971" w14:textId="682871A1" w:rsidR="00DE1C58" w:rsidRDefault="00DE1C5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55E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052E9218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FD45CF3" w14:textId="6678285C" w:rsidR="006B4A12" w:rsidRPr="00DE1C58" w:rsidRDefault="00CC394E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GRUN, Anselm OSB</w:t>
            </w:r>
          </w:p>
        </w:tc>
        <w:tc>
          <w:tcPr>
            <w:tcW w:w="2052" w:type="pct"/>
            <w:gridSpan w:val="3"/>
          </w:tcPr>
          <w:p w14:paraId="40FEC373" w14:textId="6B973FC6" w:rsidR="006B4A12" w:rsidRPr="00DE1C58" w:rsidRDefault="00CC394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Einswerde</w:t>
            </w:r>
            <w:proofErr w:type="spellEnd"/>
            <w:r>
              <w:rPr>
                <w:rFonts w:eastAsiaTheme="minorEastAsia"/>
              </w:rPr>
              <w:t xml:space="preserve"> (36)</w:t>
            </w:r>
          </w:p>
        </w:tc>
        <w:tc>
          <w:tcPr>
            <w:tcW w:w="1178" w:type="pct"/>
          </w:tcPr>
          <w:p w14:paraId="089CDF48" w14:textId="729C0C92" w:rsidR="006B4A12" w:rsidRDefault="00CC394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55E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249BE86A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9087EDE" w14:textId="12B8EE85" w:rsidR="00B455E8" w:rsidRDefault="00B455E8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BRAKKENSREIN Community</w:t>
            </w:r>
          </w:p>
        </w:tc>
        <w:tc>
          <w:tcPr>
            <w:tcW w:w="2052" w:type="pct"/>
            <w:gridSpan w:val="3"/>
          </w:tcPr>
          <w:p w14:paraId="75F7DC18" w14:textId="2D75E65B" w:rsidR="00B455E8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Regel </w:t>
            </w:r>
            <w:proofErr w:type="spellStart"/>
            <w:r>
              <w:rPr>
                <w:rFonts w:eastAsiaTheme="minorEastAsia"/>
              </w:rPr>
              <w:t>für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einen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neuen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bruder</w:t>
            </w:r>
            <w:proofErr w:type="spellEnd"/>
            <w:r>
              <w:rPr>
                <w:rFonts w:eastAsiaTheme="minorEastAsia"/>
              </w:rPr>
              <w:t xml:space="preserve"> (37)</w:t>
            </w:r>
          </w:p>
        </w:tc>
        <w:tc>
          <w:tcPr>
            <w:tcW w:w="1178" w:type="pct"/>
          </w:tcPr>
          <w:p w14:paraId="40C36F91" w14:textId="679B2A22" w:rsidR="00B455E8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44512" w:rsidRPr="00B15BE2" w14:paraId="32F469FD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A74B417" w14:textId="71C46A31" w:rsidR="00B455E8" w:rsidRDefault="00B455E8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DOPPELFELD,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Basilius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OSB</w:t>
            </w:r>
          </w:p>
        </w:tc>
        <w:tc>
          <w:tcPr>
            <w:tcW w:w="2052" w:type="pct"/>
            <w:gridSpan w:val="3"/>
          </w:tcPr>
          <w:p w14:paraId="1A2DC63A" w14:textId="4E108DB7" w:rsidR="00B455E8" w:rsidRDefault="00B455E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Gemeinsam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glauben</w:t>
            </w:r>
            <w:proofErr w:type="spellEnd"/>
            <w:r>
              <w:rPr>
                <w:rFonts w:eastAsiaTheme="minorEastAsia"/>
              </w:rPr>
              <w:t xml:space="preserve"> (38)</w:t>
            </w:r>
          </w:p>
        </w:tc>
        <w:tc>
          <w:tcPr>
            <w:tcW w:w="1178" w:type="pct"/>
          </w:tcPr>
          <w:p w14:paraId="691A59D0" w14:textId="46AC462C" w:rsidR="00B455E8" w:rsidRDefault="00B455E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44512" w:rsidRPr="00B15BE2" w14:paraId="4D7B2A64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EA08365" w14:textId="7B326C39" w:rsidR="00B455E8" w:rsidRDefault="00B455E8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GRUN, Anselm OSB</w:t>
            </w:r>
          </w:p>
        </w:tc>
        <w:tc>
          <w:tcPr>
            <w:tcW w:w="2052" w:type="pct"/>
            <w:gridSpan w:val="3"/>
          </w:tcPr>
          <w:p w14:paraId="1EDDBCBE" w14:textId="15E5823C" w:rsidR="00B455E8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Dimensionen</w:t>
            </w:r>
            <w:proofErr w:type="spellEnd"/>
            <w:r>
              <w:rPr>
                <w:rFonts w:eastAsiaTheme="minorEastAsia"/>
              </w:rPr>
              <w:t xml:space="preserve"> des </w:t>
            </w:r>
            <w:proofErr w:type="spellStart"/>
            <w:r>
              <w:rPr>
                <w:rFonts w:eastAsiaTheme="minorEastAsia"/>
              </w:rPr>
              <w:t>glaubens</w:t>
            </w:r>
            <w:proofErr w:type="spellEnd"/>
            <w:r>
              <w:rPr>
                <w:rFonts w:eastAsiaTheme="minorEastAsia"/>
              </w:rPr>
              <w:t xml:space="preserve"> (39)</w:t>
            </w:r>
          </w:p>
        </w:tc>
        <w:tc>
          <w:tcPr>
            <w:tcW w:w="1178" w:type="pct"/>
          </w:tcPr>
          <w:p w14:paraId="3B9E9306" w14:textId="5A0CEE6F" w:rsidR="00B455E8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44512" w:rsidRPr="00B15BE2" w14:paraId="594AC128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23AB5DE" w14:textId="05858DC4" w:rsidR="00B455E8" w:rsidRDefault="00B455E8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DOPPELFELD,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Basilius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OSB </w:t>
            </w:r>
          </w:p>
        </w:tc>
        <w:tc>
          <w:tcPr>
            <w:tcW w:w="2052" w:type="pct"/>
            <w:gridSpan w:val="3"/>
          </w:tcPr>
          <w:p w14:paraId="415FBFDE" w14:textId="687F0830" w:rsidR="00B455E8" w:rsidRDefault="00B455E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Sie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sind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Ihm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begegnet</w:t>
            </w:r>
            <w:proofErr w:type="spellEnd"/>
            <w:r>
              <w:rPr>
                <w:rFonts w:eastAsiaTheme="minorEastAsia"/>
              </w:rPr>
              <w:t xml:space="preserve"> II (43)</w:t>
            </w:r>
          </w:p>
        </w:tc>
        <w:tc>
          <w:tcPr>
            <w:tcW w:w="1178" w:type="pct"/>
          </w:tcPr>
          <w:p w14:paraId="115086A9" w14:textId="3D23FA1B" w:rsidR="00B455E8" w:rsidRDefault="00B455E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44512" w:rsidRPr="00B15BE2" w14:paraId="088095E6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FDFA752" w14:textId="3342DF9C" w:rsidR="005A7FEB" w:rsidRDefault="005A7FEB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KOHLHAAS,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Emmanuela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OSB</w:t>
            </w:r>
          </w:p>
        </w:tc>
        <w:tc>
          <w:tcPr>
            <w:tcW w:w="2052" w:type="pct"/>
            <w:gridSpan w:val="3"/>
          </w:tcPr>
          <w:p w14:paraId="2222ED0D" w14:textId="702ADF80" w:rsidR="005A7FEB" w:rsidRDefault="005A7FE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Es </w:t>
            </w:r>
            <w:proofErr w:type="spellStart"/>
            <w:r>
              <w:rPr>
                <w:rFonts w:eastAsiaTheme="minorEastAsia"/>
              </w:rPr>
              <w:t>singe</w:t>
            </w:r>
            <w:proofErr w:type="spellEnd"/>
            <w:r>
              <w:rPr>
                <w:rFonts w:eastAsiaTheme="minorEastAsia"/>
              </w:rPr>
              <w:t xml:space="preserve"> das </w:t>
            </w:r>
            <w:proofErr w:type="spellStart"/>
            <w:r>
              <w:rPr>
                <w:rFonts w:eastAsiaTheme="minorEastAsia"/>
              </w:rPr>
              <w:t>leben</w:t>
            </w:r>
            <w:proofErr w:type="spellEnd"/>
            <w:r>
              <w:rPr>
                <w:rFonts w:eastAsiaTheme="minorEastAsia"/>
              </w:rPr>
              <w:t xml:space="preserve"> (47)</w:t>
            </w:r>
          </w:p>
        </w:tc>
        <w:tc>
          <w:tcPr>
            <w:tcW w:w="1178" w:type="pct"/>
          </w:tcPr>
          <w:p w14:paraId="30ECD3A8" w14:textId="283EB939" w:rsidR="005A7FEB" w:rsidRDefault="005A7FE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55E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10562A5E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291B518" w14:textId="21D3C84A" w:rsidR="005A7FEB" w:rsidRDefault="005A7FEB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RICKERT,</w:t>
            </w:r>
            <w:r w:rsidR="005B3703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Reinals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OSB</w:t>
            </w:r>
          </w:p>
        </w:tc>
        <w:tc>
          <w:tcPr>
            <w:tcW w:w="2052" w:type="pct"/>
            <w:gridSpan w:val="3"/>
          </w:tcPr>
          <w:p w14:paraId="6ADD3009" w14:textId="20AE1BE1" w:rsidR="005A7FEB" w:rsidRDefault="005A7FE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Kieselsteine</w:t>
            </w:r>
            <w:proofErr w:type="spellEnd"/>
            <w:r>
              <w:rPr>
                <w:rFonts w:eastAsiaTheme="minorEastAsia"/>
              </w:rPr>
              <w:t xml:space="preserve"> (48)</w:t>
            </w:r>
          </w:p>
        </w:tc>
        <w:tc>
          <w:tcPr>
            <w:tcW w:w="1178" w:type="pct"/>
          </w:tcPr>
          <w:p w14:paraId="4288ACB3" w14:textId="09548A44" w:rsidR="005A7FEB" w:rsidRDefault="005A7FE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55E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172489E2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08D9E87" w14:textId="53A18F14" w:rsidR="006B4A12" w:rsidRPr="00DE1C58" w:rsidRDefault="006B4A12" w:rsidP="003B3228">
            <w:pPr>
              <w:rPr>
                <w:rFonts w:eastAsiaTheme="minorEastAsia"/>
                <w:sz w:val="24"/>
                <w:szCs w:val="24"/>
              </w:rPr>
            </w:pPr>
            <w:r w:rsidRPr="00DE1C58">
              <w:rPr>
                <w:rFonts w:eastAsiaTheme="minorEastAsia"/>
                <w:sz w:val="24"/>
                <w:szCs w:val="24"/>
              </w:rPr>
              <w:t>GRUN, Anselm OSB</w:t>
            </w:r>
          </w:p>
        </w:tc>
        <w:tc>
          <w:tcPr>
            <w:tcW w:w="2052" w:type="pct"/>
            <w:gridSpan w:val="3"/>
          </w:tcPr>
          <w:p w14:paraId="44077B2F" w14:textId="1B077FD5" w:rsidR="006B4A12" w:rsidRPr="00DE1C58" w:rsidRDefault="006B4A1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 w:rsidRPr="00DE1C58">
              <w:rPr>
                <w:rFonts w:eastAsiaTheme="minorEastAsia"/>
              </w:rPr>
              <w:t>Chorgebet</w:t>
            </w:r>
            <w:proofErr w:type="spellEnd"/>
            <w:r w:rsidRPr="00DE1C58">
              <w:rPr>
                <w:rFonts w:eastAsiaTheme="minorEastAsia"/>
              </w:rPr>
              <w:t xml:space="preserve"> </w:t>
            </w:r>
            <w:proofErr w:type="spellStart"/>
            <w:r w:rsidRPr="00DE1C58">
              <w:rPr>
                <w:rFonts w:eastAsiaTheme="minorEastAsia"/>
              </w:rPr>
              <w:t>und</w:t>
            </w:r>
            <w:proofErr w:type="spellEnd"/>
            <w:r w:rsidRPr="00DE1C58">
              <w:rPr>
                <w:rFonts w:eastAsiaTheme="minorEastAsia"/>
              </w:rPr>
              <w:t xml:space="preserve"> </w:t>
            </w:r>
            <w:proofErr w:type="spellStart"/>
            <w:r w:rsidRPr="00DE1C58">
              <w:rPr>
                <w:rFonts w:eastAsiaTheme="minorEastAsia"/>
              </w:rPr>
              <w:t>kontemplation</w:t>
            </w:r>
            <w:proofErr w:type="spellEnd"/>
            <w:r w:rsidRPr="00DE1C58">
              <w:rPr>
                <w:rFonts w:eastAsiaTheme="minorEastAsia"/>
              </w:rPr>
              <w:t xml:space="preserve"> (50)</w:t>
            </w:r>
          </w:p>
        </w:tc>
        <w:tc>
          <w:tcPr>
            <w:tcW w:w="1178" w:type="pct"/>
          </w:tcPr>
          <w:p w14:paraId="6E0D8141" w14:textId="0B48FBEB" w:rsidR="006B4A12" w:rsidRDefault="006B4A1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55E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74CBC04E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25EF68B" w14:textId="3931DD2A" w:rsidR="00B455E8" w:rsidRPr="00DE1C58" w:rsidRDefault="00B455E8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DOPPELBELD OSB ; STAHL OSA</w:t>
            </w:r>
          </w:p>
        </w:tc>
        <w:tc>
          <w:tcPr>
            <w:tcW w:w="2052" w:type="pct"/>
            <w:gridSpan w:val="3"/>
          </w:tcPr>
          <w:p w14:paraId="0024F0FE" w14:textId="6BE4E903" w:rsidR="00B455E8" w:rsidRPr="00DE1C58" w:rsidRDefault="00B455E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Mit</w:t>
            </w:r>
            <w:proofErr w:type="spellEnd"/>
            <w:r>
              <w:rPr>
                <w:rFonts w:eastAsiaTheme="minorEastAsia"/>
              </w:rPr>
              <w:t xml:space="preserve"> Maria </w:t>
            </w:r>
            <w:proofErr w:type="spellStart"/>
            <w:r>
              <w:rPr>
                <w:rFonts w:eastAsiaTheme="minorEastAsia"/>
              </w:rPr>
              <w:t>auf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dem</w:t>
            </w:r>
            <w:proofErr w:type="spellEnd"/>
            <w:r>
              <w:rPr>
                <w:rFonts w:eastAsiaTheme="minorEastAsia"/>
              </w:rPr>
              <w:t xml:space="preserve"> weg des </w:t>
            </w:r>
            <w:proofErr w:type="spellStart"/>
            <w:r>
              <w:rPr>
                <w:rFonts w:eastAsiaTheme="minorEastAsia"/>
              </w:rPr>
              <w:t>glaubens</w:t>
            </w:r>
            <w:proofErr w:type="spellEnd"/>
            <w:r>
              <w:rPr>
                <w:rFonts w:eastAsiaTheme="minorEastAsia"/>
              </w:rPr>
              <w:t xml:space="preserve"> (51)</w:t>
            </w:r>
          </w:p>
        </w:tc>
        <w:tc>
          <w:tcPr>
            <w:tcW w:w="1178" w:type="pct"/>
          </w:tcPr>
          <w:p w14:paraId="243DE01F" w14:textId="09F5161B" w:rsidR="00B455E8" w:rsidRDefault="00B455E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44512" w:rsidRPr="00B15BE2" w14:paraId="3C09B542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B9E3231" w14:textId="5C73E208" w:rsidR="00CC394E" w:rsidRPr="00DE1C58" w:rsidRDefault="00CC394E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GRUN, Anselm OSB</w:t>
            </w:r>
          </w:p>
        </w:tc>
        <w:tc>
          <w:tcPr>
            <w:tcW w:w="2052" w:type="pct"/>
            <w:gridSpan w:val="3"/>
          </w:tcPr>
          <w:p w14:paraId="3EF85040" w14:textId="28D89655" w:rsidR="00CC394E" w:rsidRPr="00DE1C58" w:rsidRDefault="00CC394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Träume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auf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dem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geistlichen</w:t>
            </w:r>
            <w:proofErr w:type="spellEnd"/>
            <w:r>
              <w:rPr>
                <w:rFonts w:eastAsiaTheme="minorEastAsia"/>
              </w:rPr>
              <w:t xml:space="preserve"> weg (52)</w:t>
            </w:r>
          </w:p>
        </w:tc>
        <w:tc>
          <w:tcPr>
            <w:tcW w:w="1178" w:type="pct"/>
          </w:tcPr>
          <w:p w14:paraId="572B87E8" w14:textId="1A5DB1F9" w:rsidR="00CC394E" w:rsidRDefault="00CC394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55E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66F4A51A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DE685E5" w14:textId="51B30931" w:rsidR="00DE1C58" w:rsidRPr="00DE1C58" w:rsidRDefault="00DE1C58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GRUN/DUFNER OSB</w:t>
            </w:r>
          </w:p>
        </w:tc>
        <w:tc>
          <w:tcPr>
            <w:tcW w:w="2052" w:type="pct"/>
            <w:gridSpan w:val="3"/>
          </w:tcPr>
          <w:p w14:paraId="6FAB9787" w14:textId="741548A0" w:rsidR="00DE1C58" w:rsidRPr="00DE1C58" w:rsidRDefault="00DE1C5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Gesundheit</w:t>
            </w:r>
            <w:proofErr w:type="spellEnd"/>
            <w:r>
              <w:rPr>
                <w:rFonts w:eastAsiaTheme="minorEastAsia"/>
              </w:rPr>
              <w:t xml:space="preserve"> als </w:t>
            </w:r>
            <w:proofErr w:type="spellStart"/>
            <w:r>
              <w:rPr>
                <w:rFonts w:eastAsiaTheme="minorEastAsia"/>
              </w:rPr>
              <w:t>geistliche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aufgabe</w:t>
            </w:r>
            <w:proofErr w:type="spellEnd"/>
            <w:r>
              <w:rPr>
                <w:rFonts w:eastAsiaTheme="minorEastAsia"/>
              </w:rPr>
              <w:t xml:space="preserve"> (57)</w:t>
            </w:r>
          </w:p>
        </w:tc>
        <w:tc>
          <w:tcPr>
            <w:tcW w:w="1178" w:type="pct"/>
          </w:tcPr>
          <w:p w14:paraId="24E1011E" w14:textId="17815EB9" w:rsidR="00DE1C58" w:rsidRDefault="00DE1C5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55E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51ABF7B8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237D99A" w14:textId="188E2FFD" w:rsidR="00B455E8" w:rsidRDefault="00B455E8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GRUN, A</w:t>
            </w:r>
            <w:r w:rsidR="005B3703">
              <w:rPr>
                <w:rFonts w:eastAsiaTheme="minorEastAsia"/>
                <w:sz w:val="24"/>
                <w:szCs w:val="24"/>
              </w:rPr>
              <w:t>n</w:t>
            </w:r>
            <w:r>
              <w:rPr>
                <w:rFonts w:eastAsiaTheme="minorEastAsia"/>
                <w:sz w:val="24"/>
                <w:szCs w:val="24"/>
              </w:rPr>
              <w:t>selm</w:t>
            </w:r>
            <w:r w:rsidR="005B3703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OSB</w:t>
            </w:r>
          </w:p>
        </w:tc>
        <w:tc>
          <w:tcPr>
            <w:tcW w:w="2052" w:type="pct"/>
            <w:gridSpan w:val="3"/>
          </w:tcPr>
          <w:p w14:paraId="43A3DB70" w14:textId="6801475B" w:rsidR="00B455E8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Ehelos</w:t>
            </w:r>
            <w:proofErr w:type="spellEnd"/>
            <w:r>
              <w:rPr>
                <w:rFonts w:eastAsiaTheme="minorEastAsia"/>
              </w:rPr>
              <w:t xml:space="preserve"> – des </w:t>
            </w:r>
            <w:proofErr w:type="spellStart"/>
            <w:r>
              <w:rPr>
                <w:rFonts w:eastAsiaTheme="minorEastAsia"/>
              </w:rPr>
              <w:t>lebens</w:t>
            </w:r>
            <w:proofErr w:type="spellEnd"/>
            <w:r>
              <w:rPr>
                <w:rFonts w:eastAsiaTheme="minorEastAsia"/>
              </w:rPr>
              <w:t xml:space="preserve"> wegen (58)</w:t>
            </w:r>
          </w:p>
        </w:tc>
        <w:tc>
          <w:tcPr>
            <w:tcW w:w="1178" w:type="pct"/>
          </w:tcPr>
          <w:p w14:paraId="00262026" w14:textId="591B9AB3" w:rsidR="00B455E8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44512" w:rsidRPr="00B15BE2" w14:paraId="5FDBDBD3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E475B44" w14:textId="669C37E1" w:rsidR="00DE1C58" w:rsidRPr="00DE1C58" w:rsidRDefault="00DE1C58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STANILOAE,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2052" w:type="pct"/>
            <w:gridSpan w:val="3"/>
          </w:tcPr>
          <w:p w14:paraId="628503BC" w14:textId="0C9F2E7D" w:rsidR="00DE1C58" w:rsidRPr="00DE1C58" w:rsidRDefault="00DE1C5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Gebet </w:t>
            </w:r>
            <w:proofErr w:type="spellStart"/>
            <w:r>
              <w:rPr>
                <w:rFonts w:eastAsiaTheme="minorEastAsia"/>
              </w:rPr>
              <w:t>und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heiligkeit</w:t>
            </w:r>
            <w:proofErr w:type="spellEnd"/>
            <w:r>
              <w:rPr>
                <w:rFonts w:eastAsiaTheme="minorEastAsia"/>
              </w:rPr>
              <w:t xml:space="preserve"> (59)</w:t>
            </w:r>
          </w:p>
        </w:tc>
        <w:tc>
          <w:tcPr>
            <w:tcW w:w="1178" w:type="pct"/>
          </w:tcPr>
          <w:p w14:paraId="23ED40CE" w14:textId="130AA769" w:rsidR="00DE1C58" w:rsidRDefault="00DE1C5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55E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3B0E229E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584C0C6" w14:textId="6D08F91B" w:rsidR="00DE1C58" w:rsidRDefault="00DE1C58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GRUN, Anselm</w:t>
            </w:r>
          </w:p>
        </w:tc>
        <w:tc>
          <w:tcPr>
            <w:tcW w:w="2052" w:type="pct"/>
            <w:gridSpan w:val="3"/>
          </w:tcPr>
          <w:p w14:paraId="30E44D43" w14:textId="24D1BC56" w:rsidR="00DE1C58" w:rsidRDefault="00DE1C5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Gebet als </w:t>
            </w:r>
            <w:proofErr w:type="spellStart"/>
            <w:r>
              <w:rPr>
                <w:rFonts w:eastAsiaTheme="minorEastAsia"/>
              </w:rPr>
              <w:t>begegnung</w:t>
            </w:r>
            <w:proofErr w:type="spellEnd"/>
            <w:r>
              <w:rPr>
                <w:rFonts w:eastAsiaTheme="minorEastAsia"/>
              </w:rPr>
              <w:t xml:space="preserve"> (60)</w:t>
            </w:r>
          </w:p>
        </w:tc>
        <w:tc>
          <w:tcPr>
            <w:tcW w:w="1178" w:type="pct"/>
          </w:tcPr>
          <w:p w14:paraId="4174DB4E" w14:textId="1AC52D94" w:rsidR="00DE1C58" w:rsidRDefault="00DE1C5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55E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6425016D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EF8B99E" w14:textId="438965D8" w:rsidR="00DE1C58" w:rsidRDefault="00DE1C58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DOPPELFELD,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Basilius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OSB</w:t>
            </w:r>
          </w:p>
        </w:tc>
        <w:tc>
          <w:tcPr>
            <w:tcW w:w="2052" w:type="pct"/>
            <w:gridSpan w:val="3"/>
          </w:tcPr>
          <w:p w14:paraId="76F589CF" w14:textId="5DF32A47" w:rsidR="00DE1C58" w:rsidRDefault="00DE1C5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Mission als </w:t>
            </w:r>
            <w:proofErr w:type="spellStart"/>
            <w:r>
              <w:rPr>
                <w:rFonts w:eastAsiaTheme="minorEastAsia"/>
              </w:rPr>
              <w:t>austausch</w:t>
            </w:r>
            <w:proofErr w:type="spellEnd"/>
            <w:r>
              <w:rPr>
                <w:rFonts w:eastAsiaTheme="minorEastAsia"/>
              </w:rPr>
              <w:t xml:space="preserve"> (61)</w:t>
            </w:r>
          </w:p>
        </w:tc>
        <w:tc>
          <w:tcPr>
            <w:tcW w:w="1178" w:type="pct"/>
          </w:tcPr>
          <w:p w14:paraId="44B4B8DE" w14:textId="197256B7" w:rsidR="00DE1C58" w:rsidRDefault="00DE1C5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55E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3302E5F8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C7C192F" w14:textId="32EAA008" w:rsidR="00DE1C58" w:rsidRPr="00DE1C58" w:rsidRDefault="00DE1C58" w:rsidP="003B3228">
            <w:pPr>
              <w:rPr>
                <w:rFonts w:eastAsiaTheme="minorEastAsia"/>
                <w:sz w:val="24"/>
                <w:szCs w:val="24"/>
              </w:rPr>
            </w:pPr>
            <w:r w:rsidRPr="00DE1C58">
              <w:rPr>
                <w:rFonts w:eastAsiaTheme="minorEastAsia"/>
                <w:sz w:val="24"/>
                <w:szCs w:val="24"/>
              </w:rPr>
              <w:t>GRUN, Anselm OSB</w:t>
            </w:r>
          </w:p>
        </w:tc>
        <w:tc>
          <w:tcPr>
            <w:tcW w:w="2052" w:type="pct"/>
            <w:gridSpan w:val="3"/>
          </w:tcPr>
          <w:p w14:paraId="7FDEEEBF" w14:textId="1570F717" w:rsidR="00DE1C58" w:rsidRPr="00DE1C58" w:rsidRDefault="00DE1C5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DE1C58">
              <w:rPr>
                <w:rFonts w:eastAsiaTheme="minorEastAsia"/>
              </w:rPr>
              <w:t xml:space="preserve">Eucharistie </w:t>
            </w:r>
            <w:proofErr w:type="spellStart"/>
            <w:r w:rsidRPr="00DE1C58">
              <w:rPr>
                <w:rFonts w:eastAsiaTheme="minorEastAsia"/>
              </w:rPr>
              <w:t>und</w:t>
            </w:r>
            <w:proofErr w:type="spellEnd"/>
            <w:r w:rsidRPr="00DE1C58">
              <w:rPr>
                <w:rFonts w:eastAsiaTheme="minorEastAsia"/>
              </w:rPr>
              <w:t xml:space="preserve"> </w:t>
            </w:r>
            <w:proofErr w:type="spellStart"/>
            <w:r w:rsidRPr="00DE1C58">
              <w:rPr>
                <w:rFonts w:eastAsiaTheme="minorEastAsia"/>
              </w:rPr>
              <w:t>selbstwerdung</w:t>
            </w:r>
            <w:proofErr w:type="spellEnd"/>
            <w:r w:rsidRPr="00DE1C58">
              <w:rPr>
                <w:rFonts w:eastAsiaTheme="minorEastAsia"/>
              </w:rPr>
              <w:t xml:space="preserve"> (64)</w:t>
            </w:r>
          </w:p>
        </w:tc>
        <w:tc>
          <w:tcPr>
            <w:tcW w:w="1178" w:type="pct"/>
          </w:tcPr>
          <w:p w14:paraId="267A0AF3" w14:textId="52757D0D" w:rsidR="00DE1C58" w:rsidRDefault="00DE1C5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55E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3A168645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536E5F7" w14:textId="1D3D682F" w:rsidR="00DE1C58" w:rsidRPr="00DE1C58" w:rsidRDefault="00DE1C58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GRUN, Anselm OSB</w:t>
            </w:r>
          </w:p>
        </w:tc>
        <w:tc>
          <w:tcPr>
            <w:tcW w:w="2052" w:type="pct"/>
            <w:gridSpan w:val="3"/>
          </w:tcPr>
          <w:p w14:paraId="0621255A" w14:textId="704F99BE" w:rsidR="00DE1C58" w:rsidRPr="00DE1C58" w:rsidRDefault="00DE1C5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Geistliche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begleitung</w:t>
            </w:r>
            <w:proofErr w:type="spellEnd"/>
            <w:r>
              <w:rPr>
                <w:rFonts w:eastAsiaTheme="minorEastAsia"/>
              </w:rPr>
              <w:t xml:space="preserve"> bei den </w:t>
            </w:r>
            <w:proofErr w:type="spellStart"/>
            <w:r>
              <w:rPr>
                <w:rFonts w:eastAsiaTheme="minorEastAsia"/>
              </w:rPr>
              <w:t>Wüstenvätern</w:t>
            </w:r>
            <w:proofErr w:type="spellEnd"/>
            <w:r w:rsidR="00EB4E7D">
              <w:rPr>
                <w:rFonts w:eastAsiaTheme="minorEastAsia"/>
              </w:rPr>
              <w:t xml:space="preserve"> (67)</w:t>
            </w:r>
          </w:p>
        </w:tc>
        <w:tc>
          <w:tcPr>
            <w:tcW w:w="1178" w:type="pct"/>
          </w:tcPr>
          <w:p w14:paraId="40A2A165" w14:textId="004B3C02" w:rsidR="00DE1C58" w:rsidRDefault="00DE1C5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55E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35298F78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E699EEE" w14:textId="4132EBD5" w:rsidR="006B4A12" w:rsidRPr="00DE1C58" w:rsidRDefault="006B4A12" w:rsidP="003B3228">
            <w:pPr>
              <w:rPr>
                <w:rFonts w:eastAsiaTheme="minorEastAsia"/>
                <w:sz w:val="24"/>
                <w:szCs w:val="24"/>
              </w:rPr>
            </w:pPr>
            <w:r w:rsidRPr="00DE1C58">
              <w:rPr>
                <w:rFonts w:eastAsiaTheme="minorEastAsia"/>
                <w:sz w:val="24"/>
                <w:szCs w:val="24"/>
              </w:rPr>
              <w:t>FIMONS, Georges F.</w:t>
            </w:r>
          </w:p>
        </w:tc>
        <w:tc>
          <w:tcPr>
            <w:tcW w:w="2052" w:type="pct"/>
            <w:gridSpan w:val="3"/>
          </w:tcPr>
          <w:p w14:paraId="4502FE15" w14:textId="335E4C64" w:rsidR="006B4A12" w:rsidRPr="00DE1C58" w:rsidRDefault="006B4A1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 w:rsidRPr="00DE1C58">
              <w:rPr>
                <w:rFonts w:eastAsiaTheme="minorEastAsia"/>
              </w:rPr>
              <w:t>Religiöse</w:t>
            </w:r>
            <w:proofErr w:type="spellEnd"/>
            <w:r w:rsidRPr="00DE1C58">
              <w:rPr>
                <w:rFonts w:eastAsiaTheme="minorEastAsia"/>
              </w:rPr>
              <w:t xml:space="preserve"> </w:t>
            </w:r>
            <w:proofErr w:type="spellStart"/>
            <w:r w:rsidRPr="00DE1C58">
              <w:rPr>
                <w:rFonts w:eastAsiaTheme="minorEastAsia"/>
              </w:rPr>
              <w:t>erfahrung</w:t>
            </w:r>
            <w:proofErr w:type="spellEnd"/>
            <w:r w:rsidRPr="00DE1C58">
              <w:rPr>
                <w:rFonts w:eastAsiaTheme="minorEastAsia"/>
              </w:rPr>
              <w:t xml:space="preserve"> – </w:t>
            </w:r>
            <w:proofErr w:type="spellStart"/>
            <w:r w:rsidRPr="00DE1C58">
              <w:rPr>
                <w:rFonts w:eastAsiaTheme="minorEastAsia"/>
              </w:rPr>
              <w:t>anleitung</w:t>
            </w:r>
            <w:proofErr w:type="spellEnd"/>
            <w:r w:rsidRPr="00DE1C58">
              <w:rPr>
                <w:rFonts w:eastAsiaTheme="minorEastAsia"/>
              </w:rPr>
              <w:t xml:space="preserve"> </w:t>
            </w:r>
            <w:proofErr w:type="spellStart"/>
            <w:r w:rsidRPr="00DE1C58">
              <w:rPr>
                <w:rFonts w:eastAsiaTheme="minorEastAsia"/>
              </w:rPr>
              <w:t>zum</w:t>
            </w:r>
            <w:proofErr w:type="spellEnd"/>
            <w:r w:rsidRPr="00DE1C58">
              <w:rPr>
                <w:rFonts w:eastAsiaTheme="minorEastAsia"/>
              </w:rPr>
              <w:t xml:space="preserve"> </w:t>
            </w:r>
            <w:proofErr w:type="spellStart"/>
            <w:r w:rsidRPr="00DE1C58">
              <w:rPr>
                <w:rFonts w:eastAsiaTheme="minorEastAsia"/>
              </w:rPr>
              <w:t>tagebuhschreiben</w:t>
            </w:r>
            <w:proofErr w:type="spellEnd"/>
            <w:r w:rsidRPr="00DE1C58">
              <w:rPr>
                <w:rFonts w:eastAsiaTheme="minorEastAsia"/>
              </w:rPr>
              <w:t xml:space="preserve"> 1(72)</w:t>
            </w:r>
          </w:p>
        </w:tc>
        <w:tc>
          <w:tcPr>
            <w:tcW w:w="1178" w:type="pct"/>
          </w:tcPr>
          <w:p w14:paraId="1EDA3B81" w14:textId="6149DBDC" w:rsidR="006B4A12" w:rsidRDefault="006B4A1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55E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37FC10E4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CAD3B57" w14:textId="1CA362E5" w:rsidR="006B4A12" w:rsidRPr="00DE1C58" w:rsidRDefault="006B4A12" w:rsidP="003B3228">
            <w:pPr>
              <w:rPr>
                <w:rFonts w:eastAsiaTheme="minorEastAsia"/>
                <w:sz w:val="24"/>
                <w:szCs w:val="24"/>
              </w:rPr>
            </w:pPr>
            <w:r w:rsidRPr="00DE1C58">
              <w:rPr>
                <w:rFonts w:eastAsiaTheme="minorEastAsia"/>
                <w:sz w:val="24"/>
                <w:szCs w:val="24"/>
              </w:rPr>
              <w:t>MC DONNEL ; MONTAGUE</w:t>
            </w:r>
          </w:p>
        </w:tc>
        <w:tc>
          <w:tcPr>
            <w:tcW w:w="2052" w:type="pct"/>
            <w:gridSpan w:val="3"/>
          </w:tcPr>
          <w:p w14:paraId="6CCA32AC" w14:textId="7DB85083" w:rsidR="006B4A12" w:rsidRPr="00DE1C58" w:rsidRDefault="006B4A1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DE1C58">
              <w:rPr>
                <w:rFonts w:eastAsiaTheme="minorEastAsia"/>
              </w:rPr>
              <w:t xml:space="preserve">Die </w:t>
            </w:r>
            <w:proofErr w:type="spellStart"/>
            <w:r w:rsidRPr="00DE1C58">
              <w:rPr>
                <w:rFonts w:eastAsiaTheme="minorEastAsia"/>
              </w:rPr>
              <w:t>f</w:t>
            </w:r>
            <w:r w:rsidR="00DE1C58" w:rsidRPr="00DE1C58">
              <w:rPr>
                <w:rFonts w:eastAsiaTheme="minorEastAsia"/>
              </w:rPr>
              <w:t>l</w:t>
            </w:r>
            <w:r w:rsidRPr="00DE1C58">
              <w:rPr>
                <w:rFonts w:eastAsiaTheme="minorEastAsia"/>
              </w:rPr>
              <w:t>amme</w:t>
            </w:r>
            <w:proofErr w:type="spellEnd"/>
            <w:r w:rsidRPr="00DE1C58">
              <w:rPr>
                <w:rFonts w:eastAsiaTheme="minorEastAsia"/>
              </w:rPr>
              <w:t xml:space="preserve"> </w:t>
            </w:r>
            <w:proofErr w:type="spellStart"/>
            <w:r w:rsidRPr="00DE1C58">
              <w:rPr>
                <w:rFonts w:eastAsiaTheme="minorEastAsia"/>
              </w:rPr>
              <w:t>neu</w:t>
            </w:r>
            <w:proofErr w:type="spellEnd"/>
            <w:r w:rsidRPr="00DE1C58">
              <w:rPr>
                <w:rFonts w:eastAsiaTheme="minorEastAsia"/>
              </w:rPr>
              <w:t xml:space="preserve"> </w:t>
            </w:r>
            <w:proofErr w:type="spellStart"/>
            <w:r w:rsidRPr="00DE1C58">
              <w:rPr>
                <w:rFonts w:eastAsiaTheme="minorEastAsia"/>
              </w:rPr>
              <w:t>entfachen</w:t>
            </w:r>
            <w:proofErr w:type="spellEnd"/>
            <w:r w:rsidRPr="00DE1C58">
              <w:rPr>
                <w:rFonts w:eastAsiaTheme="minorEastAsia"/>
              </w:rPr>
              <w:t xml:space="preserve"> (74)</w:t>
            </w:r>
          </w:p>
        </w:tc>
        <w:tc>
          <w:tcPr>
            <w:tcW w:w="1178" w:type="pct"/>
          </w:tcPr>
          <w:p w14:paraId="2406E7EC" w14:textId="098B6EFF" w:rsidR="006B4A12" w:rsidRDefault="006B4A1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744512" w:rsidRPr="00B15BE2" w14:paraId="747BB6E5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1A03580" w14:textId="1D62ADFC" w:rsidR="00B455E8" w:rsidRPr="00DE1C58" w:rsidRDefault="00B455E8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ALPHONSO, Herbert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s.j.</w:t>
            </w:r>
            <w:proofErr w:type="spellEnd"/>
          </w:p>
        </w:tc>
        <w:tc>
          <w:tcPr>
            <w:tcW w:w="2052" w:type="pct"/>
            <w:gridSpan w:val="3"/>
          </w:tcPr>
          <w:p w14:paraId="1A3125E7" w14:textId="67777821" w:rsidR="00B455E8" w:rsidRPr="00DE1C58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Die </w:t>
            </w:r>
            <w:proofErr w:type="spellStart"/>
            <w:r>
              <w:rPr>
                <w:rFonts w:eastAsiaTheme="minorEastAsia"/>
              </w:rPr>
              <w:t>persönliche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berufung</w:t>
            </w:r>
            <w:proofErr w:type="spellEnd"/>
            <w:r>
              <w:rPr>
                <w:rFonts w:eastAsiaTheme="minorEastAsia"/>
              </w:rPr>
              <w:t xml:space="preserve"> (75)</w:t>
            </w:r>
          </w:p>
        </w:tc>
        <w:tc>
          <w:tcPr>
            <w:tcW w:w="1178" w:type="pct"/>
          </w:tcPr>
          <w:p w14:paraId="6A87BD72" w14:textId="0B5BB3A3" w:rsidR="00B455E8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44512" w:rsidRPr="00B15BE2" w14:paraId="59F8D31E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96374D6" w14:textId="101451D8" w:rsidR="00DE1C58" w:rsidRPr="00DE1C58" w:rsidRDefault="00DE1C58" w:rsidP="003B3228">
            <w:pPr>
              <w:rPr>
                <w:rFonts w:eastAsiaTheme="minorEastAsia"/>
                <w:sz w:val="24"/>
                <w:szCs w:val="24"/>
              </w:rPr>
            </w:pPr>
            <w:r w:rsidRPr="00DE1C58">
              <w:rPr>
                <w:rFonts w:eastAsiaTheme="minorEastAsia"/>
                <w:sz w:val="24"/>
                <w:szCs w:val="24"/>
              </w:rPr>
              <w:t xml:space="preserve">RUPPERT, </w:t>
            </w:r>
            <w:proofErr w:type="spellStart"/>
            <w:r w:rsidRPr="00DE1C58">
              <w:rPr>
                <w:rFonts w:eastAsiaTheme="minorEastAsia"/>
                <w:sz w:val="24"/>
                <w:szCs w:val="24"/>
              </w:rPr>
              <w:t>Fidelis</w:t>
            </w:r>
            <w:proofErr w:type="spellEnd"/>
            <w:r w:rsidRPr="00DE1C58">
              <w:rPr>
                <w:rFonts w:eastAsiaTheme="minorEastAsia"/>
                <w:sz w:val="24"/>
                <w:szCs w:val="24"/>
              </w:rPr>
              <w:t xml:space="preserve"> OSB</w:t>
            </w:r>
          </w:p>
        </w:tc>
        <w:tc>
          <w:tcPr>
            <w:tcW w:w="2052" w:type="pct"/>
            <w:gridSpan w:val="3"/>
          </w:tcPr>
          <w:p w14:paraId="07861F2C" w14:textId="5AC627B6" w:rsidR="00DE1C58" w:rsidRPr="00DE1C58" w:rsidRDefault="00DE1C5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DE1C58">
              <w:rPr>
                <w:rFonts w:eastAsiaTheme="minorEastAsia"/>
              </w:rPr>
              <w:t xml:space="preserve">Der abt als </w:t>
            </w:r>
            <w:proofErr w:type="spellStart"/>
            <w:r w:rsidRPr="00DE1C58">
              <w:rPr>
                <w:rFonts w:eastAsiaTheme="minorEastAsia"/>
              </w:rPr>
              <w:t>mensch</w:t>
            </w:r>
            <w:proofErr w:type="spellEnd"/>
            <w:r w:rsidRPr="00DE1C58">
              <w:rPr>
                <w:rFonts w:eastAsiaTheme="minorEastAsia"/>
              </w:rPr>
              <w:t xml:space="preserve"> (79)</w:t>
            </w:r>
          </w:p>
        </w:tc>
        <w:tc>
          <w:tcPr>
            <w:tcW w:w="1178" w:type="pct"/>
          </w:tcPr>
          <w:p w14:paraId="3F667DE7" w14:textId="1D8054A4" w:rsidR="00DE1C58" w:rsidRDefault="00DE1C5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1D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4ECF041D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F91C944" w14:textId="61A51487" w:rsidR="00B455E8" w:rsidRPr="00DE1C58" w:rsidRDefault="00B455E8" w:rsidP="003B32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TIGUILA,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Boniface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OSB</w:t>
            </w:r>
          </w:p>
        </w:tc>
        <w:tc>
          <w:tcPr>
            <w:tcW w:w="2052" w:type="pct"/>
            <w:gridSpan w:val="3"/>
          </w:tcPr>
          <w:p w14:paraId="36E305E1" w14:textId="710195F5" w:rsidR="00B455E8" w:rsidRPr="00DE1C58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Afrikanische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weisheit</w:t>
            </w:r>
            <w:proofErr w:type="spellEnd"/>
            <w:r>
              <w:rPr>
                <w:rFonts w:eastAsiaTheme="minorEastAsia"/>
              </w:rPr>
              <w:t xml:space="preserve"> – </w:t>
            </w:r>
            <w:proofErr w:type="spellStart"/>
            <w:r>
              <w:rPr>
                <w:rFonts w:eastAsiaTheme="minorEastAsia"/>
              </w:rPr>
              <w:t>monastische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weisheit</w:t>
            </w:r>
            <w:proofErr w:type="spellEnd"/>
            <w:r>
              <w:rPr>
                <w:rFonts w:eastAsiaTheme="minorEastAsia"/>
              </w:rPr>
              <w:t xml:space="preserve"> (80)</w:t>
            </w:r>
          </w:p>
        </w:tc>
        <w:tc>
          <w:tcPr>
            <w:tcW w:w="1178" w:type="pct"/>
          </w:tcPr>
          <w:p w14:paraId="3E6549DA" w14:textId="5F3BCA87" w:rsidR="00B455E8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1D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547B1229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FCEC52F" w14:textId="49EB9BD2" w:rsidR="006B4A12" w:rsidRDefault="006B4A12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WILDE, Mauritius OSB</w:t>
            </w:r>
          </w:p>
        </w:tc>
        <w:tc>
          <w:tcPr>
            <w:tcW w:w="2052" w:type="pct"/>
            <w:gridSpan w:val="3"/>
          </w:tcPr>
          <w:p w14:paraId="5A6F716B" w14:textId="10161CBE" w:rsidR="006B4A12" w:rsidRPr="006B4A12" w:rsidRDefault="006B4A1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 w:rsidRPr="006B4A12">
              <w:rPr>
                <w:rFonts w:eastAsiaTheme="minorEastAsia"/>
                <w:bCs/>
              </w:rPr>
              <w:t>Ich</w:t>
            </w:r>
            <w:proofErr w:type="spellEnd"/>
            <w:r w:rsidRPr="006B4A12">
              <w:rPr>
                <w:rFonts w:eastAsiaTheme="minorEastAsia"/>
                <w:bCs/>
              </w:rPr>
              <w:t xml:space="preserve"> </w:t>
            </w:r>
            <w:proofErr w:type="spellStart"/>
            <w:r w:rsidRPr="006B4A12">
              <w:rPr>
                <w:rFonts w:eastAsiaTheme="minorEastAsia"/>
                <w:bCs/>
              </w:rPr>
              <w:t>verstehe</w:t>
            </w:r>
            <w:proofErr w:type="spellEnd"/>
            <w:r w:rsidRPr="006B4A12">
              <w:rPr>
                <w:rFonts w:eastAsiaTheme="minorEastAsia"/>
                <w:bCs/>
              </w:rPr>
              <w:t xml:space="preserve"> </w:t>
            </w:r>
            <w:proofErr w:type="spellStart"/>
            <w:r w:rsidRPr="006B4A12">
              <w:rPr>
                <w:rFonts w:eastAsiaTheme="minorEastAsia"/>
                <w:bCs/>
              </w:rPr>
              <w:t>dich</w:t>
            </w:r>
            <w:proofErr w:type="spellEnd"/>
            <w:r w:rsidRPr="006B4A12">
              <w:rPr>
                <w:rFonts w:eastAsiaTheme="minorEastAsia"/>
                <w:bCs/>
              </w:rPr>
              <w:t xml:space="preserve"> nicht</w:t>
            </w:r>
            <w:r>
              <w:rPr>
                <w:rFonts w:eastAsiaTheme="minorEastAsia"/>
                <w:bCs/>
              </w:rPr>
              <w:t xml:space="preserve"> (84)</w:t>
            </w:r>
          </w:p>
        </w:tc>
        <w:tc>
          <w:tcPr>
            <w:tcW w:w="1178" w:type="pct"/>
          </w:tcPr>
          <w:p w14:paraId="005EEB72" w14:textId="13D58AAB" w:rsidR="006B4A12" w:rsidRDefault="006B4A1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1D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507069CF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0682752" w14:textId="63DA6F8B" w:rsidR="00B455E8" w:rsidRDefault="00B455E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RUPPERT, </w:t>
            </w:r>
            <w:proofErr w:type="spellStart"/>
            <w:r>
              <w:rPr>
                <w:rFonts w:eastAsiaTheme="minorEastAsia"/>
              </w:rPr>
              <w:t>Fidelis</w:t>
            </w:r>
            <w:proofErr w:type="spellEnd"/>
            <w:r>
              <w:rPr>
                <w:rFonts w:eastAsiaTheme="minorEastAsia"/>
              </w:rPr>
              <w:t xml:space="preserve"> OSB</w:t>
            </w:r>
          </w:p>
        </w:tc>
        <w:tc>
          <w:tcPr>
            <w:tcW w:w="2052" w:type="pct"/>
            <w:gridSpan w:val="3"/>
          </w:tcPr>
          <w:p w14:paraId="46B943FD" w14:textId="7A9BEFC3" w:rsidR="00B455E8" w:rsidRPr="006B4A12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Mein </w:t>
            </w:r>
            <w:proofErr w:type="spellStart"/>
            <w:r>
              <w:rPr>
                <w:rFonts w:eastAsiaTheme="minorEastAsia"/>
                <w:bCs/>
              </w:rPr>
              <w:t>gliebter</w:t>
            </w:r>
            <w:proofErr w:type="spellEnd"/>
            <w:r>
              <w:rPr>
                <w:rFonts w:eastAsiaTheme="minorEastAsia"/>
                <w:bCs/>
              </w:rPr>
              <w:t xml:space="preserve">, die </w:t>
            </w:r>
            <w:proofErr w:type="spellStart"/>
            <w:r>
              <w:rPr>
                <w:rFonts w:eastAsiaTheme="minorEastAsia"/>
                <w:bCs/>
              </w:rPr>
              <w:t>riesigen</w:t>
            </w:r>
            <w:proofErr w:type="spellEnd"/>
            <w:r>
              <w:rPr>
                <w:rFonts w:eastAsiaTheme="minorEastAsia"/>
                <w:bCs/>
              </w:rPr>
              <w:t xml:space="preserve"> berge ! (86)</w:t>
            </w:r>
          </w:p>
        </w:tc>
        <w:tc>
          <w:tcPr>
            <w:tcW w:w="1178" w:type="pct"/>
          </w:tcPr>
          <w:p w14:paraId="4C721A86" w14:textId="02356BA3" w:rsidR="00B455E8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1D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3DBB5870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B645E79" w14:textId="5FA5123A" w:rsidR="006B4A12" w:rsidRDefault="006B4A12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DOPPELFELD, </w:t>
            </w:r>
            <w:proofErr w:type="spellStart"/>
            <w:r>
              <w:rPr>
                <w:rFonts w:eastAsiaTheme="minorEastAsia"/>
              </w:rPr>
              <w:t>Basilius</w:t>
            </w:r>
            <w:proofErr w:type="spellEnd"/>
            <w:r>
              <w:rPr>
                <w:rFonts w:eastAsiaTheme="minorEastAsia"/>
              </w:rPr>
              <w:t xml:space="preserve"> OSB</w:t>
            </w:r>
          </w:p>
        </w:tc>
        <w:tc>
          <w:tcPr>
            <w:tcW w:w="2052" w:type="pct"/>
            <w:gridSpan w:val="3"/>
          </w:tcPr>
          <w:p w14:paraId="34892445" w14:textId="614B3F2A" w:rsidR="006B4A12" w:rsidRPr="006B4A12" w:rsidRDefault="006B4A1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Zeugnis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und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dialog</w:t>
            </w:r>
            <w:proofErr w:type="spellEnd"/>
            <w:r>
              <w:rPr>
                <w:rFonts w:eastAsiaTheme="minorEastAsia"/>
                <w:bCs/>
              </w:rPr>
              <w:t xml:space="preserve"> (87)</w:t>
            </w:r>
          </w:p>
        </w:tc>
        <w:tc>
          <w:tcPr>
            <w:tcW w:w="1178" w:type="pct"/>
          </w:tcPr>
          <w:p w14:paraId="0C413C84" w14:textId="566EF174" w:rsidR="006B4A12" w:rsidRDefault="006B4A1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1D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7D58B776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E34F114" w14:textId="57436C7F" w:rsidR="00B455E8" w:rsidRDefault="00B455E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RUPPERT, </w:t>
            </w:r>
            <w:proofErr w:type="spellStart"/>
            <w:r>
              <w:rPr>
                <w:rFonts w:eastAsiaTheme="minorEastAsia"/>
              </w:rPr>
              <w:t>Fidelis</w:t>
            </w:r>
            <w:proofErr w:type="spellEnd"/>
            <w:r>
              <w:rPr>
                <w:rFonts w:eastAsiaTheme="minorEastAsia"/>
              </w:rPr>
              <w:t xml:space="preserve"> OSB</w:t>
            </w:r>
          </w:p>
        </w:tc>
        <w:tc>
          <w:tcPr>
            <w:tcW w:w="2052" w:type="pct"/>
            <w:gridSpan w:val="3"/>
          </w:tcPr>
          <w:p w14:paraId="701147AE" w14:textId="219166E4" w:rsidR="00B455E8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Urwald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und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weisheit</w:t>
            </w:r>
            <w:proofErr w:type="spellEnd"/>
            <w:r>
              <w:rPr>
                <w:rFonts w:eastAsiaTheme="minorEastAsia"/>
                <w:bCs/>
              </w:rPr>
              <w:t xml:space="preserve"> (90)</w:t>
            </w:r>
          </w:p>
        </w:tc>
        <w:tc>
          <w:tcPr>
            <w:tcW w:w="1178" w:type="pct"/>
          </w:tcPr>
          <w:p w14:paraId="61F7DFFC" w14:textId="7931D38B" w:rsidR="00B455E8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1D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3427AF5D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407824B" w14:textId="7C9A7883" w:rsidR="00DE1C58" w:rsidRDefault="00DE1C5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GRUN, Anselm OSB</w:t>
            </w:r>
          </w:p>
        </w:tc>
        <w:tc>
          <w:tcPr>
            <w:tcW w:w="2052" w:type="pct"/>
            <w:gridSpan w:val="3"/>
          </w:tcPr>
          <w:p w14:paraId="3F1E4758" w14:textId="37CDAC40" w:rsidR="00DE1C58" w:rsidRDefault="00DE1C5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Leben </w:t>
            </w:r>
            <w:proofErr w:type="spellStart"/>
            <w:r>
              <w:rPr>
                <w:rFonts w:eastAsiaTheme="minorEastAsia"/>
                <w:bCs/>
              </w:rPr>
              <w:t>aus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dem</w:t>
            </w:r>
            <w:proofErr w:type="spellEnd"/>
            <w:r>
              <w:rPr>
                <w:rFonts w:eastAsiaTheme="minorEastAsia"/>
                <w:bCs/>
              </w:rPr>
              <w:t xml:space="preserve"> tod (92)</w:t>
            </w:r>
          </w:p>
        </w:tc>
        <w:tc>
          <w:tcPr>
            <w:tcW w:w="1178" w:type="pct"/>
          </w:tcPr>
          <w:p w14:paraId="07A3DB7B" w14:textId="078D7BA1" w:rsidR="00DE1C58" w:rsidRDefault="00DE1C5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1D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52783EDA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8922E82" w14:textId="67178916" w:rsidR="00B455E8" w:rsidRDefault="00B455E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STENGER, Hermann M.</w:t>
            </w:r>
          </w:p>
        </w:tc>
        <w:tc>
          <w:tcPr>
            <w:tcW w:w="2052" w:type="pct"/>
            <w:gridSpan w:val="3"/>
          </w:tcPr>
          <w:p w14:paraId="6B0EE719" w14:textId="7FEA4CDE" w:rsidR="00B455E8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Getaltete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zeit</w:t>
            </w:r>
            <w:proofErr w:type="spellEnd"/>
            <w:r>
              <w:rPr>
                <w:rFonts w:eastAsiaTheme="minorEastAsia"/>
                <w:bCs/>
              </w:rPr>
              <w:t xml:space="preserve"> (95)</w:t>
            </w:r>
          </w:p>
        </w:tc>
        <w:tc>
          <w:tcPr>
            <w:tcW w:w="1178" w:type="pct"/>
          </w:tcPr>
          <w:p w14:paraId="35C49AED" w14:textId="59CC73FA" w:rsidR="00B455E8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1D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0B8D4323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31C7904" w14:textId="6461F460" w:rsidR="00DE1C58" w:rsidRDefault="00DE1C5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SCHUTZ, Christian OSB</w:t>
            </w:r>
          </w:p>
        </w:tc>
        <w:tc>
          <w:tcPr>
            <w:tcW w:w="2052" w:type="pct"/>
            <w:gridSpan w:val="3"/>
          </w:tcPr>
          <w:p w14:paraId="365B654C" w14:textId="791A094B" w:rsidR="00DE1C58" w:rsidRDefault="00DE1C5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Mit</w:t>
            </w:r>
            <w:proofErr w:type="spellEnd"/>
            <w:r>
              <w:rPr>
                <w:rFonts w:eastAsiaTheme="minorEastAsia"/>
                <w:bCs/>
              </w:rPr>
              <w:t xml:space="preserve"> den </w:t>
            </w:r>
            <w:proofErr w:type="spellStart"/>
            <w:r>
              <w:rPr>
                <w:rFonts w:eastAsiaTheme="minorEastAsia"/>
                <w:bCs/>
              </w:rPr>
              <w:t>sinnen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glauben</w:t>
            </w:r>
            <w:proofErr w:type="spellEnd"/>
            <w:r>
              <w:rPr>
                <w:rFonts w:eastAsiaTheme="minorEastAsia"/>
                <w:bCs/>
              </w:rPr>
              <w:t xml:space="preserve"> (97)</w:t>
            </w:r>
          </w:p>
        </w:tc>
        <w:tc>
          <w:tcPr>
            <w:tcW w:w="1178" w:type="pct"/>
          </w:tcPr>
          <w:p w14:paraId="6B49DC17" w14:textId="138A2945" w:rsidR="00DE1C58" w:rsidRDefault="00DE1C5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1D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102828A9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CF4D7F0" w14:textId="0E4E68FD" w:rsidR="006B4A12" w:rsidRDefault="006B4A12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JOHNE, Karin</w:t>
            </w:r>
          </w:p>
        </w:tc>
        <w:tc>
          <w:tcPr>
            <w:tcW w:w="2052" w:type="pct"/>
            <w:gridSpan w:val="3"/>
          </w:tcPr>
          <w:p w14:paraId="580D1443" w14:textId="4BABB309" w:rsidR="006B4A12" w:rsidRDefault="006B4A1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Wortgebet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und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schweigegebet</w:t>
            </w:r>
            <w:proofErr w:type="spellEnd"/>
            <w:r>
              <w:rPr>
                <w:rFonts w:eastAsiaTheme="minorEastAsia"/>
                <w:bCs/>
              </w:rPr>
              <w:t xml:space="preserve"> (98)</w:t>
            </w:r>
          </w:p>
        </w:tc>
        <w:tc>
          <w:tcPr>
            <w:tcW w:w="1178" w:type="pct"/>
          </w:tcPr>
          <w:p w14:paraId="08CF34C5" w14:textId="51516379" w:rsidR="006B4A12" w:rsidRDefault="006B4A1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1D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4B9E0065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E7DB52B" w14:textId="0092BE11" w:rsidR="00B455E8" w:rsidRDefault="00B455E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GRUN OSB ; SEUFERLING OSB</w:t>
            </w:r>
          </w:p>
        </w:tc>
        <w:tc>
          <w:tcPr>
            <w:tcW w:w="2052" w:type="pct"/>
            <w:gridSpan w:val="3"/>
          </w:tcPr>
          <w:p w14:paraId="779C0D48" w14:textId="075E2D22" w:rsidR="00B455E8" w:rsidRDefault="00B455E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Benediktinische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schöpfungsspiritualität</w:t>
            </w:r>
            <w:proofErr w:type="spellEnd"/>
            <w:r>
              <w:rPr>
                <w:rFonts w:eastAsiaTheme="minorEastAsia"/>
                <w:bCs/>
              </w:rPr>
              <w:t xml:space="preserve"> (100)</w:t>
            </w:r>
          </w:p>
        </w:tc>
        <w:tc>
          <w:tcPr>
            <w:tcW w:w="1178" w:type="pct"/>
          </w:tcPr>
          <w:p w14:paraId="38B67B1E" w14:textId="3A620C0C" w:rsidR="00B455E8" w:rsidRDefault="00B455E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1D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4FF9F783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F7A61E9" w14:textId="07B4BF70" w:rsidR="00DE1C58" w:rsidRDefault="00DE1C5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KREPPOLD, Guido</w:t>
            </w:r>
          </w:p>
        </w:tc>
        <w:tc>
          <w:tcPr>
            <w:tcW w:w="2052" w:type="pct"/>
            <w:gridSpan w:val="3"/>
          </w:tcPr>
          <w:p w14:paraId="450B1B55" w14:textId="030D8636" w:rsidR="00DE1C58" w:rsidRDefault="00DE1C5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Krisen</w:t>
            </w:r>
            <w:proofErr w:type="spellEnd"/>
            <w:r>
              <w:rPr>
                <w:rFonts w:eastAsiaTheme="minorEastAsia"/>
                <w:bCs/>
              </w:rPr>
              <w:t xml:space="preserve"> – </w:t>
            </w:r>
            <w:proofErr w:type="spellStart"/>
            <w:r>
              <w:rPr>
                <w:rFonts w:eastAsiaTheme="minorEastAsia"/>
                <w:bCs/>
              </w:rPr>
              <w:t>wendezeiten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im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leben</w:t>
            </w:r>
            <w:proofErr w:type="spellEnd"/>
            <w:r>
              <w:rPr>
                <w:rFonts w:eastAsiaTheme="minorEastAsia"/>
                <w:bCs/>
              </w:rPr>
              <w:t xml:space="preserve"> (103)</w:t>
            </w:r>
          </w:p>
        </w:tc>
        <w:tc>
          <w:tcPr>
            <w:tcW w:w="1178" w:type="pct"/>
          </w:tcPr>
          <w:p w14:paraId="5624771A" w14:textId="5E750232" w:rsidR="00DE1C58" w:rsidRDefault="00DE1C5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1D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19E592A8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85FD66E" w14:textId="22E4F387" w:rsidR="00B455E8" w:rsidRDefault="00B455E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ABEL, Peter</w:t>
            </w:r>
          </w:p>
        </w:tc>
        <w:tc>
          <w:tcPr>
            <w:tcW w:w="2052" w:type="pct"/>
            <w:gridSpan w:val="3"/>
          </w:tcPr>
          <w:p w14:paraId="7FB1F7EC" w14:textId="11D945B9" w:rsidR="00B455E8" w:rsidRDefault="00B455E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Gemeinsam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Gott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erfahren</w:t>
            </w:r>
            <w:proofErr w:type="spellEnd"/>
            <w:r>
              <w:rPr>
                <w:rFonts w:eastAsiaTheme="minorEastAsia"/>
                <w:bCs/>
              </w:rPr>
              <w:t xml:space="preserve"> (104)</w:t>
            </w:r>
          </w:p>
        </w:tc>
        <w:tc>
          <w:tcPr>
            <w:tcW w:w="1178" w:type="pct"/>
          </w:tcPr>
          <w:p w14:paraId="69812140" w14:textId="49E23033" w:rsidR="00B455E8" w:rsidRDefault="00B455E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1D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44C6852F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DA28FE8" w14:textId="4E1A0D51" w:rsidR="00DE1C58" w:rsidRDefault="00DE1C5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SCHURMAN, Heinz</w:t>
            </w:r>
          </w:p>
        </w:tc>
        <w:tc>
          <w:tcPr>
            <w:tcW w:w="2052" w:type="pct"/>
            <w:gridSpan w:val="3"/>
          </w:tcPr>
          <w:p w14:paraId="1077B0AB" w14:textId="5C72BD29" w:rsidR="00DE1C58" w:rsidRDefault="00DE1C5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Das </w:t>
            </w:r>
            <w:proofErr w:type="spellStart"/>
            <w:r>
              <w:rPr>
                <w:rFonts w:eastAsiaTheme="minorEastAsia"/>
                <w:bCs/>
              </w:rPr>
              <w:t>Jesusgebet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im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kirchenjahr</w:t>
            </w:r>
            <w:proofErr w:type="spellEnd"/>
            <w:r>
              <w:rPr>
                <w:rFonts w:eastAsiaTheme="minorEastAsia"/>
                <w:bCs/>
              </w:rPr>
              <w:t xml:space="preserve"> (105)</w:t>
            </w:r>
          </w:p>
        </w:tc>
        <w:tc>
          <w:tcPr>
            <w:tcW w:w="1178" w:type="pct"/>
          </w:tcPr>
          <w:p w14:paraId="5AC14D7C" w14:textId="5BCECBC1" w:rsidR="00DE1C58" w:rsidRDefault="00DE1C5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44512" w:rsidRPr="00B15BE2" w14:paraId="1FA6B7F5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532DE9D" w14:textId="17A7FFB1" w:rsidR="00EB4E7D" w:rsidRDefault="00EB4E7D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WIGGEMAN, K.F.</w:t>
            </w:r>
          </w:p>
        </w:tc>
        <w:tc>
          <w:tcPr>
            <w:tcW w:w="2052" w:type="pct"/>
            <w:gridSpan w:val="3"/>
          </w:tcPr>
          <w:p w14:paraId="4B930FA4" w14:textId="01B539E0" w:rsidR="00EB4E7D" w:rsidRDefault="00EB4E7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Das </w:t>
            </w:r>
            <w:proofErr w:type="spellStart"/>
            <w:r>
              <w:rPr>
                <w:rFonts w:eastAsiaTheme="minorEastAsia"/>
                <w:bCs/>
              </w:rPr>
              <w:t>gestliche</w:t>
            </w:r>
            <w:proofErr w:type="spellEnd"/>
            <w:r>
              <w:rPr>
                <w:rFonts w:eastAsiaTheme="minorEastAsia"/>
                <w:bCs/>
              </w:rPr>
              <w:t xml:space="preserve"> Wort (107)</w:t>
            </w:r>
          </w:p>
        </w:tc>
        <w:tc>
          <w:tcPr>
            <w:tcW w:w="1178" w:type="pct"/>
          </w:tcPr>
          <w:p w14:paraId="63CBE1EA" w14:textId="4A6E1E51" w:rsidR="00EB4E7D" w:rsidRDefault="00EB4E7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744512" w:rsidRPr="00B15BE2" w14:paraId="26BB564F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3BE0B5F" w14:textId="73E18BA0" w:rsidR="00977C43" w:rsidRDefault="00977C43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RUPERT OSR , STUFE OSB</w:t>
            </w:r>
          </w:p>
        </w:tc>
        <w:tc>
          <w:tcPr>
            <w:tcW w:w="2052" w:type="pct"/>
            <w:gridSpan w:val="3"/>
          </w:tcPr>
          <w:p w14:paraId="1CC719A0" w14:textId="6CDD47BF" w:rsidR="00977C43" w:rsidRDefault="00977C4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Der abt als </w:t>
            </w:r>
            <w:proofErr w:type="spellStart"/>
            <w:r>
              <w:rPr>
                <w:rFonts w:eastAsiaTheme="minorEastAsia"/>
                <w:bCs/>
              </w:rPr>
              <w:t>artz</w:t>
            </w:r>
            <w:proofErr w:type="spellEnd"/>
            <w:r>
              <w:rPr>
                <w:rFonts w:eastAsiaTheme="minorEastAsia"/>
                <w:bCs/>
              </w:rPr>
              <w:t xml:space="preserve"> ) der arts als abt (108)</w:t>
            </w:r>
          </w:p>
        </w:tc>
        <w:tc>
          <w:tcPr>
            <w:tcW w:w="1178" w:type="pct"/>
          </w:tcPr>
          <w:p w14:paraId="1D2EC7FF" w14:textId="025FB6A8" w:rsidR="00977C43" w:rsidRDefault="00977C4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744512" w:rsidRPr="00B15BE2" w14:paraId="2C17D801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AB61732" w14:textId="02D317C6" w:rsidR="00B455E8" w:rsidRDefault="00B455E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NOUWEN, Henri</w:t>
            </w:r>
          </w:p>
        </w:tc>
        <w:tc>
          <w:tcPr>
            <w:tcW w:w="2052" w:type="pct"/>
            <w:gridSpan w:val="3"/>
          </w:tcPr>
          <w:p w14:paraId="76A4AEA7" w14:textId="0D8FA8DE" w:rsidR="00B455E8" w:rsidRDefault="00B455E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Unser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heiliges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zentrum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finden</w:t>
            </w:r>
            <w:proofErr w:type="spellEnd"/>
            <w:r>
              <w:rPr>
                <w:rFonts w:eastAsiaTheme="minorEastAsia"/>
                <w:bCs/>
              </w:rPr>
              <w:t xml:space="preserve"> (109)</w:t>
            </w:r>
          </w:p>
        </w:tc>
        <w:tc>
          <w:tcPr>
            <w:tcW w:w="1178" w:type="pct"/>
          </w:tcPr>
          <w:p w14:paraId="26CD468A" w14:textId="055FEDEC" w:rsidR="00B455E8" w:rsidRDefault="00B455E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1D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62867ED0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21D2838" w14:textId="4911B0B4" w:rsidR="00977C43" w:rsidRDefault="00977C43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BRAULIK, George</w:t>
            </w:r>
          </w:p>
        </w:tc>
        <w:tc>
          <w:tcPr>
            <w:tcW w:w="2052" w:type="pct"/>
            <w:gridSpan w:val="3"/>
          </w:tcPr>
          <w:p w14:paraId="039CA2D2" w14:textId="71A38F75" w:rsidR="00977C43" w:rsidRDefault="00977C4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Zivilisation</w:t>
            </w:r>
            <w:proofErr w:type="spellEnd"/>
            <w:r>
              <w:rPr>
                <w:rFonts w:eastAsiaTheme="minorEastAsia"/>
                <w:bCs/>
              </w:rPr>
              <w:t xml:space="preserve"> der </w:t>
            </w:r>
            <w:proofErr w:type="spellStart"/>
            <w:r>
              <w:rPr>
                <w:rFonts w:eastAsiaTheme="minorEastAsia"/>
                <w:bCs/>
              </w:rPr>
              <w:t>liebe</w:t>
            </w:r>
            <w:proofErr w:type="spellEnd"/>
            <w:r>
              <w:rPr>
                <w:rFonts w:eastAsiaTheme="minorEastAsia"/>
                <w:bCs/>
              </w:rPr>
              <w:t xml:space="preserve"> (110)</w:t>
            </w:r>
          </w:p>
        </w:tc>
        <w:tc>
          <w:tcPr>
            <w:tcW w:w="1178" w:type="pct"/>
          </w:tcPr>
          <w:p w14:paraId="2B1F1572" w14:textId="47A6EA51" w:rsidR="00977C43" w:rsidRDefault="00977C4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744512" w:rsidRPr="00B15BE2" w14:paraId="151C1546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259A475" w14:textId="79821894" w:rsidR="00B455E8" w:rsidRDefault="00B455E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KOLLER, Dietrich</w:t>
            </w:r>
          </w:p>
        </w:tc>
        <w:tc>
          <w:tcPr>
            <w:tcW w:w="2052" w:type="pct"/>
            <w:gridSpan w:val="3"/>
          </w:tcPr>
          <w:p w14:paraId="6406E243" w14:textId="1E916045" w:rsidR="00B455E8" w:rsidRDefault="00B455E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Trinitarisch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glauben</w:t>
            </w:r>
            <w:proofErr w:type="spellEnd"/>
            <w:r>
              <w:rPr>
                <w:rFonts w:eastAsiaTheme="minorEastAsia"/>
                <w:bCs/>
              </w:rPr>
              <w:t>, beten, denken (121)</w:t>
            </w:r>
          </w:p>
        </w:tc>
        <w:tc>
          <w:tcPr>
            <w:tcW w:w="1178" w:type="pct"/>
          </w:tcPr>
          <w:p w14:paraId="7723024C" w14:textId="4C371E99" w:rsidR="00B455E8" w:rsidRDefault="00B455E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1D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02139D33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66EE165" w14:textId="13ADF845" w:rsidR="00B455E8" w:rsidRDefault="00B455E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KREPPOLD, Guido</w:t>
            </w:r>
          </w:p>
        </w:tc>
        <w:tc>
          <w:tcPr>
            <w:tcW w:w="2052" w:type="pct"/>
            <w:gridSpan w:val="3"/>
          </w:tcPr>
          <w:p w14:paraId="26C9AF91" w14:textId="36992D08" w:rsidR="00B455E8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Träume</w:t>
            </w:r>
            <w:proofErr w:type="spellEnd"/>
            <w:r>
              <w:rPr>
                <w:rFonts w:eastAsiaTheme="minorEastAsia"/>
                <w:bCs/>
              </w:rPr>
              <w:t xml:space="preserve"> – </w:t>
            </w:r>
            <w:proofErr w:type="spellStart"/>
            <w:r>
              <w:rPr>
                <w:rFonts w:eastAsiaTheme="minorEastAsia"/>
                <w:bCs/>
              </w:rPr>
              <w:t>Hoffnung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für</w:t>
            </w:r>
            <w:proofErr w:type="spellEnd"/>
            <w:r>
              <w:rPr>
                <w:rFonts w:eastAsiaTheme="minorEastAsia"/>
                <w:bCs/>
              </w:rPr>
              <w:t xml:space="preserve"> das leven (122)</w:t>
            </w:r>
          </w:p>
        </w:tc>
        <w:tc>
          <w:tcPr>
            <w:tcW w:w="1178" w:type="pct"/>
          </w:tcPr>
          <w:p w14:paraId="22611948" w14:textId="799D9F55" w:rsidR="00B455E8" w:rsidRDefault="00B455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1D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1FB927B5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4270331" w14:textId="22FD21D9" w:rsidR="00CC394E" w:rsidRDefault="00CC394E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STUTZ, Pierre</w:t>
            </w:r>
          </w:p>
        </w:tc>
        <w:tc>
          <w:tcPr>
            <w:tcW w:w="2052" w:type="pct"/>
            <w:gridSpan w:val="3"/>
          </w:tcPr>
          <w:p w14:paraId="17B25A53" w14:textId="07A49237" w:rsidR="00CC394E" w:rsidRDefault="00CC394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Licht in </w:t>
            </w:r>
            <w:proofErr w:type="spellStart"/>
            <w:r>
              <w:rPr>
                <w:rFonts w:eastAsiaTheme="minorEastAsia"/>
                <w:bCs/>
              </w:rPr>
              <w:t>dunkelsternacht</w:t>
            </w:r>
            <w:proofErr w:type="spellEnd"/>
            <w:r>
              <w:rPr>
                <w:rFonts w:eastAsiaTheme="minorEastAsia"/>
                <w:bCs/>
              </w:rPr>
              <w:t xml:space="preserve"> – vier </w:t>
            </w:r>
            <w:proofErr w:type="spellStart"/>
            <w:r>
              <w:rPr>
                <w:rFonts w:eastAsiaTheme="minorEastAsia"/>
                <w:bCs/>
              </w:rPr>
              <w:t>briefe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an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bekannte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Mystiker</w:t>
            </w:r>
            <w:proofErr w:type="spellEnd"/>
            <w:r>
              <w:rPr>
                <w:rFonts w:eastAsiaTheme="minorEastAsia"/>
                <w:bCs/>
              </w:rPr>
              <w:t xml:space="preserve"> (126)</w:t>
            </w:r>
          </w:p>
        </w:tc>
        <w:tc>
          <w:tcPr>
            <w:tcW w:w="1178" w:type="pct"/>
          </w:tcPr>
          <w:p w14:paraId="303FEECE" w14:textId="2EF67239" w:rsidR="00CC394E" w:rsidRDefault="00CC394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41D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44512" w:rsidRPr="00B15BE2" w14:paraId="55471DA1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ABE414A" w14:textId="5E4229E7" w:rsidR="005A7FEB" w:rsidRDefault="005A7FEB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LAGERLOF, Selma</w:t>
            </w:r>
          </w:p>
        </w:tc>
        <w:tc>
          <w:tcPr>
            <w:tcW w:w="2052" w:type="pct"/>
            <w:gridSpan w:val="3"/>
          </w:tcPr>
          <w:p w14:paraId="4FDB94EA" w14:textId="7A517455" w:rsidR="005A7FEB" w:rsidRDefault="005A7FE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Christuslegenden (DUITS)</w:t>
            </w:r>
          </w:p>
        </w:tc>
        <w:tc>
          <w:tcPr>
            <w:tcW w:w="1178" w:type="pct"/>
          </w:tcPr>
          <w:p w14:paraId="35ECB777" w14:textId="7925B920" w:rsidR="005A7FEB" w:rsidRDefault="005A7FE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FD1197" w:rsidRPr="00B15BE2" w14:paraId="5EB899A8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6FA5905" w14:textId="15ED8D77" w:rsidR="00FD1197" w:rsidRDefault="00FD1197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HEILIENKREUZ</w:t>
            </w:r>
          </w:p>
        </w:tc>
        <w:tc>
          <w:tcPr>
            <w:tcW w:w="2052" w:type="pct"/>
            <w:gridSpan w:val="3"/>
          </w:tcPr>
          <w:p w14:paraId="5D35F7A5" w14:textId="6661188B" w:rsidR="00FD1197" w:rsidRDefault="00FD1197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Der </w:t>
            </w:r>
            <w:proofErr w:type="spellStart"/>
            <w:r>
              <w:rPr>
                <w:rFonts w:eastAsiaTheme="minorEastAsia"/>
                <w:bCs/>
              </w:rPr>
              <w:t>bilderreiche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Klosterführer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durch</w:t>
            </w:r>
            <w:proofErr w:type="spellEnd"/>
            <w:r>
              <w:rPr>
                <w:rFonts w:eastAsiaTheme="minorEastAsia"/>
                <w:bCs/>
              </w:rPr>
              <w:t xml:space="preserve"> das Stift in </w:t>
            </w:r>
            <w:proofErr w:type="spellStart"/>
            <w:r>
              <w:rPr>
                <w:rFonts w:eastAsiaTheme="minorEastAsia"/>
                <w:bCs/>
              </w:rPr>
              <w:t>Wienerwald</w:t>
            </w:r>
            <w:proofErr w:type="spellEnd"/>
          </w:p>
        </w:tc>
        <w:tc>
          <w:tcPr>
            <w:tcW w:w="1178" w:type="pct"/>
          </w:tcPr>
          <w:p w14:paraId="7A6A652E" w14:textId="36F3F160" w:rsidR="00FD1197" w:rsidRDefault="00FD1197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751DE8" w:rsidRPr="00B15BE2" w14:paraId="0F6C24BF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B7F8766" w14:textId="77777777" w:rsidR="00751DE8" w:rsidRDefault="00751DE8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167A3F94" w14:textId="77777777" w:rsidR="00751DE8" w:rsidRDefault="00751D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</w:p>
        </w:tc>
        <w:tc>
          <w:tcPr>
            <w:tcW w:w="1178" w:type="pct"/>
          </w:tcPr>
          <w:p w14:paraId="6AE5DD6A" w14:textId="77777777" w:rsidR="00751DE8" w:rsidRDefault="00751DE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744512" w:rsidRPr="00B15BE2" w14:paraId="46463609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9FE57EE" w14:textId="7C94779A" w:rsidR="00977C43" w:rsidRDefault="00977C43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M.MAGDALENA ; HERBERT, Otto</w:t>
            </w:r>
          </w:p>
        </w:tc>
        <w:tc>
          <w:tcPr>
            <w:tcW w:w="2052" w:type="pct"/>
            <w:gridSpan w:val="3"/>
          </w:tcPr>
          <w:p w14:paraId="6D801136" w14:textId="3A3436F6" w:rsidR="00977C43" w:rsidRDefault="00977C4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Eins </w:t>
            </w:r>
            <w:proofErr w:type="spellStart"/>
            <w:r>
              <w:rPr>
                <w:rFonts w:eastAsiaTheme="minorEastAsia"/>
                <w:bCs/>
              </w:rPr>
              <w:t>mit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dem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All</w:t>
            </w:r>
            <w:proofErr w:type="spellEnd"/>
            <w:r>
              <w:rPr>
                <w:rFonts w:eastAsiaTheme="minorEastAsia"/>
                <w:bCs/>
              </w:rPr>
              <w:t xml:space="preserve"> : </w:t>
            </w:r>
            <w:proofErr w:type="spellStart"/>
            <w:r>
              <w:rPr>
                <w:rFonts w:eastAsiaTheme="minorEastAsia"/>
                <w:bCs/>
              </w:rPr>
              <w:t>Ein</w:t>
            </w:r>
            <w:proofErr w:type="spellEnd"/>
            <w:r>
              <w:rPr>
                <w:rFonts w:eastAsiaTheme="minorEastAsia"/>
                <w:bCs/>
              </w:rPr>
              <w:t xml:space="preserve"> Yoga </w:t>
            </w:r>
            <w:proofErr w:type="spellStart"/>
            <w:r>
              <w:rPr>
                <w:rFonts w:eastAsiaTheme="minorEastAsia"/>
                <w:bCs/>
              </w:rPr>
              <w:t>und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lebensbevier</w:t>
            </w:r>
            <w:proofErr w:type="spellEnd"/>
          </w:p>
        </w:tc>
        <w:tc>
          <w:tcPr>
            <w:tcW w:w="1178" w:type="pct"/>
          </w:tcPr>
          <w:p w14:paraId="652136F5" w14:textId="1692D854" w:rsidR="00977C43" w:rsidRDefault="00977C4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744512" w:rsidRPr="00B15BE2" w14:paraId="495B2341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F7DA875" w14:textId="77777777" w:rsidR="006B4A12" w:rsidRDefault="006B4A12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42B49294" w14:textId="77777777" w:rsidR="006B4A12" w:rsidRPr="006B4A12" w:rsidRDefault="006B4A1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</w:p>
        </w:tc>
        <w:tc>
          <w:tcPr>
            <w:tcW w:w="1178" w:type="pct"/>
          </w:tcPr>
          <w:p w14:paraId="24681E32" w14:textId="77777777" w:rsidR="006B4A12" w:rsidRDefault="006B4A1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6072B9" w:rsidRPr="00B15BE2" w14:paraId="1D76D7BD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06FBB43" w14:textId="6804C203" w:rsidR="006072B9" w:rsidRDefault="006072B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MARTINUS VAN TOURS</w:t>
            </w:r>
          </w:p>
        </w:tc>
        <w:tc>
          <w:tcPr>
            <w:tcW w:w="2052" w:type="pct"/>
            <w:gridSpan w:val="3"/>
          </w:tcPr>
          <w:p w14:paraId="596FB4D5" w14:textId="05EDA2E4" w:rsidR="006072B9" w:rsidRPr="006072B9" w:rsidRDefault="006072B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6072B9">
              <w:rPr>
                <w:rFonts w:eastAsiaTheme="minorEastAsia"/>
                <w:bCs/>
              </w:rPr>
              <w:t>Reidans der heiligen (</w:t>
            </w:r>
            <w:proofErr w:type="spellStart"/>
            <w:r w:rsidRPr="006072B9">
              <w:rPr>
                <w:rFonts w:eastAsiaTheme="minorEastAsia"/>
                <w:bCs/>
              </w:rPr>
              <w:t>Mönnich</w:t>
            </w:r>
            <w:proofErr w:type="spellEnd"/>
            <w:r w:rsidRPr="006072B9">
              <w:rPr>
                <w:rFonts w:eastAsiaTheme="minorEastAsia"/>
                <w:bCs/>
              </w:rPr>
              <w:t>)</w:t>
            </w:r>
          </w:p>
        </w:tc>
        <w:tc>
          <w:tcPr>
            <w:tcW w:w="1178" w:type="pct"/>
          </w:tcPr>
          <w:p w14:paraId="2D7931C3" w14:textId="0835CA30" w:rsidR="006072B9" w:rsidRDefault="006072B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€ 6,00</w:t>
            </w:r>
          </w:p>
        </w:tc>
      </w:tr>
      <w:tr w:rsidR="006072B9" w:rsidRPr="00B15BE2" w14:paraId="644ED4C9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0386263" w14:textId="406808FF" w:rsidR="006072B9" w:rsidRDefault="006072B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MARTINUS VAN TOURS</w:t>
            </w:r>
          </w:p>
        </w:tc>
        <w:tc>
          <w:tcPr>
            <w:tcW w:w="2052" w:type="pct"/>
            <w:gridSpan w:val="3"/>
          </w:tcPr>
          <w:p w14:paraId="3E236DEB" w14:textId="460C34BF" w:rsidR="006072B9" w:rsidRPr="006072B9" w:rsidRDefault="006072B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6072B9">
              <w:rPr>
                <w:rFonts w:eastAsiaTheme="minorEastAsia"/>
                <w:bCs/>
              </w:rPr>
              <w:t>397-1997 – uitgave St Martinusparochie Duffel</w:t>
            </w:r>
          </w:p>
        </w:tc>
        <w:tc>
          <w:tcPr>
            <w:tcW w:w="1178" w:type="pct"/>
          </w:tcPr>
          <w:p w14:paraId="703CB73F" w14:textId="129A571A" w:rsidR="006072B9" w:rsidRDefault="006072B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€ 2,00</w:t>
            </w:r>
          </w:p>
        </w:tc>
      </w:tr>
      <w:tr w:rsidR="006072B9" w:rsidRPr="00B15BE2" w14:paraId="13862A48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0323BD8" w14:textId="13264BCA" w:rsidR="006072B9" w:rsidRDefault="006072B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MARTINUS VAN TOURS</w:t>
            </w:r>
          </w:p>
        </w:tc>
        <w:tc>
          <w:tcPr>
            <w:tcW w:w="2052" w:type="pct"/>
            <w:gridSpan w:val="3"/>
          </w:tcPr>
          <w:p w14:paraId="622EA91B" w14:textId="1A6E733C" w:rsidR="006072B9" w:rsidRPr="006072B9" w:rsidRDefault="006072B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6072B9">
              <w:rPr>
                <w:rFonts w:eastAsiaTheme="minorEastAsia"/>
                <w:bCs/>
              </w:rPr>
              <w:t xml:space="preserve">St Maarten ‘Soldaat van Christus’ </w:t>
            </w:r>
            <w:proofErr w:type="spellStart"/>
            <w:r w:rsidRPr="006072B9">
              <w:rPr>
                <w:rFonts w:eastAsiaTheme="minorEastAsia"/>
                <w:bCs/>
              </w:rPr>
              <w:t>R.Houthaveve</w:t>
            </w:r>
            <w:proofErr w:type="spellEnd"/>
          </w:p>
        </w:tc>
        <w:tc>
          <w:tcPr>
            <w:tcW w:w="1178" w:type="pct"/>
          </w:tcPr>
          <w:p w14:paraId="331A5045" w14:textId="7F991654" w:rsidR="006072B9" w:rsidRDefault="006072B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€2,00</w:t>
            </w:r>
          </w:p>
        </w:tc>
      </w:tr>
      <w:tr w:rsidR="006072B9" w:rsidRPr="00B15BE2" w14:paraId="43591C6E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A2A44F0" w14:textId="597B5BE6" w:rsidR="006072B9" w:rsidRDefault="006072B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MARTINUS VAN TOURS</w:t>
            </w:r>
          </w:p>
        </w:tc>
        <w:tc>
          <w:tcPr>
            <w:tcW w:w="2052" w:type="pct"/>
            <w:gridSpan w:val="3"/>
          </w:tcPr>
          <w:p w14:paraId="62A37E22" w14:textId="29345ED5" w:rsidR="006072B9" w:rsidRPr="006072B9" w:rsidRDefault="006072B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6072B9">
              <w:rPr>
                <w:rFonts w:eastAsiaTheme="minorEastAsia"/>
                <w:bCs/>
              </w:rPr>
              <w:t>Het leven van de H. Martinus (</w:t>
            </w:r>
            <w:proofErr w:type="spellStart"/>
            <w:r w:rsidRPr="006072B9">
              <w:rPr>
                <w:rFonts w:eastAsiaTheme="minorEastAsia"/>
                <w:bCs/>
              </w:rPr>
              <w:t>Sulpicius</w:t>
            </w:r>
            <w:proofErr w:type="spellEnd"/>
            <w:r w:rsidRPr="006072B9">
              <w:rPr>
                <w:rFonts w:eastAsiaTheme="minorEastAsia"/>
                <w:bCs/>
              </w:rPr>
              <w:t xml:space="preserve"> </w:t>
            </w:r>
            <w:proofErr w:type="spellStart"/>
            <w:r w:rsidRPr="006072B9">
              <w:rPr>
                <w:rFonts w:eastAsiaTheme="minorEastAsia"/>
                <w:bCs/>
              </w:rPr>
              <w:t>Severus</w:t>
            </w:r>
            <w:proofErr w:type="spellEnd"/>
            <w:r w:rsidRPr="006072B9">
              <w:rPr>
                <w:rFonts w:eastAsiaTheme="minorEastAsia"/>
                <w:bCs/>
              </w:rPr>
              <w:t>)</w:t>
            </w:r>
          </w:p>
        </w:tc>
        <w:tc>
          <w:tcPr>
            <w:tcW w:w="1178" w:type="pct"/>
          </w:tcPr>
          <w:p w14:paraId="352ABB1D" w14:textId="4F27804A" w:rsidR="006072B9" w:rsidRDefault="006072B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6072B9" w:rsidRPr="00B15BE2" w14:paraId="11B68D30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19955FB" w14:textId="368536AD" w:rsidR="006072B9" w:rsidRDefault="006072B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MONNICH, C.W.</w:t>
            </w:r>
          </w:p>
        </w:tc>
        <w:tc>
          <w:tcPr>
            <w:tcW w:w="2052" w:type="pct"/>
            <w:gridSpan w:val="3"/>
          </w:tcPr>
          <w:p w14:paraId="4284425E" w14:textId="6614FC3D" w:rsidR="006072B9" w:rsidRPr="006072B9" w:rsidRDefault="006072B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6072B9">
              <w:rPr>
                <w:rFonts w:eastAsiaTheme="minorEastAsia"/>
                <w:bCs/>
              </w:rPr>
              <w:t>Vreemdelingen uit Ierland – reidans der heiligen</w:t>
            </w:r>
          </w:p>
        </w:tc>
        <w:tc>
          <w:tcPr>
            <w:tcW w:w="1178" w:type="pct"/>
          </w:tcPr>
          <w:p w14:paraId="66F2F53A" w14:textId="27A6E379" w:rsidR="006072B9" w:rsidRDefault="006072B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6072B9" w:rsidRPr="00B15BE2" w14:paraId="2EEABDB5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652E8FB" w14:textId="6E7E4F6B" w:rsidR="006072B9" w:rsidRDefault="006072B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MONNICH, C.W.</w:t>
            </w:r>
          </w:p>
        </w:tc>
        <w:tc>
          <w:tcPr>
            <w:tcW w:w="2052" w:type="pct"/>
            <w:gridSpan w:val="3"/>
          </w:tcPr>
          <w:p w14:paraId="35C09523" w14:textId="669C8CB2" w:rsidR="006072B9" w:rsidRPr="006072B9" w:rsidRDefault="006072B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6072B9">
              <w:rPr>
                <w:rFonts w:eastAsiaTheme="minorEastAsia"/>
                <w:bCs/>
              </w:rPr>
              <w:t>Reidans der heiligen – hagiografische verkenningen</w:t>
            </w:r>
          </w:p>
        </w:tc>
        <w:tc>
          <w:tcPr>
            <w:tcW w:w="1178" w:type="pct"/>
          </w:tcPr>
          <w:p w14:paraId="38264325" w14:textId="067A44C7" w:rsidR="006072B9" w:rsidRDefault="006072B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6072B9" w:rsidRPr="00B15BE2" w14:paraId="09807CD9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E405B15" w14:textId="77777777" w:rsidR="006072B9" w:rsidRDefault="006072B9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35F31C41" w14:textId="77777777" w:rsidR="006072B9" w:rsidRDefault="006072B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  <w:tc>
          <w:tcPr>
            <w:tcW w:w="1178" w:type="pct"/>
          </w:tcPr>
          <w:p w14:paraId="4A8FCB8B" w14:textId="77777777" w:rsidR="006072B9" w:rsidRDefault="006072B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B3703" w:rsidRPr="00B15BE2" w14:paraId="6C13C873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A746F1B" w14:textId="230AE502" w:rsidR="00BB7F50" w:rsidRDefault="00BB7F50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FIJEN, Leo</w:t>
            </w:r>
          </w:p>
        </w:tc>
        <w:tc>
          <w:tcPr>
            <w:tcW w:w="2052" w:type="pct"/>
            <w:gridSpan w:val="3"/>
          </w:tcPr>
          <w:p w14:paraId="1FD72B76" w14:textId="5714F6F1" w:rsidR="00BB7F50" w:rsidRPr="00DB40B2" w:rsidRDefault="00BB7F50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Het jaar dat mijn vader stierf : briefwisseling met A. GRUN</w:t>
            </w:r>
          </w:p>
        </w:tc>
        <w:tc>
          <w:tcPr>
            <w:tcW w:w="1178" w:type="pct"/>
          </w:tcPr>
          <w:p w14:paraId="1CAB20BE" w14:textId="20DE14BA" w:rsidR="00BB7F50" w:rsidRDefault="00BB7F50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</w:t>
            </w:r>
            <w:r w:rsidR="005B3703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0</w:t>
            </w:r>
          </w:p>
        </w:tc>
      </w:tr>
      <w:tr w:rsidR="005B3703" w:rsidRPr="00B15BE2" w14:paraId="43275C00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FD4162C" w14:textId="0D147A0E" w:rsidR="00BB7F50" w:rsidRDefault="00BB7F50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FIJEN, Leo</w:t>
            </w:r>
          </w:p>
        </w:tc>
        <w:tc>
          <w:tcPr>
            <w:tcW w:w="2052" w:type="pct"/>
            <w:gridSpan w:val="3"/>
          </w:tcPr>
          <w:p w14:paraId="766363E8" w14:textId="4D3C9403" w:rsidR="00BB7F50" w:rsidRPr="00DB40B2" w:rsidRDefault="00BB7F5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Ik wil dat je leeft : 10 wegen naar de bron van je leven</w:t>
            </w:r>
          </w:p>
        </w:tc>
        <w:tc>
          <w:tcPr>
            <w:tcW w:w="1178" w:type="pct"/>
          </w:tcPr>
          <w:p w14:paraId="5DFCB7E3" w14:textId="06E53DB1" w:rsidR="00BB7F50" w:rsidRDefault="00BB7F5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5B3703" w:rsidRPr="00B15BE2" w14:paraId="179F1054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53043B1" w14:textId="3CAFB212" w:rsidR="0014756A" w:rsidRDefault="0014756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FIJEN, Leo</w:t>
            </w:r>
          </w:p>
        </w:tc>
        <w:tc>
          <w:tcPr>
            <w:tcW w:w="2052" w:type="pct"/>
            <w:gridSpan w:val="3"/>
          </w:tcPr>
          <w:p w14:paraId="47A194BF" w14:textId="1604DDC4" w:rsidR="0014756A" w:rsidRPr="00DB40B2" w:rsidRDefault="0014756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Tijd nemen, voor rust en ruimte in je leven</w:t>
            </w:r>
          </w:p>
        </w:tc>
        <w:tc>
          <w:tcPr>
            <w:tcW w:w="1178" w:type="pct"/>
          </w:tcPr>
          <w:p w14:paraId="1CD44D1D" w14:textId="252BB40E" w:rsidR="0014756A" w:rsidRDefault="00BB7F50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5B3703" w:rsidRPr="00B15BE2" w14:paraId="6D2ACA6C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487D7D5" w14:textId="39E18019" w:rsidR="00BB7F50" w:rsidRDefault="00BB7F50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FIJEN, Leo</w:t>
            </w:r>
          </w:p>
        </w:tc>
        <w:tc>
          <w:tcPr>
            <w:tcW w:w="2052" w:type="pct"/>
            <w:gridSpan w:val="3"/>
          </w:tcPr>
          <w:p w14:paraId="4A6FE5FD" w14:textId="543785C2" w:rsidR="00BB7F50" w:rsidRPr="00DB40B2" w:rsidRDefault="00BB7F5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Hoe word ik gelukkig : levenswijsheid uit de kloosters</w:t>
            </w:r>
          </w:p>
        </w:tc>
        <w:tc>
          <w:tcPr>
            <w:tcW w:w="1178" w:type="pct"/>
          </w:tcPr>
          <w:p w14:paraId="41D6EC0F" w14:textId="51B88EF2" w:rsidR="00BB7F50" w:rsidRDefault="00BB7F5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5B3703" w:rsidRPr="00B15BE2" w14:paraId="5A7EA92A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EBAB53E" w14:textId="4195B8E1" w:rsidR="00BB7F50" w:rsidRDefault="00BB7F50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FIJEN, Leo</w:t>
            </w:r>
          </w:p>
        </w:tc>
        <w:tc>
          <w:tcPr>
            <w:tcW w:w="2052" w:type="pct"/>
            <w:gridSpan w:val="3"/>
          </w:tcPr>
          <w:p w14:paraId="7BC7DC5E" w14:textId="232A904A" w:rsidR="00BB7F50" w:rsidRPr="00DB40B2" w:rsidRDefault="00BB7F50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De reis van je hoofd naar je hart</w:t>
            </w:r>
          </w:p>
        </w:tc>
        <w:tc>
          <w:tcPr>
            <w:tcW w:w="1178" w:type="pct"/>
          </w:tcPr>
          <w:p w14:paraId="3D5E01FA" w14:textId="63C26C62" w:rsidR="00BB7F50" w:rsidRDefault="00BB7F50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5B3703" w:rsidRPr="00B15BE2" w14:paraId="4AD7A14B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D05A552" w14:textId="63AD5865" w:rsidR="005B3703" w:rsidRDefault="005B3703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FIJEN, Leo</w:t>
            </w:r>
          </w:p>
        </w:tc>
        <w:tc>
          <w:tcPr>
            <w:tcW w:w="2052" w:type="pct"/>
            <w:gridSpan w:val="3"/>
          </w:tcPr>
          <w:p w14:paraId="0CA43201" w14:textId="1C78C08A" w:rsidR="005B3703" w:rsidRPr="00DB40B2" w:rsidRDefault="005B370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Het is nooit te laat voor  een nieuw begin</w:t>
            </w:r>
          </w:p>
        </w:tc>
        <w:tc>
          <w:tcPr>
            <w:tcW w:w="1178" w:type="pct"/>
          </w:tcPr>
          <w:p w14:paraId="121F038B" w14:textId="2B235401" w:rsidR="005B3703" w:rsidRDefault="005B370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€2,00</w:t>
            </w:r>
          </w:p>
        </w:tc>
      </w:tr>
      <w:tr w:rsidR="005B3703" w:rsidRPr="00B15BE2" w14:paraId="558FEF6B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A89B0C0" w14:textId="0290BBBF" w:rsidR="005B3703" w:rsidRDefault="005B3703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FIJEN, Leo</w:t>
            </w:r>
          </w:p>
        </w:tc>
        <w:tc>
          <w:tcPr>
            <w:tcW w:w="2052" w:type="pct"/>
            <w:gridSpan w:val="3"/>
          </w:tcPr>
          <w:p w14:paraId="5F4E72D1" w14:textId="6545193D" w:rsidR="005B3703" w:rsidRDefault="005B370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Het geheim van de stilte – levenslessen van eilandgasten</w:t>
            </w:r>
          </w:p>
        </w:tc>
        <w:tc>
          <w:tcPr>
            <w:tcW w:w="1178" w:type="pct"/>
          </w:tcPr>
          <w:p w14:paraId="5F979730" w14:textId="0FE72F6C" w:rsidR="005B3703" w:rsidRDefault="005B370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5B3703" w:rsidRPr="00B15BE2" w14:paraId="66C1E1F6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F0950F7" w14:textId="2BF79F1D" w:rsidR="00BB7F50" w:rsidRDefault="005B3703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FIJEN, Leo/</w:t>
            </w:r>
            <w:proofErr w:type="spellStart"/>
            <w:r>
              <w:rPr>
                <w:rFonts w:eastAsiaTheme="minorEastAsia"/>
              </w:rPr>
              <w:t>Keirse</w:t>
            </w:r>
            <w:proofErr w:type="spellEnd"/>
            <w:r>
              <w:rPr>
                <w:rFonts w:eastAsiaTheme="minorEastAsia"/>
              </w:rPr>
              <w:t xml:space="preserve"> Manu</w:t>
            </w:r>
          </w:p>
        </w:tc>
        <w:tc>
          <w:tcPr>
            <w:tcW w:w="2052" w:type="pct"/>
            <w:gridSpan w:val="3"/>
          </w:tcPr>
          <w:p w14:paraId="6373F788" w14:textId="54CBF8EE" w:rsidR="00BB7F50" w:rsidRPr="00DB40B2" w:rsidRDefault="005B370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Mijn moeder steeds dichterbij</w:t>
            </w:r>
          </w:p>
        </w:tc>
        <w:tc>
          <w:tcPr>
            <w:tcW w:w="1178" w:type="pct"/>
          </w:tcPr>
          <w:p w14:paraId="72EC1A82" w14:textId="1E9834D5" w:rsidR="00BB7F50" w:rsidRDefault="005B370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5B3703" w:rsidRPr="00B15BE2" w14:paraId="4205426A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F348587" w14:textId="315C588C" w:rsidR="005B3703" w:rsidRDefault="005B3703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FIJEN, Leo</w:t>
            </w:r>
          </w:p>
        </w:tc>
        <w:tc>
          <w:tcPr>
            <w:tcW w:w="2052" w:type="pct"/>
            <w:gridSpan w:val="3"/>
          </w:tcPr>
          <w:p w14:paraId="7CF36521" w14:textId="0004D780" w:rsidR="005B3703" w:rsidRDefault="005B370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Geloofsgesprekken</w:t>
            </w:r>
          </w:p>
        </w:tc>
        <w:tc>
          <w:tcPr>
            <w:tcW w:w="1178" w:type="pct"/>
          </w:tcPr>
          <w:p w14:paraId="207BA212" w14:textId="0AAF19BF" w:rsidR="005B3703" w:rsidRDefault="005B370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5B3703" w:rsidRPr="00B15BE2" w14:paraId="752CC46A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3993616" w14:textId="304B10CD" w:rsidR="005B3703" w:rsidRDefault="005B3703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FIJEN, QUARTIER</w:t>
            </w:r>
          </w:p>
        </w:tc>
        <w:tc>
          <w:tcPr>
            <w:tcW w:w="2052" w:type="pct"/>
            <w:gridSpan w:val="3"/>
          </w:tcPr>
          <w:p w14:paraId="37BCD571" w14:textId="1F3C07E8" w:rsidR="005B3703" w:rsidRDefault="005B370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Kloostermensen</w:t>
            </w:r>
          </w:p>
        </w:tc>
        <w:tc>
          <w:tcPr>
            <w:tcW w:w="1178" w:type="pct"/>
          </w:tcPr>
          <w:p w14:paraId="625515A8" w14:textId="2DFA8D20" w:rsidR="005B3703" w:rsidRDefault="005B370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5B3703" w:rsidRPr="00B15BE2" w14:paraId="3EF3041F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1CFA3B9" w14:textId="136D935E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HUME, Basil</w:t>
            </w:r>
          </w:p>
        </w:tc>
        <w:tc>
          <w:tcPr>
            <w:tcW w:w="2052" w:type="pct"/>
            <w:gridSpan w:val="3"/>
          </w:tcPr>
          <w:p w14:paraId="75C8E9BD" w14:textId="77777777" w:rsidR="002161AB" w:rsidRPr="00DB40B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Zoeken naar God</w:t>
            </w:r>
          </w:p>
        </w:tc>
        <w:tc>
          <w:tcPr>
            <w:tcW w:w="1178" w:type="pct"/>
          </w:tcPr>
          <w:p w14:paraId="37BBE954" w14:textId="701F36EB" w:rsidR="002161AB" w:rsidRPr="00B15BE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5B3703">
              <w:rPr>
                <w:rFonts w:eastAsiaTheme="minorEastAsia"/>
              </w:rPr>
              <w:t xml:space="preserve"> 6,0</w:t>
            </w:r>
            <w:r w:rsidRPr="00B15BE2">
              <w:rPr>
                <w:rFonts w:eastAsiaTheme="minorEastAsia"/>
              </w:rPr>
              <w:t>0</w:t>
            </w:r>
          </w:p>
        </w:tc>
      </w:tr>
      <w:tr w:rsidR="005B3703" w:rsidRPr="00B15BE2" w14:paraId="7B74FE7F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2F9AEE8" w14:textId="6143E649" w:rsidR="008F2EB4" w:rsidRPr="00B15BE2" w:rsidRDefault="008F2EB4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HUME, Basil</w:t>
            </w:r>
          </w:p>
        </w:tc>
        <w:tc>
          <w:tcPr>
            <w:tcW w:w="2052" w:type="pct"/>
            <w:gridSpan w:val="3"/>
          </w:tcPr>
          <w:p w14:paraId="7FB7E041" w14:textId="1ADB8984" w:rsidR="008F2EB4" w:rsidRPr="00DB40B2" w:rsidRDefault="008F2EB4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Pelgrim zijn</w:t>
            </w:r>
          </w:p>
        </w:tc>
        <w:tc>
          <w:tcPr>
            <w:tcW w:w="1178" w:type="pct"/>
          </w:tcPr>
          <w:p w14:paraId="4C2325FB" w14:textId="0A0EF0CB" w:rsidR="008F2EB4" w:rsidRPr="00B15BE2" w:rsidRDefault="008F2EB4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€ 5,50</w:t>
            </w:r>
          </w:p>
        </w:tc>
      </w:tr>
      <w:tr w:rsidR="005B3703" w:rsidRPr="00B15BE2" w14:paraId="33E8A9B1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ED72E8B" w14:textId="203FFE96" w:rsidR="005B3703" w:rsidRDefault="005B3703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HUME, Basil</w:t>
            </w:r>
          </w:p>
        </w:tc>
        <w:tc>
          <w:tcPr>
            <w:tcW w:w="2052" w:type="pct"/>
            <w:gridSpan w:val="3"/>
          </w:tcPr>
          <w:p w14:paraId="30215DF8" w14:textId="6386C214" w:rsidR="005B3703" w:rsidRPr="00DB40B2" w:rsidRDefault="005B370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Een pelgrim die God zoekt (Gertrude </w:t>
            </w:r>
            <w:proofErr w:type="spellStart"/>
            <w:r>
              <w:rPr>
                <w:rFonts w:eastAsiaTheme="minorEastAsia"/>
                <w:bCs/>
              </w:rPr>
              <w:t>Feick</w:t>
            </w:r>
            <w:proofErr w:type="spellEnd"/>
            <w:r>
              <w:rPr>
                <w:rFonts w:eastAsiaTheme="minorEastAsia"/>
                <w:bCs/>
              </w:rPr>
              <w:t>)</w:t>
            </w:r>
          </w:p>
        </w:tc>
        <w:tc>
          <w:tcPr>
            <w:tcW w:w="1178" w:type="pct"/>
          </w:tcPr>
          <w:p w14:paraId="0B1EB3E9" w14:textId="18947F60" w:rsidR="005B3703" w:rsidRDefault="005B370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727C2E" w:rsidRPr="00B15BE2" w14:paraId="7744EC59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B45FF89" w14:textId="13E9A8A0" w:rsidR="00727C2E" w:rsidRDefault="00727C2E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STUFKENS, Hein</w:t>
            </w:r>
          </w:p>
        </w:tc>
        <w:tc>
          <w:tcPr>
            <w:tcW w:w="2052" w:type="pct"/>
            <w:gridSpan w:val="3"/>
          </w:tcPr>
          <w:p w14:paraId="0768F63A" w14:textId="305F7E5A" w:rsidR="00727C2E" w:rsidRDefault="00727C2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De</w:t>
            </w:r>
            <w:r w:rsidR="00DA2CBD">
              <w:rPr>
                <w:rFonts w:eastAsiaTheme="minorEastAsia"/>
                <w:bCs/>
              </w:rPr>
              <w:t xml:space="preserve"> </w:t>
            </w:r>
            <w:r>
              <w:rPr>
                <w:rFonts w:eastAsiaTheme="minorEastAsia"/>
                <w:bCs/>
              </w:rPr>
              <w:t>monnik als model</w:t>
            </w:r>
          </w:p>
        </w:tc>
        <w:tc>
          <w:tcPr>
            <w:tcW w:w="1178" w:type="pct"/>
          </w:tcPr>
          <w:p w14:paraId="60BABF2C" w14:textId="6B3702B3" w:rsidR="00727C2E" w:rsidRDefault="00727C2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DA2CBD" w:rsidRPr="00B15BE2" w14:paraId="1732B280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F25332E" w14:textId="567CC7B6" w:rsidR="00DA2CBD" w:rsidRDefault="00DA2CBD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 ROECK, Bruno</w:t>
            </w:r>
          </w:p>
        </w:tc>
        <w:tc>
          <w:tcPr>
            <w:tcW w:w="2052" w:type="pct"/>
            <w:gridSpan w:val="3"/>
          </w:tcPr>
          <w:p w14:paraId="41293896" w14:textId="2EEA89EF" w:rsidR="00DA2CBD" w:rsidRDefault="00DA2CB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In de hemel zijn geen monniken, ook geen christenen, wel mensen</w:t>
            </w:r>
          </w:p>
        </w:tc>
        <w:tc>
          <w:tcPr>
            <w:tcW w:w="1178" w:type="pct"/>
          </w:tcPr>
          <w:p w14:paraId="656CBA44" w14:textId="6E282F82" w:rsidR="00DA2CBD" w:rsidRDefault="00DA2CB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€ 6,00</w:t>
            </w:r>
          </w:p>
        </w:tc>
      </w:tr>
      <w:tr w:rsidR="005B3703" w:rsidRPr="00B15BE2" w14:paraId="4151BC57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70FC6CD" w14:textId="77777777" w:rsidR="005B3703" w:rsidRDefault="005B3703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734A8148" w14:textId="77777777" w:rsidR="005B3703" w:rsidRDefault="005B370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</w:p>
        </w:tc>
        <w:tc>
          <w:tcPr>
            <w:tcW w:w="1178" w:type="pct"/>
          </w:tcPr>
          <w:p w14:paraId="0C4EAD0E" w14:textId="77777777" w:rsidR="005B3703" w:rsidRDefault="005B370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B3703" w:rsidRPr="00B15BE2" w14:paraId="4A4184DE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7B1D951" w14:textId="049A1DDD" w:rsidR="000A1597" w:rsidRPr="00B15BE2" w:rsidRDefault="000A1597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KESTENS, </w:t>
            </w:r>
            <w:proofErr w:type="spellStart"/>
            <w:r>
              <w:rPr>
                <w:rFonts w:eastAsiaTheme="minorEastAsia"/>
              </w:rPr>
              <w:t>Romuald</w:t>
            </w:r>
            <w:proofErr w:type="spellEnd"/>
          </w:p>
        </w:tc>
        <w:tc>
          <w:tcPr>
            <w:tcW w:w="2052" w:type="pct"/>
            <w:gridSpan w:val="3"/>
          </w:tcPr>
          <w:p w14:paraId="0CEAE3E1" w14:textId="5F2F4942" w:rsidR="000A1597" w:rsidRPr="00DB40B2" w:rsidRDefault="000A1597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 xml:space="preserve">Een </w:t>
            </w:r>
            <w:proofErr w:type="spellStart"/>
            <w:r w:rsidRPr="00DB40B2">
              <w:rPr>
                <w:rFonts w:eastAsiaTheme="minorEastAsia"/>
                <w:bCs/>
              </w:rPr>
              <w:t>riddersdochter</w:t>
            </w:r>
            <w:proofErr w:type="spellEnd"/>
            <w:r w:rsidRPr="00DB40B2">
              <w:rPr>
                <w:rFonts w:eastAsiaTheme="minorEastAsia"/>
                <w:bCs/>
              </w:rPr>
              <w:t xml:space="preserve"> in het slotklooster Suzanne van der Goes van Antwerpen</w:t>
            </w:r>
          </w:p>
        </w:tc>
        <w:tc>
          <w:tcPr>
            <w:tcW w:w="1178" w:type="pct"/>
          </w:tcPr>
          <w:p w14:paraId="2A34E4FD" w14:textId="40E16161" w:rsidR="000A1597" w:rsidRPr="00B15BE2" w:rsidRDefault="000A1597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5B3703" w:rsidRPr="00B15BE2" w14:paraId="68F86235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69C094F" w14:textId="77777777" w:rsidR="005B3703" w:rsidRDefault="005B3703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4B1DD8C4" w14:textId="77777777" w:rsidR="005B3703" w:rsidRPr="00DB40B2" w:rsidRDefault="005B370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</w:p>
        </w:tc>
        <w:tc>
          <w:tcPr>
            <w:tcW w:w="1178" w:type="pct"/>
          </w:tcPr>
          <w:p w14:paraId="5311B277" w14:textId="77777777" w:rsidR="005B3703" w:rsidRDefault="005B370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B3703" w:rsidRPr="00B15BE2" w14:paraId="3EBEDC1F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BF1F37B" w14:textId="5B7FE3B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JAMISON, Christopher</w:t>
            </w:r>
          </w:p>
        </w:tc>
        <w:tc>
          <w:tcPr>
            <w:tcW w:w="2052" w:type="pct"/>
            <w:gridSpan w:val="3"/>
          </w:tcPr>
          <w:p w14:paraId="5C165D78" w14:textId="77777777" w:rsidR="002161AB" w:rsidRPr="00DB40B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 w:rsidRPr="00DB40B2">
              <w:rPr>
                <w:rFonts w:eastAsiaTheme="minorEastAsia"/>
                <w:bCs/>
              </w:rPr>
              <w:t>Gelukslessen</w:t>
            </w:r>
            <w:proofErr w:type="spellEnd"/>
            <w:r w:rsidRPr="00DB40B2">
              <w:rPr>
                <w:rFonts w:eastAsiaTheme="minorEastAsia"/>
                <w:bCs/>
              </w:rPr>
              <w:t xml:space="preserve"> van een abt</w:t>
            </w:r>
          </w:p>
        </w:tc>
        <w:tc>
          <w:tcPr>
            <w:tcW w:w="1178" w:type="pct"/>
          </w:tcPr>
          <w:p w14:paraId="610CAFBD" w14:textId="42D1E790" w:rsidR="002161AB" w:rsidRPr="00B15BE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5B3703">
              <w:rPr>
                <w:rFonts w:eastAsiaTheme="minorEastAsia"/>
              </w:rPr>
              <w:t xml:space="preserve"> 8</w:t>
            </w:r>
            <w:r w:rsidRPr="00B15BE2">
              <w:rPr>
                <w:rFonts w:eastAsiaTheme="minorEastAsia"/>
              </w:rPr>
              <w:t>,00</w:t>
            </w:r>
          </w:p>
        </w:tc>
      </w:tr>
      <w:tr w:rsidR="005B3703" w:rsidRPr="00B15BE2" w14:paraId="4554F3C2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4DB84A5" w14:textId="1A968E6B" w:rsidR="005B3703" w:rsidRPr="00B15BE2" w:rsidRDefault="005B3703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JAMISON, Christopher</w:t>
            </w:r>
          </w:p>
        </w:tc>
        <w:tc>
          <w:tcPr>
            <w:tcW w:w="2052" w:type="pct"/>
            <w:gridSpan w:val="3"/>
          </w:tcPr>
          <w:p w14:paraId="347C9904" w14:textId="71B71558" w:rsidR="005B3703" w:rsidRPr="00DB40B2" w:rsidRDefault="005B370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Levenslessen van een abt : de 7 stappen naar een leven volgens Benedictus</w:t>
            </w:r>
          </w:p>
        </w:tc>
        <w:tc>
          <w:tcPr>
            <w:tcW w:w="1178" w:type="pct"/>
          </w:tcPr>
          <w:p w14:paraId="2B06F796" w14:textId="7E78D757" w:rsidR="005B3703" w:rsidRPr="00B15BE2" w:rsidRDefault="005B370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5B3703" w:rsidRPr="00B15BE2" w14:paraId="2D1C8528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B0F71C5" w14:textId="16D60E26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JAMISON, Christopher</w:t>
            </w:r>
          </w:p>
        </w:tc>
        <w:tc>
          <w:tcPr>
            <w:tcW w:w="2052" w:type="pct"/>
            <w:gridSpan w:val="3"/>
          </w:tcPr>
          <w:p w14:paraId="5A8C6A9B" w14:textId="77777777" w:rsidR="002161AB" w:rsidRPr="00DB40B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Levenslessen van een abt</w:t>
            </w:r>
          </w:p>
        </w:tc>
        <w:tc>
          <w:tcPr>
            <w:tcW w:w="1178" w:type="pct"/>
          </w:tcPr>
          <w:p w14:paraId="57E2A68E" w14:textId="0C5DD448" w:rsidR="002161AB" w:rsidRPr="00B15BE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5B3703">
              <w:rPr>
                <w:rFonts w:eastAsiaTheme="minorEastAsia"/>
              </w:rPr>
              <w:t xml:space="preserve"> 8</w:t>
            </w:r>
            <w:r w:rsidRPr="00B15BE2">
              <w:rPr>
                <w:rFonts w:eastAsiaTheme="minorEastAsia"/>
              </w:rPr>
              <w:t>,00</w:t>
            </w:r>
          </w:p>
        </w:tc>
      </w:tr>
      <w:tr w:rsidR="005B3703" w:rsidRPr="00B15BE2" w14:paraId="43B41AD8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A2D14C4" w14:textId="77777777" w:rsidR="002161AB" w:rsidRPr="00B15BE2" w:rsidRDefault="002161AB" w:rsidP="003B3228">
            <w:pPr>
              <w:rPr>
                <w:rFonts w:eastAsiaTheme="minorEastAsia"/>
                <w:lang w:val="en-US"/>
              </w:rPr>
            </w:pPr>
            <w:r w:rsidRPr="00B15BE2">
              <w:rPr>
                <w:rFonts w:eastAsiaTheme="minorEastAsia"/>
                <w:lang w:val="en-US"/>
              </w:rPr>
              <w:t>MARMION, Columba</w:t>
            </w:r>
          </w:p>
        </w:tc>
        <w:tc>
          <w:tcPr>
            <w:tcW w:w="2052" w:type="pct"/>
            <w:gridSpan w:val="3"/>
          </w:tcPr>
          <w:p w14:paraId="6E8276BF" w14:textId="77777777" w:rsidR="002161AB" w:rsidRPr="00DB40B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  <w:r w:rsidRPr="00DB40B2">
              <w:rPr>
                <w:rFonts w:eastAsiaTheme="minorEastAsia"/>
                <w:bCs/>
                <w:lang w:val="en-US"/>
              </w:rPr>
              <w:t xml:space="preserve">Het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Lijden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en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wij</w:t>
            </w:r>
            <w:proofErr w:type="spellEnd"/>
          </w:p>
        </w:tc>
        <w:tc>
          <w:tcPr>
            <w:tcW w:w="1178" w:type="pct"/>
          </w:tcPr>
          <w:p w14:paraId="1E126B89" w14:textId="41811501" w:rsidR="002161AB" w:rsidRPr="00B15BE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 w:rsidRPr="00B15BE2">
              <w:rPr>
                <w:rFonts w:eastAsiaTheme="minorEastAsia"/>
              </w:rPr>
              <w:t>€</w:t>
            </w:r>
            <w:r w:rsidR="005B3703">
              <w:rPr>
                <w:rFonts w:eastAsiaTheme="minorEastAsia"/>
              </w:rPr>
              <w:t xml:space="preserve"> 7,0</w:t>
            </w:r>
            <w:r w:rsidRPr="00B15BE2">
              <w:rPr>
                <w:rFonts w:eastAsiaTheme="minorEastAsia"/>
              </w:rPr>
              <w:t>0</w:t>
            </w:r>
          </w:p>
        </w:tc>
      </w:tr>
      <w:tr w:rsidR="005B3703" w:rsidRPr="00B15BE2" w14:paraId="613C6C34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D1964BE" w14:textId="7F97BFEB" w:rsidR="00830D38" w:rsidRPr="00B15BE2" w:rsidRDefault="00830D38" w:rsidP="003B322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MARMION, Columba</w:t>
            </w:r>
          </w:p>
        </w:tc>
        <w:tc>
          <w:tcPr>
            <w:tcW w:w="2052" w:type="pct"/>
            <w:gridSpan w:val="3"/>
          </w:tcPr>
          <w:p w14:paraId="023ACF41" w14:textId="00DCAD22" w:rsidR="00830D38" w:rsidRPr="00DB40B2" w:rsidRDefault="00830D3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  <w:r w:rsidRPr="00DB40B2">
              <w:rPr>
                <w:rFonts w:eastAsiaTheme="minorEastAsia"/>
                <w:bCs/>
                <w:lang w:val="en-US"/>
              </w:rPr>
              <w:t xml:space="preserve">De H.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Drieëenheid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in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ons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geestelijk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leven</w:t>
            </w:r>
            <w:proofErr w:type="spellEnd"/>
          </w:p>
        </w:tc>
        <w:tc>
          <w:tcPr>
            <w:tcW w:w="1178" w:type="pct"/>
          </w:tcPr>
          <w:p w14:paraId="252D9867" w14:textId="402CD625" w:rsidR="00830D38" w:rsidRPr="00B15BE2" w:rsidRDefault="00830D3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5B3703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,00</w:t>
            </w:r>
          </w:p>
        </w:tc>
      </w:tr>
      <w:tr w:rsidR="005D34F3" w:rsidRPr="00B15BE2" w14:paraId="751285FC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BC99ADC" w14:textId="1E5F96D5" w:rsidR="005D34F3" w:rsidRDefault="005D34F3" w:rsidP="003B322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MARMION, Colum</w:t>
            </w:r>
          </w:p>
        </w:tc>
        <w:tc>
          <w:tcPr>
            <w:tcW w:w="2052" w:type="pct"/>
            <w:gridSpan w:val="3"/>
          </w:tcPr>
          <w:p w14:paraId="2046B60D" w14:textId="5AE12454" w:rsidR="005D34F3" w:rsidRPr="00DB40B2" w:rsidRDefault="005D34F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  <w:proofErr w:type="spellStart"/>
            <w:r>
              <w:rPr>
                <w:rFonts w:eastAsiaTheme="minorEastAsia"/>
                <w:bCs/>
                <w:lang w:val="en-US"/>
              </w:rPr>
              <w:t>Tijdschrift</w:t>
            </w:r>
            <w:proofErr w:type="spellEnd"/>
            <w:r>
              <w:rPr>
                <w:rFonts w:eastAsiaTheme="minorEastAsia"/>
                <w:bCs/>
                <w:lang w:val="en-US"/>
              </w:rPr>
              <w:t xml:space="preserve"> : </w:t>
            </w:r>
            <w:proofErr w:type="spellStart"/>
            <w:r>
              <w:rPr>
                <w:rFonts w:eastAsiaTheme="minorEastAsia"/>
                <w:bCs/>
                <w:lang w:val="en-US"/>
              </w:rPr>
              <w:t>Heiliging</w:t>
            </w:r>
            <w:proofErr w:type="spellEnd"/>
          </w:p>
        </w:tc>
        <w:tc>
          <w:tcPr>
            <w:tcW w:w="1178" w:type="pct"/>
          </w:tcPr>
          <w:p w14:paraId="53C2D92D" w14:textId="01454F00" w:rsidR="005D34F3" w:rsidRDefault="005D34F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5B3703" w:rsidRPr="00B15BE2" w14:paraId="4B705924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DC95BF6" w14:textId="522DCC3B" w:rsidR="005B3703" w:rsidRDefault="005B3703" w:rsidP="003B322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TIERNY Mark</w:t>
            </w:r>
          </w:p>
        </w:tc>
        <w:tc>
          <w:tcPr>
            <w:tcW w:w="2052" w:type="pct"/>
            <w:gridSpan w:val="3"/>
          </w:tcPr>
          <w:p w14:paraId="40D9C0F6" w14:textId="56836BDD" w:rsidR="005B3703" w:rsidRPr="00DB40B2" w:rsidRDefault="005B370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Dom Columba Marmion</w:t>
            </w:r>
          </w:p>
        </w:tc>
        <w:tc>
          <w:tcPr>
            <w:tcW w:w="1178" w:type="pct"/>
          </w:tcPr>
          <w:p w14:paraId="7CCC79FA" w14:textId="7687FCEF" w:rsidR="005B3703" w:rsidRDefault="005B370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5B3703" w:rsidRPr="00B15BE2" w14:paraId="750DEE91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B469FD2" w14:textId="77777777" w:rsidR="005B3703" w:rsidRDefault="005B3703" w:rsidP="003B3228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052" w:type="pct"/>
            <w:gridSpan w:val="3"/>
          </w:tcPr>
          <w:p w14:paraId="5F6E2443" w14:textId="77777777" w:rsidR="005B3703" w:rsidRPr="00DB40B2" w:rsidRDefault="005B370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1178" w:type="pct"/>
          </w:tcPr>
          <w:p w14:paraId="1F720A9D" w14:textId="77777777" w:rsidR="005B3703" w:rsidRDefault="005B370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B3703" w:rsidRPr="00B15BE2" w14:paraId="44A8DF56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5A90678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MEERV. AUTEURSCHAP</w:t>
            </w:r>
          </w:p>
        </w:tc>
        <w:tc>
          <w:tcPr>
            <w:tcW w:w="2052" w:type="pct"/>
            <w:gridSpan w:val="3"/>
          </w:tcPr>
          <w:p w14:paraId="506A19D6" w14:textId="54B94198" w:rsidR="002161AB" w:rsidRPr="00DB40B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 w:rsidRPr="00DB40B2">
              <w:rPr>
                <w:rFonts w:eastAsiaTheme="minorEastAsia"/>
                <w:bCs/>
              </w:rPr>
              <w:t>Horae</w:t>
            </w:r>
            <w:proofErr w:type="spellEnd"/>
            <w:r w:rsidRPr="00DB40B2">
              <w:rPr>
                <w:rFonts w:eastAsiaTheme="minorEastAsia"/>
                <w:bCs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</w:rPr>
              <w:t>Monasticae</w:t>
            </w:r>
            <w:proofErr w:type="spellEnd"/>
            <w:r w:rsidRPr="00DB40B2">
              <w:rPr>
                <w:rFonts w:eastAsiaTheme="minorEastAsia"/>
                <w:bCs/>
              </w:rPr>
              <w:t xml:space="preserve">, 33 </w:t>
            </w:r>
          </w:p>
        </w:tc>
        <w:tc>
          <w:tcPr>
            <w:tcW w:w="1178" w:type="pct"/>
          </w:tcPr>
          <w:p w14:paraId="116E0455" w14:textId="77777777" w:rsidR="002161AB" w:rsidRPr="00B15BE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€12,50</w:t>
            </w:r>
          </w:p>
        </w:tc>
      </w:tr>
      <w:tr w:rsidR="005B3703" w:rsidRPr="00B15BE2" w14:paraId="3B80B243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66F51A8" w14:textId="77777777" w:rsidR="0044541C" w:rsidRPr="00B15BE2" w:rsidRDefault="0044541C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779C5C6A" w14:textId="77777777" w:rsidR="0044541C" w:rsidRPr="00DB40B2" w:rsidRDefault="0044541C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</w:p>
        </w:tc>
        <w:tc>
          <w:tcPr>
            <w:tcW w:w="1178" w:type="pct"/>
          </w:tcPr>
          <w:p w14:paraId="44924C2A" w14:textId="77777777" w:rsidR="0044541C" w:rsidRPr="00B15BE2" w:rsidRDefault="0044541C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B3703" w:rsidRPr="00B15BE2" w14:paraId="40550DFA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21252DA" w14:textId="77777777" w:rsidR="002161AB" w:rsidRPr="00B15BE2" w:rsidRDefault="002161AB" w:rsidP="003B3228">
            <w:pPr>
              <w:rPr>
                <w:rFonts w:eastAsiaTheme="minorEastAsia"/>
                <w:lang w:val="en-US"/>
              </w:rPr>
            </w:pPr>
            <w:r w:rsidRPr="00B15BE2">
              <w:rPr>
                <w:rFonts w:eastAsiaTheme="minorEastAsia"/>
              </w:rPr>
              <w:t xml:space="preserve">STANDAERT, </w:t>
            </w:r>
            <w:proofErr w:type="spellStart"/>
            <w:r w:rsidRPr="00B15BE2">
              <w:rPr>
                <w:rFonts w:eastAsiaTheme="minorEastAsia"/>
              </w:rPr>
              <w:t>Benoît</w:t>
            </w:r>
            <w:proofErr w:type="spellEnd"/>
          </w:p>
        </w:tc>
        <w:tc>
          <w:tcPr>
            <w:tcW w:w="2052" w:type="pct"/>
            <w:gridSpan w:val="3"/>
          </w:tcPr>
          <w:p w14:paraId="64013914" w14:textId="77777777" w:rsidR="002161AB" w:rsidRPr="00DB40B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  <w:r w:rsidRPr="00DB40B2">
              <w:rPr>
                <w:rFonts w:eastAsiaTheme="minorEastAsia"/>
                <w:bCs/>
                <w:lang w:val="en-US"/>
              </w:rPr>
              <w:t xml:space="preserve">De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Jezusruimte</w:t>
            </w:r>
            <w:proofErr w:type="spellEnd"/>
          </w:p>
        </w:tc>
        <w:tc>
          <w:tcPr>
            <w:tcW w:w="1178" w:type="pct"/>
          </w:tcPr>
          <w:p w14:paraId="1DF7A3D6" w14:textId="77777777" w:rsidR="002161AB" w:rsidRPr="00B15BE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 w:rsidRPr="00B15BE2">
              <w:rPr>
                <w:rFonts w:eastAsiaTheme="minorEastAsia"/>
              </w:rPr>
              <w:t>€10,00</w:t>
            </w:r>
          </w:p>
        </w:tc>
      </w:tr>
      <w:tr w:rsidR="005B3703" w:rsidRPr="00B15BE2" w14:paraId="164A0FB5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2172B58" w14:textId="28AD7FCF" w:rsidR="00830D38" w:rsidRPr="00B15BE2" w:rsidRDefault="00830D3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STANDAERT, </w:t>
            </w:r>
            <w:proofErr w:type="spellStart"/>
            <w:r>
              <w:rPr>
                <w:rFonts w:eastAsiaTheme="minorEastAsia"/>
              </w:rPr>
              <w:t>Benoît</w:t>
            </w:r>
            <w:proofErr w:type="spellEnd"/>
          </w:p>
        </w:tc>
        <w:tc>
          <w:tcPr>
            <w:tcW w:w="2052" w:type="pct"/>
            <w:gridSpan w:val="3"/>
          </w:tcPr>
          <w:p w14:paraId="0DE694BB" w14:textId="34E57C21" w:rsidR="00830D38" w:rsidRPr="00DB40B2" w:rsidRDefault="00F917C5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De drie pijler van de wereld</w:t>
            </w:r>
          </w:p>
        </w:tc>
        <w:tc>
          <w:tcPr>
            <w:tcW w:w="1178" w:type="pct"/>
          </w:tcPr>
          <w:p w14:paraId="61E48187" w14:textId="1FF0B592" w:rsidR="00830D38" w:rsidRPr="00B15BE2" w:rsidRDefault="00830D3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€ 5,50</w:t>
            </w:r>
          </w:p>
        </w:tc>
      </w:tr>
      <w:tr w:rsidR="005B3703" w:rsidRPr="00B15BE2" w14:paraId="2F15449F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36E73EC" w14:textId="21269226" w:rsidR="00F917C5" w:rsidRDefault="00F917C5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STANDAERT, Benoit</w:t>
            </w:r>
          </w:p>
        </w:tc>
        <w:tc>
          <w:tcPr>
            <w:tcW w:w="2052" w:type="pct"/>
            <w:gridSpan w:val="3"/>
          </w:tcPr>
          <w:p w14:paraId="7F61EEAF" w14:textId="3F1435E7" w:rsidR="00F917C5" w:rsidRPr="00DB40B2" w:rsidRDefault="005B370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Leven met de psalmen</w:t>
            </w:r>
          </w:p>
        </w:tc>
        <w:tc>
          <w:tcPr>
            <w:tcW w:w="1178" w:type="pct"/>
          </w:tcPr>
          <w:p w14:paraId="6B0EBA7D" w14:textId="00E340C0" w:rsidR="00F917C5" w:rsidRDefault="00F917C5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5B3703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,00</w:t>
            </w:r>
          </w:p>
        </w:tc>
      </w:tr>
      <w:tr w:rsidR="005B3703" w:rsidRPr="00B15BE2" w14:paraId="2EF35095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B2AA3BD" w14:textId="2458D3E6" w:rsidR="009469F0" w:rsidRDefault="009469F0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STANDAERT, Benoit</w:t>
            </w:r>
          </w:p>
        </w:tc>
        <w:tc>
          <w:tcPr>
            <w:tcW w:w="2052" w:type="pct"/>
            <w:gridSpan w:val="3"/>
          </w:tcPr>
          <w:p w14:paraId="7DD85196" w14:textId="62CD1015" w:rsidR="009469F0" w:rsidRPr="00DB40B2" w:rsidRDefault="009469F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Marcus, geweld en genade : de actualisatie van het Marcusevangelie</w:t>
            </w:r>
          </w:p>
        </w:tc>
        <w:tc>
          <w:tcPr>
            <w:tcW w:w="1178" w:type="pct"/>
          </w:tcPr>
          <w:p w14:paraId="6EBEF614" w14:textId="2937C823" w:rsidR="009469F0" w:rsidRDefault="009469F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5B370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7F0C51" w:rsidRPr="00B15BE2" w14:paraId="6FEE5144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B6B228F" w14:textId="3C7E248E" w:rsidR="007F0C51" w:rsidRDefault="007F0C51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STANDAERT, Benoit</w:t>
            </w:r>
          </w:p>
        </w:tc>
        <w:tc>
          <w:tcPr>
            <w:tcW w:w="2052" w:type="pct"/>
            <w:gridSpan w:val="3"/>
          </w:tcPr>
          <w:p w14:paraId="18199906" w14:textId="0E0518A6" w:rsidR="007F0C51" w:rsidRPr="00DB40B2" w:rsidRDefault="007F0C51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Het woord is onder ons – overwegingen van een monnik bij het Lucasevangelie in de C – </w:t>
            </w:r>
            <w:proofErr w:type="spellStart"/>
            <w:r>
              <w:rPr>
                <w:rFonts w:eastAsiaTheme="minorEastAsia"/>
                <w:bCs/>
              </w:rPr>
              <w:t>cylus</w:t>
            </w:r>
            <w:proofErr w:type="spellEnd"/>
          </w:p>
        </w:tc>
        <w:tc>
          <w:tcPr>
            <w:tcW w:w="1178" w:type="pct"/>
          </w:tcPr>
          <w:p w14:paraId="29104330" w14:textId="77777777" w:rsidR="007F0C51" w:rsidRDefault="007F0C51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B3703" w:rsidRPr="00B15BE2" w14:paraId="3B3DDA7D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F204061" w14:textId="2A33FB78" w:rsidR="002E1210" w:rsidRDefault="002E1210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STANDAAERT, Benoit</w:t>
            </w:r>
          </w:p>
        </w:tc>
        <w:tc>
          <w:tcPr>
            <w:tcW w:w="2052" w:type="pct"/>
            <w:gridSpan w:val="3"/>
          </w:tcPr>
          <w:p w14:paraId="63528C86" w14:textId="14FEA081" w:rsidR="002E1210" w:rsidRPr="00DB40B2" w:rsidRDefault="002E121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Met Marcus Jezus achterna</w:t>
            </w:r>
          </w:p>
        </w:tc>
        <w:tc>
          <w:tcPr>
            <w:tcW w:w="1178" w:type="pct"/>
          </w:tcPr>
          <w:p w14:paraId="70E5CEDD" w14:textId="6BF24D4E" w:rsidR="002E1210" w:rsidRDefault="002E121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5B370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7,00</w:t>
            </w:r>
          </w:p>
        </w:tc>
      </w:tr>
      <w:tr w:rsidR="005B3703" w:rsidRPr="00B15BE2" w14:paraId="78C1CD8F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6D65863" w14:textId="6BA57A6C" w:rsidR="009469F0" w:rsidRDefault="009469F0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STANDAERT, Benoit</w:t>
            </w:r>
          </w:p>
        </w:tc>
        <w:tc>
          <w:tcPr>
            <w:tcW w:w="2052" w:type="pct"/>
            <w:gridSpan w:val="3"/>
          </w:tcPr>
          <w:p w14:paraId="58099765" w14:textId="651CFB8F" w:rsidR="009469F0" w:rsidRPr="00DB40B2" w:rsidRDefault="005B370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Wijsheid uit de woestijn</w:t>
            </w:r>
          </w:p>
        </w:tc>
        <w:tc>
          <w:tcPr>
            <w:tcW w:w="1178" w:type="pct"/>
          </w:tcPr>
          <w:p w14:paraId="0301D7D6" w14:textId="4FC5A25B" w:rsidR="009469F0" w:rsidRDefault="009469F0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5B370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5B3703" w:rsidRPr="00B15BE2" w14:paraId="41F5F310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EBCFABE" w14:textId="01E5A38F" w:rsidR="00B645B7" w:rsidRDefault="00B645B7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STANDAERT, Benoit</w:t>
            </w:r>
          </w:p>
        </w:tc>
        <w:tc>
          <w:tcPr>
            <w:tcW w:w="2052" w:type="pct"/>
            <w:gridSpan w:val="3"/>
          </w:tcPr>
          <w:p w14:paraId="52EC1B7F" w14:textId="483F3907" w:rsidR="00B645B7" w:rsidRPr="00DB40B2" w:rsidRDefault="005B370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In de school van de psalmen</w:t>
            </w:r>
          </w:p>
        </w:tc>
        <w:tc>
          <w:tcPr>
            <w:tcW w:w="1178" w:type="pct"/>
          </w:tcPr>
          <w:p w14:paraId="46E7B41F" w14:textId="1B600F12" w:rsidR="00B645B7" w:rsidRDefault="005B370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€ 6,00</w:t>
            </w:r>
          </w:p>
        </w:tc>
      </w:tr>
      <w:tr w:rsidR="005B3703" w:rsidRPr="00B15BE2" w14:paraId="0D335523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BF523FE" w14:textId="77777777" w:rsidR="002161AB" w:rsidRPr="00B15BE2" w:rsidRDefault="002161AB" w:rsidP="003B3228">
            <w:pPr>
              <w:rPr>
                <w:rFonts w:eastAsiaTheme="minorEastAsia"/>
                <w:lang w:val="en-US"/>
              </w:rPr>
            </w:pPr>
            <w:r w:rsidRPr="00B15BE2">
              <w:rPr>
                <w:rFonts w:eastAsiaTheme="minorEastAsia"/>
                <w:lang w:val="en-US"/>
              </w:rPr>
              <w:t>TIERNEY, Mark</w:t>
            </w:r>
          </w:p>
        </w:tc>
        <w:tc>
          <w:tcPr>
            <w:tcW w:w="2052" w:type="pct"/>
            <w:gridSpan w:val="3"/>
          </w:tcPr>
          <w:p w14:paraId="56728B88" w14:textId="77777777" w:rsidR="002161AB" w:rsidRPr="00DB40B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  <w:r w:rsidRPr="00DB40B2">
              <w:rPr>
                <w:rFonts w:eastAsiaTheme="minorEastAsia"/>
                <w:bCs/>
                <w:lang w:val="en-US"/>
              </w:rPr>
              <w:t>Dom Columba Marmion</w:t>
            </w:r>
          </w:p>
        </w:tc>
        <w:tc>
          <w:tcPr>
            <w:tcW w:w="1178" w:type="pct"/>
          </w:tcPr>
          <w:p w14:paraId="035FCC75" w14:textId="65D8F897" w:rsidR="002161AB" w:rsidRPr="00B15BE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 w:rsidRPr="00B15BE2">
              <w:rPr>
                <w:rFonts w:eastAsiaTheme="minorEastAsia"/>
              </w:rPr>
              <w:t>€</w:t>
            </w:r>
            <w:r w:rsidR="005B3703">
              <w:rPr>
                <w:rFonts w:eastAsiaTheme="minorEastAsia"/>
              </w:rPr>
              <w:t xml:space="preserve"> </w:t>
            </w:r>
            <w:r w:rsidRPr="00B15BE2">
              <w:rPr>
                <w:rFonts w:eastAsiaTheme="minorEastAsia"/>
              </w:rPr>
              <w:t>5,00</w:t>
            </w:r>
          </w:p>
        </w:tc>
      </w:tr>
      <w:tr w:rsidR="005B3703" w:rsidRPr="00B15BE2" w14:paraId="40BE769B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799361F" w14:textId="77777777" w:rsidR="005B3703" w:rsidRPr="00B15BE2" w:rsidRDefault="005B3703" w:rsidP="003B3228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052" w:type="pct"/>
            <w:gridSpan w:val="3"/>
          </w:tcPr>
          <w:p w14:paraId="3BBE09B2" w14:textId="77777777" w:rsidR="005B3703" w:rsidRPr="00DB40B2" w:rsidRDefault="005B370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1178" w:type="pct"/>
          </w:tcPr>
          <w:p w14:paraId="0486C19E" w14:textId="77777777" w:rsidR="005B3703" w:rsidRPr="00B15BE2" w:rsidRDefault="005B370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B3703" w:rsidRPr="00B15BE2" w14:paraId="4FF1B744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EE6CB56" w14:textId="7660B1B9" w:rsidR="00830D38" w:rsidRPr="00B15BE2" w:rsidRDefault="00830D38" w:rsidP="003B322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Van der MEER de WALCHEREN</w:t>
            </w:r>
          </w:p>
        </w:tc>
        <w:tc>
          <w:tcPr>
            <w:tcW w:w="2052" w:type="pct"/>
            <w:gridSpan w:val="3"/>
          </w:tcPr>
          <w:p w14:paraId="7713A48A" w14:textId="2A61A967" w:rsidR="00830D38" w:rsidRPr="00DB40B2" w:rsidRDefault="00830D3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  <w:proofErr w:type="spellStart"/>
            <w:r w:rsidRPr="00DB40B2">
              <w:rPr>
                <w:rFonts w:eastAsiaTheme="minorEastAsia"/>
                <w:bCs/>
                <w:lang w:val="en-US"/>
              </w:rPr>
              <w:t>Alles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is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liefde</w:t>
            </w:r>
            <w:proofErr w:type="spellEnd"/>
          </w:p>
        </w:tc>
        <w:tc>
          <w:tcPr>
            <w:tcW w:w="1178" w:type="pct"/>
          </w:tcPr>
          <w:p w14:paraId="479C3D8A" w14:textId="31A7A39B" w:rsidR="00830D38" w:rsidRPr="00B15BE2" w:rsidRDefault="00830D3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5B3703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,00</w:t>
            </w:r>
          </w:p>
        </w:tc>
      </w:tr>
      <w:tr w:rsidR="005B3703" w:rsidRPr="00B15BE2" w14:paraId="5830D47D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B5BA87D" w14:textId="757E5A3C" w:rsidR="00830D38" w:rsidRDefault="00830D38" w:rsidP="003B322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Van der MEER de WALCHEREN</w:t>
            </w:r>
          </w:p>
        </w:tc>
        <w:tc>
          <w:tcPr>
            <w:tcW w:w="2052" w:type="pct"/>
            <w:gridSpan w:val="3"/>
          </w:tcPr>
          <w:p w14:paraId="565B8712" w14:textId="5F289067" w:rsidR="00830D38" w:rsidRPr="00DB40B2" w:rsidRDefault="00830D3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  <w:r w:rsidRPr="00DB40B2">
              <w:rPr>
                <w:rFonts w:eastAsiaTheme="minorEastAsia"/>
                <w:bCs/>
                <w:lang w:val="en-US"/>
              </w:rPr>
              <w:t xml:space="preserve">Maak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alles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nieuw</w:t>
            </w:r>
            <w:proofErr w:type="spellEnd"/>
          </w:p>
        </w:tc>
        <w:tc>
          <w:tcPr>
            <w:tcW w:w="1178" w:type="pct"/>
          </w:tcPr>
          <w:p w14:paraId="10599835" w14:textId="2E04EF06" w:rsidR="00830D38" w:rsidRDefault="00830D3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5B3703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,00</w:t>
            </w:r>
          </w:p>
        </w:tc>
      </w:tr>
      <w:tr w:rsidR="005B3703" w:rsidRPr="00B15BE2" w14:paraId="1AAB0969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1274132" w14:textId="43BD1603" w:rsidR="00830D38" w:rsidRDefault="00830D38" w:rsidP="003B322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Van der MEER de WALC</w:t>
            </w:r>
            <w:r w:rsidR="00D46126">
              <w:rPr>
                <w:rFonts w:eastAsiaTheme="minorEastAsia"/>
                <w:lang w:val="en-US"/>
              </w:rPr>
              <w:t>H</w:t>
            </w:r>
            <w:r>
              <w:rPr>
                <w:rFonts w:eastAsiaTheme="minorEastAsia"/>
                <w:lang w:val="en-US"/>
              </w:rPr>
              <w:t>EREN</w:t>
            </w:r>
          </w:p>
        </w:tc>
        <w:tc>
          <w:tcPr>
            <w:tcW w:w="2052" w:type="pct"/>
            <w:gridSpan w:val="3"/>
          </w:tcPr>
          <w:p w14:paraId="49FCF3CE" w14:textId="62F83A2F" w:rsidR="00830D38" w:rsidRPr="00DB40B2" w:rsidRDefault="00830D3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  <w:proofErr w:type="spellStart"/>
            <w:r w:rsidRPr="00DB40B2">
              <w:rPr>
                <w:rFonts w:eastAsiaTheme="minorEastAsia"/>
                <w:bCs/>
                <w:lang w:val="en-US"/>
              </w:rPr>
              <w:t>Mensen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en God I</w:t>
            </w:r>
          </w:p>
        </w:tc>
        <w:tc>
          <w:tcPr>
            <w:tcW w:w="1178" w:type="pct"/>
          </w:tcPr>
          <w:p w14:paraId="0821FB1C" w14:textId="0D77FFAD" w:rsidR="00830D38" w:rsidRDefault="00830D3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5B3703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,00</w:t>
            </w:r>
          </w:p>
        </w:tc>
      </w:tr>
      <w:tr w:rsidR="005B3703" w:rsidRPr="00B15BE2" w14:paraId="44173890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F22C108" w14:textId="794163D0" w:rsidR="00D46126" w:rsidRDefault="00D46126" w:rsidP="003B322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Van der MEER de WALCHEREN</w:t>
            </w:r>
          </w:p>
        </w:tc>
        <w:tc>
          <w:tcPr>
            <w:tcW w:w="2052" w:type="pct"/>
            <w:gridSpan w:val="3"/>
          </w:tcPr>
          <w:p w14:paraId="535430CA" w14:textId="68EDDA4F" w:rsidR="00D46126" w:rsidRPr="00DB40B2" w:rsidRDefault="00D46126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  <w:proofErr w:type="spellStart"/>
            <w:r w:rsidRPr="00DB40B2">
              <w:rPr>
                <w:rFonts w:eastAsiaTheme="minorEastAsia"/>
                <w:bCs/>
                <w:lang w:val="en-US"/>
              </w:rPr>
              <w:t>Mensen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en God II</w:t>
            </w:r>
          </w:p>
        </w:tc>
        <w:tc>
          <w:tcPr>
            <w:tcW w:w="1178" w:type="pct"/>
          </w:tcPr>
          <w:p w14:paraId="5FE089E6" w14:textId="22721543" w:rsidR="00D46126" w:rsidRDefault="00D46126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5B3703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,00</w:t>
            </w:r>
          </w:p>
        </w:tc>
      </w:tr>
      <w:tr w:rsidR="005B3703" w:rsidRPr="00B15BE2" w14:paraId="06EB4E81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B419D3B" w14:textId="13113BF6" w:rsidR="00830D38" w:rsidRDefault="00830D38" w:rsidP="003B322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Van der MEER de WALCHEREN </w:t>
            </w:r>
          </w:p>
        </w:tc>
        <w:tc>
          <w:tcPr>
            <w:tcW w:w="2052" w:type="pct"/>
            <w:gridSpan w:val="3"/>
          </w:tcPr>
          <w:p w14:paraId="3F39AC1D" w14:textId="6BF1A53F" w:rsidR="00830D38" w:rsidRPr="00DB40B2" w:rsidRDefault="00830D3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  <w:proofErr w:type="spellStart"/>
            <w:r w:rsidRPr="00DB40B2">
              <w:rPr>
                <w:rFonts w:eastAsiaTheme="minorEastAsia"/>
                <w:bCs/>
                <w:lang w:val="en-US"/>
              </w:rPr>
              <w:t>Mijn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dagboek</w:t>
            </w:r>
            <w:proofErr w:type="spellEnd"/>
          </w:p>
        </w:tc>
        <w:tc>
          <w:tcPr>
            <w:tcW w:w="1178" w:type="pct"/>
          </w:tcPr>
          <w:p w14:paraId="228C998C" w14:textId="45228BFB" w:rsidR="00830D38" w:rsidRDefault="00830D3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5B3703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,00</w:t>
            </w:r>
          </w:p>
        </w:tc>
      </w:tr>
      <w:tr w:rsidR="005B3703" w:rsidRPr="00B15BE2" w14:paraId="07F6E038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BE7A534" w14:textId="1606B277" w:rsidR="00D46126" w:rsidRDefault="00D46126" w:rsidP="003B322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VAN der MEER de WALCHEREN</w:t>
            </w:r>
          </w:p>
        </w:tc>
        <w:tc>
          <w:tcPr>
            <w:tcW w:w="2052" w:type="pct"/>
            <w:gridSpan w:val="3"/>
          </w:tcPr>
          <w:p w14:paraId="70B97E20" w14:textId="3C139678" w:rsidR="00D46126" w:rsidRPr="00DB40B2" w:rsidRDefault="00D46126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  <w:proofErr w:type="spellStart"/>
            <w:r w:rsidRPr="00DB40B2">
              <w:rPr>
                <w:rFonts w:eastAsiaTheme="minorEastAsia"/>
                <w:bCs/>
                <w:lang w:val="en-US"/>
              </w:rPr>
              <w:t>Mijn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dagboek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4</w:t>
            </w:r>
          </w:p>
        </w:tc>
        <w:tc>
          <w:tcPr>
            <w:tcW w:w="1178" w:type="pct"/>
          </w:tcPr>
          <w:p w14:paraId="17288159" w14:textId="6A1DE9C7" w:rsidR="00D46126" w:rsidRDefault="00D46126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5B3703" w:rsidRPr="00B15BE2" w14:paraId="4822EA1C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21CED73" w14:textId="26E74ADE" w:rsidR="00D46126" w:rsidRDefault="00D46126" w:rsidP="003B322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VAN der MEER de WALCHEREN</w:t>
            </w:r>
          </w:p>
        </w:tc>
        <w:tc>
          <w:tcPr>
            <w:tcW w:w="2052" w:type="pct"/>
            <w:gridSpan w:val="3"/>
          </w:tcPr>
          <w:p w14:paraId="6ACE29BE" w14:textId="2C7FC0C8" w:rsidR="00D46126" w:rsidRPr="00DB40B2" w:rsidRDefault="00D46126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  <w:proofErr w:type="spellStart"/>
            <w:r w:rsidRPr="00DB40B2">
              <w:rPr>
                <w:rFonts w:eastAsiaTheme="minorEastAsia"/>
                <w:bCs/>
                <w:lang w:val="en-US"/>
              </w:rPr>
              <w:t>Mijn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dagboek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5</w:t>
            </w:r>
          </w:p>
        </w:tc>
        <w:tc>
          <w:tcPr>
            <w:tcW w:w="1178" w:type="pct"/>
          </w:tcPr>
          <w:p w14:paraId="02245D7B" w14:textId="748B1211" w:rsidR="00D46126" w:rsidRDefault="00D46126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5B3703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,00</w:t>
            </w:r>
          </w:p>
        </w:tc>
      </w:tr>
      <w:tr w:rsidR="005B3703" w:rsidRPr="00B15BE2" w14:paraId="226566FE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6C25B40" w14:textId="699FBB8A" w:rsidR="00D46126" w:rsidRDefault="00D46126" w:rsidP="003B322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VAN der MEER de WALCHEREN</w:t>
            </w:r>
          </w:p>
        </w:tc>
        <w:tc>
          <w:tcPr>
            <w:tcW w:w="2052" w:type="pct"/>
            <w:gridSpan w:val="3"/>
          </w:tcPr>
          <w:p w14:paraId="19339286" w14:textId="6E7E19FE" w:rsidR="00D46126" w:rsidRPr="00DB40B2" w:rsidRDefault="00D46126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  <w:proofErr w:type="spellStart"/>
            <w:r w:rsidRPr="00DB40B2">
              <w:rPr>
                <w:rFonts w:eastAsiaTheme="minorEastAsia"/>
                <w:bCs/>
                <w:lang w:val="en-US"/>
              </w:rPr>
              <w:t>Mijn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  <w:lang w:val="en-US"/>
              </w:rPr>
              <w:t>dagboek</w:t>
            </w:r>
            <w:proofErr w:type="spellEnd"/>
            <w:r w:rsidRPr="00DB40B2">
              <w:rPr>
                <w:rFonts w:eastAsiaTheme="minorEastAsia"/>
                <w:bCs/>
                <w:lang w:val="en-US"/>
              </w:rPr>
              <w:t xml:space="preserve"> 6</w:t>
            </w:r>
          </w:p>
        </w:tc>
        <w:tc>
          <w:tcPr>
            <w:tcW w:w="1178" w:type="pct"/>
          </w:tcPr>
          <w:p w14:paraId="6A88EFD3" w14:textId="7A071C1D" w:rsidR="00D46126" w:rsidRDefault="00D46126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5B3703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,00</w:t>
            </w:r>
          </w:p>
        </w:tc>
      </w:tr>
      <w:tr w:rsidR="005B3703" w:rsidRPr="00B15BE2" w14:paraId="21DA1D1E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7ECD76E" w14:textId="77777777" w:rsidR="005B3703" w:rsidRDefault="005B3703" w:rsidP="003B3228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052" w:type="pct"/>
            <w:gridSpan w:val="3"/>
          </w:tcPr>
          <w:p w14:paraId="5411943D" w14:textId="77777777" w:rsidR="005B3703" w:rsidRPr="00DB40B2" w:rsidRDefault="005B370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1178" w:type="pct"/>
          </w:tcPr>
          <w:p w14:paraId="4170DCF9" w14:textId="77777777" w:rsidR="005B3703" w:rsidRDefault="005B370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B3703" w:rsidRPr="00B15BE2" w14:paraId="2F631BA9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1062CAB" w14:textId="67C5B93C" w:rsidR="00560864" w:rsidRPr="00B15BE2" w:rsidRDefault="00560864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VERHEUL, </w:t>
            </w:r>
            <w:proofErr w:type="spellStart"/>
            <w:r>
              <w:rPr>
                <w:rFonts w:eastAsiaTheme="minorEastAsia"/>
              </w:rPr>
              <w:t>Ambroos</w:t>
            </w:r>
            <w:proofErr w:type="spellEnd"/>
          </w:p>
        </w:tc>
        <w:tc>
          <w:tcPr>
            <w:tcW w:w="2052" w:type="pct"/>
            <w:gridSpan w:val="3"/>
          </w:tcPr>
          <w:p w14:paraId="24EC700B" w14:textId="11297BC0" w:rsidR="00560864" w:rsidRPr="00DB40B2" w:rsidRDefault="007014C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Inleiding tot de liturgie</w:t>
            </w:r>
          </w:p>
        </w:tc>
        <w:tc>
          <w:tcPr>
            <w:tcW w:w="1178" w:type="pct"/>
          </w:tcPr>
          <w:p w14:paraId="1D931A42" w14:textId="119A1CAC" w:rsidR="00560864" w:rsidRPr="00B15BE2" w:rsidRDefault="007014C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€ 8,00</w:t>
            </w:r>
          </w:p>
        </w:tc>
      </w:tr>
      <w:tr w:rsidR="00744512" w:rsidRPr="00B15BE2" w14:paraId="3BC8837F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9AE0B7E" w14:textId="686F4243" w:rsidR="007014CA" w:rsidRDefault="007014C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VERHEUL, </w:t>
            </w:r>
            <w:proofErr w:type="spellStart"/>
            <w:r>
              <w:rPr>
                <w:rFonts w:eastAsiaTheme="minorEastAsia"/>
              </w:rPr>
              <w:t>Ambroos</w:t>
            </w:r>
            <w:proofErr w:type="spellEnd"/>
          </w:p>
        </w:tc>
        <w:tc>
          <w:tcPr>
            <w:tcW w:w="2052" w:type="pct"/>
            <w:gridSpan w:val="3"/>
          </w:tcPr>
          <w:p w14:paraId="74FB92AC" w14:textId="04A6A093" w:rsidR="007014CA" w:rsidRPr="00DB40B2" w:rsidRDefault="007014C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Van feest tot feest</w:t>
            </w:r>
          </w:p>
        </w:tc>
        <w:tc>
          <w:tcPr>
            <w:tcW w:w="1178" w:type="pct"/>
          </w:tcPr>
          <w:p w14:paraId="7236CFA3" w14:textId="3C00FF32" w:rsidR="007014CA" w:rsidRDefault="007014C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A1738D" w:rsidRPr="00B15BE2" w14:paraId="1C3EF4F0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D34BE55" w14:textId="4A9CE872" w:rsidR="00A1738D" w:rsidRDefault="00A1738D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VERHEUL, </w:t>
            </w:r>
            <w:proofErr w:type="spellStart"/>
            <w:r>
              <w:rPr>
                <w:rFonts w:eastAsiaTheme="minorEastAsia"/>
              </w:rPr>
              <w:t>Ambroos</w:t>
            </w:r>
            <w:proofErr w:type="spellEnd"/>
          </w:p>
        </w:tc>
        <w:tc>
          <w:tcPr>
            <w:tcW w:w="2052" w:type="pct"/>
            <w:gridSpan w:val="3"/>
          </w:tcPr>
          <w:p w14:paraId="5B767D79" w14:textId="319562CC" w:rsidR="00A1738D" w:rsidRPr="00DB40B2" w:rsidRDefault="00A1738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Bouwstenen om als monniken samen te leven</w:t>
            </w:r>
          </w:p>
        </w:tc>
        <w:tc>
          <w:tcPr>
            <w:tcW w:w="1178" w:type="pct"/>
          </w:tcPr>
          <w:p w14:paraId="6BB86671" w14:textId="34108223" w:rsidR="00A1738D" w:rsidRDefault="00A1738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€ 2,00</w:t>
            </w:r>
          </w:p>
        </w:tc>
      </w:tr>
      <w:tr w:rsidR="00744512" w:rsidRPr="00B15BE2" w14:paraId="45721776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0D0A9C4" w14:textId="77777777" w:rsidR="00E448F0" w:rsidRDefault="00E448F0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600D6791" w14:textId="77777777" w:rsidR="00E448F0" w:rsidRPr="00DB40B2" w:rsidRDefault="00E448F0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</w:p>
        </w:tc>
        <w:tc>
          <w:tcPr>
            <w:tcW w:w="1178" w:type="pct"/>
          </w:tcPr>
          <w:p w14:paraId="7D4B1BB0" w14:textId="77777777" w:rsidR="00E448F0" w:rsidRDefault="00E448F0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744512" w:rsidRPr="00B15BE2" w14:paraId="568E0B72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3BD49F3" w14:textId="5081618B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ZEGVELD, André</w:t>
            </w:r>
          </w:p>
        </w:tc>
        <w:tc>
          <w:tcPr>
            <w:tcW w:w="2052" w:type="pct"/>
            <w:gridSpan w:val="3"/>
          </w:tcPr>
          <w:p w14:paraId="3FCAF4E0" w14:textId="77777777" w:rsidR="002161AB" w:rsidRPr="00DB40B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Over God, zoeken naar Zijn plaats in mijn verhaal</w:t>
            </w:r>
          </w:p>
        </w:tc>
        <w:tc>
          <w:tcPr>
            <w:tcW w:w="1178" w:type="pct"/>
          </w:tcPr>
          <w:p w14:paraId="68210A1E" w14:textId="15C49C8B" w:rsidR="002161AB" w:rsidRPr="00B15BE2" w:rsidRDefault="004A0DE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</w:t>
            </w:r>
            <w:r w:rsidR="008F2EB4">
              <w:rPr>
                <w:rFonts w:eastAsiaTheme="minorEastAsia"/>
              </w:rPr>
              <w:t>,0</w:t>
            </w:r>
            <w:r w:rsidR="002161AB" w:rsidRPr="00B15BE2">
              <w:rPr>
                <w:rFonts w:eastAsiaTheme="minorEastAsia"/>
              </w:rPr>
              <w:t>0</w:t>
            </w:r>
          </w:p>
        </w:tc>
      </w:tr>
      <w:tr w:rsidR="00A1738D" w:rsidRPr="00B15BE2" w14:paraId="1E5BA95D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259F97F" w14:textId="0FD7AE5B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ZEGVELD, André</w:t>
            </w:r>
          </w:p>
        </w:tc>
        <w:tc>
          <w:tcPr>
            <w:tcW w:w="2052" w:type="pct"/>
            <w:gridSpan w:val="3"/>
          </w:tcPr>
          <w:p w14:paraId="70C531E2" w14:textId="26D512E4" w:rsidR="002161AB" w:rsidRPr="00DB40B2" w:rsidRDefault="008F2EB4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 xml:space="preserve">Tot vrijheid bestemd </w:t>
            </w:r>
            <w:r w:rsidR="007014CA" w:rsidRPr="00DB40B2">
              <w:rPr>
                <w:rFonts w:eastAsiaTheme="minorEastAsia"/>
                <w:bCs/>
              </w:rPr>
              <w:t>– spiritualiteit en geloofsbelij</w:t>
            </w:r>
            <w:r w:rsidRPr="00DB40B2">
              <w:rPr>
                <w:rFonts w:eastAsiaTheme="minorEastAsia"/>
                <w:bCs/>
              </w:rPr>
              <w:t xml:space="preserve">denis </w:t>
            </w:r>
          </w:p>
        </w:tc>
        <w:tc>
          <w:tcPr>
            <w:tcW w:w="1178" w:type="pct"/>
          </w:tcPr>
          <w:p w14:paraId="5817A682" w14:textId="77777777" w:rsidR="002161AB" w:rsidRPr="00B15BE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€6,50</w:t>
            </w:r>
          </w:p>
        </w:tc>
      </w:tr>
      <w:tr w:rsidR="00744512" w:rsidRPr="00B15BE2" w14:paraId="7726F192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D7D09FC" w14:textId="5C637CFF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ZEGVELD, André</w:t>
            </w:r>
          </w:p>
        </w:tc>
        <w:tc>
          <w:tcPr>
            <w:tcW w:w="2052" w:type="pct"/>
            <w:gridSpan w:val="3"/>
          </w:tcPr>
          <w:p w14:paraId="00F4E10B" w14:textId="77777777" w:rsidR="002161AB" w:rsidRPr="00DB40B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Een plaats om te wonen. Over spiritualiteit en menswording</w:t>
            </w:r>
          </w:p>
        </w:tc>
        <w:tc>
          <w:tcPr>
            <w:tcW w:w="1178" w:type="pct"/>
          </w:tcPr>
          <w:p w14:paraId="4D6A03F7" w14:textId="6CC7B067" w:rsidR="002161AB" w:rsidRPr="00B15BE2" w:rsidRDefault="004A0DE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</w:t>
            </w:r>
            <w:r w:rsidR="002161AB" w:rsidRPr="00B15BE2">
              <w:rPr>
                <w:rFonts w:eastAsiaTheme="minorEastAsia"/>
              </w:rPr>
              <w:t>,00</w:t>
            </w:r>
          </w:p>
        </w:tc>
      </w:tr>
      <w:tr w:rsidR="00A1738D" w:rsidRPr="00B15BE2" w14:paraId="729853AE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EC6BEB0" w14:textId="387704BB" w:rsidR="00E448F0" w:rsidRPr="00B15BE2" w:rsidRDefault="00E448F0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Zevenkerken</w:t>
            </w:r>
          </w:p>
        </w:tc>
        <w:tc>
          <w:tcPr>
            <w:tcW w:w="2052" w:type="pct"/>
            <w:gridSpan w:val="3"/>
          </w:tcPr>
          <w:p w14:paraId="598E4A44" w14:textId="7B6EE31B" w:rsidR="00E448F0" w:rsidRPr="00DB40B2" w:rsidRDefault="00E448F0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Veelstemmig licht</w:t>
            </w:r>
          </w:p>
        </w:tc>
        <w:tc>
          <w:tcPr>
            <w:tcW w:w="1178" w:type="pct"/>
          </w:tcPr>
          <w:p w14:paraId="42C3F4EF" w14:textId="76C37D6D" w:rsidR="00E448F0" w:rsidRPr="00B15BE2" w:rsidRDefault="00E448F0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744512" w:rsidRPr="00B15BE2" w14:paraId="69B49064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A553A20" w14:textId="15EBE622" w:rsidR="00855707" w:rsidRDefault="00855707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GAILLAERDE, André</w:t>
            </w:r>
          </w:p>
        </w:tc>
        <w:tc>
          <w:tcPr>
            <w:tcW w:w="2052" w:type="pct"/>
            <w:gridSpan w:val="3"/>
          </w:tcPr>
          <w:p w14:paraId="72A3B4C4" w14:textId="0D0146B7" w:rsidR="00855707" w:rsidRPr="00DB40B2" w:rsidRDefault="00855707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Bois-Seigneur – Isaac</w:t>
            </w:r>
          </w:p>
        </w:tc>
        <w:tc>
          <w:tcPr>
            <w:tcW w:w="1178" w:type="pct"/>
          </w:tcPr>
          <w:p w14:paraId="0D5AA690" w14:textId="51F7DD76" w:rsidR="00855707" w:rsidRDefault="00855707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A1738D" w:rsidRPr="00B15BE2" w14:paraId="702F4A14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87D8F2E" w14:textId="3F7A82C4" w:rsidR="00FC66E6" w:rsidRDefault="00FC66E6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BIERVLIET, A.T.</w:t>
            </w:r>
          </w:p>
        </w:tc>
        <w:tc>
          <w:tcPr>
            <w:tcW w:w="2052" w:type="pct"/>
            <w:gridSpan w:val="3"/>
          </w:tcPr>
          <w:p w14:paraId="43EAB3F3" w14:textId="643E6C9B" w:rsidR="00FC66E6" w:rsidRPr="00DB40B2" w:rsidRDefault="00FC66E6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 w:rsidRPr="00DB40B2">
              <w:rPr>
                <w:rFonts w:eastAsiaTheme="minorEastAsia"/>
                <w:bCs/>
              </w:rPr>
              <w:t>Steenbrugge</w:t>
            </w:r>
            <w:proofErr w:type="spellEnd"/>
            <w:r w:rsidRPr="00DB40B2">
              <w:rPr>
                <w:rFonts w:eastAsiaTheme="minorEastAsia"/>
                <w:bCs/>
              </w:rPr>
              <w:t>, de geschiedenis van de abdij en de parochie</w:t>
            </w:r>
          </w:p>
        </w:tc>
        <w:tc>
          <w:tcPr>
            <w:tcW w:w="1178" w:type="pct"/>
          </w:tcPr>
          <w:p w14:paraId="4A078EE7" w14:textId="77777777" w:rsidR="00FC66E6" w:rsidRDefault="00FC66E6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  <w:p w14:paraId="2D46B81B" w14:textId="77777777" w:rsidR="00A1738D" w:rsidRDefault="00A1738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1E063BC2" w14:textId="1F0210AE" w:rsidR="00A1738D" w:rsidRDefault="00A1738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744512" w:rsidRPr="00B15BE2" w14:paraId="4AC3FDE7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8EF7E4E" w14:textId="3072E593" w:rsidR="00582ECE" w:rsidRDefault="00766AE2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WOLF, </w:t>
            </w:r>
            <w:proofErr w:type="spellStart"/>
            <w:r>
              <w:rPr>
                <w:rFonts w:eastAsiaTheme="minorEastAsia"/>
              </w:rPr>
              <w:t>Notker</w:t>
            </w:r>
            <w:proofErr w:type="spellEnd"/>
          </w:p>
        </w:tc>
        <w:tc>
          <w:tcPr>
            <w:tcW w:w="2052" w:type="pct"/>
            <w:gridSpan w:val="3"/>
          </w:tcPr>
          <w:p w14:paraId="06CD435E" w14:textId="09015F03" w:rsidR="00582ECE" w:rsidRPr="00DB40B2" w:rsidRDefault="00766AE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De zeven zuilen van geluk</w:t>
            </w:r>
          </w:p>
        </w:tc>
        <w:tc>
          <w:tcPr>
            <w:tcW w:w="1178" w:type="pct"/>
          </w:tcPr>
          <w:p w14:paraId="0B9E1623" w14:textId="4B572247" w:rsidR="00582ECE" w:rsidRDefault="00766AE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A1738D" w:rsidRPr="00B15BE2" w14:paraId="063C7CCA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0A47694" w14:textId="4CEA25A7" w:rsidR="00594C3B" w:rsidRDefault="00594C3B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WOLF, </w:t>
            </w:r>
            <w:proofErr w:type="spellStart"/>
            <w:r>
              <w:rPr>
                <w:rFonts w:eastAsiaTheme="minorEastAsia"/>
              </w:rPr>
              <w:t>Notker</w:t>
            </w:r>
            <w:proofErr w:type="spellEnd"/>
          </w:p>
        </w:tc>
        <w:tc>
          <w:tcPr>
            <w:tcW w:w="2052" w:type="pct"/>
            <w:gridSpan w:val="3"/>
          </w:tcPr>
          <w:p w14:paraId="5065DBDD" w14:textId="645899FC" w:rsidR="00594C3B" w:rsidRPr="00DB40B2" w:rsidRDefault="00594C3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 xml:space="preserve">Waarop wachten wij – een monnik klaagt het </w:t>
            </w:r>
            <w:proofErr w:type="spellStart"/>
            <w:r w:rsidRPr="00DB40B2">
              <w:rPr>
                <w:rFonts w:eastAsiaTheme="minorEastAsia"/>
                <w:bCs/>
              </w:rPr>
              <w:t>avondland</w:t>
            </w:r>
            <w:proofErr w:type="spellEnd"/>
            <w:r w:rsidRPr="00DB40B2">
              <w:rPr>
                <w:rFonts w:eastAsiaTheme="minorEastAsia"/>
                <w:bCs/>
              </w:rPr>
              <w:t xml:space="preserve"> aan</w:t>
            </w:r>
          </w:p>
        </w:tc>
        <w:tc>
          <w:tcPr>
            <w:tcW w:w="1178" w:type="pct"/>
          </w:tcPr>
          <w:p w14:paraId="6EB08DCA" w14:textId="19D94FFC" w:rsidR="00594C3B" w:rsidRDefault="00594C3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A1738D" w:rsidRPr="00B15BE2" w14:paraId="2D22BDF4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7CD5B1C" w14:textId="5A71F466" w:rsidR="00A1738D" w:rsidRDefault="00A2601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 w:rsidR="00A1738D">
              <w:rPr>
                <w:rFonts w:eastAsiaTheme="minorEastAsia"/>
              </w:rPr>
              <w:t xml:space="preserve">OLF, </w:t>
            </w:r>
            <w:proofErr w:type="spellStart"/>
            <w:r w:rsidR="00A1738D">
              <w:rPr>
                <w:rFonts w:eastAsiaTheme="minorEastAsia"/>
              </w:rPr>
              <w:t>Norker</w:t>
            </w:r>
            <w:proofErr w:type="spellEnd"/>
          </w:p>
        </w:tc>
        <w:tc>
          <w:tcPr>
            <w:tcW w:w="2052" w:type="pct"/>
            <w:gridSpan w:val="3"/>
          </w:tcPr>
          <w:p w14:paraId="5C2D05F4" w14:textId="494B5063" w:rsidR="00A1738D" w:rsidRPr="00DB40B2" w:rsidRDefault="00A1738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Kleine geloofsbelijdenis van een abt</w:t>
            </w:r>
          </w:p>
        </w:tc>
        <w:tc>
          <w:tcPr>
            <w:tcW w:w="1178" w:type="pct"/>
          </w:tcPr>
          <w:p w14:paraId="464A581A" w14:textId="1200371E" w:rsidR="00A1738D" w:rsidRDefault="00A1738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A1738D" w:rsidRPr="00B15BE2" w14:paraId="2B0F3770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D890B77" w14:textId="3B88DD1D" w:rsidR="0019100F" w:rsidRDefault="0019100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BESRET, Bernard</w:t>
            </w:r>
          </w:p>
        </w:tc>
        <w:tc>
          <w:tcPr>
            <w:tcW w:w="2052" w:type="pct"/>
            <w:gridSpan w:val="3"/>
          </w:tcPr>
          <w:p w14:paraId="3D89B7EC" w14:textId="5C3B41EC" w:rsidR="0019100F" w:rsidRPr="00DB40B2" w:rsidRDefault="0019100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Confiteor</w:t>
            </w:r>
          </w:p>
        </w:tc>
        <w:tc>
          <w:tcPr>
            <w:tcW w:w="1178" w:type="pct"/>
          </w:tcPr>
          <w:p w14:paraId="6761B951" w14:textId="082AF341" w:rsidR="0019100F" w:rsidRDefault="0019100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A1738D" w:rsidRPr="00B15BE2" w14:paraId="03E11AB6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6D98CD4" w14:textId="43B9EC00" w:rsidR="0019100F" w:rsidRDefault="0019100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BESRET, Bernard</w:t>
            </w:r>
          </w:p>
        </w:tc>
        <w:tc>
          <w:tcPr>
            <w:tcW w:w="2052" w:type="pct"/>
            <w:gridSpan w:val="3"/>
          </w:tcPr>
          <w:p w14:paraId="62FC4BA6" w14:textId="6C6AFADA" w:rsidR="0019100F" w:rsidRDefault="0019100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Manifest voor een renaissance</w:t>
            </w:r>
          </w:p>
        </w:tc>
        <w:tc>
          <w:tcPr>
            <w:tcW w:w="1178" w:type="pct"/>
          </w:tcPr>
          <w:p w14:paraId="03EF06B6" w14:textId="0D444049" w:rsidR="0019100F" w:rsidRDefault="0019100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A1738D" w:rsidRPr="00B15BE2" w14:paraId="37EE6B55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D53756D" w14:textId="79E99B38" w:rsidR="0019100F" w:rsidRDefault="0019100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BESRET, Bernard</w:t>
            </w:r>
          </w:p>
        </w:tc>
        <w:tc>
          <w:tcPr>
            <w:tcW w:w="2052" w:type="pct"/>
            <w:gridSpan w:val="3"/>
          </w:tcPr>
          <w:p w14:paraId="75CCA26C" w14:textId="7071D195" w:rsidR="0019100F" w:rsidRDefault="0019100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Goed omgaan met het leven</w:t>
            </w:r>
          </w:p>
        </w:tc>
        <w:tc>
          <w:tcPr>
            <w:tcW w:w="1178" w:type="pct"/>
          </w:tcPr>
          <w:p w14:paraId="4680028B" w14:textId="5EB46DE5" w:rsidR="0019100F" w:rsidRDefault="0019100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A1738D" w:rsidRPr="00B15BE2" w14:paraId="757B5ECB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29618F9" w14:textId="77777777" w:rsidR="006055AF" w:rsidRDefault="006055AF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2348C29A" w14:textId="77777777" w:rsidR="006055AF" w:rsidRPr="00DB40B2" w:rsidRDefault="006055A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</w:p>
        </w:tc>
        <w:tc>
          <w:tcPr>
            <w:tcW w:w="1178" w:type="pct"/>
          </w:tcPr>
          <w:p w14:paraId="395E65FD" w14:textId="77777777" w:rsidR="006055AF" w:rsidRDefault="006055A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A1738D" w:rsidRPr="00B15BE2" w14:paraId="402F5A00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7BB2B6C" w14:textId="003DD97F" w:rsidR="00FC66E6" w:rsidRDefault="00FC66E6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STUFKENS; MATTHIJSEN</w:t>
            </w:r>
          </w:p>
        </w:tc>
        <w:tc>
          <w:tcPr>
            <w:tcW w:w="2052" w:type="pct"/>
            <w:gridSpan w:val="3"/>
          </w:tcPr>
          <w:p w14:paraId="227D8FF3" w14:textId="11EEEE85" w:rsidR="00FC66E6" w:rsidRPr="00DB40B2" w:rsidRDefault="00FC66E6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Een innerlijk avontuur : het Benedictijnerklooster van binnenuit belicht</w:t>
            </w:r>
          </w:p>
        </w:tc>
        <w:tc>
          <w:tcPr>
            <w:tcW w:w="1178" w:type="pct"/>
          </w:tcPr>
          <w:p w14:paraId="46081C38" w14:textId="28B159D8" w:rsidR="00FC66E6" w:rsidRDefault="0019100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A1738D" w:rsidRPr="00B15BE2" w14:paraId="7197AD75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513E451" w14:textId="28D9D7E2" w:rsidR="0019100F" w:rsidRDefault="0019100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GALLE, Eric</w:t>
            </w:r>
          </w:p>
        </w:tc>
        <w:tc>
          <w:tcPr>
            <w:tcW w:w="2052" w:type="pct"/>
            <w:gridSpan w:val="3"/>
          </w:tcPr>
          <w:p w14:paraId="472AE2F3" w14:textId="6B0034B5" w:rsidR="0019100F" w:rsidRPr="00DB40B2" w:rsidRDefault="0019100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Stilte atlas van Vlaanderen</w:t>
            </w:r>
          </w:p>
        </w:tc>
        <w:tc>
          <w:tcPr>
            <w:tcW w:w="1178" w:type="pct"/>
          </w:tcPr>
          <w:p w14:paraId="535150DA" w14:textId="3BA3FF8C" w:rsidR="0019100F" w:rsidRDefault="0019100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A1738D" w:rsidRPr="00B15BE2" w14:paraId="5AA1C95F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E83D0EF" w14:textId="125DED6D" w:rsidR="0019100F" w:rsidRDefault="0019100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BREUKEL, Thom</w:t>
            </w:r>
          </w:p>
        </w:tc>
        <w:tc>
          <w:tcPr>
            <w:tcW w:w="2052" w:type="pct"/>
            <w:gridSpan w:val="3"/>
          </w:tcPr>
          <w:p w14:paraId="51F344ED" w14:textId="0C2683DF" w:rsidR="0019100F" w:rsidRDefault="0019100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Stilte atlas van Nederland</w:t>
            </w:r>
          </w:p>
        </w:tc>
        <w:tc>
          <w:tcPr>
            <w:tcW w:w="1178" w:type="pct"/>
          </w:tcPr>
          <w:p w14:paraId="7CA82BB5" w14:textId="1324F51D" w:rsidR="0019100F" w:rsidRDefault="0019100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A1738D" w:rsidRPr="00B15BE2" w14:paraId="1A089F0F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4CCD0A9" w14:textId="25B984EE" w:rsidR="0019100F" w:rsidRDefault="0019100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MAITLAND, Sara</w:t>
            </w:r>
          </w:p>
        </w:tc>
        <w:tc>
          <w:tcPr>
            <w:tcW w:w="2052" w:type="pct"/>
            <w:gridSpan w:val="3"/>
          </w:tcPr>
          <w:p w14:paraId="606DB238" w14:textId="18C79E08" w:rsidR="0019100F" w:rsidRDefault="0019100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Stilte als antwoord</w:t>
            </w:r>
          </w:p>
        </w:tc>
        <w:tc>
          <w:tcPr>
            <w:tcW w:w="1178" w:type="pct"/>
          </w:tcPr>
          <w:p w14:paraId="6B5AEB7A" w14:textId="0659DC61" w:rsidR="0019100F" w:rsidRDefault="0019100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A1738D" w:rsidRPr="00B15BE2" w14:paraId="3D56952A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D3837FD" w14:textId="69347EE7" w:rsidR="0019100F" w:rsidRDefault="0019100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KUYKEN ; THIERS</w:t>
            </w:r>
          </w:p>
        </w:tc>
        <w:tc>
          <w:tcPr>
            <w:tcW w:w="2052" w:type="pct"/>
            <w:gridSpan w:val="3"/>
          </w:tcPr>
          <w:p w14:paraId="60C8AFFD" w14:textId="4A101156" w:rsidR="0019100F" w:rsidRDefault="0019100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Op de Jakobsweg : pelgrimeren op oneindig</w:t>
            </w:r>
          </w:p>
        </w:tc>
        <w:tc>
          <w:tcPr>
            <w:tcW w:w="1178" w:type="pct"/>
          </w:tcPr>
          <w:p w14:paraId="0E1456E7" w14:textId="086B8455" w:rsidR="0019100F" w:rsidRDefault="0019100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€7,50</w:t>
            </w:r>
          </w:p>
        </w:tc>
      </w:tr>
      <w:tr w:rsidR="00A1738D" w:rsidRPr="00B15BE2" w14:paraId="3A789715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6C21FAC" w14:textId="611CB7D4" w:rsidR="0019100F" w:rsidRDefault="0019100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 KEYSER, Laurens </w:t>
            </w:r>
          </w:p>
        </w:tc>
        <w:tc>
          <w:tcPr>
            <w:tcW w:w="2052" w:type="pct"/>
            <w:gridSpan w:val="3"/>
          </w:tcPr>
          <w:p w14:paraId="0045D22B" w14:textId="359DF2D7" w:rsidR="0019100F" w:rsidRDefault="0019100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Stille tijd : hedendaags kloosterleven in Nederland en Vlaanderen</w:t>
            </w:r>
          </w:p>
        </w:tc>
        <w:tc>
          <w:tcPr>
            <w:tcW w:w="1178" w:type="pct"/>
          </w:tcPr>
          <w:p w14:paraId="119C7671" w14:textId="51B640F9" w:rsidR="0019100F" w:rsidRDefault="0019100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€ 6,00</w:t>
            </w:r>
          </w:p>
        </w:tc>
      </w:tr>
      <w:tr w:rsidR="00A1738D" w:rsidRPr="00B15BE2" w14:paraId="2E5B98AE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A9738C8" w14:textId="3112F7C1" w:rsidR="0019100F" w:rsidRDefault="0019100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REYNDERS, Joost</w:t>
            </w:r>
          </w:p>
        </w:tc>
        <w:tc>
          <w:tcPr>
            <w:tcW w:w="2052" w:type="pct"/>
            <w:gridSpan w:val="3"/>
          </w:tcPr>
          <w:p w14:paraId="366A2028" w14:textId="2085FF31" w:rsidR="0019100F" w:rsidRDefault="0019100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Een reis in stilte</w:t>
            </w:r>
          </w:p>
        </w:tc>
        <w:tc>
          <w:tcPr>
            <w:tcW w:w="1178" w:type="pct"/>
          </w:tcPr>
          <w:p w14:paraId="20606DA8" w14:textId="7E7F5666" w:rsidR="0019100F" w:rsidRDefault="0019100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A1738D" w:rsidRPr="00B15BE2" w14:paraId="67FB4C07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669D018" w14:textId="405D089A" w:rsidR="0019100F" w:rsidRDefault="0019100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BRAS, Kick</w:t>
            </w:r>
          </w:p>
        </w:tc>
        <w:tc>
          <w:tcPr>
            <w:tcW w:w="2052" w:type="pct"/>
            <w:gridSpan w:val="3"/>
          </w:tcPr>
          <w:p w14:paraId="346106C1" w14:textId="3CF61675" w:rsidR="0019100F" w:rsidRDefault="0019100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Talen naar stilte</w:t>
            </w:r>
          </w:p>
        </w:tc>
        <w:tc>
          <w:tcPr>
            <w:tcW w:w="1178" w:type="pct"/>
          </w:tcPr>
          <w:p w14:paraId="094CF262" w14:textId="340D0F4F" w:rsidR="0019100F" w:rsidRDefault="0019100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A1738D" w:rsidRPr="00B15BE2" w14:paraId="1A3F2654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3C0C005" w14:textId="30468641" w:rsidR="0019100F" w:rsidRDefault="0019100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FELDMAN, Christina </w:t>
            </w:r>
          </w:p>
        </w:tc>
        <w:tc>
          <w:tcPr>
            <w:tcW w:w="2052" w:type="pct"/>
            <w:gridSpan w:val="3"/>
          </w:tcPr>
          <w:p w14:paraId="44937F92" w14:textId="1A683E34" w:rsidR="0019100F" w:rsidRDefault="0019100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Innerlijke rust in een hectische wereld</w:t>
            </w:r>
          </w:p>
        </w:tc>
        <w:tc>
          <w:tcPr>
            <w:tcW w:w="1178" w:type="pct"/>
          </w:tcPr>
          <w:p w14:paraId="6991D256" w14:textId="33BBB944" w:rsidR="0019100F" w:rsidRDefault="0019100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€ 8,00</w:t>
            </w:r>
          </w:p>
        </w:tc>
      </w:tr>
      <w:tr w:rsidR="002161AB" w:rsidRPr="002B362E" w14:paraId="3F9F9E2B" w14:textId="77777777" w:rsidTr="00204A1B">
        <w:trPr>
          <w:gridAfter w:val="1"/>
          <w:wAfter w:w="117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pct"/>
            <w:gridSpan w:val="5"/>
            <w:shd w:val="clear" w:color="auto" w:fill="ED7D31" w:themeFill="accent2"/>
          </w:tcPr>
          <w:p w14:paraId="2C0E6759" w14:textId="75AFD8E4" w:rsidR="002161AB" w:rsidRPr="002B362E" w:rsidRDefault="002161AB" w:rsidP="003B3228">
            <w:pPr>
              <w:rPr>
                <w:rFonts w:eastAsiaTheme="minorEastAsia"/>
              </w:rPr>
            </w:pPr>
            <w:r w:rsidRPr="002B362E">
              <w:rPr>
                <w:rFonts w:eastAsiaTheme="minorEastAsia"/>
                <w:bCs/>
                <w:sz w:val="36"/>
                <w:szCs w:val="36"/>
              </w:rPr>
              <w:t>SPIRITUALITEIT- Cisterciënzers</w:t>
            </w:r>
          </w:p>
        </w:tc>
      </w:tr>
      <w:tr w:rsidR="00A1738D" w:rsidRPr="00B15BE2" w14:paraId="6DB25861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983B37B" w14:textId="77777777" w:rsidR="002161AB" w:rsidRPr="00B15BE2" w:rsidRDefault="002161AB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7C896A0B" w14:textId="65833084" w:rsidR="002161AB" w:rsidRPr="00DB40B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cisterciënzer abdijen</w:t>
            </w:r>
            <w:r w:rsidR="005558C6" w:rsidRPr="00DB40B2">
              <w:rPr>
                <w:rFonts w:eastAsiaTheme="minorEastAsia"/>
                <w:bCs/>
              </w:rPr>
              <w:t>- geschiedenis en architectuur</w:t>
            </w:r>
          </w:p>
        </w:tc>
        <w:tc>
          <w:tcPr>
            <w:tcW w:w="1178" w:type="pct"/>
          </w:tcPr>
          <w:p w14:paraId="3EB62B92" w14:textId="0C3E3DEF" w:rsidR="002161AB" w:rsidRPr="00B15BE2" w:rsidRDefault="005558C6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€20</w:t>
            </w:r>
            <w:r w:rsidR="002161AB" w:rsidRPr="00B15BE2">
              <w:rPr>
                <w:rFonts w:eastAsiaTheme="minorEastAsia"/>
              </w:rPr>
              <w:t>,00</w:t>
            </w:r>
          </w:p>
        </w:tc>
      </w:tr>
      <w:tr w:rsidR="00A1738D" w:rsidRPr="00B15BE2" w14:paraId="382D0DAA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1831924" w14:textId="2E75EAA4" w:rsidR="002C50DA" w:rsidRDefault="002C50D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DER PLAS, Michel</w:t>
            </w:r>
          </w:p>
        </w:tc>
        <w:tc>
          <w:tcPr>
            <w:tcW w:w="2052" w:type="pct"/>
            <w:gridSpan w:val="3"/>
          </w:tcPr>
          <w:p w14:paraId="2D684CE0" w14:textId="3997B04A" w:rsidR="002C50DA" w:rsidRPr="00DB40B2" w:rsidRDefault="002C50D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Abdijen in de lage landen</w:t>
            </w:r>
          </w:p>
        </w:tc>
        <w:tc>
          <w:tcPr>
            <w:tcW w:w="1178" w:type="pct"/>
          </w:tcPr>
          <w:p w14:paraId="1559FC34" w14:textId="49570238" w:rsidR="002C50DA" w:rsidRDefault="002C50D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€ 8,00</w:t>
            </w:r>
          </w:p>
        </w:tc>
      </w:tr>
      <w:tr w:rsidR="00137BB4" w:rsidRPr="00B15BE2" w14:paraId="60853126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99B43E6" w14:textId="7DDBF50D" w:rsidR="00137BB4" w:rsidRDefault="00137BB4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CHAVOT, DE LAUDIER</w:t>
            </w:r>
          </w:p>
        </w:tc>
        <w:tc>
          <w:tcPr>
            <w:tcW w:w="2052" w:type="pct"/>
            <w:gridSpan w:val="3"/>
          </w:tcPr>
          <w:p w14:paraId="14889956" w14:textId="623971F9" w:rsidR="00137BB4" w:rsidRPr="00DB40B2" w:rsidRDefault="00137BB4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Atisans</w:t>
            </w:r>
            <w:proofErr w:type="spellEnd"/>
            <w:r>
              <w:rPr>
                <w:rFonts w:eastAsiaTheme="minorEastAsia"/>
                <w:bCs/>
              </w:rPr>
              <w:t xml:space="preserve"> des </w:t>
            </w:r>
            <w:proofErr w:type="spellStart"/>
            <w:r>
              <w:rPr>
                <w:rFonts w:eastAsiaTheme="minorEastAsia"/>
                <w:bCs/>
              </w:rPr>
              <w:t>monastères</w:t>
            </w:r>
            <w:proofErr w:type="spellEnd"/>
            <w:r>
              <w:rPr>
                <w:rFonts w:eastAsiaTheme="minorEastAsia"/>
                <w:bCs/>
              </w:rPr>
              <w:t xml:space="preserve"> : </w:t>
            </w:r>
            <w:proofErr w:type="spellStart"/>
            <w:r>
              <w:rPr>
                <w:rFonts w:eastAsiaTheme="minorEastAsia"/>
                <w:bCs/>
              </w:rPr>
              <w:t>saveurs</w:t>
            </w:r>
            <w:proofErr w:type="spellEnd"/>
            <w:r>
              <w:rPr>
                <w:rFonts w:eastAsiaTheme="minorEastAsia"/>
                <w:bCs/>
              </w:rPr>
              <w:t xml:space="preserve"> et </w:t>
            </w:r>
            <w:proofErr w:type="spellStart"/>
            <w:r>
              <w:rPr>
                <w:rFonts w:eastAsiaTheme="minorEastAsia"/>
                <w:bCs/>
              </w:rPr>
              <w:t>produits</w:t>
            </w:r>
            <w:proofErr w:type="spellEnd"/>
            <w:r>
              <w:rPr>
                <w:rFonts w:eastAsiaTheme="minorEastAsia"/>
                <w:bCs/>
              </w:rPr>
              <w:t xml:space="preserve"> des </w:t>
            </w:r>
            <w:proofErr w:type="spellStart"/>
            <w:r>
              <w:rPr>
                <w:rFonts w:eastAsiaTheme="minorEastAsia"/>
                <w:bCs/>
              </w:rPr>
              <w:t>abbayes</w:t>
            </w:r>
            <w:proofErr w:type="spellEnd"/>
          </w:p>
        </w:tc>
        <w:tc>
          <w:tcPr>
            <w:tcW w:w="1178" w:type="pct"/>
          </w:tcPr>
          <w:p w14:paraId="576F365B" w14:textId="2D71D8B1" w:rsidR="00137BB4" w:rsidRDefault="00137BB4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€20,00</w:t>
            </w:r>
          </w:p>
        </w:tc>
      </w:tr>
      <w:tr w:rsidR="000672E6" w:rsidRPr="00B15BE2" w14:paraId="59F4A0C6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5332CE8" w14:textId="576D2712" w:rsidR="000672E6" w:rsidRDefault="000672E6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PAPEAIANS, Christian</w:t>
            </w:r>
          </w:p>
        </w:tc>
        <w:tc>
          <w:tcPr>
            <w:tcW w:w="2052" w:type="pct"/>
            <w:gridSpan w:val="3"/>
          </w:tcPr>
          <w:p w14:paraId="074E95A1" w14:textId="24385E69" w:rsidR="000672E6" w:rsidRPr="00DB40B2" w:rsidRDefault="000672E6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Abdijen van Europa (Artis/</w:t>
            </w:r>
            <w:proofErr w:type="spellStart"/>
            <w:r>
              <w:rPr>
                <w:rFonts w:eastAsiaTheme="minorEastAsia"/>
                <w:bCs/>
              </w:rPr>
              <w:t>Historia</w:t>
            </w:r>
            <w:proofErr w:type="spellEnd"/>
          </w:p>
        </w:tc>
        <w:tc>
          <w:tcPr>
            <w:tcW w:w="1178" w:type="pct"/>
          </w:tcPr>
          <w:p w14:paraId="6CCEF0B1" w14:textId="2F2A945B" w:rsidR="000672E6" w:rsidRDefault="000672E6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€20,00</w:t>
            </w:r>
          </w:p>
        </w:tc>
      </w:tr>
      <w:tr w:rsidR="00A1738D" w:rsidRPr="00B15BE2" w14:paraId="0BC4887A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239B916" w14:textId="5FC24B6E" w:rsidR="006657A6" w:rsidRDefault="006657A6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WEST-VLETEREN, HEYSE abt</w:t>
            </w:r>
          </w:p>
        </w:tc>
        <w:tc>
          <w:tcPr>
            <w:tcW w:w="2052" w:type="pct"/>
            <w:gridSpan w:val="3"/>
          </w:tcPr>
          <w:p w14:paraId="1B7E4B83" w14:textId="10477403" w:rsidR="006657A6" w:rsidRPr="00DB40B2" w:rsidRDefault="006657A6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Sint-</w:t>
            </w:r>
            <w:proofErr w:type="spellStart"/>
            <w:r w:rsidRPr="00DB40B2">
              <w:rPr>
                <w:rFonts w:eastAsiaTheme="minorEastAsia"/>
                <w:bCs/>
              </w:rPr>
              <w:t>Sixtusabdij</w:t>
            </w:r>
            <w:proofErr w:type="spellEnd"/>
          </w:p>
        </w:tc>
        <w:tc>
          <w:tcPr>
            <w:tcW w:w="1178" w:type="pct"/>
          </w:tcPr>
          <w:p w14:paraId="5723997F" w14:textId="633AFA9C" w:rsidR="006657A6" w:rsidRDefault="006657A6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A1738D" w:rsidRPr="00B15BE2" w14:paraId="4332C98E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A4D1657" w14:textId="24AD65E5" w:rsidR="002161AB" w:rsidRPr="00B15BE2" w:rsidRDefault="006657A6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ZUNDERT</w:t>
            </w:r>
          </w:p>
        </w:tc>
        <w:tc>
          <w:tcPr>
            <w:tcW w:w="2052" w:type="pct"/>
            <w:gridSpan w:val="3"/>
          </w:tcPr>
          <w:p w14:paraId="2A5F04F6" w14:textId="77777777" w:rsidR="002161AB" w:rsidRPr="00DB40B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Broeders te wezen (Maria Toevlucht Zundert)</w:t>
            </w:r>
          </w:p>
        </w:tc>
        <w:tc>
          <w:tcPr>
            <w:tcW w:w="1178" w:type="pct"/>
          </w:tcPr>
          <w:p w14:paraId="1A4E26CA" w14:textId="77777777" w:rsidR="002161AB" w:rsidRPr="00B15BE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€3,50</w:t>
            </w:r>
          </w:p>
        </w:tc>
      </w:tr>
      <w:tr w:rsidR="00A2601A" w:rsidRPr="00B15BE2" w14:paraId="697C6FC5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4F907BB" w14:textId="77777777" w:rsidR="00A2601A" w:rsidRDefault="00A2601A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00AA65AF" w14:textId="781D0CDC" w:rsidR="00A2601A" w:rsidRPr="00DB40B2" w:rsidRDefault="00A2601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Geschiedenis van Westmalle (1904)</w:t>
            </w:r>
          </w:p>
        </w:tc>
        <w:tc>
          <w:tcPr>
            <w:tcW w:w="1178" w:type="pct"/>
          </w:tcPr>
          <w:p w14:paraId="240B8866" w14:textId="424B64A6" w:rsidR="00A2601A" w:rsidRPr="00B15BE2" w:rsidRDefault="00A2601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€30,00</w:t>
            </w:r>
          </w:p>
        </w:tc>
      </w:tr>
      <w:tr w:rsidR="00DA1382" w:rsidRPr="00B15BE2" w14:paraId="63FD15B8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DE62012" w14:textId="20965AC6" w:rsidR="00DA1382" w:rsidRDefault="00DA1382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ACEY/MSM</w:t>
            </w:r>
          </w:p>
        </w:tc>
        <w:tc>
          <w:tcPr>
            <w:tcW w:w="2052" w:type="pct"/>
            <w:gridSpan w:val="3"/>
          </w:tcPr>
          <w:p w14:paraId="60694960" w14:textId="15C85460" w:rsidR="00DA1382" w:rsidRDefault="00DA138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Les </w:t>
            </w:r>
            <w:proofErr w:type="spellStart"/>
            <w:r>
              <w:rPr>
                <w:rFonts w:eastAsiaTheme="minorEastAsia"/>
                <w:bCs/>
              </w:rPr>
              <w:t>cisterciens</w:t>
            </w:r>
            <w:proofErr w:type="spellEnd"/>
          </w:p>
        </w:tc>
        <w:tc>
          <w:tcPr>
            <w:tcW w:w="1178" w:type="pct"/>
          </w:tcPr>
          <w:p w14:paraId="4230C4DC" w14:textId="3F12CA39" w:rsidR="00DA1382" w:rsidRDefault="00DA138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A1738D" w:rsidRPr="00B15BE2" w14:paraId="24FCFB19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5E02D11" w14:textId="6C19C75E" w:rsidR="004456C3" w:rsidRPr="00B15BE2" w:rsidRDefault="004456C3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CITEAUX</w:t>
            </w:r>
          </w:p>
        </w:tc>
        <w:tc>
          <w:tcPr>
            <w:tcW w:w="2052" w:type="pct"/>
            <w:gridSpan w:val="3"/>
          </w:tcPr>
          <w:p w14:paraId="542DA64A" w14:textId="416483E8" w:rsidR="004456C3" w:rsidRPr="00DB40B2" w:rsidRDefault="004456C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 w:rsidRPr="00DB40B2">
              <w:rPr>
                <w:rFonts w:eastAsiaTheme="minorEastAsia"/>
                <w:bCs/>
              </w:rPr>
              <w:t>L’Ascèse</w:t>
            </w:r>
            <w:proofErr w:type="spellEnd"/>
            <w:r w:rsidRPr="00DB40B2">
              <w:rPr>
                <w:rFonts w:eastAsiaTheme="minorEastAsia"/>
                <w:bCs/>
              </w:rPr>
              <w:t xml:space="preserve"> – 1940</w:t>
            </w:r>
          </w:p>
        </w:tc>
        <w:tc>
          <w:tcPr>
            <w:tcW w:w="1178" w:type="pct"/>
          </w:tcPr>
          <w:p w14:paraId="765138CD" w14:textId="13D42A50" w:rsidR="004456C3" w:rsidRDefault="004456C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A1738D" w:rsidRPr="00B15BE2" w14:paraId="21CE2C93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70B8A5B" w14:textId="23D65100" w:rsidR="0044541C" w:rsidRDefault="0044541C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HECKE, L.</w:t>
            </w:r>
          </w:p>
        </w:tc>
        <w:tc>
          <w:tcPr>
            <w:tcW w:w="2052" w:type="pct"/>
            <w:gridSpan w:val="3"/>
          </w:tcPr>
          <w:p w14:paraId="20C7A39F" w14:textId="29D5F5D3" w:rsidR="0044541C" w:rsidRPr="00DB40B2" w:rsidRDefault="0044541C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Bernardus en de religieuze ervaring</w:t>
            </w:r>
          </w:p>
        </w:tc>
        <w:tc>
          <w:tcPr>
            <w:tcW w:w="1178" w:type="pct"/>
          </w:tcPr>
          <w:p w14:paraId="25DCC715" w14:textId="508D88CA" w:rsidR="0044541C" w:rsidRPr="00B15BE2" w:rsidRDefault="0044541C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€ 6,00</w:t>
            </w:r>
          </w:p>
        </w:tc>
      </w:tr>
      <w:tr w:rsidR="00A1738D" w:rsidRPr="00B15BE2" w14:paraId="0FE1B3B0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47257D1" w14:textId="72945F5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 xml:space="preserve">BOUTON, J. / VAN DAMME, Jan </w:t>
            </w:r>
            <w:proofErr w:type="spellStart"/>
            <w:r w:rsidRPr="00B15BE2">
              <w:rPr>
                <w:rFonts w:eastAsiaTheme="minorEastAsia"/>
              </w:rPr>
              <w:t>Bapstiste</w:t>
            </w:r>
            <w:proofErr w:type="spellEnd"/>
          </w:p>
        </w:tc>
        <w:tc>
          <w:tcPr>
            <w:tcW w:w="2052" w:type="pct"/>
            <w:gridSpan w:val="3"/>
          </w:tcPr>
          <w:p w14:paraId="419FC365" w14:textId="77777777" w:rsidR="002161AB" w:rsidRPr="00DB40B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 xml:space="preserve">Les plus anciens </w:t>
            </w:r>
            <w:proofErr w:type="spellStart"/>
            <w:r w:rsidRPr="00DB40B2">
              <w:rPr>
                <w:rFonts w:eastAsiaTheme="minorEastAsia"/>
                <w:bCs/>
              </w:rPr>
              <w:t>textes</w:t>
            </w:r>
            <w:proofErr w:type="spellEnd"/>
            <w:r w:rsidRPr="00DB40B2">
              <w:rPr>
                <w:rFonts w:eastAsiaTheme="minorEastAsia"/>
                <w:bCs/>
              </w:rPr>
              <w:t xml:space="preserve"> de </w:t>
            </w:r>
            <w:proofErr w:type="spellStart"/>
            <w:r w:rsidRPr="00DB40B2">
              <w:rPr>
                <w:rFonts w:eastAsiaTheme="minorEastAsia"/>
                <w:bCs/>
              </w:rPr>
              <w:t>Cîteaux</w:t>
            </w:r>
            <w:proofErr w:type="spellEnd"/>
          </w:p>
        </w:tc>
        <w:tc>
          <w:tcPr>
            <w:tcW w:w="1178" w:type="pct"/>
          </w:tcPr>
          <w:p w14:paraId="2917C4B2" w14:textId="52EB3DC5" w:rsidR="002161AB" w:rsidRPr="00B15BE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A1738D">
              <w:rPr>
                <w:rFonts w:eastAsiaTheme="minorEastAsia"/>
              </w:rPr>
              <w:t>6</w:t>
            </w:r>
            <w:r w:rsidRPr="00B15BE2">
              <w:rPr>
                <w:rFonts w:eastAsiaTheme="minorEastAsia"/>
              </w:rPr>
              <w:t>,50</w:t>
            </w:r>
          </w:p>
        </w:tc>
      </w:tr>
      <w:tr w:rsidR="00A2601A" w:rsidRPr="00B15BE2" w14:paraId="0F3D542D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FE1F8D9" w14:textId="090C2F54" w:rsidR="00A2601A" w:rsidRPr="00B15BE2" w:rsidRDefault="00A2601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CONIVEZ, Joseph-Marie</w:t>
            </w:r>
          </w:p>
        </w:tc>
        <w:tc>
          <w:tcPr>
            <w:tcW w:w="2052" w:type="pct"/>
            <w:gridSpan w:val="3"/>
          </w:tcPr>
          <w:p w14:paraId="2B1477DF" w14:textId="29B4BE26" w:rsidR="00A2601A" w:rsidRPr="00DB40B2" w:rsidRDefault="00A2601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L’ordre</w:t>
            </w:r>
            <w:proofErr w:type="spellEnd"/>
            <w:r>
              <w:rPr>
                <w:rFonts w:eastAsiaTheme="minorEastAsia"/>
                <w:bCs/>
              </w:rPr>
              <w:t xml:space="preserve"> de </w:t>
            </w:r>
            <w:proofErr w:type="spellStart"/>
            <w:r>
              <w:rPr>
                <w:rFonts w:eastAsiaTheme="minorEastAsia"/>
                <w:bCs/>
              </w:rPr>
              <w:t>Citeaux</w:t>
            </w:r>
            <w:proofErr w:type="spellEnd"/>
            <w:r>
              <w:rPr>
                <w:rFonts w:eastAsiaTheme="minorEastAsia"/>
                <w:bCs/>
              </w:rPr>
              <w:t xml:space="preserve"> en </w:t>
            </w:r>
            <w:proofErr w:type="spellStart"/>
            <w:r>
              <w:rPr>
                <w:rFonts w:eastAsiaTheme="minorEastAsia"/>
                <w:bCs/>
              </w:rPr>
              <w:t>Belgique</w:t>
            </w:r>
            <w:proofErr w:type="spellEnd"/>
            <w:r>
              <w:rPr>
                <w:rFonts w:eastAsiaTheme="minorEastAsia"/>
                <w:bCs/>
              </w:rPr>
              <w:t xml:space="preserve"> (1926)</w:t>
            </w:r>
          </w:p>
        </w:tc>
        <w:tc>
          <w:tcPr>
            <w:tcW w:w="1178" w:type="pct"/>
          </w:tcPr>
          <w:p w14:paraId="4B477416" w14:textId="130D2EB5" w:rsidR="00A2601A" w:rsidRPr="00B15BE2" w:rsidRDefault="00A2601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€ 20,00</w:t>
            </w:r>
          </w:p>
        </w:tc>
      </w:tr>
      <w:tr w:rsidR="00A2601A" w:rsidRPr="00B15BE2" w14:paraId="4685249B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C041F80" w14:textId="606ADBAE" w:rsidR="00A2601A" w:rsidRDefault="00A2601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GALLARDIN, Casimir</w:t>
            </w:r>
          </w:p>
        </w:tc>
        <w:tc>
          <w:tcPr>
            <w:tcW w:w="2052" w:type="pct"/>
            <w:gridSpan w:val="3"/>
          </w:tcPr>
          <w:p w14:paraId="25396B43" w14:textId="1C5C65D6" w:rsidR="00A2601A" w:rsidRDefault="00A2601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Les Trappistes (1853)</w:t>
            </w:r>
          </w:p>
        </w:tc>
        <w:tc>
          <w:tcPr>
            <w:tcW w:w="1178" w:type="pct"/>
          </w:tcPr>
          <w:p w14:paraId="26D4A330" w14:textId="58436B13" w:rsidR="00A2601A" w:rsidRDefault="00A2601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€30,00</w:t>
            </w:r>
          </w:p>
        </w:tc>
      </w:tr>
      <w:tr w:rsidR="00DA2CBD" w:rsidRPr="00B15BE2" w14:paraId="57657874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A40B9C8" w14:textId="272D3B82" w:rsidR="00DA2CBD" w:rsidRDefault="00DA2CBD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LENSSENS, </w:t>
            </w:r>
            <w:proofErr w:type="spellStart"/>
            <w:r>
              <w:rPr>
                <w:rFonts w:eastAsiaTheme="minorEastAsia"/>
              </w:rPr>
              <w:t>Seraphinus</w:t>
            </w:r>
            <w:proofErr w:type="spellEnd"/>
          </w:p>
        </w:tc>
        <w:tc>
          <w:tcPr>
            <w:tcW w:w="2052" w:type="pct"/>
            <w:gridSpan w:val="3"/>
          </w:tcPr>
          <w:p w14:paraId="6023F882" w14:textId="5FCDEFAA" w:rsidR="00DA2CBD" w:rsidRDefault="00DA2CB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Uit de zomertuin van </w:t>
            </w:r>
            <w:proofErr w:type="spellStart"/>
            <w:r>
              <w:rPr>
                <w:rFonts w:eastAsiaTheme="minorEastAsia"/>
                <w:bCs/>
              </w:rPr>
              <w:t>Citeaux</w:t>
            </w:r>
            <w:proofErr w:type="spellEnd"/>
            <w:r>
              <w:rPr>
                <w:rFonts w:eastAsiaTheme="minorEastAsia"/>
                <w:bCs/>
              </w:rPr>
              <w:t xml:space="preserve">  - hagiografische voordrachten</w:t>
            </w:r>
          </w:p>
        </w:tc>
        <w:tc>
          <w:tcPr>
            <w:tcW w:w="1178" w:type="pct"/>
          </w:tcPr>
          <w:p w14:paraId="5F017EAC" w14:textId="3F5FF886" w:rsidR="00DA2CBD" w:rsidRDefault="00DA2CB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A1738D" w:rsidRPr="00B15BE2" w14:paraId="371AEA83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0B7244D" w14:textId="57A0F0C9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 xml:space="preserve">BOYER, </w:t>
            </w:r>
            <w:r w:rsidR="00731FB0">
              <w:rPr>
                <w:rFonts w:eastAsiaTheme="minorEastAsia"/>
              </w:rPr>
              <w:t>Louis</w:t>
            </w:r>
          </w:p>
        </w:tc>
        <w:tc>
          <w:tcPr>
            <w:tcW w:w="2052" w:type="pct"/>
            <w:gridSpan w:val="3"/>
          </w:tcPr>
          <w:p w14:paraId="6CF8951B" w14:textId="40F02B90" w:rsidR="002161AB" w:rsidRPr="00DB40B2" w:rsidRDefault="00727C2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La </w:t>
            </w:r>
            <w:proofErr w:type="spellStart"/>
            <w:r>
              <w:rPr>
                <w:rFonts w:eastAsiaTheme="minorEastAsia"/>
                <w:bCs/>
              </w:rPr>
              <w:t>spiritualité</w:t>
            </w:r>
            <w:proofErr w:type="spellEnd"/>
            <w:r>
              <w:rPr>
                <w:rFonts w:eastAsiaTheme="minorEastAsia"/>
                <w:bCs/>
              </w:rPr>
              <w:t xml:space="preserve"> de </w:t>
            </w:r>
            <w:proofErr w:type="spellStart"/>
            <w:r>
              <w:rPr>
                <w:rFonts w:eastAsiaTheme="minorEastAsia"/>
                <w:bCs/>
              </w:rPr>
              <w:t>Citeaux</w:t>
            </w:r>
            <w:proofErr w:type="spellEnd"/>
          </w:p>
        </w:tc>
        <w:tc>
          <w:tcPr>
            <w:tcW w:w="1178" w:type="pct"/>
          </w:tcPr>
          <w:p w14:paraId="177D25AC" w14:textId="718DCF66" w:rsidR="002161AB" w:rsidRPr="00B15BE2" w:rsidRDefault="002C50D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</w:t>
            </w:r>
            <w:r w:rsidR="002161AB" w:rsidRPr="00B15BE2">
              <w:rPr>
                <w:rFonts w:eastAsiaTheme="minorEastAsia"/>
              </w:rPr>
              <w:t>0</w:t>
            </w:r>
          </w:p>
        </w:tc>
      </w:tr>
      <w:tr w:rsidR="00731FB0" w:rsidRPr="00B15BE2" w14:paraId="798F8208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6C06843" w14:textId="607897E0" w:rsidR="00731FB0" w:rsidRPr="00B15BE2" w:rsidRDefault="00731FB0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AERDEN, </w:t>
            </w:r>
            <w:proofErr w:type="spellStart"/>
            <w:r>
              <w:rPr>
                <w:rFonts w:eastAsiaTheme="minorEastAsia"/>
              </w:rPr>
              <w:t>Guerric</w:t>
            </w:r>
            <w:proofErr w:type="spellEnd"/>
          </w:p>
        </w:tc>
        <w:tc>
          <w:tcPr>
            <w:tcW w:w="2052" w:type="pct"/>
            <w:gridSpan w:val="3"/>
          </w:tcPr>
          <w:p w14:paraId="2E6CC582" w14:textId="4F9E53EB" w:rsidR="00731FB0" w:rsidRPr="00DB40B2" w:rsidRDefault="00731FB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School van de liefde, de cisterciënzers en hun spiritualiteit</w:t>
            </w:r>
          </w:p>
        </w:tc>
        <w:tc>
          <w:tcPr>
            <w:tcW w:w="1178" w:type="pct"/>
          </w:tcPr>
          <w:p w14:paraId="1DE1C6AC" w14:textId="23D7A87E" w:rsidR="00731FB0" w:rsidRDefault="00731FB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€12,00</w:t>
            </w:r>
          </w:p>
        </w:tc>
      </w:tr>
      <w:tr w:rsidR="00A1738D" w:rsidRPr="00B15BE2" w14:paraId="33D20F79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EA371D1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BREDERO, Adriaan H.</w:t>
            </w:r>
          </w:p>
        </w:tc>
        <w:tc>
          <w:tcPr>
            <w:tcW w:w="2052" w:type="pct"/>
            <w:gridSpan w:val="3"/>
          </w:tcPr>
          <w:p w14:paraId="7F522AAD" w14:textId="6E34DA90" w:rsidR="002161AB" w:rsidRPr="00DB40B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Bernardus van Clairvaux</w:t>
            </w:r>
            <w:r w:rsidR="00A1738D">
              <w:rPr>
                <w:rFonts w:eastAsiaTheme="minorEastAsia"/>
                <w:bCs/>
              </w:rPr>
              <w:t xml:space="preserve"> tussen cultus en historie</w:t>
            </w:r>
          </w:p>
        </w:tc>
        <w:tc>
          <w:tcPr>
            <w:tcW w:w="1178" w:type="pct"/>
          </w:tcPr>
          <w:p w14:paraId="0E3C2131" w14:textId="1CF3B7D2" w:rsidR="002161AB" w:rsidRPr="00B15BE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A1738D">
              <w:rPr>
                <w:rFonts w:eastAsiaTheme="minorEastAsia"/>
              </w:rPr>
              <w:t>10,</w:t>
            </w:r>
            <w:r w:rsidRPr="00B15BE2">
              <w:rPr>
                <w:rFonts w:eastAsiaTheme="minorEastAsia"/>
              </w:rPr>
              <w:t>0</w:t>
            </w:r>
            <w:r w:rsidR="00A1738D">
              <w:rPr>
                <w:rFonts w:eastAsiaTheme="minorEastAsia"/>
              </w:rPr>
              <w:t>0</w:t>
            </w:r>
          </w:p>
        </w:tc>
      </w:tr>
      <w:tr w:rsidR="00A2601A" w:rsidRPr="00B15BE2" w14:paraId="5850C128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4CAD58F" w14:textId="77777777" w:rsidR="00A2601A" w:rsidRPr="00B15BE2" w:rsidRDefault="00A2601A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446F9B4D" w14:textId="64183AF5" w:rsidR="00A2601A" w:rsidRPr="00DB40B2" w:rsidRDefault="00A2601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St-Bernardus – gedenkboek ; 1153-1953</w:t>
            </w:r>
          </w:p>
        </w:tc>
        <w:tc>
          <w:tcPr>
            <w:tcW w:w="1178" w:type="pct"/>
          </w:tcPr>
          <w:p w14:paraId="08A5B656" w14:textId="16880C12" w:rsidR="00A2601A" w:rsidRPr="00B15BE2" w:rsidRDefault="00A2601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€ 12,00</w:t>
            </w:r>
          </w:p>
        </w:tc>
      </w:tr>
      <w:tr w:rsidR="00A2601A" w:rsidRPr="00B15BE2" w14:paraId="0DD7104D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B83D885" w14:textId="3C0CF9FD" w:rsidR="00A2601A" w:rsidRPr="00B15BE2" w:rsidRDefault="00A2601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BERNARDUS VAN CLAIRVAUX</w:t>
            </w:r>
          </w:p>
        </w:tc>
        <w:tc>
          <w:tcPr>
            <w:tcW w:w="2052" w:type="pct"/>
            <w:gridSpan w:val="3"/>
          </w:tcPr>
          <w:p w14:paraId="5C1624BB" w14:textId="12C69F47" w:rsidR="00A2601A" w:rsidRDefault="00A2601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Voorschrift : de regel van Benedictus en zijn toepassing</w:t>
            </w:r>
          </w:p>
        </w:tc>
        <w:tc>
          <w:tcPr>
            <w:tcW w:w="1178" w:type="pct"/>
          </w:tcPr>
          <w:p w14:paraId="588BFF89" w14:textId="0363D24F" w:rsidR="00A2601A" w:rsidRDefault="00A2601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A1738D" w:rsidRPr="00B15BE2" w14:paraId="771097B8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4CE0092" w14:textId="2A071B95" w:rsidR="00FC0FD9" w:rsidRPr="00B15BE2" w:rsidRDefault="00FC0FD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BERNARDUS VAN CLAIRVAUX</w:t>
            </w:r>
          </w:p>
        </w:tc>
        <w:tc>
          <w:tcPr>
            <w:tcW w:w="2052" w:type="pct"/>
            <w:gridSpan w:val="3"/>
          </w:tcPr>
          <w:p w14:paraId="4DF8BE2D" w14:textId="489331F4" w:rsidR="00FC0FD9" w:rsidRPr="00DB40B2" w:rsidRDefault="00FC0FD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Ommekeer , de omvormende kracht van Gods woord</w:t>
            </w:r>
          </w:p>
        </w:tc>
        <w:tc>
          <w:tcPr>
            <w:tcW w:w="1178" w:type="pct"/>
          </w:tcPr>
          <w:p w14:paraId="5AA495B8" w14:textId="3F744C2E" w:rsidR="00FC0FD9" w:rsidRPr="00B15BE2" w:rsidRDefault="00FC0FD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A1738D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,00</w:t>
            </w:r>
          </w:p>
        </w:tc>
      </w:tr>
      <w:tr w:rsidR="00731FB0" w:rsidRPr="00B15BE2" w14:paraId="7871B913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3D1B0E8" w14:textId="5426245D" w:rsidR="00731FB0" w:rsidRDefault="00731FB0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BERNARDUS VAN CLAIRVAUXX</w:t>
            </w:r>
          </w:p>
        </w:tc>
        <w:tc>
          <w:tcPr>
            <w:tcW w:w="2052" w:type="pct"/>
            <w:gridSpan w:val="3"/>
          </w:tcPr>
          <w:p w14:paraId="4E7CA606" w14:textId="5C8FD559" w:rsidR="00731FB0" w:rsidRPr="00DB40B2" w:rsidRDefault="00731FB0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Voordrachten (Nijmegen)</w:t>
            </w:r>
          </w:p>
        </w:tc>
        <w:tc>
          <w:tcPr>
            <w:tcW w:w="1178" w:type="pct"/>
          </w:tcPr>
          <w:p w14:paraId="1EFA03D5" w14:textId="26005800" w:rsidR="00731FB0" w:rsidRDefault="00731FB0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A1738D" w:rsidRPr="00B15BE2" w14:paraId="77B47BCF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9C1EBC8" w14:textId="4295A3F3" w:rsidR="00FC0FD9" w:rsidRDefault="00FC0FD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BERNARDUS VAN CLAIRVAUX</w:t>
            </w:r>
          </w:p>
        </w:tc>
        <w:tc>
          <w:tcPr>
            <w:tcW w:w="2052" w:type="pct"/>
            <w:gridSpan w:val="3"/>
          </w:tcPr>
          <w:p w14:paraId="7F7F4293" w14:textId="028C7F3D" w:rsidR="00FC0FD9" w:rsidRPr="00DB40B2" w:rsidRDefault="00FC0FD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De monnik van Europa’s straten</w:t>
            </w:r>
          </w:p>
        </w:tc>
        <w:tc>
          <w:tcPr>
            <w:tcW w:w="1178" w:type="pct"/>
          </w:tcPr>
          <w:p w14:paraId="502A0952" w14:textId="0B882F55" w:rsidR="00FC0FD9" w:rsidRDefault="00FC0FD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DA2CBD" w:rsidRPr="00B15BE2" w14:paraId="6D4D7237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5A95BFD" w14:textId="4D906683" w:rsidR="00FC0FD9" w:rsidRDefault="00FC0FD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BERNARDUS VAN CLAIRVAUX</w:t>
            </w:r>
          </w:p>
        </w:tc>
        <w:tc>
          <w:tcPr>
            <w:tcW w:w="2052" w:type="pct"/>
            <w:gridSpan w:val="3"/>
          </w:tcPr>
          <w:p w14:paraId="7D3B00E7" w14:textId="0634E82D" w:rsidR="00FC0FD9" w:rsidRPr="00DB40B2" w:rsidRDefault="00A1738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Een God om lief te hebben</w:t>
            </w:r>
          </w:p>
        </w:tc>
        <w:tc>
          <w:tcPr>
            <w:tcW w:w="1178" w:type="pct"/>
          </w:tcPr>
          <w:p w14:paraId="5B9E91D5" w14:textId="3A23ED3C" w:rsidR="00FC0FD9" w:rsidRDefault="009C428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A1738D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,00</w:t>
            </w:r>
          </w:p>
        </w:tc>
      </w:tr>
      <w:tr w:rsidR="0039221B" w:rsidRPr="00B15BE2" w14:paraId="631A8171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37E3A72" w14:textId="6E69D16D" w:rsidR="0039221B" w:rsidRDefault="0039221B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BERNARDUS VAN CLAIRVAUX</w:t>
            </w:r>
          </w:p>
        </w:tc>
        <w:tc>
          <w:tcPr>
            <w:tcW w:w="2052" w:type="pct"/>
            <w:gridSpan w:val="3"/>
          </w:tcPr>
          <w:p w14:paraId="1C94C803" w14:textId="42B6AAF7" w:rsidR="0039221B" w:rsidRDefault="0039221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En de </w:t>
            </w:r>
            <w:proofErr w:type="spellStart"/>
            <w:r>
              <w:rPr>
                <w:rFonts w:eastAsiaTheme="minorEastAsia"/>
                <w:bCs/>
              </w:rPr>
              <w:t>cistercienzerkunst</w:t>
            </w:r>
            <w:proofErr w:type="spellEnd"/>
          </w:p>
        </w:tc>
        <w:tc>
          <w:tcPr>
            <w:tcW w:w="1178" w:type="pct"/>
          </w:tcPr>
          <w:p w14:paraId="12C9CF18" w14:textId="77CEF5BD" w:rsidR="0039221B" w:rsidRDefault="0039221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A339F9" w:rsidRPr="00B15BE2" w14:paraId="6BAB7668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2523FC6" w14:textId="7C4B92B7" w:rsidR="00A339F9" w:rsidRDefault="00A339F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BERNARDUS VAN CLAIRVAUX</w:t>
            </w:r>
          </w:p>
        </w:tc>
        <w:tc>
          <w:tcPr>
            <w:tcW w:w="2052" w:type="pct"/>
            <w:gridSpan w:val="3"/>
          </w:tcPr>
          <w:p w14:paraId="58658DC8" w14:textId="41B2B3D4" w:rsidR="00A339F9" w:rsidRDefault="00A339F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(Lode van Hecke) … Benedictus en de religieuze ervaring</w:t>
            </w:r>
          </w:p>
        </w:tc>
        <w:tc>
          <w:tcPr>
            <w:tcW w:w="1178" w:type="pct"/>
          </w:tcPr>
          <w:p w14:paraId="4AFD1F6D" w14:textId="3D7778D5" w:rsidR="00A339F9" w:rsidRDefault="00A339F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751DE8" w:rsidRPr="00B15BE2" w14:paraId="31C49BCC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D249B60" w14:textId="55C3FF4D" w:rsidR="00751DE8" w:rsidRDefault="00751DE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BERHARD </w:t>
            </w:r>
            <w:proofErr w:type="spellStart"/>
            <w:r>
              <w:rPr>
                <w:rFonts w:eastAsiaTheme="minorEastAsia"/>
              </w:rPr>
              <w:t>von</w:t>
            </w:r>
            <w:proofErr w:type="spellEnd"/>
            <w:r>
              <w:rPr>
                <w:rFonts w:eastAsiaTheme="minorEastAsia"/>
              </w:rPr>
              <w:t xml:space="preserve"> CLAIRVAUX</w:t>
            </w:r>
          </w:p>
        </w:tc>
        <w:tc>
          <w:tcPr>
            <w:tcW w:w="2052" w:type="pct"/>
            <w:gridSpan w:val="3"/>
          </w:tcPr>
          <w:p w14:paraId="406974F0" w14:textId="63E0C020" w:rsidR="00751DE8" w:rsidRDefault="00751DE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Gotteserfahrung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und</w:t>
            </w:r>
            <w:proofErr w:type="spellEnd"/>
            <w:r>
              <w:rPr>
                <w:rFonts w:eastAsiaTheme="minorEastAsia"/>
                <w:bCs/>
              </w:rPr>
              <w:t xml:space="preserve"> Weg in die Welt</w:t>
            </w:r>
          </w:p>
        </w:tc>
        <w:tc>
          <w:tcPr>
            <w:tcW w:w="1178" w:type="pct"/>
          </w:tcPr>
          <w:p w14:paraId="28B7E478" w14:textId="49294825" w:rsidR="00751DE8" w:rsidRDefault="00751DE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</w:t>
            </w:r>
            <w:r w:rsidR="00E77832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,00</w:t>
            </w:r>
          </w:p>
        </w:tc>
      </w:tr>
      <w:tr w:rsidR="00A1738D" w:rsidRPr="00B15BE2" w14:paraId="123BF637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D799966" w14:textId="07160E6A" w:rsidR="00D002BB" w:rsidRPr="00B15BE2" w:rsidRDefault="00D002BB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Cisterciënzer getuigen van onze tijd</w:t>
            </w:r>
          </w:p>
        </w:tc>
        <w:tc>
          <w:tcPr>
            <w:tcW w:w="2052" w:type="pct"/>
            <w:gridSpan w:val="3"/>
          </w:tcPr>
          <w:p w14:paraId="6CFECB73" w14:textId="59BA1FFC" w:rsidR="00D002BB" w:rsidRPr="00DB40B2" w:rsidRDefault="00D002B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8 getuigenissen</w:t>
            </w:r>
          </w:p>
        </w:tc>
        <w:tc>
          <w:tcPr>
            <w:tcW w:w="1178" w:type="pct"/>
          </w:tcPr>
          <w:p w14:paraId="05CFDC1D" w14:textId="285A0B5B" w:rsidR="00D002BB" w:rsidRPr="00B15BE2" w:rsidRDefault="00D002B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€ 8,00</w:t>
            </w:r>
          </w:p>
        </w:tc>
      </w:tr>
      <w:tr w:rsidR="00DA2CBD" w:rsidRPr="00B15BE2" w14:paraId="59A0C737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9653AA5" w14:textId="14E1256C" w:rsidR="00D002BB" w:rsidRDefault="0089601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Koningshoeven/T</w:t>
            </w:r>
            <w:r w:rsidR="00D002BB">
              <w:rPr>
                <w:rFonts w:eastAsiaTheme="minorEastAsia"/>
              </w:rPr>
              <w:t>ilburg</w:t>
            </w:r>
          </w:p>
        </w:tc>
        <w:tc>
          <w:tcPr>
            <w:tcW w:w="2052" w:type="pct"/>
            <w:gridSpan w:val="3"/>
          </w:tcPr>
          <w:p w14:paraId="3B87D55C" w14:textId="09ADB9CC" w:rsidR="00D002BB" w:rsidRPr="00DB40B2" w:rsidRDefault="00D002B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 w:rsidRPr="00DB40B2">
              <w:rPr>
                <w:rFonts w:eastAsiaTheme="minorEastAsia"/>
                <w:bCs/>
              </w:rPr>
              <w:t>Cistercienzerlectionarium</w:t>
            </w:r>
            <w:proofErr w:type="spellEnd"/>
            <w:r w:rsidRPr="00DB40B2">
              <w:rPr>
                <w:rFonts w:eastAsiaTheme="minorEastAsia"/>
                <w:bCs/>
              </w:rPr>
              <w:t xml:space="preserve"> (1951)</w:t>
            </w:r>
          </w:p>
        </w:tc>
        <w:tc>
          <w:tcPr>
            <w:tcW w:w="1178" w:type="pct"/>
          </w:tcPr>
          <w:p w14:paraId="6511095B" w14:textId="1C61C710" w:rsidR="00D002BB" w:rsidRDefault="00D002B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€ 20,00</w:t>
            </w:r>
          </w:p>
        </w:tc>
      </w:tr>
      <w:tr w:rsidR="00DA2CBD" w:rsidRPr="00B15BE2" w14:paraId="51F02F37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939BCCF" w14:textId="77777777" w:rsidR="005558C6" w:rsidRPr="00B15BE2" w:rsidRDefault="005558C6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670D365A" w14:textId="046C54E1" w:rsidR="005558C6" w:rsidRPr="00DB40B2" w:rsidRDefault="005558C6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 w:rsidRPr="00DB40B2">
              <w:rPr>
                <w:rFonts w:eastAsiaTheme="minorEastAsia"/>
                <w:bCs/>
              </w:rPr>
              <w:t>Paradisvs</w:t>
            </w:r>
            <w:proofErr w:type="spellEnd"/>
            <w:r w:rsidRPr="00DB40B2">
              <w:rPr>
                <w:rFonts w:eastAsiaTheme="minorEastAsia"/>
                <w:bCs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</w:rPr>
              <w:t>clavstri</w:t>
            </w:r>
            <w:proofErr w:type="spellEnd"/>
            <w:r w:rsidRPr="00DB40B2">
              <w:rPr>
                <w:rFonts w:eastAsiaTheme="minorEastAsia"/>
                <w:bCs/>
              </w:rPr>
              <w:t xml:space="preserve"> – gedachten van </w:t>
            </w:r>
            <w:proofErr w:type="spellStart"/>
            <w:r w:rsidRPr="00DB40B2">
              <w:rPr>
                <w:rFonts w:eastAsiaTheme="minorEastAsia"/>
                <w:bCs/>
              </w:rPr>
              <w:t>Aelred</w:t>
            </w:r>
            <w:proofErr w:type="spellEnd"/>
            <w:r w:rsidRPr="00DB40B2">
              <w:rPr>
                <w:rFonts w:eastAsiaTheme="minorEastAsia"/>
                <w:bCs/>
              </w:rPr>
              <w:t xml:space="preserve"> van </w:t>
            </w:r>
            <w:proofErr w:type="spellStart"/>
            <w:r w:rsidRPr="00DB40B2">
              <w:rPr>
                <w:rFonts w:eastAsiaTheme="minorEastAsia"/>
                <w:bCs/>
              </w:rPr>
              <w:t>Rielvaulx</w:t>
            </w:r>
            <w:proofErr w:type="spellEnd"/>
          </w:p>
        </w:tc>
        <w:tc>
          <w:tcPr>
            <w:tcW w:w="1178" w:type="pct"/>
          </w:tcPr>
          <w:p w14:paraId="00EAFCC8" w14:textId="3D7F1299" w:rsidR="005558C6" w:rsidRPr="00B15BE2" w:rsidRDefault="005558C6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€ 1,50</w:t>
            </w:r>
          </w:p>
        </w:tc>
      </w:tr>
      <w:tr w:rsidR="00DA2CBD" w:rsidRPr="00B15BE2" w14:paraId="6A04F5A4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5F22FE8" w14:textId="57AB6DAF" w:rsidR="004D2851" w:rsidRPr="00B15BE2" w:rsidRDefault="004D2851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HENDRICKX, Fr.</w:t>
            </w:r>
          </w:p>
        </w:tc>
        <w:tc>
          <w:tcPr>
            <w:tcW w:w="2052" w:type="pct"/>
            <w:gridSpan w:val="3"/>
          </w:tcPr>
          <w:p w14:paraId="27249DA4" w14:textId="5CEA55ED" w:rsidR="004D2851" w:rsidRPr="00DB40B2" w:rsidRDefault="004D2851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Contemplatief</w:t>
            </w:r>
          </w:p>
        </w:tc>
        <w:tc>
          <w:tcPr>
            <w:tcW w:w="1178" w:type="pct"/>
          </w:tcPr>
          <w:p w14:paraId="42C0658F" w14:textId="0EF15B46" w:rsidR="004D2851" w:rsidRPr="00B15BE2" w:rsidRDefault="004D2851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A1738D">
              <w:rPr>
                <w:rFonts w:eastAsiaTheme="minorEastAsia"/>
              </w:rPr>
              <w:t>2,0</w:t>
            </w:r>
            <w:r>
              <w:rPr>
                <w:rFonts w:eastAsiaTheme="minorEastAsia"/>
              </w:rPr>
              <w:t>0</w:t>
            </w:r>
          </w:p>
        </w:tc>
      </w:tr>
      <w:tr w:rsidR="00DA2CBD" w:rsidRPr="00B15BE2" w14:paraId="6F86BC3F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328F229" w14:textId="477FC3C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HOSTE, Anselm</w:t>
            </w:r>
          </w:p>
        </w:tc>
        <w:tc>
          <w:tcPr>
            <w:tcW w:w="2052" w:type="pct"/>
            <w:gridSpan w:val="3"/>
          </w:tcPr>
          <w:p w14:paraId="74DED88C" w14:textId="77777777" w:rsidR="002161AB" w:rsidRPr="00DB40B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 w:rsidRPr="00DB40B2">
              <w:rPr>
                <w:rFonts w:eastAsiaTheme="minorEastAsia"/>
                <w:bCs/>
              </w:rPr>
              <w:t>Aelred</w:t>
            </w:r>
            <w:proofErr w:type="spellEnd"/>
            <w:r w:rsidRPr="00DB40B2">
              <w:rPr>
                <w:rFonts w:eastAsiaTheme="minorEastAsia"/>
                <w:bCs/>
              </w:rPr>
              <w:t xml:space="preserve"> van </w:t>
            </w:r>
            <w:proofErr w:type="spellStart"/>
            <w:r w:rsidRPr="00DB40B2">
              <w:rPr>
                <w:rFonts w:eastAsiaTheme="minorEastAsia"/>
                <w:bCs/>
              </w:rPr>
              <w:t>Rievaulx</w:t>
            </w:r>
            <w:proofErr w:type="spellEnd"/>
            <w:r w:rsidRPr="00DB40B2">
              <w:rPr>
                <w:rFonts w:eastAsiaTheme="minorEastAsia"/>
                <w:bCs/>
              </w:rPr>
              <w:t>, een leefregel voor reclusen</w:t>
            </w:r>
          </w:p>
        </w:tc>
        <w:tc>
          <w:tcPr>
            <w:tcW w:w="1178" w:type="pct"/>
          </w:tcPr>
          <w:p w14:paraId="242661E8" w14:textId="5D2180F0" w:rsidR="002161AB" w:rsidRPr="00B15BE2" w:rsidRDefault="0044541C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</w:t>
            </w:r>
            <w:r w:rsidR="002161AB" w:rsidRPr="00B15BE2">
              <w:rPr>
                <w:rFonts w:eastAsiaTheme="minorEastAsia"/>
              </w:rPr>
              <w:t>,50</w:t>
            </w:r>
          </w:p>
        </w:tc>
      </w:tr>
      <w:tr w:rsidR="00DA2CBD" w:rsidRPr="00B15BE2" w14:paraId="7CA8E3C2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EF0BB38" w14:textId="0B86756C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HOSTE, Anselm</w:t>
            </w:r>
          </w:p>
        </w:tc>
        <w:tc>
          <w:tcPr>
            <w:tcW w:w="2052" w:type="pct"/>
            <w:gridSpan w:val="3"/>
          </w:tcPr>
          <w:p w14:paraId="144B106A" w14:textId="77777777" w:rsidR="002161AB" w:rsidRPr="00DB40B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 w:rsidRPr="00DB40B2">
              <w:rPr>
                <w:rFonts w:eastAsiaTheme="minorEastAsia"/>
                <w:bCs/>
              </w:rPr>
              <w:t>Aelred</w:t>
            </w:r>
            <w:proofErr w:type="spellEnd"/>
            <w:r w:rsidRPr="00DB40B2">
              <w:rPr>
                <w:rFonts w:eastAsiaTheme="minorEastAsia"/>
                <w:bCs/>
              </w:rPr>
              <w:t xml:space="preserve"> of </w:t>
            </w:r>
            <w:proofErr w:type="spellStart"/>
            <w:r w:rsidRPr="00DB40B2">
              <w:rPr>
                <w:rFonts w:eastAsiaTheme="minorEastAsia"/>
                <w:bCs/>
              </w:rPr>
              <w:t>Rievaulx</w:t>
            </w:r>
            <w:proofErr w:type="spellEnd"/>
            <w:r w:rsidRPr="00DB40B2">
              <w:rPr>
                <w:rFonts w:eastAsiaTheme="minorEastAsia"/>
                <w:bCs/>
              </w:rPr>
              <w:t xml:space="preserve">, </w:t>
            </w:r>
            <w:proofErr w:type="spellStart"/>
            <w:r w:rsidRPr="00DB40B2">
              <w:rPr>
                <w:rFonts w:eastAsiaTheme="minorEastAsia"/>
                <w:bCs/>
              </w:rPr>
              <w:t>the</w:t>
            </w:r>
            <w:proofErr w:type="spellEnd"/>
            <w:r w:rsidRPr="00DB40B2">
              <w:rPr>
                <w:rFonts w:eastAsiaTheme="minorEastAsia"/>
                <w:bCs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</w:rPr>
              <w:t>pastoral</w:t>
            </w:r>
            <w:proofErr w:type="spellEnd"/>
            <w:r w:rsidRPr="00DB40B2">
              <w:rPr>
                <w:rFonts w:eastAsiaTheme="minorEastAsia"/>
                <w:bCs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</w:rPr>
              <w:t>prayer</w:t>
            </w:r>
            <w:proofErr w:type="spellEnd"/>
          </w:p>
        </w:tc>
        <w:tc>
          <w:tcPr>
            <w:tcW w:w="1178" w:type="pct"/>
          </w:tcPr>
          <w:p w14:paraId="1EC16769" w14:textId="77777777" w:rsidR="002161AB" w:rsidRPr="00B15BE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€3,50</w:t>
            </w:r>
          </w:p>
        </w:tc>
      </w:tr>
      <w:tr w:rsidR="00DA2CBD" w:rsidRPr="00B15BE2" w14:paraId="0E1296BE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134E13C" w14:textId="7FF457F8" w:rsidR="00A1738D" w:rsidRPr="00B15BE2" w:rsidRDefault="00A1738D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AELREDVAN RIELVAUX</w:t>
            </w:r>
          </w:p>
        </w:tc>
        <w:tc>
          <w:tcPr>
            <w:tcW w:w="2052" w:type="pct"/>
            <w:gridSpan w:val="3"/>
          </w:tcPr>
          <w:p w14:paraId="24B18654" w14:textId="202ED680" w:rsidR="00A1738D" w:rsidRPr="00DB40B2" w:rsidRDefault="00A1738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Affectus</w:t>
            </w:r>
            <w:proofErr w:type="spellEnd"/>
            <w:r>
              <w:rPr>
                <w:rFonts w:eastAsiaTheme="minorEastAsia"/>
                <w:bCs/>
              </w:rPr>
              <w:t xml:space="preserve"> : de spirituele kracht van vriendschap en liefde</w:t>
            </w:r>
          </w:p>
        </w:tc>
        <w:tc>
          <w:tcPr>
            <w:tcW w:w="1178" w:type="pct"/>
          </w:tcPr>
          <w:p w14:paraId="497AFB96" w14:textId="5FCB9563" w:rsidR="00A1738D" w:rsidRPr="00B15BE2" w:rsidRDefault="00A1738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A2601A" w:rsidRPr="00B15BE2" w14:paraId="28E75711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B76F2DA" w14:textId="3CB433A6" w:rsidR="00A2601A" w:rsidRDefault="00A2601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TALBOT</w:t>
            </w:r>
          </w:p>
        </w:tc>
        <w:tc>
          <w:tcPr>
            <w:tcW w:w="2052" w:type="pct"/>
            <w:gridSpan w:val="3"/>
          </w:tcPr>
          <w:p w14:paraId="4D4F7507" w14:textId="2B70F848" w:rsidR="00A2601A" w:rsidRDefault="00A2601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Sermones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inediti</w:t>
            </w:r>
            <w:proofErr w:type="spellEnd"/>
            <w:r>
              <w:rPr>
                <w:rFonts w:eastAsiaTheme="minorEastAsia"/>
                <w:bCs/>
              </w:rPr>
              <w:t xml:space="preserve"> B AELREDI – </w:t>
            </w:r>
            <w:proofErr w:type="spellStart"/>
            <w:r>
              <w:rPr>
                <w:rFonts w:eastAsiaTheme="minorEastAsia"/>
                <w:bCs/>
              </w:rPr>
              <w:t>Abbatis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Rievallenssis</w:t>
            </w:r>
            <w:proofErr w:type="spellEnd"/>
            <w:r>
              <w:rPr>
                <w:rFonts w:eastAsiaTheme="minorEastAsia"/>
                <w:bCs/>
              </w:rPr>
              <w:t xml:space="preserve"> (1952)</w:t>
            </w:r>
          </w:p>
        </w:tc>
        <w:tc>
          <w:tcPr>
            <w:tcW w:w="1178" w:type="pct"/>
          </w:tcPr>
          <w:p w14:paraId="7C4973AB" w14:textId="181438D3" w:rsidR="00A2601A" w:rsidRDefault="00A2601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€20,00</w:t>
            </w:r>
          </w:p>
        </w:tc>
      </w:tr>
      <w:tr w:rsidR="00DA2CBD" w:rsidRPr="00B15BE2" w14:paraId="1DDE3676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50F98ED" w14:textId="77777777" w:rsidR="00A1738D" w:rsidRDefault="00A1738D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426A689B" w14:textId="77777777" w:rsidR="00A1738D" w:rsidRDefault="00A1738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</w:p>
        </w:tc>
        <w:tc>
          <w:tcPr>
            <w:tcW w:w="1178" w:type="pct"/>
          </w:tcPr>
          <w:p w14:paraId="073BD81B" w14:textId="77777777" w:rsidR="00A1738D" w:rsidRDefault="00A1738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A2CBD" w:rsidRPr="00B15BE2" w14:paraId="7D9BA4B8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DAE3245" w14:textId="3BADF490" w:rsidR="00FC66E6" w:rsidRPr="00B15BE2" w:rsidRDefault="00FC66E6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VERDEYEN, Paul</w:t>
            </w:r>
          </w:p>
        </w:tc>
        <w:tc>
          <w:tcPr>
            <w:tcW w:w="2052" w:type="pct"/>
            <w:gridSpan w:val="3"/>
          </w:tcPr>
          <w:p w14:paraId="5ECB6099" w14:textId="552AB74E" w:rsidR="00FC66E6" w:rsidRPr="00DB40B2" w:rsidRDefault="00FC66E6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Willem van Saint-Thierry : Mysticus van de lage landen</w:t>
            </w:r>
          </w:p>
        </w:tc>
        <w:tc>
          <w:tcPr>
            <w:tcW w:w="1178" w:type="pct"/>
          </w:tcPr>
          <w:p w14:paraId="3B45BE20" w14:textId="094F7DFB" w:rsidR="00FC66E6" w:rsidRDefault="00FC66E6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74451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731FB0" w:rsidRPr="00B15BE2" w14:paraId="5FAC081E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B07FF06" w14:textId="4FC5E942" w:rsidR="00731FB0" w:rsidRDefault="00731FB0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VERDEYEN, Paul</w:t>
            </w:r>
          </w:p>
        </w:tc>
        <w:tc>
          <w:tcPr>
            <w:tcW w:w="2052" w:type="pct"/>
            <w:gridSpan w:val="3"/>
          </w:tcPr>
          <w:p w14:paraId="7CCF8B1A" w14:textId="0B64F154" w:rsidR="00731FB0" w:rsidRPr="00DB40B2" w:rsidRDefault="00731FB0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Commentaar op het Hooglied van Willem van St Thierry</w:t>
            </w:r>
          </w:p>
        </w:tc>
        <w:tc>
          <w:tcPr>
            <w:tcW w:w="1178" w:type="pct"/>
          </w:tcPr>
          <w:p w14:paraId="41186373" w14:textId="0EE4CC14" w:rsidR="00731FB0" w:rsidRDefault="00731FB0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€12,00</w:t>
            </w:r>
          </w:p>
        </w:tc>
      </w:tr>
      <w:tr w:rsidR="00731FB0" w:rsidRPr="00B15BE2" w14:paraId="3E72344B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DA87967" w14:textId="1B425169" w:rsidR="00731FB0" w:rsidRDefault="00731FB0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STEVENS, Piet</w:t>
            </w:r>
          </w:p>
        </w:tc>
        <w:tc>
          <w:tcPr>
            <w:tcW w:w="2052" w:type="pct"/>
            <w:gridSpan w:val="3"/>
          </w:tcPr>
          <w:p w14:paraId="23464980" w14:textId="6C22EBE1" w:rsidR="00731FB0" w:rsidRDefault="00731FB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Ontvankelijk voor de H. Geest – Willem van St-Thierry, een man uit onze streken</w:t>
            </w:r>
          </w:p>
        </w:tc>
        <w:tc>
          <w:tcPr>
            <w:tcW w:w="1178" w:type="pct"/>
          </w:tcPr>
          <w:p w14:paraId="5A7E6840" w14:textId="15802BA5" w:rsidR="00731FB0" w:rsidRDefault="00731FB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A2601A" w:rsidRPr="00B15BE2" w14:paraId="3B74E522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DB40613" w14:textId="43E6235D" w:rsidR="00A2601A" w:rsidRDefault="00A2601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WILLEM VAN ST THIERRY</w:t>
            </w:r>
          </w:p>
        </w:tc>
        <w:tc>
          <w:tcPr>
            <w:tcW w:w="2052" w:type="pct"/>
            <w:gridSpan w:val="3"/>
          </w:tcPr>
          <w:p w14:paraId="0E59E41E" w14:textId="2744006F" w:rsidR="00A2601A" w:rsidRPr="00DB40B2" w:rsidRDefault="00A2601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De gulden brief</w:t>
            </w:r>
          </w:p>
        </w:tc>
        <w:tc>
          <w:tcPr>
            <w:tcW w:w="1178" w:type="pct"/>
          </w:tcPr>
          <w:p w14:paraId="299104E1" w14:textId="3D8AD1E9" w:rsidR="00A2601A" w:rsidRDefault="00A2601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731FB0" w:rsidRPr="00B15BE2" w14:paraId="014BABEB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2276E0B" w14:textId="69E2DBB5" w:rsidR="00731FB0" w:rsidRDefault="00DC5693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   </w:t>
            </w:r>
          </w:p>
        </w:tc>
        <w:tc>
          <w:tcPr>
            <w:tcW w:w="2052" w:type="pct"/>
            <w:gridSpan w:val="3"/>
          </w:tcPr>
          <w:p w14:paraId="0DB55A6A" w14:textId="77777777" w:rsidR="00731FB0" w:rsidRDefault="00731FB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</w:p>
        </w:tc>
        <w:tc>
          <w:tcPr>
            <w:tcW w:w="1178" w:type="pct"/>
          </w:tcPr>
          <w:p w14:paraId="015A53C0" w14:textId="77777777" w:rsidR="00731FB0" w:rsidRDefault="00731FB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A2601A" w:rsidRPr="00B15BE2" w14:paraId="076A0881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9B1F772" w14:textId="521CF12D" w:rsidR="00A2601A" w:rsidRDefault="00A2601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GUERIC VAN IGNY</w:t>
            </w:r>
          </w:p>
        </w:tc>
        <w:tc>
          <w:tcPr>
            <w:tcW w:w="2052" w:type="pct"/>
            <w:gridSpan w:val="3"/>
          </w:tcPr>
          <w:p w14:paraId="6B6EAEBF" w14:textId="2A467EDB" w:rsidR="00A2601A" w:rsidRDefault="00A2601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Via </w:t>
            </w:r>
            <w:proofErr w:type="spellStart"/>
            <w:r>
              <w:rPr>
                <w:rFonts w:eastAsiaTheme="minorEastAsia"/>
                <w:bCs/>
              </w:rPr>
              <w:t>veritas</w:t>
            </w:r>
            <w:proofErr w:type="spellEnd"/>
            <w:r>
              <w:rPr>
                <w:rFonts w:eastAsiaTheme="minorEastAsia"/>
                <w:bCs/>
              </w:rPr>
              <w:t xml:space="preserve"> et vita : </w:t>
            </w:r>
            <w:proofErr w:type="spellStart"/>
            <w:r>
              <w:rPr>
                <w:rFonts w:eastAsiaTheme="minorEastAsia"/>
                <w:bCs/>
              </w:rPr>
              <w:t>Christ</w:t>
            </w:r>
            <w:proofErr w:type="spellEnd"/>
            <w:r>
              <w:rPr>
                <w:rFonts w:eastAsiaTheme="minorEastAsia"/>
                <w:bCs/>
              </w:rPr>
              <w:t xml:space="preserve"> in </w:t>
            </w:r>
            <w:proofErr w:type="spellStart"/>
            <w:r>
              <w:rPr>
                <w:rFonts w:eastAsiaTheme="minorEastAsia"/>
                <w:bCs/>
              </w:rPr>
              <w:t>the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sermons</w:t>
            </w:r>
            <w:proofErr w:type="spellEnd"/>
            <w:r>
              <w:rPr>
                <w:rFonts w:eastAsiaTheme="minorEastAsia"/>
                <w:bCs/>
              </w:rPr>
              <w:t xml:space="preserve"> of </w:t>
            </w:r>
            <w:proofErr w:type="spellStart"/>
            <w:r>
              <w:rPr>
                <w:rFonts w:eastAsiaTheme="minorEastAsia"/>
                <w:bCs/>
              </w:rPr>
              <w:t>Guerric</w:t>
            </w:r>
            <w:proofErr w:type="spellEnd"/>
            <w:r>
              <w:rPr>
                <w:rFonts w:eastAsiaTheme="minorEastAsia"/>
                <w:bCs/>
              </w:rPr>
              <w:t xml:space="preserve"> of </w:t>
            </w:r>
            <w:proofErr w:type="spellStart"/>
            <w:r>
              <w:rPr>
                <w:rFonts w:eastAsiaTheme="minorEastAsia"/>
                <w:bCs/>
              </w:rPr>
              <w:t>Igny</w:t>
            </w:r>
            <w:proofErr w:type="spellEnd"/>
            <w:r>
              <w:rPr>
                <w:rFonts w:eastAsiaTheme="minorEastAsia"/>
                <w:bCs/>
              </w:rPr>
              <w:t xml:space="preserve"> (1972) (1972) </w:t>
            </w:r>
          </w:p>
        </w:tc>
        <w:tc>
          <w:tcPr>
            <w:tcW w:w="1178" w:type="pct"/>
          </w:tcPr>
          <w:p w14:paraId="1032C987" w14:textId="458FC912" w:rsidR="00A2601A" w:rsidRDefault="00A2601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731FB0" w:rsidRPr="00B15BE2" w14:paraId="2FE141BF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676FCAE" w14:textId="3BB57FC2" w:rsidR="0044541C" w:rsidRPr="00B15BE2" w:rsidRDefault="0044541C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RONGEN, H.</w:t>
            </w:r>
          </w:p>
        </w:tc>
        <w:tc>
          <w:tcPr>
            <w:tcW w:w="2052" w:type="pct"/>
            <w:gridSpan w:val="3"/>
          </w:tcPr>
          <w:p w14:paraId="4DC8912D" w14:textId="68B55022" w:rsidR="0044541C" w:rsidRPr="00DB40B2" w:rsidRDefault="0044541C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De roep van de stilte</w:t>
            </w:r>
          </w:p>
        </w:tc>
        <w:tc>
          <w:tcPr>
            <w:tcW w:w="1178" w:type="pct"/>
          </w:tcPr>
          <w:p w14:paraId="22764FD4" w14:textId="5A682E7B" w:rsidR="0044541C" w:rsidRPr="00B15BE2" w:rsidRDefault="0044541C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31FB0" w:rsidRPr="00B15BE2" w14:paraId="2BEC3C6F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E6B7C67" w14:textId="77777777" w:rsidR="00744512" w:rsidRDefault="00744512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4C903C15" w14:textId="77777777" w:rsidR="00744512" w:rsidRPr="00DB40B2" w:rsidRDefault="0074451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</w:p>
        </w:tc>
        <w:tc>
          <w:tcPr>
            <w:tcW w:w="1178" w:type="pct"/>
          </w:tcPr>
          <w:p w14:paraId="545DC21A" w14:textId="77777777" w:rsidR="00744512" w:rsidRDefault="0074451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731FB0" w:rsidRPr="00B15BE2" w14:paraId="03949167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A9D08ED" w14:textId="158C924A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LOUF, André</w:t>
            </w:r>
          </w:p>
        </w:tc>
        <w:tc>
          <w:tcPr>
            <w:tcW w:w="2052" w:type="pct"/>
            <w:gridSpan w:val="3"/>
          </w:tcPr>
          <w:p w14:paraId="156C3B99" w14:textId="77777777" w:rsidR="002161AB" w:rsidRPr="00DB40B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Inspelen op genade</w:t>
            </w:r>
          </w:p>
        </w:tc>
        <w:tc>
          <w:tcPr>
            <w:tcW w:w="1178" w:type="pct"/>
          </w:tcPr>
          <w:p w14:paraId="74372BB4" w14:textId="61542A83" w:rsidR="002161AB" w:rsidRPr="00B15BE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744512">
              <w:rPr>
                <w:rFonts w:eastAsiaTheme="minorEastAsia"/>
              </w:rPr>
              <w:t>6,0</w:t>
            </w:r>
            <w:r w:rsidRPr="00B15BE2">
              <w:rPr>
                <w:rFonts w:eastAsiaTheme="minorEastAsia"/>
              </w:rPr>
              <w:t>0</w:t>
            </w:r>
          </w:p>
        </w:tc>
      </w:tr>
      <w:tr w:rsidR="00731FB0" w:rsidRPr="00B15BE2" w14:paraId="081885BA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1360BF6" w14:textId="56E5503C" w:rsidR="00351043" w:rsidRPr="00B15BE2" w:rsidRDefault="00351043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LOUF, André</w:t>
            </w:r>
          </w:p>
        </w:tc>
        <w:tc>
          <w:tcPr>
            <w:tcW w:w="2052" w:type="pct"/>
            <w:gridSpan w:val="3"/>
          </w:tcPr>
          <w:p w14:paraId="31759AA2" w14:textId="74EFD075" w:rsidR="00351043" w:rsidRPr="00DB40B2" w:rsidRDefault="0035104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Heer,</w:t>
            </w:r>
            <w:r w:rsidR="00744512">
              <w:rPr>
                <w:rFonts w:eastAsiaTheme="minorEastAsia"/>
                <w:bCs/>
              </w:rPr>
              <w:t xml:space="preserve"> </w:t>
            </w:r>
            <w:r w:rsidRPr="00DB40B2">
              <w:rPr>
                <w:rFonts w:eastAsiaTheme="minorEastAsia"/>
                <w:bCs/>
              </w:rPr>
              <w:t>leer ons bidden</w:t>
            </w:r>
          </w:p>
        </w:tc>
        <w:tc>
          <w:tcPr>
            <w:tcW w:w="1178" w:type="pct"/>
          </w:tcPr>
          <w:p w14:paraId="07BA1085" w14:textId="09D98E79" w:rsidR="00351043" w:rsidRPr="00B15BE2" w:rsidRDefault="0035104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744512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,00</w:t>
            </w:r>
          </w:p>
        </w:tc>
      </w:tr>
      <w:tr w:rsidR="00731FB0" w:rsidRPr="00B15BE2" w14:paraId="37BAB09D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EF4828C" w14:textId="1B0928ED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LOUF, André</w:t>
            </w:r>
          </w:p>
        </w:tc>
        <w:tc>
          <w:tcPr>
            <w:tcW w:w="2052" w:type="pct"/>
            <w:gridSpan w:val="3"/>
          </w:tcPr>
          <w:p w14:paraId="5540DE98" w14:textId="77777777" w:rsidR="002161AB" w:rsidRPr="00DB40B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Mijn Liefde is u genoeg A-cyclus</w:t>
            </w:r>
          </w:p>
        </w:tc>
        <w:tc>
          <w:tcPr>
            <w:tcW w:w="1178" w:type="pct"/>
          </w:tcPr>
          <w:p w14:paraId="34A84DBA" w14:textId="1D5C0775" w:rsidR="002161AB" w:rsidRPr="00B15BE2" w:rsidRDefault="00FC0FD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744512">
              <w:rPr>
                <w:rFonts w:eastAsiaTheme="minorEastAsia"/>
              </w:rPr>
              <w:t>5,0</w:t>
            </w:r>
            <w:r w:rsidR="002161AB" w:rsidRPr="00B15BE2">
              <w:rPr>
                <w:rFonts w:eastAsiaTheme="minorEastAsia"/>
              </w:rPr>
              <w:t>0</w:t>
            </w:r>
          </w:p>
        </w:tc>
      </w:tr>
      <w:tr w:rsidR="00731FB0" w:rsidRPr="00B15BE2" w14:paraId="78140490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0163AEC" w14:textId="796971FC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LOUF, André</w:t>
            </w:r>
          </w:p>
        </w:tc>
        <w:tc>
          <w:tcPr>
            <w:tcW w:w="2052" w:type="pct"/>
            <w:gridSpan w:val="3"/>
          </w:tcPr>
          <w:p w14:paraId="3FDF38F1" w14:textId="441C3DEA" w:rsidR="002161AB" w:rsidRPr="00DB40B2" w:rsidRDefault="0019100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m</w:t>
            </w:r>
            <w:r w:rsidR="002161AB" w:rsidRPr="00DB40B2">
              <w:rPr>
                <w:rFonts w:eastAsiaTheme="minorEastAsia"/>
                <w:bCs/>
              </w:rPr>
              <w:t>ijn liefde is u genoeg B-cyclus</w:t>
            </w:r>
          </w:p>
        </w:tc>
        <w:tc>
          <w:tcPr>
            <w:tcW w:w="1178" w:type="pct"/>
          </w:tcPr>
          <w:p w14:paraId="71983AC8" w14:textId="70201BBD" w:rsidR="002161AB" w:rsidRPr="00B15BE2" w:rsidRDefault="00FC0FD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744512">
              <w:rPr>
                <w:rFonts w:eastAsiaTheme="minorEastAsia"/>
              </w:rPr>
              <w:t>5,0</w:t>
            </w:r>
            <w:r w:rsidR="002161AB" w:rsidRPr="00B15BE2">
              <w:rPr>
                <w:rFonts w:eastAsiaTheme="minorEastAsia"/>
              </w:rPr>
              <w:t>0</w:t>
            </w:r>
          </w:p>
        </w:tc>
      </w:tr>
      <w:tr w:rsidR="00731FB0" w:rsidRPr="00B15BE2" w14:paraId="693E11E8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7A3F1B3" w14:textId="7453EA73" w:rsidR="00FC0FD9" w:rsidRPr="00B15BE2" w:rsidRDefault="00FC0FD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LOUF, André</w:t>
            </w:r>
          </w:p>
        </w:tc>
        <w:tc>
          <w:tcPr>
            <w:tcW w:w="2052" w:type="pct"/>
            <w:gridSpan w:val="3"/>
          </w:tcPr>
          <w:p w14:paraId="577C3332" w14:textId="62FA92E2" w:rsidR="00FC0FD9" w:rsidRPr="00DB40B2" w:rsidRDefault="00FC0FD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Mijn liefde is u genoeg C cyclus</w:t>
            </w:r>
          </w:p>
        </w:tc>
        <w:tc>
          <w:tcPr>
            <w:tcW w:w="1178" w:type="pct"/>
          </w:tcPr>
          <w:p w14:paraId="52C4F6D4" w14:textId="6473BAB5" w:rsidR="00FC0FD9" w:rsidRPr="00B15BE2" w:rsidRDefault="00FC0FD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744512">
              <w:rPr>
                <w:rFonts w:eastAsiaTheme="minorEastAsia"/>
              </w:rPr>
              <w:t>5,0</w:t>
            </w:r>
            <w:r>
              <w:rPr>
                <w:rFonts w:eastAsiaTheme="minorEastAsia"/>
              </w:rPr>
              <w:t>0</w:t>
            </w:r>
          </w:p>
        </w:tc>
      </w:tr>
      <w:tr w:rsidR="00731FB0" w:rsidRPr="00B15BE2" w14:paraId="149450A2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5B06CEA" w14:textId="56B6A4AD" w:rsidR="00FC0FD9" w:rsidRDefault="00FC0FD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LOUF, André</w:t>
            </w:r>
          </w:p>
        </w:tc>
        <w:tc>
          <w:tcPr>
            <w:tcW w:w="2052" w:type="pct"/>
            <w:gridSpan w:val="3"/>
          </w:tcPr>
          <w:p w14:paraId="0C4F32D7" w14:textId="7D833023" w:rsidR="00FC0FD9" w:rsidRPr="00DB40B2" w:rsidRDefault="00FC0FD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De kruisweg</w:t>
            </w:r>
          </w:p>
        </w:tc>
        <w:tc>
          <w:tcPr>
            <w:tcW w:w="1178" w:type="pct"/>
          </w:tcPr>
          <w:p w14:paraId="555E0FE3" w14:textId="20239680" w:rsidR="00FC0FD9" w:rsidRDefault="00FC0FD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731FB0" w:rsidRPr="00B15BE2" w14:paraId="7C576DEE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CFABB28" w14:textId="758D90AB" w:rsidR="00351043" w:rsidRDefault="00203192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LOUF, André</w:t>
            </w:r>
          </w:p>
        </w:tc>
        <w:tc>
          <w:tcPr>
            <w:tcW w:w="2052" w:type="pct"/>
            <w:gridSpan w:val="3"/>
          </w:tcPr>
          <w:p w14:paraId="09EAA788" w14:textId="2992337E" w:rsidR="00351043" w:rsidRPr="00DB40B2" w:rsidRDefault="0020319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Niets boven de liefde</w:t>
            </w:r>
          </w:p>
        </w:tc>
        <w:tc>
          <w:tcPr>
            <w:tcW w:w="1178" w:type="pct"/>
          </w:tcPr>
          <w:p w14:paraId="0A29B027" w14:textId="04B44116" w:rsidR="00351043" w:rsidRDefault="0020319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731FB0" w:rsidRPr="00B15BE2" w14:paraId="2B2533B4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4E1C93C" w14:textId="44BCC486" w:rsidR="00203192" w:rsidRDefault="00203192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WRIGHT, Charles </w:t>
            </w:r>
          </w:p>
        </w:tc>
        <w:tc>
          <w:tcPr>
            <w:tcW w:w="2052" w:type="pct"/>
            <w:gridSpan w:val="3"/>
          </w:tcPr>
          <w:p w14:paraId="34F1C82E" w14:textId="414F0BDE" w:rsidR="00203192" w:rsidRPr="00DB40B2" w:rsidRDefault="0020319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 xml:space="preserve">De weg van het hart : geestelijk testament van André </w:t>
            </w:r>
            <w:proofErr w:type="spellStart"/>
            <w:r w:rsidRPr="00DB40B2">
              <w:rPr>
                <w:rFonts w:eastAsiaTheme="minorEastAsia"/>
                <w:bCs/>
              </w:rPr>
              <w:t>Louf</w:t>
            </w:r>
            <w:proofErr w:type="spellEnd"/>
          </w:p>
        </w:tc>
        <w:tc>
          <w:tcPr>
            <w:tcW w:w="1178" w:type="pct"/>
          </w:tcPr>
          <w:p w14:paraId="3A996E31" w14:textId="00FE47A8" w:rsidR="00203192" w:rsidRDefault="0020319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</w:t>
            </w:r>
            <w:r w:rsidR="00744512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,00</w:t>
            </w:r>
          </w:p>
        </w:tc>
      </w:tr>
      <w:tr w:rsidR="00731FB0" w:rsidRPr="00B15BE2" w14:paraId="3BF57C82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7742181" w14:textId="77777777" w:rsidR="00203192" w:rsidRDefault="00203192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4D363884" w14:textId="77777777" w:rsidR="00203192" w:rsidRPr="00DB40B2" w:rsidRDefault="0020319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</w:p>
        </w:tc>
        <w:tc>
          <w:tcPr>
            <w:tcW w:w="1178" w:type="pct"/>
          </w:tcPr>
          <w:p w14:paraId="3422F3F3" w14:textId="77777777" w:rsidR="00203192" w:rsidRDefault="0020319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731FB0" w:rsidRPr="00B15BE2" w14:paraId="3B1220DD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4FFE73D" w14:textId="68FBD31A" w:rsidR="00203192" w:rsidRDefault="00203192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CASEY, Michael</w:t>
            </w:r>
          </w:p>
        </w:tc>
        <w:tc>
          <w:tcPr>
            <w:tcW w:w="2052" w:type="pct"/>
            <w:gridSpan w:val="3"/>
          </w:tcPr>
          <w:p w14:paraId="3856D106" w14:textId="67061417" w:rsidR="00203192" w:rsidRPr="00DB40B2" w:rsidRDefault="0020319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Naar God</w:t>
            </w:r>
          </w:p>
        </w:tc>
        <w:tc>
          <w:tcPr>
            <w:tcW w:w="1178" w:type="pct"/>
          </w:tcPr>
          <w:p w14:paraId="759DA00E" w14:textId="1130C54A" w:rsidR="00203192" w:rsidRDefault="0020319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731FB0" w:rsidRPr="00B15BE2" w14:paraId="7C8A32BB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2596B7C" w14:textId="39FAB500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MERTON, Thomas</w:t>
            </w:r>
          </w:p>
        </w:tc>
        <w:tc>
          <w:tcPr>
            <w:tcW w:w="2052" w:type="pct"/>
            <w:gridSpan w:val="3"/>
          </w:tcPr>
          <w:p w14:paraId="5B7D3994" w14:textId="71C1A7E8" w:rsidR="002161AB" w:rsidRPr="00DB40B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Ter overweging</w:t>
            </w:r>
            <w:r w:rsidR="00744512">
              <w:rPr>
                <w:rFonts w:eastAsiaTheme="minorEastAsia"/>
                <w:bCs/>
              </w:rPr>
              <w:t xml:space="preserve"> (groot)</w:t>
            </w:r>
          </w:p>
        </w:tc>
        <w:tc>
          <w:tcPr>
            <w:tcW w:w="1178" w:type="pct"/>
          </w:tcPr>
          <w:p w14:paraId="6E16D22E" w14:textId="71DADCF8" w:rsidR="002161AB" w:rsidRPr="00B15BE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744512">
              <w:rPr>
                <w:rFonts w:eastAsiaTheme="minorEastAsia"/>
              </w:rPr>
              <w:t>5</w:t>
            </w:r>
            <w:r w:rsidRPr="00B15BE2">
              <w:rPr>
                <w:rFonts w:eastAsiaTheme="minorEastAsia"/>
              </w:rPr>
              <w:t>,00</w:t>
            </w:r>
          </w:p>
        </w:tc>
      </w:tr>
      <w:tr w:rsidR="006B4E3E" w:rsidRPr="00B15BE2" w14:paraId="1281C256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D3BE6E2" w14:textId="59298E1D" w:rsidR="006B4E3E" w:rsidRPr="00B15BE2" w:rsidRDefault="006B4E3E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MERTON, ,Thomas</w:t>
            </w:r>
          </w:p>
        </w:tc>
        <w:tc>
          <w:tcPr>
            <w:tcW w:w="2052" w:type="pct"/>
            <w:gridSpan w:val="3"/>
          </w:tcPr>
          <w:p w14:paraId="0E154B44" w14:textId="3455F239" w:rsidR="006B4E3E" w:rsidRPr="00DB40B2" w:rsidRDefault="006B4E3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Louteringsberg</w:t>
            </w:r>
          </w:p>
        </w:tc>
        <w:tc>
          <w:tcPr>
            <w:tcW w:w="1178" w:type="pct"/>
          </w:tcPr>
          <w:p w14:paraId="61F5170A" w14:textId="2B40795E" w:rsidR="006B4E3E" w:rsidRPr="00B15BE2" w:rsidRDefault="006B4E3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€7,00</w:t>
            </w:r>
          </w:p>
        </w:tc>
      </w:tr>
      <w:tr w:rsidR="00731FB0" w:rsidRPr="00B15BE2" w14:paraId="49965B30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AFEB295" w14:textId="007C1E35" w:rsidR="00FC0FD9" w:rsidRPr="00B15BE2" w:rsidRDefault="00FC0FD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MERTON, Thomas</w:t>
            </w:r>
          </w:p>
        </w:tc>
        <w:tc>
          <w:tcPr>
            <w:tcW w:w="2052" w:type="pct"/>
            <w:gridSpan w:val="3"/>
          </w:tcPr>
          <w:p w14:paraId="0815BF19" w14:textId="05ED3B7F" w:rsidR="00FC0FD9" w:rsidRPr="00DB40B2" w:rsidRDefault="00FC0FD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Ter overweging (Spectrum)</w:t>
            </w:r>
          </w:p>
        </w:tc>
        <w:tc>
          <w:tcPr>
            <w:tcW w:w="1178" w:type="pct"/>
          </w:tcPr>
          <w:p w14:paraId="4550D8B4" w14:textId="54D9AA9F" w:rsidR="00FC0FD9" w:rsidRPr="00B15BE2" w:rsidRDefault="00FC0FD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731FB0" w:rsidRPr="00B15BE2" w14:paraId="6F2EB3D9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CC9323C" w14:textId="44A5F729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MERTON, Thomas</w:t>
            </w:r>
          </w:p>
        </w:tc>
        <w:tc>
          <w:tcPr>
            <w:tcW w:w="2052" w:type="pct"/>
            <w:gridSpan w:val="3"/>
          </w:tcPr>
          <w:p w14:paraId="2D98FCD8" w14:textId="77777777" w:rsidR="002161AB" w:rsidRPr="00DB40B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Overpeinzingen van een christen</w:t>
            </w:r>
          </w:p>
        </w:tc>
        <w:tc>
          <w:tcPr>
            <w:tcW w:w="1178" w:type="pct"/>
          </w:tcPr>
          <w:p w14:paraId="6128A429" w14:textId="77777777" w:rsidR="002161AB" w:rsidRPr="00B15BE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€2,00</w:t>
            </w:r>
          </w:p>
        </w:tc>
      </w:tr>
      <w:tr w:rsidR="00731FB0" w:rsidRPr="00B15BE2" w14:paraId="53927633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865F49E" w14:textId="78EBD8C9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MERTON, Thomas</w:t>
            </w:r>
          </w:p>
        </w:tc>
        <w:tc>
          <w:tcPr>
            <w:tcW w:w="2052" w:type="pct"/>
            <w:gridSpan w:val="3"/>
          </w:tcPr>
          <w:p w14:paraId="6A661C8D" w14:textId="77777777" w:rsidR="002161AB" w:rsidRPr="00DB40B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Het paradijs is overal</w:t>
            </w:r>
          </w:p>
        </w:tc>
        <w:tc>
          <w:tcPr>
            <w:tcW w:w="1178" w:type="pct"/>
          </w:tcPr>
          <w:p w14:paraId="6A622E2D" w14:textId="084C7BEA" w:rsidR="002161AB" w:rsidRPr="00B15BE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744512">
              <w:rPr>
                <w:rFonts w:eastAsiaTheme="minorEastAsia"/>
              </w:rPr>
              <w:t>6</w:t>
            </w:r>
            <w:r w:rsidRPr="00B15BE2">
              <w:rPr>
                <w:rFonts w:eastAsiaTheme="minorEastAsia"/>
              </w:rPr>
              <w:t>,00</w:t>
            </w:r>
          </w:p>
        </w:tc>
      </w:tr>
      <w:tr w:rsidR="00731FB0" w:rsidRPr="00B15BE2" w14:paraId="728844B8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78787FB" w14:textId="66B73542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MERTON, Thomas</w:t>
            </w:r>
          </w:p>
        </w:tc>
        <w:tc>
          <w:tcPr>
            <w:tcW w:w="2052" w:type="pct"/>
            <w:gridSpan w:val="3"/>
          </w:tcPr>
          <w:p w14:paraId="057895CF" w14:textId="77777777" w:rsidR="002161AB" w:rsidRPr="00DB40B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De roep der wonden. De Heilige Lutgardis</w:t>
            </w:r>
          </w:p>
        </w:tc>
        <w:tc>
          <w:tcPr>
            <w:tcW w:w="1178" w:type="pct"/>
          </w:tcPr>
          <w:p w14:paraId="7E17CFB5" w14:textId="4F9FA7F8" w:rsidR="002161AB" w:rsidRPr="00B15BE2" w:rsidRDefault="0074451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  <w:r w:rsidR="002161AB" w:rsidRPr="00B15BE2">
              <w:rPr>
                <w:rFonts w:eastAsiaTheme="minorEastAsia"/>
              </w:rPr>
              <w:t>0</w:t>
            </w:r>
          </w:p>
        </w:tc>
      </w:tr>
      <w:tr w:rsidR="00731FB0" w:rsidRPr="00B15BE2" w14:paraId="4997BBD5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37E5BE5" w14:textId="4B22084A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MERTON, Thomas</w:t>
            </w:r>
          </w:p>
        </w:tc>
        <w:tc>
          <w:tcPr>
            <w:tcW w:w="2052" w:type="pct"/>
            <w:gridSpan w:val="3"/>
          </w:tcPr>
          <w:p w14:paraId="01983F0E" w14:textId="77777777" w:rsidR="002161AB" w:rsidRPr="00DB40B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Zaadkorrels van contemplatie</w:t>
            </w:r>
          </w:p>
        </w:tc>
        <w:tc>
          <w:tcPr>
            <w:tcW w:w="1178" w:type="pct"/>
          </w:tcPr>
          <w:p w14:paraId="48B7ADEA" w14:textId="1B57EE89" w:rsidR="002161AB" w:rsidRPr="00B15BE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744512">
              <w:rPr>
                <w:rFonts w:eastAsiaTheme="minorEastAsia"/>
              </w:rPr>
              <w:t>6,0</w:t>
            </w:r>
            <w:r w:rsidRPr="00B15BE2">
              <w:rPr>
                <w:rFonts w:eastAsiaTheme="minorEastAsia"/>
              </w:rPr>
              <w:t>0</w:t>
            </w:r>
          </w:p>
        </w:tc>
      </w:tr>
      <w:tr w:rsidR="00731FB0" w:rsidRPr="00B15BE2" w14:paraId="03404753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FA67014" w14:textId="4E315821" w:rsidR="00FC0FD9" w:rsidRPr="00B15BE2" w:rsidRDefault="00FC0FD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MERTON, Thomas</w:t>
            </w:r>
          </w:p>
        </w:tc>
        <w:tc>
          <w:tcPr>
            <w:tcW w:w="2052" w:type="pct"/>
            <w:gridSpan w:val="3"/>
          </w:tcPr>
          <w:p w14:paraId="3F268582" w14:textId="34132C72" w:rsidR="00FC0FD9" w:rsidRPr="00DB40B2" w:rsidRDefault="00FC0FD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Zaden van contemplatie (</w:t>
            </w:r>
            <w:proofErr w:type="spellStart"/>
            <w:r w:rsidRPr="00DB40B2">
              <w:rPr>
                <w:rFonts w:eastAsiaTheme="minorEastAsia"/>
                <w:bCs/>
              </w:rPr>
              <w:t>Damon</w:t>
            </w:r>
            <w:proofErr w:type="spellEnd"/>
            <w:r w:rsidRPr="00DB40B2">
              <w:rPr>
                <w:rFonts w:eastAsiaTheme="minorEastAsia"/>
                <w:bCs/>
              </w:rPr>
              <w:t>)</w:t>
            </w:r>
          </w:p>
        </w:tc>
        <w:tc>
          <w:tcPr>
            <w:tcW w:w="1178" w:type="pct"/>
          </w:tcPr>
          <w:p w14:paraId="43DCA8B0" w14:textId="59F26C53" w:rsidR="00FC0FD9" w:rsidRPr="00B15BE2" w:rsidRDefault="00FC0FD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744512">
              <w:rPr>
                <w:rFonts w:eastAsiaTheme="minorEastAsia"/>
              </w:rPr>
              <w:t>7</w:t>
            </w:r>
            <w:r>
              <w:rPr>
                <w:rFonts w:eastAsiaTheme="minorEastAsia"/>
              </w:rPr>
              <w:t>,00</w:t>
            </w:r>
          </w:p>
        </w:tc>
      </w:tr>
      <w:tr w:rsidR="00731FB0" w:rsidRPr="00B15BE2" w14:paraId="651D41FD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BC87246" w14:textId="2E646848" w:rsidR="008B03E7" w:rsidRDefault="008B03E7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MERTON, Thomas</w:t>
            </w:r>
          </w:p>
        </w:tc>
        <w:tc>
          <w:tcPr>
            <w:tcW w:w="2052" w:type="pct"/>
            <w:gridSpan w:val="3"/>
          </w:tcPr>
          <w:p w14:paraId="73D4979B" w14:textId="207B0B8C" w:rsidR="008B03E7" w:rsidRPr="00DB40B2" w:rsidRDefault="008B03E7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Het stille leven</w:t>
            </w:r>
          </w:p>
        </w:tc>
        <w:tc>
          <w:tcPr>
            <w:tcW w:w="1178" w:type="pct"/>
          </w:tcPr>
          <w:p w14:paraId="3DC90DA5" w14:textId="4D7BD714" w:rsidR="008B03E7" w:rsidRDefault="008B03E7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731FB0" w:rsidRPr="00B15BE2" w14:paraId="40C89D15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AFFE334" w14:textId="7FFD74FA" w:rsidR="005558C6" w:rsidRDefault="005558C6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MERTON e.a.</w:t>
            </w:r>
          </w:p>
        </w:tc>
        <w:tc>
          <w:tcPr>
            <w:tcW w:w="2052" w:type="pct"/>
            <w:gridSpan w:val="3"/>
          </w:tcPr>
          <w:p w14:paraId="35BC0FD1" w14:textId="4336C4F0" w:rsidR="005558C6" w:rsidRPr="00DB40B2" w:rsidRDefault="005558C6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 xml:space="preserve">Stilte aan het woord, wandelen waar monniken wonen </w:t>
            </w:r>
          </w:p>
        </w:tc>
        <w:tc>
          <w:tcPr>
            <w:tcW w:w="1178" w:type="pct"/>
          </w:tcPr>
          <w:p w14:paraId="0AB79B2C" w14:textId="6308BEE6" w:rsidR="005558C6" w:rsidRDefault="005558C6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744512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,00</w:t>
            </w:r>
          </w:p>
        </w:tc>
      </w:tr>
      <w:tr w:rsidR="00731FB0" w:rsidRPr="00B15BE2" w14:paraId="6633076B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951C991" w14:textId="6C5E4212" w:rsidR="00FC0FD9" w:rsidRDefault="00FC0FD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MERTON, Thomas</w:t>
            </w:r>
          </w:p>
        </w:tc>
        <w:tc>
          <w:tcPr>
            <w:tcW w:w="2052" w:type="pct"/>
            <w:gridSpan w:val="3"/>
          </w:tcPr>
          <w:p w14:paraId="51AEB397" w14:textId="193440FF" w:rsidR="00FC0FD9" w:rsidRPr="00DB40B2" w:rsidRDefault="00FC0FD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Als je de bijbel openslaat</w:t>
            </w:r>
          </w:p>
        </w:tc>
        <w:tc>
          <w:tcPr>
            <w:tcW w:w="1178" w:type="pct"/>
          </w:tcPr>
          <w:p w14:paraId="362C8D3C" w14:textId="613077CA" w:rsidR="00FC0FD9" w:rsidRDefault="00FC0FD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731FB0" w:rsidRPr="00B15BE2" w14:paraId="110527DA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1170BCE" w14:textId="7A19E96C" w:rsidR="00744512" w:rsidRDefault="00744512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MERTON, Thomas </w:t>
            </w:r>
          </w:p>
        </w:tc>
        <w:tc>
          <w:tcPr>
            <w:tcW w:w="2052" w:type="pct"/>
            <w:gridSpan w:val="3"/>
          </w:tcPr>
          <w:p w14:paraId="6C2C95BB" w14:textId="0A9A6D2F" w:rsidR="00744512" w:rsidRPr="00DB40B2" w:rsidRDefault="0074451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Grondbeginselen van monastieke spiritualiteit</w:t>
            </w:r>
          </w:p>
        </w:tc>
        <w:tc>
          <w:tcPr>
            <w:tcW w:w="1178" w:type="pct"/>
          </w:tcPr>
          <w:p w14:paraId="0579141C" w14:textId="142B5DA8" w:rsidR="00744512" w:rsidRDefault="0074451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731FB0" w:rsidRPr="00B15BE2" w14:paraId="1F2EAC28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7EA1250" w14:textId="4CF5E307" w:rsidR="00744512" w:rsidRDefault="00744512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MERTON, Thomas</w:t>
            </w:r>
          </w:p>
        </w:tc>
        <w:tc>
          <w:tcPr>
            <w:tcW w:w="2052" w:type="pct"/>
            <w:gridSpan w:val="3"/>
          </w:tcPr>
          <w:p w14:paraId="59CD4A59" w14:textId="694D5515" w:rsidR="00744512" w:rsidRDefault="0074451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Uw naaste als uzelf</w:t>
            </w:r>
          </w:p>
        </w:tc>
        <w:tc>
          <w:tcPr>
            <w:tcW w:w="1178" w:type="pct"/>
          </w:tcPr>
          <w:p w14:paraId="33AA1685" w14:textId="56FAD83A" w:rsidR="00744512" w:rsidRDefault="0074451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731FB0" w:rsidRPr="00B15BE2" w14:paraId="52AA483B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193E5A7" w14:textId="68F818E9" w:rsidR="00744512" w:rsidRDefault="00744512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MERTON, Thomas</w:t>
            </w:r>
          </w:p>
        </w:tc>
        <w:tc>
          <w:tcPr>
            <w:tcW w:w="2052" w:type="pct"/>
            <w:gridSpan w:val="3"/>
          </w:tcPr>
          <w:p w14:paraId="31DE1DA6" w14:textId="50BFF540" w:rsidR="00744512" w:rsidRDefault="0074451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Een vreemdeling in de school van de liefde</w:t>
            </w:r>
          </w:p>
        </w:tc>
        <w:tc>
          <w:tcPr>
            <w:tcW w:w="1178" w:type="pct"/>
          </w:tcPr>
          <w:p w14:paraId="312424F3" w14:textId="1105FD39" w:rsidR="00744512" w:rsidRDefault="0074451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731FB0" w:rsidRPr="00B15BE2" w14:paraId="2397DB70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6B35C00" w14:textId="73148625" w:rsidR="00744512" w:rsidRDefault="00744512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MERTON, Thomas</w:t>
            </w:r>
          </w:p>
        </w:tc>
        <w:tc>
          <w:tcPr>
            <w:tcW w:w="2052" w:type="pct"/>
            <w:gridSpan w:val="3"/>
          </w:tcPr>
          <w:p w14:paraId="49DD2D56" w14:textId="67318852" w:rsidR="00744512" w:rsidRDefault="0074451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Wijsheid uit de woestijn</w:t>
            </w:r>
          </w:p>
        </w:tc>
        <w:tc>
          <w:tcPr>
            <w:tcW w:w="1178" w:type="pct"/>
          </w:tcPr>
          <w:p w14:paraId="45212511" w14:textId="66721592" w:rsidR="00744512" w:rsidRDefault="0074451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731FB0" w:rsidRPr="00B15BE2" w14:paraId="1C28231B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32C5C6A" w14:textId="5D4FDC6A" w:rsidR="00CA433F" w:rsidRDefault="00CA433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MERTON, Thomas</w:t>
            </w:r>
          </w:p>
        </w:tc>
        <w:tc>
          <w:tcPr>
            <w:tcW w:w="2052" w:type="pct"/>
            <w:gridSpan w:val="3"/>
          </w:tcPr>
          <w:p w14:paraId="27E1FA31" w14:textId="7F5E434A" w:rsidR="00CA433F" w:rsidRDefault="00CA433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Zen, wijsheid, leegte</w:t>
            </w:r>
          </w:p>
        </w:tc>
        <w:tc>
          <w:tcPr>
            <w:tcW w:w="1178" w:type="pct"/>
          </w:tcPr>
          <w:p w14:paraId="2347FFAC" w14:textId="277E3439" w:rsidR="00CA433F" w:rsidRDefault="00CA433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731FB0" w:rsidRPr="00B15BE2" w14:paraId="68281FD3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AA814D2" w14:textId="0F17CAC2" w:rsidR="00CA433F" w:rsidRDefault="00CA433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MERTON, Thomas</w:t>
            </w:r>
          </w:p>
        </w:tc>
        <w:tc>
          <w:tcPr>
            <w:tcW w:w="2052" w:type="pct"/>
            <w:gridSpan w:val="3"/>
          </w:tcPr>
          <w:p w14:paraId="7D33AAA8" w14:textId="68E975B4" w:rsidR="00CA433F" w:rsidRDefault="00CA433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Van ballingschap en overwinning</w:t>
            </w:r>
          </w:p>
        </w:tc>
        <w:tc>
          <w:tcPr>
            <w:tcW w:w="1178" w:type="pct"/>
          </w:tcPr>
          <w:p w14:paraId="4226DE3A" w14:textId="0345DCD3" w:rsidR="00CA433F" w:rsidRDefault="00CA433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5D34F3" w:rsidRPr="00B15BE2" w14:paraId="3EB14980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6446B1A" w14:textId="35A693EC" w:rsidR="005D34F3" w:rsidRDefault="005D34F3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MERTON THOMAS</w:t>
            </w:r>
          </w:p>
        </w:tc>
        <w:tc>
          <w:tcPr>
            <w:tcW w:w="2052" w:type="pct"/>
            <w:gridSpan w:val="3"/>
          </w:tcPr>
          <w:p w14:paraId="29CD9897" w14:textId="2640327D" w:rsidR="005D34F3" w:rsidRDefault="005D34F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Tijdschrift Heiliging </w:t>
            </w:r>
          </w:p>
        </w:tc>
        <w:tc>
          <w:tcPr>
            <w:tcW w:w="1178" w:type="pct"/>
          </w:tcPr>
          <w:p w14:paraId="4F63B205" w14:textId="50E328F1" w:rsidR="005D34F3" w:rsidRDefault="005D34F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,00</w:t>
            </w:r>
          </w:p>
        </w:tc>
      </w:tr>
      <w:tr w:rsidR="00731FB0" w:rsidRPr="00B15BE2" w14:paraId="64D57344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694F552" w14:textId="77777777" w:rsidR="00744512" w:rsidRDefault="00744512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0B9423F5" w14:textId="77777777" w:rsidR="00744512" w:rsidRDefault="0074451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</w:p>
        </w:tc>
        <w:tc>
          <w:tcPr>
            <w:tcW w:w="1178" w:type="pct"/>
          </w:tcPr>
          <w:p w14:paraId="4D342753" w14:textId="77777777" w:rsidR="00744512" w:rsidRDefault="0074451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731FB0" w:rsidRPr="00B15BE2" w14:paraId="2FC853A7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AC119B6" w14:textId="6625845F" w:rsidR="00714169" w:rsidRPr="00B15BE2" w:rsidRDefault="0071416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MONNICH, C.W.</w:t>
            </w:r>
          </w:p>
        </w:tc>
        <w:tc>
          <w:tcPr>
            <w:tcW w:w="2052" w:type="pct"/>
            <w:gridSpan w:val="3"/>
          </w:tcPr>
          <w:p w14:paraId="0D0441B3" w14:textId="236A5C44" w:rsidR="00714169" w:rsidRPr="00DB40B2" w:rsidRDefault="0071416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 xml:space="preserve">Vreemdelingen uit Ierland </w:t>
            </w:r>
          </w:p>
        </w:tc>
        <w:tc>
          <w:tcPr>
            <w:tcW w:w="1178" w:type="pct"/>
          </w:tcPr>
          <w:p w14:paraId="775916B0" w14:textId="1984C23A" w:rsidR="00714169" w:rsidRPr="00B15BE2" w:rsidRDefault="0071416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31FB0" w:rsidRPr="00B15BE2" w14:paraId="158D5999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647CA3A" w14:textId="3F6DE26A" w:rsidR="006055AF" w:rsidRDefault="006055A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ACHELSE KLUIS</w:t>
            </w:r>
          </w:p>
        </w:tc>
        <w:tc>
          <w:tcPr>
            <w:tcW w:w="2052" w:type="pct"/>
            <w:gridSpan w:val="3"/>
          </w:tcPr>
          <w:p w14:paraId="0B25C760" w14:textId="581685E2" w:rsidR="006055AF" w:rsidRPr="00DB40B2" w:rsidRDefault="006055A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Een monnik vertelt</w:t>
            </w:r>
          </w:p>
        </w:tc>
        <w:tc>
          <w:tcPr>
            <w:tcW w:w="1178" w:type="pct"/>
          </w:tcPr>
          <w:p w14:paraId="435E591C" w14:textId="43969B33" w:rsidR="006055AF" w:rsidRDefault="006055A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731FB0" w:rsidRPr="00B15BE2" w14:paraId="3B314367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379ADF6" w14:textId="0A4C092D" w:rsidR="009B44BB" w:rsidRDefault="009B44BB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VERHOEVEN, Aloysius</w:t>
            </w:r>
          </w:p>
        </w:tc>
        <w:tc>
          <w:tcPr>
            <w:tcW w:w="2052" w:type="pct"/>
            <w:gridSpan w:val="3"/>
          </w:tcPr>
          <w:p w14:paraId="7E13AA5A" w14:textId="58300CF2" w:rsidR="009B44BB" w:rsidRPr="00DB40B2" w:rsidRDefault="009B44B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Gedachten van een monnik</w:t>
            </w:r>
          </w:p>
        </w:tc>
        <w:tc>
          <w:tcPr>
            <w:tcW w:w="1178" w:type="pct"/>
          </w:tcPr>
          <w:p w14:paraId="537B45CA" w14:textId="16A81052" w:rsidR="009B44BB" w:rsidRDefault="009B44B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731FB0" w:rsidRPr="00B15BE2" w14:paraId="7DB29DF3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AFD6A65" w14:textId="77777777" w:rsidR="00744512" w:rsidRDefault="00744512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56E77CF5" w14:textId="77777777" w:rsidR="00744512" w:rsidRPr="00DB40B2" w:rsidRDefault="0074451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</w:p>
        </w:tc>
        <w:tc>
          <w:tcPr>
            <w:tcW w:w="1178" w:type="pct"/>
          </w:tcPr>
          <w:p w14:paraId="09B19BCC" w14:textId="77777777" w:rsidR="00744512" w:rsidRDefault="0074451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731FB0" w:rsidRPr="00B15BE2" w14:paraId="6BE22F6A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48D10D6" w14:textId="11AD63C9" w:rsidR="00DB7953" w:rsidRDefault="00DB7953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Monniken in Algerije</w:t>
            </w:r>
          </w:p>
        </w:tc>
        <w:tc>
          <w:tcPr>
            <w:tcW w:w="2052" w:type="pct"/>
            <w:gridSpan w:val="3"/>
          </w:tcPr>
          <w:p w14:paraId="12CBC999" w14:textId="13F0E0D1" w:rsidR="00DB7953" w:rsidRPr="00DB40B2" w:rsidRDefault="00DB795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Een band van vrede</w:t>
            </w:r>
          </w:p>
        </w:tc>
        <w:tc>
          <w:tcPr>
            <w:tcW w:w="1178" w:type="pct"/>
          </w:tcPr>
          <w:p w14:paraId="2F019C9E" w14:textId="71AA953F" w:rsidR="00DB7953" w:rsidRDefault="00DB795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731FB0" w:rsidRPr="00B15BE2" w14:paraId="2F7CDEC6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4C3DDE4" w14:textId="2CCC3BCF" w:rsidR="006A4D90" w:rsidRDefault="00AE2A2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DUJARDIN, Ivo</w:t>
            </w:r>
          </w:p>
        </w:tc>
        <w:tc>
          <w:tcPr>
            <w:tcW w:w="2052" w:type="pct"/>
            <w:gridSpan w:val="3"/>
          </w:tcPr>
          <w:p w14:paraId="1924693E" w14:textId="59FD1D87" w:rsidR="006A4D90" w:rsidRPr="00DB40B2" w:rsidRDefault="00AE2A2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 xml:space="preserve">De droom van </w:t>
            </w:r>
            <w:proofErr w:type="spellStart"/>
            <w:r w:rsidRPr="00DB40B2">
              <w:rPr>
                <w:rFonts w:eastAsiaTheme="minorEastAsia"/>
                <w:bCs/>
              </w:rPr>
              <w:t>Tibhirine</w:t>
            </w:r>
            <w:proofErr w:type="spellEnd"/>
          </w:p>
        </w:tc>
        <w:tc>
          <w:tcPr>
            <w:tcW w:w="1178" w:type="pct"/>
          </w:tcPr>
          <w:p w14:paraId="24E63B47" w14:textId="0BCBFF0C" w:rsidR="006A4D90" w:rsidRDefault="00AE2A2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731FB0" w:rsidRPr="00B15BE2" w14:paraId="6D93A346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1778A2D" w14:textId="17204DC5" w:rsidR="00744512" w:rsidRDefault="00744512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HENNING, Christophe</w:t>
            </w:r>
          </w:p>
        </w:tc>
        <w:tc>
          <w:tcPr>
            <w:tcW w:w="2052" w:type="pct"/>
            <w:gridSpan w:val="3"/>
          </w:tcPr>
          <w:p w14:paraId="51FCB2D8" w14:textId="66AD4CB0" w:rsidR="00744512" w:rsidRPr="00DB40B2" w:rsidRDefault="0074451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Frère</w:t>
            </w:r>
            <w:proofErr w:type="spellEnd"/>
            <w:r>
              <w:rPr>
                <w:rFonts w:eastAsiaTheme="minorEastAsia"/>
                <w:bCs/>
              </w:rPr>
              <w:t xml:space="preserve"> Luc – monnik en arts</w:t>
            </w:r>
          </w:p>
        </w:tc>
        <w:tc>
          <w:tcPr>
            <w:tcW w:w="1178" w:type="pct"/>
          </w:tcPr>
          <w:p w14:paraId="6665E1C8" w14:textId="5A2C20BC" w:rsidR="00744512" w:rsidRDefault="0074451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€7,00</w:t>
            </w:r>
          </w:p>
        </w:tc>
      </w:tr>
      <w:tr w:rsidR="00731FB0" w:rsidRPr="00B15BE2" w14:paraId="4B21338D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8209568" w14:textId="77777777" w:rsidR="00CA433F" w:rsidRDefault="00CA433F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35106430" w14:textId="77777777" w:rsidR="00CA433F" w:rsidRDefault="00CA433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</w:p>
        </w:tc>
        <w:tc>
          <w:tcPr>
            <w:tcW w:w="1178" w:type="pct"/>
          </w:tcPr>
          <w:p w14:paraId="50E06220" w14:textId="77777777" w:rsidR="00CA433F" w:rsidRDefault="00CA433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731FB0" w:rsidRPr="00B15BE2" w14:paraId="59F13D65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41E35D6" w14:textId="558C4339" w:rsidR="00CA433F" w:rsidRDefault="00CA433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QUARTIER, Thomas</w:t>
            </w:r>
          </w:p>
        </w:tc>
        <w:tc>
          <w:tcPr>
            <w:tcW w:w="2052" w:type="pct"/>
            <w:gridSpan w:val="3"/>
          </w:tcPr>
          <w:p w14:paraId="06043055" w14:textId="1F83BE65" w:rsidR="00CA433F" w:rsidRPr="00DB40B2" w:rsidRDefault="00CA433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Anders leven – hedendaagse monastieke spiritualiteit</w:t>
            </w:r>
          </w:p>
        </w:tc>
        <w:tc>
          <w:tcPr>
            <w:tcW w:w="1178" w:type="pct"/>
          </w:tcPr>
          <w:p w14:paraId="69BEDB55" w14:textId="09E084AC" w:rsidR="00CA433F" w:rsidRDefault="00CA433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€7,00</w:t>
            </w:r>
          </w:p>
        </w:tc>
      </w:tr>
      <w:tr w:rsidR="00731FB0" w:rsidRPr="00B15BE2" w14:paraId="2BA0923F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4BBEE54" w14:textId="474B3F23" w:rsidR="006A4D90" w:rsidRDefault="006A4D90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QUARTIER, Thomas</w:t>
            </w:r>
          </w:p>
        </w:tc>
        <w:tc>
          <w:tcPr>
            <w:tcW w:w="2052" w:type="pct"/>
            <w:gridSpan w:val="3"/>
          </w:tcPr>
          <w:p w14:paraId="18B303E1" w14:textId="2E2AC5AF" w:rsidR="006A4D90" w:rsidRPr="00DB40B2" w:rsidRDefault="006A4D9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Liturgische spiritualiteit : Benedictijnse impulsen voor klooster, kerk en wereld</w:t>
            </w:r>
          </w:p>
        </w:tc>
        <w:tc>
          <w:tcPr>
            <w:tcW w:w="1178" w:type="pct"/>
          </w:tcPr>
          <w:p w14:paraId="26A88FC7" w14:textId="284E6FCE" w:rsidR="006A4D90" w:rsidRDefault="006A4D9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€7,00</w:t>
            </w:r>
          </w:p>
        </w:tc>
      </w:tr>
      <w:tr w:rsidR="00731FB0" w:rsidRPr="00B15BE2" w14:paraId="0D2C8B54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03E098F" w14:textId="70294D18" w:rsidR="00EB7F9F" w:rsidRDefault="00EB7F9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DER SCHOT, Suzanne</w:t>
            </w:r>
          </w:p>
        </w:tc>
        <w:tc>
          <w:tcPr>
            <w:tcW w:w="2052" w:type="pct"/>
            <w:gridSpan w:val="3"/>
          </w:tcPr>
          <w:p w14:paraId="0DD777B2" w14:textId="0B7C3C2F" w:rsidR="00CA433F" w:rsidRDefault="00EB7F9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 xml:space="preserve">De minnaar, de monnik en de rebel : </w:t>
            </w:r>
          </w:p>
          <w:p w14:paraId="17019EA0" w14:textId="1E17A0B0" w:rsidR="00EB7F9F" w:rsidRPr="00DB40B2" w:rsidRDefault="00CA433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d</w:t>
            </w:r>
            <w:r w:rsidR="00EB7F9F" w:rsidRPr="00DB40B2">
              <w:rPr>
                <w:rFonts w:eastAsiaTheme="minorEastAsia"/>
                <w:bCs/>
              </w:rPr>
              <w:t>agelijks leven met JC</w:t>
            </w:r>
          </w:p>
        </w:tc>
        <w:tc>
          <w:tcPr>
            <w:tcW w:w="1178" w:type="pct"/>
          </w:tcPr>
          <w:p w14:paraId="342F145A" w14:textId="1A084D1B" w:rsidR="00EB7F9F" w:rsidRDefault="00EB7F9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727C2E" w:rsidRPr="00B15BE2" w14:paraId="5D6BE256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8756732" w14:textId="40C487A5" w:rsidR="00727C2E" w:rsidRDefault="00727C2E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VAN DER SCHOT, Suzanne</w:t>
            </w:r>
          </w:p>
        </w:tc>
        <w:tc>
          <w:tcPr>
            <w:tcW w:w="2052" w:type="pct"/>
            <w:gridSpan w:val="3"/>
          </w:tcPr>
          <w:p w14:paraId="1B048FD4" w14:textId="1AEB4203" w:rsidR="00727C2E" w:rsidRPr="00DB40B2" w:rsidRDefault="00727C2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Moeilijk te geloven : leven in een klooster in Parijs</w:t>
            </w:r>
          </w:p>
        </w:tc>
        <w:tc>
          <w:tcPr>
            <w:tcW w:w="1178" w:type="pct"/>
          </w:tcPr>
          <w:p w14:paraId="190E875E" w14:textId="4EF4D4A6" w:rsidR="00727C2E" w:rsidRDefault="00727C2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727C2E" w:rsidRPr="00B15BE2" w14:paraId="191F9B1E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8CDE5CA" w14:textId="77777777" w:rsidR="00727C2E" w:rsidRDefault="00727C2E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4DF556BD" w14:textId="2127053E" w:rsidR="00727C2E" w:rsidRDefault="00727C2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Monniken in de stad: levensboek van de monastieke gemeenschappen van Jeruzalem</w:t>
            </w:r>
          </w:p>
        </w:tc>
        <w:tc>
          <w:tcPr>
            <w:tcW w:w="1178" w:type="pct"/>
          </w:tcPr>
          <w:p w14:paraId="580D8120" w14:textId="76DFC945" w:rsidR="00727C2E" w:rsidRDefault="00727C2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731FB0" w:rsidRPr="00B15BE2" w14:paraId="4D929247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3088655" w14:textId="71E82469" w:rsidR="00EB7F9F" w:rsidRDefault="00EB7F9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MARTI, Lorenz</w:t>
            </w:r>
          </w:p>
        </w:tc>
        <w:tc>
          <w:tcPr>
            <w:tcW w:w="2052" w:type="pct"/>
            <w:gridSpan w:val="3"/>
          </w:tcPr>
          <w:p w14:paraId="09165E1F" w14:textId="1D96A557" w:rsidR="00EB7F9F" w:rsidRPr="00DB40B2" w:rsidRDefault="00EB7F9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 xml:space="preserve">Hoe doet een mysticus de afwas </w:t>
            </w:r>
            <w:r w:rsidR="00727C2E">
              <w:rPr>
                <w:rFonts w:eastAsiaTheme="minorEastAsia"/>
                <w:bCs/>
              </w:rPr>
              <w:t>?</w:t>
            </w:r>
          </w:p>
        </w:tc>
        <w:tc>
          <w:tcPr>
            <w:tcW w:w="1178" w:type="pct"/>
          </w:tcPr>
          <w:p w14:paraId="3A258CAD" w14:textId="22F1E2A4" w:rsidR="00EB7F9F" w:rsidRDefault="00EB7F9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731FB0" w:rsidRPr="00B15BE2" w14:paraId="1E740B8B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60EC668" w14:textId="4A588A7F" w:rsidR="00EB7F9F" w:rsidRDefault="00EB7F9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STEINDL-RAST</w:t>
            </w:r>
          </w:p>
        </w:tc>
        <w:tc>
          <w:tcPr>
            <w:tcW w:w="2052" w:type="pct"/>
            <w:gridSpan w:val="3"/>
          </w:tcPr>
          <w:p w14:paraId="6FDE468A" w14:textId="1D116B36" w:rsidR="00EB7F9F" w:rsidRPr="00DB40B2" w:rsidRDefault="00EB7F9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Het waakzame hart : de kunst van het contemplatieve leven</w:t>
            </w:r>
          </w:p>
        </w:tc>
        <w:tc>
          <w:tcPr>
            <w:tcW w:w="1178" w:type="pct"/>
          </w:tcPr>
          <w:p w14:paraId="3D451644" w14:textId="71A51B76" w:rsidR="00EB7F9F" w:rsidRDefault="00EB7F9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727C2E" w:rsidRPr="00B15BE2" w14:paraId="3FD167E8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C153D38" w14:textId="6636A1E2" w:rsidR="00727C2E" w:rsidRDefault="00727C2E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VERLINDE, Joseph Marie</w:t>
            </w:r>
          </w:p>
        </w:tc>
        <w:tc>
          <w:tcPr>
            <w:tcW w:w="2052" w:type="pct"/>
            <w:gridSpan w:val="3"/>
          </w:tcPr>
          <w:p w14:paraId="25DA5547" w14:textId="440280FC" w:rsidR="00727C2E" w:rsidRPr="00DB40B2" w:rsidRDefault="00727C2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De verboden ervaring : van de ashram naar het klooster : zeldzaam relaas van een zoektocht naar God</w:t>
            </w:r>
          </w:p>
        </w:tc>
        <w:tc>
          <w:tcPr>
            <w:tcW w:w="1178" w:type="pct"/>
          </w:tcPr>
          <w:p w14:paraId="440646A8" w14:textId="69642601" w:rsidR="00727C2E" w:rsidRDefault="00727C2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727C2E" w:rsidRPr="00B15BE2" w14:paraId="52E7C4D2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222D40E" w14:textId="3CE4528A" w:rsidR="00727C2E" w:rsidRDefault="00FD1197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WESTMALLE (</w:t>
            </w:r>
            <w:proofErr w:type="spellStart"/>
            <w:r>
              <w:rPr>
                <w:rFonts w:eastAsiaTheme="minorEastAsia"/>
              </w:rPr>
              <w:t>Verwulgen</w:t>
            </w:r>
            <w:proofErr w:type="spellEnd"/>
            <w:r>
              <w:rPr>
                <w:rFonts w:eastAsiaTheme="minorEastAsia"/>
              </w:rPr>
              <w:t>)</w:t>
            </w:r>
          </w:p>
        </w:tc>
        <w:tc>
          <w:tcPr>
            <w:tcW w:w="2052" w:type="pct"/>
            <w:gridSpan w:val="3"/>
          </w:tcPr>
          <w:p w14:paraId="1D2DECE3" w14:textId="315B8451" w:rsidR="00727C2E" w:rsidRDefault="00FD1197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Omtrent de trappisten – 200 jaar abdij Westmalle</w:t>
            </w:r>
          </w:p>
        </w:tc>
        <w:tc>
          <w:tcPr>
            <w:tcW w:w="1178" w:type="pct"/>
          </w:tcPr>
          <w:p w14:paraId="05E59091" w14:textId="1C600895" w:rsidR="00727C2E" w:rsidRDefault="00FD1197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FD1197" w:rsidRPr="00B15BE2" w14:paraId="2ADF80FD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AFCA802" w14:textId="7F33389A" w:rsidR="00FD1197" w:rsidRDefault="00FD1197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KNOWLES, David</w:t>
            </w:r>
          </w:p>
        </w:tc>
        <w:tc>
          <w:tcPr>
            <w:tcW w:w="2052" w:type="pct"/>
            <w:gridSpan w:val="3"/>
          </w:tcPr>
          <w:p w14:paraId="09C63071" w14:textId="7E42123C" w:rsidR="00FD1197" w:rsidRDefault="00FD1197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Toewijding en dienst : geschiedenis van het Monnikenleven</w:t>
            </w:r>
          </w:p>
        </w:tc>
        <w:tc>
          <w:tcPr>
            <w:tcW w:w="1178" w:type="pct"/>
          </w:tcPr>
          <w:p w14:paraId="133D1F1E" w14:textId="41C472CC" w:rsidR="00FD1197" w:rsidRDefault="00FD1197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€7,00</w:t>
            </w:r>
          </w:p>
        </w:tc>
      </w:tr>
      <w:tr w:rsidR="00731FB0" w:rsidRPr="00B15BE2" w14:paraId="0E28B5CF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E638C80" w14:textId="3093A927" w:rsidR="00EB7F9F" w:rsidRDefault="00EB7F9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</w:t>
            </w:r>
            <w:r w:rsidR="005B2386">
              <w:rPr>
                <w:rFonts w:eastAsiaTheme="minorEastAsia"/>
              </w:rPr>
              <w:t>LMELLE, Joseph</w:t>
            </w:r>
          </w:p>
        </w:tc>
        <w:tc>
          <w:tcPr>
            <w:tcW w:w="2052" w:type="pct"/>
            <w:gridSpan w:val="3"/>
          </w:tcPr>
          <w:p w14:paraId="7C120F0B" w14:textId="75D26BE0" w:rsidR="00EB7F9F" w:rsidRPr="00DB40B2" w:rsidRDefault="005B2386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Abdijen en begijnhoven in België</w:t>
            </w:r>
          </w:p>
        </w:tc>
        <w:tc>
          <w:tcPr>
            <w:tcW w:w="1178" w:type="pct"/>
          </w:tcPr>
          <w:p w14:paraId="5BD825A3" w14:textId="3452D584" w:rsidR="00EB7F9F" w:rsidRDefault="005B2386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022B1E" w:rsidRPr="00B15BE2" w14:paraId="797EE43C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B904755" w14:textId="0AB22D71" w:rsidR="00022B1E" w:rsidRDefault="00022B1E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CHAUTARD, J.B.</w:t>
            </w:r>
          </w:p>
        </w:tc>
        <w:tc>
          <w:tcPr>
            <w:tcW w:w="2052" w:type="pct"/>
            <w:gridSpan w:val="3"/>
          </w:tcPr>
          <w:p w14:paraId="390D4A7E" w14:textId="5E819E35" w:rsidR="00022B1E" w:rsidRPr="00DB40B2" w:rsidRDefault="00022B1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De </w:t>
            </w:r>
            <w:proofErr w:type="spellStart"/>
            <w:r>
              <w:rPr>
                <w:rFonts w:eastAsiaTheme="minorEastAsia"/>
                <w:bCs/>
              </w:rPr>
              <w:t>cisterciJënserinnen</w:t>
            </w:r>
            <w:proofErr w:type="spellEnd"/>
            <w:r>
              <w:rPr>
                <w:rFonts w:eastAsiaTheme="minorEastAsia"/>
                <w:bCs/>
              </w:rPr>
              <w:t>/Trappistinnen (1948)</w:t>
            </w:r>
          </w:p>
        </w:tc>
        <w:tc>
          <w:tcPr>
            <w:tcW w:w="1178" w:type="pct"/>
          </w:tcPr>
          <w:p w14:paraId="4DEF899B" w14:textId="23A875F8" w:rsidR="00022B1E" w:rsidRDefault="00022B1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731FB0" w:rsidRPr="00B15BE2" w14:paraId="097AA808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17F0867" w14:textId="77777777" w:rsidR="00CA433F" w:rsidRPr="00B15BE2" w:rsidRDefault="00CA433F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61723A9F" w14:textId="77777777" w:rsidR="00CA433F" w:rsidRPr="00DB40B2" w:rsidRDefault="00CA433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</w:p>
        </w:tc>
        <w:tc>
          <w:tcPr>
            <w:tcW w:w="1178" w:type="pct"/>
          </w:tcPr>
          <w:p w14:paraId="763FD27B" w14:textId="77777777" w:rsidR="00CA433F" w:rsidRDefault="00CA433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731FB0" w:rsidRPr="00B15BE2" w14:paraId="3959F3D9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10BBB96" w14:textId="5552B5D5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VAN HECKE, Lode</w:t>
            </w:r>
          </w:p>
        </w:tc>
        <w:tc>
          <w:tcPr>
            <w:tcW w:w="2052" w:type="pct"/>
            <w:gridSpan w:val="3"/>
          </w:tcPr>
          <w:p w14:paraId="5A2827C2" w14:textId="77777777" w:rsidR="002161AB" w:rsidRPr="00CA433F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CA433F">
              <w:rPr>
                <w:rFonts w:eastAsiaTheme="minorEastAsia"/>
                <w:bCs/>
              </w:rPr>
              <w:t>Bernardus van Clairvaux en de religieuze ervaring</w:t>
            </w:r>
          </w:p>
        </w:tc>
        <w:tc>
          <w:tcPr>
            <w:tcW w:w="1178" w:type="pct"/>
          </w:tcPr>
          <w:p w14:paraId="518A1524" w14:textId="562EFC72" w:rsidR="002161AB" w:rsidRPr="00B15BE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CA433F">
              <w:rPr>
                <w:rFonts w:eastAsiaTheme="minorEastAsia"/>
              </w:rPr>
              <w:t>8</w:t>
            </w:r>
            <w:r w:rsidRPr="00B15BE2">
              <w:rPr>
                <w:rFonts w:eastAsiaTheme="minorEastAsia"/>
              </w:rPr>
              <w:t>,00</w:t>
            </w:r>
          </w:p>
        </w:tc>
      </w:tr>
      <w:tr w:rsidR="00731FB0" w:rsidRPr="00B15BE2" w14:paraId="5C8727F5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D021A6C" w14:textId="2D7888BC" w:rsidR="002161AB" w:rsidRPr="00B15BE2" w:rsidRDefault="002161AB" w:rsidP="003B3228">
            <w:pPr>
              <w:rPr>
                <w:rFonts w:eastAsiaTheme="minorEastAsia"/>
                <w:bCs/>
              </w:rPr>
            </w:pPr>
            <w:r w:rsidRPr="00B15BE2">
              <w:rPr>
                <w:rFonts w:eastAsiaTheme="minorEastAsia"/>
                <w:bCs/>
              </w:rPr>
              <w:t>VERDEYEN, Paul</w:t>
            </w:r>
            <w:r w:rsidR="0089601A">
              <w:rPr>
                <w:rFonts w:eastAsiaTheme="minorEastAsia"/>
                <w:bCs/>
              </w:rPr>
              <w:t>*</w:t>
            </w:r>
          </w:p>
        </w:tc>
        <w:tc>
          <w:tcPr>
            <w:tcW w:w="2052" w:type="pct"/>
            <w:gridSpan w:val="3"/>
          </w:tcPr>
          <w:p w14:paraId="24BC5337" w14:textId="462C52FD" w:rsidR="002161AB" w:rsidRPr="00CA433F" w:rsidRDefault="0089601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CA433F">
              <w:rPr>
                <w:rFonts w:eastAsiaTheme="minorEastAsia"/>
                <w:bCs/>
              </w:rPr>
              <w:t>Willem van S</w:t>
            </w:r>
            <w:r w:rsidR="002161AB" w:rsidRPr="00CA433F">
              <w:rPr>
                <w:rFonts w:eastAsiaTheme="minorEastAsia"/>
                <w:bCs/>
              </w:rPr>
              <w:t>aint Thierry en de liefde</w:t>
            </w:r>
          </w:p>
        </w:tc>
        <w:tc>
          <w:tcPr>
            <w:tcW w:w="1178" w:type="pct"/>
          </w:tcPr>
          <w:p w14:paraId="67D11E60" w14:textId="60A2B443" w:rsidR="002161AB" w:rsidRPr="00B15BE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B15BE2">
              <w:rPr>
                <w:rFonts w:eastAsiaTheme="minorEastAsia"/>
                <w:bCs/>
              </w:rPr>
              <w:t>€</w:t>
            </w:r>
            <w:r w:rsidR="00CA433F">
              <w:rPr>
                <w:rFonts w:eastAsiaTheme="minorEastAsia"/>
                <w:bCs/>
              </w:rPr>
              <w:t>6,0</w:t>
            </w:r>
            <w:r w:rsidRPr="00B15BE2">
              <w:rPr>
                <w:rFonts w:eastAsiaTheme="minorEastAsia"/>
                <w:bCs/>
              </w:rPr>
              <w:t>0</w:t>
            </w:r>
          </w:p>
        </w:tc>
      </w:tr>
      <w:tr w:rsidR="00731FB0" w:rsidRPr="00B15BE2" w14:paraId="4B4FDC68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9F63EA2" w14:textId="77777777" w:rsidR="00CA433F" w:rsidRPr="00B15BE2" w:rsidRDefault="00CA433F" w:rsidP="003B3228">
            <w:pPr>
              <w:rPr>
                <w:rFonts w:eastAsiaTheme="minorEastAsia"/>
                <w:bCs/>
              </w:rPr>
            </w:pPr>
          </w:p>
        </w:tc>
        <w:tc>
          <w:tcPr>
            <w:tcW w:w="2052" w:type="pct"/>
            <w:gridSpan w:val="3"/>
          </w:tcPr>
          <w:p w14:paraId="76CDCEB3" w14:textId="77777777" w:rsidR="00CA433F" w:rsidRPr="00CA433F" w:rsidRDefault="00CA433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</w:p>
        </w:tc>
        <w:tc>
          <w:tcPr>
            <w:tcW w:w="1178" w:type="pct"/>
          </w:tcPr>
          <w:p w14:paraId="507FA0FD" w14:textId="77777777" w:rsidR="00CA433F" w:rsidRPr="00B15BE2" w:rsidRDefault="00CA433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</w:p>
        </w:tc>
      </w:tr>
      <w:tr w:rsidR="00731FB0" w:rsidRPr="00B15BE2" w14:paraId="0F4C641C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CEDD950" w14:textId="018C487D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WITKAM, Jeroen</w:t>
            </w:r>
          </w:p>
        </w:tc>
        <w:tc>
          <w:tcPr>
            <w:tcW w:w="2052" w:type="pct"/>
            <w:gridSpan w:val="3"/>
          </w:tcPr>
          <w:p w14:paraId="3BB69353" w14:textId="77777777" w:rsidR="002161AB" w:rsidRPr="0020319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203192">
              <w:rPr>
                <w:rFonts w:eastAsiaTheme="minorEastAsia"/>
              </w:rPr>
              <w:t>Gods Heilige Geest</w:t>
            </w:r>
          </w:p>
        </w:tc>
        <w:tc>
          <w:tcPr>
            <w:tcW w:w="1178" w:type="pct"/>
          </w:tcPr>
          <w:p w14:paraId="663EB902" w14:textId="77777777" w:rsidR="002161AB" w:rsidRPr="00B15BE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€4,50</w:t>
            </w:r>
          </w:p>
        </w:tc>
      </w:tr>
      <w:tr w:rsidR="00731FB0" w:rsidRPr="00B15BE2" w14:paraId="1CC25AAF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0A94C9C" w14:textId="21FABFF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WITKAM, Jeroen</w:t>
            </w:r>
          </w:p>
        </w:tc>
        <w:tc>
          <w:tcPr>
            <w:tcW w:w="2052" w:type="pct"/>
            <w:gridSpan w:val="3"/>
          </w:tcPr>
          <w:p w14:paraId="79ECA641" w14:textId="77777777" w:rsidR="002161AB" w:rsidRPr="0020319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3192">
              <w:rPr>
                <w:rFonts w:eastAsiaTheme="minorEastAsia"/>
              </w:rPr>
              <w:t>In een kring van licht</w:t>
            </w:r>
          </w:p>
        </w:tc>
        <w:tc>
          <w:tcPr>
            <w:tcW w:w="1178" w:type="pct"/>
          </w:tcPr>
          <w:p w14:paraId="06B3048D" w14:textId="77777777" w:rsidR="002161AB" w:rsidRPr="00B15BE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€4,50</w:t>
            </w:r>
          </w:p>
        </w:tc>
      </w:tr>
      <w:tr w:rsidR="00731FB0" w:rsidRPr="00B15BE2" w14:paraId="34DB9665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71DADA9" w14:textId="77777777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WITKAM, Jeroen</w:t>
            </w:r>
          </w:p>
        </w:tc>
        <w:tc>
          <w:tcPr>
            <w:tcW w:w="2052" w:type="pct"/>
            <w:gridSpan w:val="3"/>
          </w:tcPr>
          <w:p w14:paraId="789C0E2C" w14:textId="77777777" w:rsidR="002161AB" w:rsidRPr="0020319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203192">
              <w:rPr>
                <w:rFonts w:eastAsiaTheme="minorEastAsia"/>
              </w:rPr>
              <w:t>Het geopende oog</w:t>
            </w:r>
          </w:p>
        </w:tc>
        <w:tc>
          <w:tcPr>
            <w:tcW w:w="1178" w:type="pct"/>
          </w:tcPr>
          <w:p w14:paraId="15D8AFC3" w14:textId="77777777" w:rsidR="002161AB" w:rsidRPr="00B15BE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€4,50</w:t>
            </w:r>
          </w:p>
        </w:tc>
      </w:tr>
      <w:tr w:rsidR="00731FB0" w:rsidRPr="00B15BE2" w14:paraId="3BE3F47A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7257043" w14:textId="2E3F11C0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WITKAM, Jeroen</w:t>
            </w:r>
          </w:p>
        </w:tc>
        <w:tc>
          <w:tcPr>
            <w:tcW w:w="2052" w:type="pct"/>
            <w:gridSpan w:val="3"/>
          </w:tcPr>
          <w:p w14:paraId="2250B6CC" w14:textId="77777777" w:rsidR="002161AB" w:rsidRPr="0020319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3192">
              <w:rPr>
                <w:rFonts w:eastAsiaTheme="minorEastAsia"/>
              </w:rPr>
              <w:t>Spiegelbeeld</w:t>
            </w:r>
          </w:p>
        </w:tc>
        <w:tc>
          <w:tcPr>
            <w:tcW w:w="1178" w:type="pct"/>
          </w:tcPr>
          <w:p w14:paraId="0D817EA3" w14:textId="67FE9556" w:rsidR="002161AB" w:rsidRPr="00B15BE2" w:rsidRDefault="002161AB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CA433F">
              <w:rPr>
                <w:rFonts w:eastAsiaTheme="minorEastAsia"/>
              </w:rPr>
              <w:t>4</w:t>
            </w:r>
            <w:r w:rsidRPr="00B15BE2">
              <w:rPr>
                <w:rFonts w:eastAsiaTheme="minorEastAsia"/>
              </w:rPr>
              <w:t>,00</w:t>
            </w:r>
          </w:p>
        </w:tc>
      </w:tr>
      <w:tr w:rsidR="00731FB0" w:rsidRPr="00B15BE2" w14:paraId="416FA819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326CE2E" w14:textId="339A5DCA" w:rsidR="002161AB" w:rsidRPr="00B15BE2" w:rsidRDefault="002161AB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WITKAM, Jeroen</w:t>
            </w:r>
          </w:p>
        </w:tc>
        <w:tc>
          <w:tcPr>
            <w:tcW w:w="2052" w:type="pct"/>
            <w:gridSpan w:val="3"/>
          </w:tcPr>
          <w:p w14:paraId="72C076BA" w14:textId="77777777" w:rsidR="002161AB" w:rsidRPr="0020319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203192">
              <w:rPr>
                <w:rFonts w:eastAsiaTheme="minorEastAsia"/>
              </w:rPr>
              <w:t>Bewaak je hart</w:t>
            </w:r>
          </w:p>
        </w:tc>
        <w:tc>
          <w:tcPr>
            <w:tcW w:w="1178" w:type="pct"/>
          </w:tcPr>
          <w:p w14:paraId="5C97AA5D" w14:textId="77777777" w:rsidR="002161AB" w:rsidRPr="00B15BE2" w:rsidRDefault="002161A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€4,00</w:t>
            </w:r>
          </w:p>
        </w:tc>
      </w:tr>
      <w:tr w:rsidR="00731FB0" w:rsidRPr="00B15BE2" w14:paraId="7636DDE7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42CB0DB" w14:textId="59813DE1" w:rsidR="002C50DA" w:rsidRPr="00B15BE2" w:rsidRDefault="002C50D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WITKAM, Jeroen</w:t>
            </w:r>
          </w:p>
        </w:tc>
        <w:tc>
          <w:tcPr>
            <w:tcW w:w="2052" w:type="pct"/>
            <w:gridSpan w:val="3"/>
          </w:tcPr>
          <w:p w14:paraId="2189ABE2" w14:textId="6BD8EF56" w:rsidR="002C50DA" w:rsidRPr="00203192" w:rsidRDefault="002C50D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3192">
              <w:rPr>
                <w:rFonts w:eastAsiaTheme="minorEastAsia"/>
              </w:rPr>
              <w:t>Onze Vader</w:t>
            </w:r>
          </w:p>
        </w:tc>
        <w:tc>
          <w:tcPr>
            <w:tcW w:w="1178" w:type="pct"/>
          </w:tcPr>
          <w:p w14:paraId="3993CD47" w14:textId="0B380CC9" w:rsidR="002C50DA" w:rsidRPr="00B15BE2" w:rsidRDefault="002C50D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731FB0" w:rsidRPr="00B15BE2" w14:paraId="1EEE1D89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95579AD" w14:textId="065CB125" w:rsidR="00203192" w:rsidRDefault="00203192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WITKAM, Jeroen</w:t>
            </w:r>
          </w:p>
        </w:tc>
        <w:tc>
          <w:tcPr>
            <w:tcW w:w="2052" w:type="pct"/>
            <w:gridSpan w:val="3"/>
          </w:tcPr>
          <w:p w14:paraId="0F29C189" w14:textId="3794D907" w:rsidR="00203192" w:rsidRPr="00203192" w:rsidRDefault="0020319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stilte van het woord</w:t>
            </w:r>
          </w:p>
        </w:tc>
        <w:tc>
          <w:tcPr>
            <w:tcW w:w="1178" w:type="pct"/>
          </w:tcPr>
          <w:p w14:paraId="4FF25685" w14:textId="0F9D0C4A" w:rsidR="00203192" w:rsidRDefault="0020319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CA433F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,00</w:t>
            </w:r>
          </w:p>
        </w:tc>
      </w:tr>
      <w:tr w:rsidR="00731FB0" w:rsidRPr="00B15BE2" w14:paraId="20605D03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DA307FD" w14:textId="665C9565" w:rsidR="00CA433F" w:rsidRDefault="00CA433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WITKAM, Jeroen</w:t>
            </w:r>
          </w:p>
        </w:tc>
        <w:tc>
          <w:tcPr>
            <w:tcW w:w="2052" w:type="pct"/>
            <w:gridSpan w:val="3"/>
          </w:tcPr>
          <w:p w14:paraId="027642D7" w14:textId="38C5A52E" w:rsidR="00CA433F" w:rsidRDefault="00CA433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Zwerfpreken :overpeinzingen tijdens de eucharistie</w:t>
            </w:r>
          </w:p>
        </w:tc>
        <w:tc>
          <w:tcPr>
            <w:tcW w:w="1178" w:type="pct"/>
          </w:tcPr>
          <w:p w14:paraId="0DEEE1FD" w14:textId="6F44D4D2" w:rsidR="00CA433F" w:rsidRDefault="00CA433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€7,00</w:t>
            </w:r>
          </w:p>
        </w:tc>
      </w:tr>
      <w:tr w:rsidR="00731FB0" w:rsidRPr="00B15BE2" w14:paraId="75F4274F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BED73EC" w14:textId="674C375B" w:rsidR="00CA433F" w:rsidRDefault="00CA433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WITKAM, Jeroen</w:t>
            </w:r>
          </w:p>
        </w:tc>
        <w:tc>
          <w:tcPr>
            <w:tcW w:w="2052" w:type="pct"/>
            <w:gridSpan w:val="3"/>
          </w:tcPr>
          <w:p w14:paraId="0F85040C" w14:textId="2AA557AD" w:rsidR="00CA433F" w:rsidRDefault="00CA433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woord dat mij liefheeft</w:t>
            </w:r>
          </w:p>
        </w:tc>
        <w:tc>
          <w:tcPr>
            <w:tcW w:w="1178" w:type="pct"/>
          </w:tcPr>
          <w:p w14:paraId="7CF8F5A1" w14:textId="0FABA8D1" w:rsidR="00CA433F" w:rsidRDefault="00CA433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731FB0" w:rsidRPr="00B15BE2" w14:paraId="0EFCF490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E08506C" w14:textId="77777777" w:rsidR="00CA433F" w:rsidRDefault="00CA433F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00023972" w14:textId="77777777" w:rsidR="00CA433F" w:rsidRDefault="00CA433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178" w:type="pct"/>
          </w:tcPr>
          <w:p w14:paraId="706287B4" w14:textId="77777777" w:rsidR="00CA433F" w:rsidRDefault="00CA433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731FB0" w:rsidRPr="00B15BE2" w14:paraId="0000C4E9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0702357" w14:textId="58CD44AE" w:rsidR="00CA433F" w:rsidRDefault="00DA2CBD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OLIVERA, </w:t>
            </w:r>
            <w:proofErr w:type="spellStart"/>
            <w:r>
              <w:rPr>
                <w:rFonts w:eastAsiaTheme="minorEastAsia"/>
              </w:rPr>
              <w:t>Bernardo</w:t>
            </w:r>
            <w:proofErr w:type="spellEnd"/>
            <w:r>
              <w:rPr>
                <w:rFonts w:eastAsiaTheme="minorEastAsia"/>
              </w:rPr>
              <w:t xml:space="preserve"> (Dom)</w:t>
            </w:r>
          </w:p>
        </w:tc>
        <w:tc>
          <w:tcPr>
            <w:tcW w:w="2052" w:type="pct"/>
            <w:gridSpan w:val="3"/>
          </w:tcPr>
          <w:p w14:paraId="09088B03" w14:textId="705225FB" w:rsidR="00CA433F" w:rsidRDefault="00CA433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Licht in het duister</w:t>
            </w:r>
          </w:p>
        </w:tc>
        <w:tc>
          <w:tcPr>
            <w:tcW w:w="1178" w:type="pct"/>
          </w:tcPr>
          <w:p w14:paraId="27C9B3BB" w14:textId="153DE921" w:rsidR="00CA433F" w:rsidRDefault="00CA433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731FB0" w:rsidRPr="00B15BE2" w14:paraId="5ECFD649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5CD5A48" w14:textId="77777777" w:rsidR="00CA433F" w:rsidRDefault="00CA433F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520D4B94" w14:textId="77777777" w:rsidR="00CA433F" w:rsidRDefault="00CA433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178" w:type="pct"/>
          </w:tcPr>
          <w:p w14:paraId="63195B48" w14:textId="77777777" w:rsidR="00CA433F" w:rsidRDefault="00CA433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731FB0" w:rsidRPr="00B15BE2" w14:paraId="2F4C0A23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373DD43" w14:textId="4680482D" w:rsidR="00203192" w:rsidRDefault="00203192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VERMEIREN,  Korneel</w:t>
            </w:r>
          </w:p>
        </w:tc>
        <w:tc>
          <w:tcPr>
            <w:tcW w:w="2052" w:type="pct"/>
            <w:gridSpan w:val="3"/>
          </w:tcPr>
          <w:p w14:paraId="7EFC2396" w14:textId="5F087AA4" w:rsidR="00203192" w:rsidRDefault="0020319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gebed : negen verdiepingen</w:t>
            </w:r>
          </w:p>
        </w:tc>
        <w:tc>
          <w:tcPr>
            <w:tcW w:w="1178" w:type="pct"/>
          </w:tcPr>
          <w:p w14:paraId="29EE1FF0" w14:textId="085251A4" w:rsidR="00203192" w:rsidRDefault="0020319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731FB0" w:rsidRPr="00B15BE2" w14:paraId="5462FB3E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9C54666" w14:textId="579A9067" w:rsidR="00B645B7" w:rsidRDefault="00B645B7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WM</w:t>
            </w:r>
          </w:p>
        </w:tc>
        <w:tc>
          <w:tcPr>
            <w:tcW w:w="2052" w:type="pct"/>
            <w:gridSpan w:val="3"/>
          </w:tcPr>
          <w:p w14:paraId="002A9ACA" w14:textId="645A6BC4" w:rsidR="00B645B7" w:rsidRDefault="00B645B7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U gewijd zij stilte en lofzang</w:t>
            </w:r>
          </w:p>
        </w:tc>
        <w:tc>
          <w:tcPr>
            <w:tcW w:w="1178" w:type="pct"/>
          </w:tcPr>
          <w:p w14:paraId="7D80E1CA" w14:textId="30E400AF" w:rsidR="00B645B7" w:rsidRDefault="00B645B7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€2,00</w:t>
            </w:r>
          </w:p>
        </w:tc>
      </w:tr>
      <w:tr w:rsidR="00731FB0" w:rsidRPr="00B15BE2" w14:paraId="4DA2DB97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B44393C" w14:textId="77777777" w:rsidR="00CA433F" w:rsidRDefault="00CA433F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23546EAB" w14:textId="79C59333" w:rsidR="00CA433F" w:rsidRDefault="00CA433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In het spoor van de trappisten : 6 trappistenabdijen in Benelux</w:t>
            </w:r>
          </w:p>
        </w:tc>
        <w:tc>
          <w:tcPr>
            <w:tcW w:w="1178" w:type="pct"/>
          </w:tcPr>
          <w:p w14:paraId="79264E9D" w14:textId="23880921" w:rsidR="00CA433F" w:rsidRDefault="00CA433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731FB0" w:rsidRPr="00B15BE2" w14:paraId="0955D088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3548A6F" w14:textId="77777777" w:rsidR="00CA433F" w:rsidRDefault="00CA433F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4D4F8BE1" w14:textId="0EEFE165" w:rsidR="00CA433F" w:rsidRDefault="00CA433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Broeders </w:t>
            </w:r>
            <w:proofErr w:type="spellStart"/>
            <w:r>
              <w:rPr>
                <w:rFonts w:eastAsiaTheme="minorEastAsia"/>
              </w:rPr>
              <w:t>tewezen</w:t>
            </w:r>
            <w:proofErr w:type="spellEnd"/>
            <w:r>
              <w:rPr>
                <w:rFonts w:eastAsiaTheme="minorEastAsia"/>
              </w:rPr>
              <w:t>/Zundert</w:t>
            </w:r>
          </w:p>
        </w:tc>
        <w:tc>
          <w:tcPr>
            <w:tcW w:w="1178" w:type="pct"/>
          </w:tcPr>
          <w:p w14:paraId="7FB6227B" w14:textId="620C2741" w:rsidR="00CA433F" w:rsidRDefault="00CA433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731FB0" w:rsidRPr="00B15BE2" w14:paraId="3F483B44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0590EC6" w14:textId="061169AD" w:rsidR="00203192" w:rsidRDefault="00B645B7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MONNIK VAN KONINGSHOEVEN</w:t>
            </w:r>
          </w:p>
        </w:tc>
        <w:tc>
          <w:tcPr>
            <w:tcW w:w="2052" w:type="pct"/>
            <w:gridSpan w:val="3"/>
          </w:tcPr>
          <w:p w14:paraId="0398993A" w14:textId="54D04240" w:rsidR="00203192" w:rsidRPr="00203192" w:rsidRDefault="00B645B7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Kloostermuren : wat zit daar achter</w:t>
            </w:r>
          </w:p>
        </w:tc>
        <w:tc>
          <w:tcPr>
            <w:tcW w:w="1178" w:type="pct"/>
          </w:tcPr>
          <w:p w14:paraId="103AEAA3" w14:textId="4DB7CC9E" w:rsidR="00203192" w:rsidRDefault="00B645B7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731FB0" w:rsidRPr="00B15BE2" w14:paraId="176DF0E0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6CAFE97" w14:textId="477AE7CF" w:rsidR="00186C17" w:rsidRDefault="00186C17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7495D012" w14:textId="3C3C74FA" w:rsidR="00186C17" w:rsidRPr="00DB40B2" w:rsidRDefault="00186C17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 xml:space="preserve">Saint-Bernard te </w:t>
            </w:r>
            <w:proofErr w:type="spellStart"/>
            <w:r w:rsidRPr="00DB40B2">
              <w:rPr>
                <w:rFonts w:eastAsiaTheme="minorEastAsia"/>
                <w:bCs/>
              </w:rPr>
              <w:t>parle</w:t>
            </w:r>
            <w:proofErr w:type="spellEnd"/>
          </w:p>
        </w:tc>
        <w:tc>
          <w:tcPr>
            <w:tcW w:w="1178" w:type="pct"/>
          </w:tcPr>
          <w:p w14:paraId="325C3BC6" w14:textId="2846C92D" w:rsidR="00186C17" w:rsidRDefault="00186C17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€ 1,00</w:t>
            </w:r>
          </w:p>
        </w:tc>
      </w:tr>
      <w:tr w:rsidR="00731FB0" w:rsidRPr="00B15BE2" w14:paraId="6A7AD9A9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8198280" w14:textId="77777777" w:rsidR="00855707" w:rsidRDefault="00855707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25B01994" w14:textId="6A666968" w:rsidR="00855707" w:rsidRPr="00DB40B2" w:rsidRDefault="00C4183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Zo kun je ook liefhebben</w:t>
            </w:r>
          </w:p>
        </w:tc>
        <w:tc>
          <w:tcPr>
            <w:tcW w:w="1178" w:type="pct"/>
          </w:tcPr>
          <w:p w14:paraId="6FD21BA1" w14:textId="01A78216" w:rsidR="00855707" w:rsidRDefault="00C4183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CA433F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,00</w:t>
            </w:r>
          </w:p>
        </w:tc>
      </w:tr>
      <w:tr w:rsidR="006B4E3E" w:rsidRPr="00B15BE2" w14:paraId="4929F630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D6CDE2B" w14:textId="48370AF5" w:rsidR="006B4E3E" w:rsidRDefault="006B4E3E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HANSSENS, Dirk</w:t>
            </w:r>
          </w:p>
        </w:tc>
        <w:tc>
          <w:tcPr>
            <w:tcW w:w="2052" w:type="pct"/>
            <w:gridSpan w:val="3"/>
          </w:tcPr>
          <w:p w14:paraId="2493C734" w14:textId="426355DA" w:rsidR="006B4E3E" w:rsidRPr="00DB40B2" w:rsidRDefault="006B4E3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Abdijen</w:t>
            </w:r>
          </w:p>
        </w:tc>
        <w:tc>
          <w:tcPr>
            <w:tcW w:w="1178" w:type="pct"/>
          </w:tcPr>
          <w:p w14:paraId="544DD67A" w14:textId="71661065" w:rsidR="006B4E3E" w:rsidRDefault="006B4E3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731FB0" w:rsidRPr="00B15BE2" w14:paraId="6ADCBADE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56F40FF" w14:textId="692E11FB" w:rsidR="00855707" w:rsidRDefault="00855707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ABDIJ LILBOSCH</w:t>
            </w:r>
          </w:p>
        </w:tc>
        <w:tc>
          <w:tcPr>
            <w:tcW w:w="2052" w:type="pct"/>
            <w:gridSpan w:val="3"/>
          </w:tcPr>
          <w:p w14:paraId="581D5472" w14:textId="3F9AE9AE" w:rsidR="00855707" w:rsidRPr="00DB40B2" w:rsidRDefault="00855707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 xml:space="preserve">Staande in een traditie van 900 jaar </w:t>
            </w:r>
          </w:p>
        </w:tc>
        <w:tc>
          <w:tcPr>
            <w:tcW w:w="1178" w:type="pct"/>
          </w:tcPr>
          <w:p w14:paraId="783D8323" w14:textId="13995457" w:rsidR="00855707" w:rsidRDefault="00855707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731FB0" w:rsidRPr="00B15BE2" w14:paraId="7C351FA2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7F0CFAE" w14:textId="77777777" w:rsidR="00855707" w:rsidRDefault="00855707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6C5C3E78" w14:textId="1447D68C" w:rsidR="00855707" w:rsidRPr="00DB40B2" w:rsidRDefault="00855707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 xml:space="preserve">Moines à St-Benoit – </w:t>
            </w:r>
            <w:proofErr w:type="spellStart"/>
            <w:r w:rsidRPr="00DB40B2">
              <w:rPr>
                <w:rFonts w:eastAsiaTheme="minorEastAsia"/>
                <w:bCs/>
              </w:rPr>
              <w:t>aujourd’hui</w:t>
            </w:r>
            <w:proofErr w:type="spellEnd"/>
          </w:p>
        </w:tc>
        <w:tc>
          <w:tcPr>
            <w:tcW w:w="1178" w:type="pct"/>
          </w:tcPr>
          <w:p w14:paraId="29D56FF7" w14:textId="0E295D4F" w:rsidR="00855707" w:rsidRDefault="00855707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731FB0" w:rsidRPr="00B15BE2" w14:paraId="0EC5ADC2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9CDF681" w14:textId="77777777" w:rsidR="00855707" w:rsidRDefault="00855707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3D7679D2" w14:textId="6CBACCFC" w:rsidR="00855707" w:rsidRPr="00DB40B2" w:rsidRDefault="00855707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Abdij Saint-Maurice – CLERVAUX</w:t>
            </w:r>
          </w:p>
        </w:tc>
        <w:tc>
          <w:tcPr>
            <w:tcW w:w="1178" w:type="pct"/>
          </w:tcPr>
          <w:p w14:paraId="052C47A8" w14:textId="0098F8F7" w:rsidR="00855707" w:rsidRDefault="00855707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€ 2,00</w:t>
            </w:r>
          </w:p>
        </w:tc>
      </w:tr>
      <w:tr w:rsidR="00731FB0" w:rsidRPr="00B15BE2" w14:paraId="633AE807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D465BEF" w14:textId="15EFFFB0" w:rsidR="00855707" w:rsidRDefault="00C4183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SILVACAINE</w:t>
            </w:r>
          </w:p>
        </w:tc>
        <w:tc>
          <w:tcPr>
            <w:tcW w:w="2052" w:type="pct"/>
            <w:gridSpan w:val="3"/>
          </w:tcPr>
          <w:p w14:paraId="5F41A761" w14:textId="454214A7" w:rsidR="00855707" w:rsidRPr="00DB40B2" w:rsidRDefault="00855707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 w:rsidRPr="00DB40B2">
              <w:rPr>
                <w:rFonts w:eastAsiaTheme="minorEastAsia"/>
                <w:bCs/>
              </w:rPr>
              <w:t>L’Abbaye</w:t>
            </w:r>
            <w:proofErr w:type="spellEnd"/>
            <w:r w:rsidRPr="00DB40B2">
              <w:rPr>
                <w:rFonts w:eastAsiaTheme="minorEastAsia"/>
                <w:bCs/>
              </w:rPr>
              <w:t xml:space="preserve"> de </w:t>
            </w:r>
            <w:proofErr w:type="spellStart"/>
            <w:r w:rsidRPr="00DB40B2">
              <w:rPr>
                <w:rFonts w:eastAsiaTheme="minorEastAsia"/>
                <w:bCs/>
              </w:rPr>
              <w:t>Silvacane</w:t>
            </w:r>
            <w:proofErr w:type="spellEnd"/>
          </w:p>
        </w:tc>
        <w:tc>
          <w:tcPr>
            <w:tcW w:w="1178" w:type="pct"/>
          </w:tcPr>
          <w:p w14:paraId="74BF1FFB" w14:textId="6E15D9F7" w:rsidR="00855707" w:rsidRDefault="00855707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€ 2,00</w:t>
            </w:r>
          </w:p>
        </w:tc>
      </w:tr>
      <w:tr w:rsidR="00731FB0" w:rsidRPr="00B15BE2" w14:paraId="51862BC4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2D37BF0" w14:textId="21695531" w:rsidR="00A00250" w:rsidRDefault="001C2B1B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WESTMALLE</w:t>
            </w:r>
          </w:p>
        </w:tc>
        <w:tc>
          <w:tcPr>
            <w:tcW w:w="2052" w:type="pct"/>
            <w:gridSpan w:val="3"/>
          </w:tcPr>
          <w:p w14:paraId="064658B1" w14:textId="70CFC8E4" w:rsidR="00A00250" w:rsidRPr="00DB40B2" w:rsidRDefault="001C2B1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 xml:space="preserve">U gewijd zij stilte en lofzang </w:t>
            </w:r>
          </w:p>
        </w:tc>
        <w:tc>
          <w:tcPr>
            <w:tcW w:w="1178" w:type="pct"/>
          </w:tcPr>
          <w:p w14:paraId="53C5421D" w14:textId="3DA3D2DD" w:rsidR="00A00250" w:rsidRDefault="001C2B1B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731FB0" w:rsidRPr="00B15BE2" w14:paraId="69C09856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27A2945" w14:textId="4DE7E6C2" w:rsidR="00C4183F" w:rsidRDefault="00C4183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ZEVENKERKEN</w:t>
            </w:r>
          </w:p>
        </w:tc>
        <w:tc>
          <w:tcPr>
            <w:tcW w:w="2052" w:type="pct"/>
            <w:gridSpan w:val="3"/>
          </w:tcPr>
          <w:p w14:paraId="438E1036" w14:textId="5DD1F588" w:rsidR="00C4183F" w:rsidRPr="00DB40B2" w:rsidRDefault="00C4183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Veelstemmig licht</w:t>
            </w:r>
          </w:p>
        </w:tc>
        <w:tc>
          <w:tcPr>
            <w:tcW w:w="1178" w:type="pct"/>
          </w:tcPr>
          <w:p w14:paraId="3C10C0C8" w14:textId="7467196D" w:rsidR="00C4183F" w:rsidRDefault="00C4183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€ 2,00</w:t>
            </w:r>
          </w:p>
        </w:tc>
      </w:tr>
      <w:tr w:rsidR="00731FB0" w:rsidRPr="00B15BE2" w14:paraId="31FEB163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257A445" w14:textId="0AB5EB2E" w:rsidR="00C4183F" w:rsidRDefault="00C4183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LOPPEM</w:t>
            </w:r>
          </w:p>
        </w:tc>
        <w:tc>
          <w:tcPr>
            <w:tcW w:w="2052" w:type="pct"/>
            <w:gridSpan w:val="3"/>
          </w:tcPr>
          <w:p w14:paraId="6745BC70" w14:textId="6DB40251" w:rsidR="00C4183F" w:rsidRPr="00DB40B2" w:rsidRDefault="00C4183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Licht dat ons aanstoot in de morgen</w:t>
            </w:r>
          </w:p>
        </w:tc>
        <w:tc>
          <w:tcPr>
            <w:tcW w:w="1178" w:type="pct"/>
          </w:tcPr>
          <w:p w14:paraId="795AF890" w14:textId="5C765665" w:rsidR="00C4183F" w:rsidRDefault="00C4183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€ 2,00</w:t>
            </w:r>
          </w:p>
        </w:tc>
      </w:tr>
      <w:tr w:rsidR="006B4E3E" w:rsidRPr="00B15BE2" w14:paraId="41893B3B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2A9CDE7" w14:textId="1CC7BD9D" w:rsidR="006B4E3E" w:rsidRDefault="006B4E3E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ABBAYE NOTRE DAME DE SEPT FONS</w:t>
            </w:r>
          </w:p>
        </w:tc>
        <w:tc>
          <w:tcPr>
            <w:tcW w:w="2052" w:type="pct"/>
            <w:gridSpan w:val="3"/>
          </w:tcPr>
          <w:p w14:paraId="474CD602" w14:textId="4DDA3870" w:rsidR="006B4E3E" w:rsidRPr="00DB40B2" w:rsidRDefault="000672E6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--</w:t>
            </w:r>
          </w:p>
        </w:tc>
        <w:tc>
          <w:tcPr>
            <w:tcW w:w="1178" w:type="pct"/>
          </w:tcPr>
          <w:p w14:paraId="69BAE251" w14:textId="77777777" w:rsidR="006B4E3E" w:rsidRDefault="006B4E3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0672E6" w:rsidRPr="00B15BE2" w14:paraId="6EDD5112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BF834A4" w14:textId="2AFF51F7" w:rsidR="000672E6" w:rsidRDefault="000672E6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TAMIE</w:t>
            </w:r>
          </w:p>
        </w:tc>
        <w:tc>
          <w:tcPr>
            <w:tcW w:w="2052" w:type="pct"/>
            <w:gridSpan w:val="3"/>
          </w:tcPr>
          <w:p w14:paraId="7C0865B8" w14:textId="5637008F" w:rsidR="000672E6" w:rsidRDefault="000672E6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Moines à </w:t>
            </w:r>
            <w:proofErr w:type="spellStart"/>
            <w:r>
              <w:rPr>
                <w:rFonts w:eastAsiaTheme="minorEastAsia"/>
                <w:bCs/>
              </w:rPr>
              <w:t>Tamiè</w:t>
            </w:r>
            <w:proofErr w:type="spellEnd"/>
          </w:p>
        </w:tc>
        <w:tc>
          <w:tcPr>
            <w:tcW w:w="1178" w:type="pct"/>
          </w:tcPr>
          <w:p w14:paraId="693344A5" w14:textId="01EC75E9" w:rsidR="000672E6" w:rsidRDefault="000672E6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€2,00</w:t>
            </w:r>
          </w:p>
        </w:tc>
      </w:tr>
      <w:tr w:rsidR="000672E6" w:rsidRPr="00B15BE2" w14:paraId="757979C8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AC2C530" w14:textId="4D559C77" w:rsidR="000672E6" w:rsidRDefault="000672E6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ORVAL</w:t>
            </w:r>
          </w:p>
        </w:tc>
        <w:tc>
          <w:tcPr>
            <w:tcW w:w="2052" w:type="pct"/>
            <w:gridSpan w:val="3"/>
          </w:tcPr>
          <w:p w14:paraId="6D1375D6" w14:textId="2BEBB98F" w:rsidR="000672E6" w:rsidRDefault="000672E6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Monastiek leven</w:t>
            </w:r>
          </w:p>
        </w:tc>
        <w:tc>
          <w:tcPr>
            <w:tcW w:w="1178" w:type="pct"/>
          </w:tcPr>
          <w:p w14:paraId="1E9C83D0" w14:textId="01981AA6" w:rsidR="000672E6" w:rsidRDefault="000672E6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0672E6" w:rsidRPr="00B15BE2" w14:paraId="54AB727E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024274D" w14:textId="0D6A6285" w:rsidR="000672E6" w:rsidRDefault="000672E6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VOGADE, François</w:t>
            </w:r>
          </w:p>
        </w:tc>
        <w:tc>
          <w:tcPr>
            <w:tcW w:w="2052" w:type="pct"/>
            <w:gridSpan w:val="3"/>
          </w:tcPr>
          <w:p w14:paraId="1604A06C" w14:textId="441F76F4" w:rsidR="000672E6" w:rsidRDefault="000672E6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Vezelay</w:t>
            </w:r>
            <w:proofErr w:type="spellEnd"/>
          </w:p>
        </w:tc>
        <w:tc>
          <w:tcPr>
            <w:tcW w:w="1178" w:type="pct"/>
          </w:tcPr>
          <w:p w14:paraId="4A8B14D8" w14:textId="0AA6FBDD" w:rsidR="000672E6" w:rsidRDefault="000672E6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€2,00</w:t>
            </w:r>
          </w:p>
        </w:tc>
      </w:tr>
      <w:tr w:rsidR="000672E6" w:rsidRPr="00B15BE2" w14:paraId="700FF244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CB0D68F" w14:textId="49C47C74" w:rsidR="000672E6" w:rsidRDefault="000672E6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KALWARIA</w:t>
            </w:r>
          </w:p>
        </w:tc>
        <w:tc>
          <w:tcPr>
            <w:tcW w:w="2052" w:type="pct"/>
            <w:gridSpan w:val="3"/>
          </w:tcPr>
          <w:p w14:paraId="07241920" w14:textId="331F6023" w:rsidR="000672E6" w:rsidRDefault="000672E6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A </w:t>
            </w:r>
            <w:proofErr w:type="spellStart"/>
            <w:r>
              <w:rPr>
                <w:rFonts w:eastAsiaTheme="minorEastAsia"/>
                <w:bCs/>
              </w:rPr>
              <w:t>passion</w:t>
            </w:r>
            <w:proofErr w:type="spellEnd"/>
            <w:r>
              <w:rPr>
                <w:rFonts w:eastAsiaTheme="minorEastAsia"/>
                <w:bCs/>
              </w:rPr>
              <w:t xml:space="preserve"> Marian </w:t>
            </w:r>
            <w:proofErr w:type="spellStart"/>
            <w:r>
              <w:rPr>
                <w:rFonts w:eastAsiaTheme="minorEastAsia"/>
                <w:bCs/>
              </w:rPr>
              <w:t>santuary</w:t>
            </w:r>
            <w:proofErr w:type="spellEnd"/>
          </w:p>
        </w:tc>
        <w:tc>
          <w:tcPr>
            <w:tcW w:w="1178" w:type="pct"/>
          </w:tcPr>
          <w:p w14:paraId="0EE486B1" w14:textId="3564D686" w:rsidR="000672E6" w:rsidRDefault="000672E6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731FB0" w:rsidRPr="00B15BE2" w14:paraId="6E31D40A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C51F429" w14:textId="77777777" w:rsidR="00C4183F" w:rsidRDefault="00C4183F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5F109971" w14:textId="03E35CC1" w:rsidR="00C4183F" w:rsidRPr="00DB40B2" w:rsidRDefault="00C4183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Sint-</w:t>
            </w:r>
            <w:proofErr w:type="spellStart"/>
            <w:r w:rsidRPr="00DB40B2">
              <w:rPr>
                <w:rFonts w:eastAsiaTheme="minorEastAsia"/>
                <w:bCs/>
              </w:rPr>
              <w:t>Sixtusabdij</w:t>
            </w:r>
            <w:proofErr w:type="spellEnd"/>
            <w:r w:rsidR="00CA433F">
              <w:rPr>
                <w:rFonts w:eastAsiaTheme="minorEastAsia"/>
                <w:bCs/>
              </w:rPr>
              <w:t xml:space="preserve">- </w:t>
            </w:r>
            <w:r w:rsidRPr="00DB40B2">
              <w:rPr>
                <w:rFonts w:eastAsiaTheme="minorEastAsia"/>
                <w:bCs/>
              </w:rPr>
              <w:t xml:space="preserve"> </w:t>
            </w:r>
            <w:proofErr w:type="spellStart"/>
            <w:r w:rsidRPr="00DB40B2">
              <w:rPr>
                <w:rFonts w:eastAsiaTheme="minorEastAsia"/>
                <w:bCs/>
              </w:rPr>
              <w:t>Westvleteren</w:t>
            </w:r>
            <w:proofErr w:type="spellEnd"/>
          </w:p>
        </w:tc>
        <w:tc>
          <w:tcPr>
            <w:tcW w:w="1178" w:type="pct"/>
          </w:tcPr>
          <w:p w14:paraId="1ADB6802" w14:textId="00C3388E" w:rsidR="00C4183F" w:rsidRDefault="00C4183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€ 2,00</w:t>
            </w:r>
          </w:p>
        </w:tc>
      </w:tr>
      <w:tr w:rsidR="00731FB0" w:rsidRPr="00B15BE2" w14:paraId="058896C6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7A4FDAD" w14:textId="04CED46C" w:rsidR="007B49B5" w:rsidRDefault="007B49B5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KONINGSOORD/BERKEL-</w:t>
            </w:r>
            <w:r w:rsidR="00DA2CBD">
              <w:rPr>
                <w:rFonts w:eastAsiaTheme="minorEastAsia"/>
              </w:rPr>
              <w:t>ENSCHOT</w:t>
            </w:r>
          </w:p>
        </w:tc>
        <w:tc>
          <w:tcPr>
            <w:tcW w:w="2052" w:type="pct"/>
            <w:gridSpan w:val="3"/>
          </w:tcPr>
          <w:p w14:paraId="3FA4B60E" w14:textId="116E0218" w:rsidR="007B49B5" w:rsidRPr="00DB40B2" w:rsidRDefault="007B49B5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Luister : grondgedachten uit de regel van Sint-Benedictus</w:t>
            </w:r>
          </w:p>
        </w:tc>
        <w:tc>
          <w:tcPr>
            <w:tcW w:w="1178" w:type="pct"/>
          </w:tcPr>
          <w:p w14:paraId="2CE9199E" w14:textId="69A949D8" w:rsidR="007B49B5" w:rsidRDefault="007B49B5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€2,00</w:t>
            </w:r>
          </w:p>
        </w:tc>
      </w:tr>
      <w:tr w:rsidR="00731FB0" w:rsidRPr="00B15BE2" w14:paraId="0DD9974C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30A90F9" w14:textId="3A8B5250" w:rsidR="00F04EF3" w:rsidRDefault="00F04EF3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MUILEKOM, Bep</w:t>
            </w:r>
          </w:p>
        </w:tc>
        <w:tc>
          <w:tcPr>
            <w:tcW w:w="2052" w:type="pct"/>
            <w:gridSpan w:val="3"/>
          </w:tcPr>
          <w:p w14:paraId="0768744E" w14:textId="1FC557FB" w:rsidR="00F04EF3" w:rsidRPr="00DB40B2" w:rsidRDefault="00F04EF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 xml:space="preserve">Een wijd land – </w:t>
            </w:r>
            <w:r w:rsidR="00CA433F">
              <w:rPr>
                <w:rFonts w:eastAsiaTheme="minorEastAsia"/>
                <w:bCs/>
              </w:rPr>
              <w:t>K</w:t>
            </w:r>
            <w:r w:rsidRPr="00DB40B2">
              <w:rPr>
                <w:rFonts w:eastAsiaTheme="minorEastAsia"/>
                <w:bCs/>
              </w:rPr>
              <w:t>oningsoord</w:t>
            </w:r>
          </w:p>
        </w:tc>
        <w:tc>
          <w:tcPr>
            <w:tcW w:w="1178" w:type="pct"/>
          </w:tcPr>
          <w:p w14:paraId="4D4291A0" w14:textId="4F27D6E5" w:rsidR="00F04EF3" w:rsidRDefault="00F04EF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DA2CBD" w:rsidRPr="00B15BE2" w14:paraId="36231113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8CFF88C" w14:textId="2E0D3C99" w:rsidR="00DA2CBD" w:rsidRDefault="00DA2CBD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SUBIACO</w:t>
            </w:r>
          </w:p>
        </w:tc>
        <w:tc>
          <w:tcPr>
            <w:tcW w:w="2052" w:type="pct"/>
            <w:gridSpan w:val="3"/>
          </w:tcPr>
          <w:p w14:paraId="1D7EEC40" w14:textId="77777777" w:rsidR="00DA2CBD" w:rsidRPr="00DB40B2" w:rsidRDefault="00DA2CB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</w:p>
        </w:tc>
        <w:tc>
          <w:tcPr>
            <w:tcW w:w="1178" w:type="pct"/>
          </w:tcPr>
          <w:p w14:paraId="293A217A" w14:textId="7A91E3D4" w:rsidR="00DA2CBD" w:rsidRDefault="00DA2CB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DA2CBD" w:rsidRPr="00B15BE2" w14:paraId="1B1C2CEF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D9732FE" w14:textId="64A27D43" w:rsidR="00DA2CBD" w:rsidRDefault="00DA2CBD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DOM VAN ROY</w:t>
            </w:r>
          </w:p>
        </w:tc>
        <w:tc>
          <w:tcPr>
            <w:tcW w:w="2052" w:type="pct"/>
            <w:gridSpan w:val="3"/>
          </w:tcPr>
          <w:p w14:paraId="4C8BFF5B" w14:textId="1F0642C7" w:rsidR="00DA2CBD" w:rsidRPr="00DB40B2" w:rsidRDefault="00DA2CB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Ffligem</w:t>
            </w:r>
            <w:proofErr w:type="spellEnd"/>
            <w:r>
              <w:rPr>
                <w:rFonts w:eastAsiaTheme="minorEastAsia"/>
                <w:bCs/>
              </w:rPr>
              <w:t>, roem van ons land</w:t>
            </w:r>
          </w:p>
        </w:tc>
        <w:tc>
          <w:tcPr>
            <w:tcW w:w="1178" w:type="pct"/>
          </w:tcPr>
          <w:p w14:paraId="31D03208" w14:textId="44E8341A" w:rsidR="00DA2CBD" w:rsidRDefault="00DA2CB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DA2CBD" w:rsidRPr="00B15BE2" w14:paraId="2EA8F30E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4982569" w14:textId="18689BDF" w:rsidR="00DA2CBD" w:rsidRDefault="00DA2CBD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HEILIGENKREUZ</w:t>
            </w:r>
          </w:p>
        </w:tc>
        <w:tc>
          <w:tcPr>
            <w:tcW w:w="2052" w:type="pct"/>
            <w:gridSpan w:val="3"/>
          </w:tcPr>
          <w:p w14:paraId="1BDFF394" w14:textId="11F0E104" w:rsidR="00DA2CBD" w:rsidRDefault="00DA2CB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Heiligenkreuz</w:t>
            </w:r>
            <w:proofErr w:type="spellEnd"/>
            <w:r>
              <w:rPr>
                <w:rFonts w:eastAsiaTheme="minorEastAsia"/>
                <w:bCs/>
              </w:rPr>
              <w:t xml:space="preserve"> in </w:t>
            </w:r>
            <w:proofErr w:type="spellStart"/>
            <w:r>
              <w:rPr>
                <w:rFonts w:eastAsiaTheme="minorEastAsia"/>
                <w:bCs/>
              </w:rPr>
              <w:t>the</w:t>
            </w:r>
            <w:proofErr w:type="spellEnd"/>
            <w:r>
              <w:rPr>
                <w:rFonts w:eastAsiaTheme="minorEastAsia"/>
                <w:bCs/>
              </w:rPr>
              <w:t xml:space="preserve"> Vienna Woods</w:t>
            </w:r>
          </w:p>
        </w:tc>
        <w:tc>
          <w:tcPr>
            <w:tcW w:w="1178" w:type="pct"/>
          </w:tcPr>
          <w:p w14:paraId="799044B6" w14:textId="6D67C2AB" w:rsidR="00DA2CBD" w:rsidRDefault="00DA2CB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DA2CBD" w:rsidRPr="00B15BE2" w14:paraId="65E7B1BB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2F87296" w14:textId="77777777" w:rsidR="00DA2CBD" w:rsidRDefault="00DA2CBD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2050D63C" w14:textId="5B1AFBB7" w:rsidR="00DA2CBD" w:rsidRDefault="00DA2CB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THE GOLDEN RING</w:t>
            </w:r>
          </w:p>
        </w:tc>
        <w:tc>
          <w:tcPr>
            <w:tcW w:w="1178" w:type="pct"/>
          </w:tcPr>
          <w:p w14:paraId="58378B4B" w14:textId="625FD811" w:rsidR="00DA2CBD" w:rsidRDefault="00DA2CB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731FB0" w:rsidRPr="00B15BE2" w14:paraId="1481F9A6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4BECFA9" w14:textId="77777777" w:rsidR="0074158D" w:rsidRDefault="0074158D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77313765" w14:textId="77777777" w:rsidR="0074158D" w:rsidRPr="00DB40B2" w:rsidRDefault="0074158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</w:p>
        </w:tc>
        <w:tc>
          <w:tcPr>
            <w:tcW w:w="1178" w:type="pct"/>
          </w:tcPr>
          <w:p w14:paraId="362715F4" w14:textId="77777777" w:rsidR="0074158D" w:rsidRDefault="0074158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731FB0" w:rsidRPr="00B15BE2" w14:paraId="09C98391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5C2A89A" w14:textId="77777777" w:rsidR="0074158D" w:rsidRDefault="0074158D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47CB20DE" w14:textId="51B45D84" w:rsidR="0074158D" w:rsidRPr="00DB40B2" w:rsidRDefault="0074158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B40B2">
              <w:rPr>
                <w:rFonts w:eastAsiaTheme="minorEastAsia"/>
                <w:bCs/>
              </w:rPr>
              <w:t>MONASTERE DE BOSE</w:t>
            </w:r>
          </w:p>
        </w:tc>
        <w:tc>
          <w:tcPr>
            <w:tcW w:w="1178" w:type="pct"/>
          </w:tcPr>
          <w:p w14:paraId="56B8C77A" w14:textId="616E0F1C" w:rsidR="0074158D" w:rsidRDefault="0074158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727C2E" w:rsidRPr="00B15BE2" w14:paraId="4FB2032B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32032C4" w14:textId="77777777" w:rsidR="00727C2E" w:rsidRDefault="00727C2E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35488848" w14:textId="77777777" w:rsidR="00727C2E" w:rsidRPr="00DB40B2" w:rsidRDefault="00727C2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</w:p>
        </w:tc>
        <w:tc>
          <w:tcPr>
            <w:tcW w:w="1178" w:type="pct"/>
          </w:tcPr>
          <w:p w14:paraId="3AA10E65" w14:textId="77777777" w:rsidR="00727C2E" w:rsidRDefault="00727C2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727C2E" w:rsidRPr="00B15BE2" w14:paraId="17D6C8FE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5540A7D" w14:textId="3FDC95E9" w:rsidR="00727C2E" w:rsidRPr="00E045F9" w:rsidRDefault="00727C2E" w:rsidP="003B3228">
            <w:pPr>
              <w:rPr>
                <w:rFonts w:eastAsiaTheme="minorEastAsia"/>
                <w:b/>
                <w:bCs/>
                <w:color w:val="FF0000"/>
              </w:rPr>
            </w:pPr>
            <w:r w:rsidRPr="00727C2E">
              <w:rPr>
                <w:rFonts w:eastAsiaTheme="minorEastAsia"/>
                <w:b/>
                <w:bCs/>
                <w:sz w:val="40"/>
                <w:szCs w:val="40"/>
              </w:rPr>
              <w:t>KARTHUIZERS</w:t>
            </w:r>
          </w:p>
        </w:tc>
        <w:tc>
          <w:tcPr>
            <w:tcW w:w="2052" w:type="pct"/>
            <w:gridSpan w:val="3"/>
          </w:tcPr>
          <w:p w14:paraId="74232E7B" w14:textId="77777777" w:rsidR="00727C2E" w:rsidRPr="00DB40B2" w:rsidRDefault="00727C2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</w:p>
        </w:tc>
        <w:tc>
          <w:tcPr>
            <w:tcW w:w="1178" w:type="pct"/>
          </w:tcPr>
          <w:p w14:paraId="04BB130F" w14:textId="77777777" w:rsidR="00727C2E" w:rsidRDefault="00727C2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727C2E" w:rsidRPr="00B15BE2" w14:paraId="404BC265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217E266" w14:textId="37170886" w:rsidR="00727C2E" w:rsidRPr="00727C2E" w:rsidRDefault="00727C2E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Peeters, Tim</w:t>
            </w:r>
          </w:p>
        </w:tc>
        <w:tc>
          <w:tcPr>
            <w:tcW w:w="2052" w:type="pct"/>
            <w:gridSpan w:val="3"/>
          </w:tcPr>
          <w:p w14:paraId="59551FBF" w14:textId="1D3CABD2" w:rsidR="00727C2E" w:rsidRPr="00DB40B2" w:rsidRDefault="00727C2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Gods eenzame zwijgers, de spirituele weg van de </w:t>
            </w:r>
            <w:proofErr w:type="spellStart"/>
            <w:r>
              <w:rPr>
                <w:rFonts w:eastAsiaTheme="minorEastAsia"/>
                <w:bCs/>
              </w:rPr>
              <w:t>Karthuizers</w:t>
            </w:r>
            <w:proofErr w:type="spellEnd"/>
          </w:p>
        </w:tc>
        <w:tc>
          <w:tcPr>
            <w:tcW w:w="1178" w:type="pct"/>
          </w:tcPr>
          <w:p w14:paraId="31AFCCAC" w14:textId="18FB966C" w:rsidR="00727C2E" w:rsidRDefault="00727C2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727C2E" w:rsidRPr="00B15BE2" w14:paraId="12805222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544897B" w14:textId="615BE3BD" w:rsidR="00727C2E" w:rsidRDefault="00727C2E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 HEER, Jos</w:t>
            </w:r>
          </w:p>
        </w:tc>
        <w:tc>
          <w:tcPr>
            <w:tcW w:w="2052" w:type="pct"/>
            <w:gridSpan w:val="3"/>
          </w:tcPr>
          <w:p w14:paraId="415B05F5" w14:textId="02953644" w:rsidR="00727C2E" w:rsidRDefault="00727C2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Guigo</w:t>
            </w:r>
            <w:proofErr w:type="spellEnd"/>
            <w:r>
              <w:rPr>
                <w:rFonts w:eastAsiaTheme="minorEastAsia"/>
                <w:bCs/>
              </w:rPr>
              <w:t xml:space="preserve"> de </w:t>
            </w:r>
            <w:proofErr w:type="spellStart"/>
            <w:r>
              <w:rPr>
                <w:rFonts w:eastAsiaTheme="minorEastAsia"/>
                <w:bCs/>
              </w:rPr>
              <w:t>Karthuizer</w:t>
            </w:r>
            <w:proofErr w:type="spellEnd"/>
            <w:r>
              <w:rPr>
                <w:rFonts w:eastAsiaTheme="minorEastAsia"/>
                <w:bCs/>
              </w:rPr>
              <w:t xml:space="preserve"> – de ladder van de kloosterling</w:t>
            </w:r>
          </w:p>
        </w:tc>
        <w:tc>
          <w:tcPr>
            <w:tcW w:w="1178" w:type="pct"/>
          </w:tcPr>
          <w:p w14:paraId="5C004C69" w14:textId="09F1034F" w:rsidR="00727C2E" w:rsidRDefault="00727C2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727C2E" w:rsidRPr="00B15BE2" w14:paraId="109E19A7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7D3F3F3" w14:textId="59504A94" w:rsidR="00727C2E" w:rsidRDefault="00727C2E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DERWAHL, Freddy</w:t>
            </w:r>
          </w:p>
        </w:tc>
        <w:tc>
          <w:tcPr>
            <w:tcW w:w="2052" w:type="pct"/>
            <w:gridSpan w:val="3"/>
          </w:tcPr>
          <w:p w14:paraId="59428AF7" w14:textId="7D7D0CA9" w:rsidR="00727C2E" w:rsidRDefault="00727C2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Avonturen van de eenzaamheid</w:t>
            </w:r>
          </w:p>
        </w:tc>
        <w:tc>
          <w:tcPr>
            <w:tcW w:w="1178" w:type="pct"/>
          </w:tcPr>
          <w:p w14:paraId="68DA0FD4" w14:textId="7A70356E" w:rsidR="00727C2E" w:rsidRDefault="00727C2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€ 6,00</w:t>
            </w:r>
          </w:p>
        </w:tc>
      </w:tr>
      <w:tr w:rsidR="00727C2E" w:rsidRPr="00B15BE2" w14:paraId="3808772C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B7D5F59" w14:textId="12AA5325" w:rsidR="00727C2E" w:rsidRDefault="00727C2E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GAENS/DE GRAUWE</w:t>
            </w:r>
          </w:p>
        </w:tc>
        <w:tc>
          <w:tcPr>
            <w:tcW w:w="2052" w:type="pct"/>
            <w:gridSpan w:val="3"/>
          </w:tcPr>
          <w:p w14:paraId="13BFE274" w14:textId="05F4927E" w:rsidR="00727C2E" w:rsidRDefault="00727C2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De kracht van de stilte – geest en geschiedenis van de </w:t>
            </w:r>
            <w:proofErr w:type="spellStart"/>
            <w:r>
              <w:rPr>
                <w:rFonts w:eastAsiaTheme="minorEastAsia"/>
                <w:bCs/>
              </w:rPr>
              <w:t>karthuizerorde</w:t>
            </w:r>
            <w:proofErr w:type="spellEnd"/>
          </w:p>
        </w:tc>
        <w:tc>
          <w:tcPr>
            <w:tcW w:w="1178" w:type="pct"/>
          </w:tcPr>
          <w:p w14:paraId="435F3F34" w14:textId="7DF955A7" w:rsidR="00727C2E" w:rsidRDefault="00727C2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727C2E" w:rsidRPr="00B15BE2" w14:paraId="50DCAF0A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BF18EC1" w14:textId="56DE41A3" w:rsidR="00727C2E" w:rsidRDefault="00727C2E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 JONG/</w:t>
            </w:r>
            <w:proofErr w:type="spellStart"/>
            <w:r>
              <w:rPr>
                <w:rFonts w:eastAsiaTheme="minorEastAsia"/>
              </w:rPr>
              <w:t>Achelse</w:t>
            </w:r>
            <w:proofErr w:type="spellEnd"/>
            <w:r>
              <w:rPr>
                <w:rFonts w:eastAsiaTheme="minorEastAsia"/>
              </w:rPr>
              <w:t xml:space="preserve"> Kluis</w:t>
            </w:r>
          </w:p>
        </w:tc>
        <w:tc>
          <w:tcPr>
            <w:tcW w:w="2052" w:type="pct"/>
            <w:gridSpan w:val="3"/>
          </w:tcPr>
          <w:p w14:paraId="5CFE6B50" w14:textId="0C532BB5" w:rsidR="00727C2E" w:rsidRDefault="00727C2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Uit drie eeuwen kluishistorie</w:t>
            </w:r>
          </w:p>
        </w:tc>
        <w:tc>
          <w:tcPr>
            <w:tcW w:w="1178" w:type="pct"/>
          </w:tcPr>
          <w:p w14:paraId="2767B6CD" w14:textId="27BC7368" w:rsidR="00727C2E" w:rsidRDefault="00727C2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€7,00</w:t>
            </w:r>
          </w:p>
        </w:tc>
      </w:tr>
      <w:tr w:rsidR="00727C2E" w:rsidRPr="00B15BE2" w14:paraId="47B63153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C5DB115" w14:textId="77777777" w:rsidR="00727C2E" w:rsidRDefault="00727C2E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115F6918" w14:textId="50AD25F9" w:rsidR="00727C2E" w:rsidRDefault="00727C2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Het geheim van de stilte – de besloten wereld van de </w:t>
            </w:r>
            <w:proofErr w:type="spellStart"/>
            <w:r>
              <w:rPr>
                <w:rFonts w:eastAsiaTheme="minorEastAsia"/>
                <w:bCs/>
              </w:rPr>
              <w:t>Roermondse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Karthuizers</w:t>
            </w:r>
            <w:proofErr w:type="spellEnd"/>
          </w:p>
        </w:tc>
        <w:tc>
          <w:tcPr>
            <w:tcW w:w="1178" w:type="pct"/>
          </w:tcPr>
          <w:p w14:paraId="144F77DE" w14:textId="41701B4B" w:rsidR="00727C2E" w:rsidRDefault="00727C2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€14,00</w:t>
            </w:r>
          </w:p>
        </w:tc>
      </w:tr>
      <w:tr w:rsidR="004C263E" w:rsidRPr="00B15BE2" w14:paraId="65DF6889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BB1390C" w14:textId="08CD1F8E" w:rsidR="004C263E" w:rsidRDefault="004C263E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DANIEL ANGE</w:t>
            </w:r>
          </w:p>
        </w:tc>
        <w:tc>
          <w:tcPr>
            <w:tcW w:w="2052" w:type="pct"/>
            <w:gridSpan w:val="3"/>
          </w:tcPr>
          <w:p w14:paraId="68E6549A" w14:textId="1BFE684C" w:rsidR="004C263E" w:rsidRDefault="004C263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Franse monnik – kluizenaar – ‘De jonge herder’</w:t>
            </w:r>
          </w:p>
        </w:tc>
        <w:tc>
          <w:tcPr>
            <w:tcW w:w="1178" w:type="pct"/>
          </w:tcPr>
          <w:p w14:paraId="67489094" w14:textId="394D254B" w:rsidR="004C263E" w:rsidRDefault="004C263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A26B76" w:rsidRPr="00B15BE2" w14:paraId="6557D53E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18286C8" w14:textId="539E1933" w:rsidR="00A26B76" w:rsidRDefault="00A26B76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LOUF, André</w:t>
            </w:r>
          </w:p>
        </w:tc>
        <w:tc>
          <w:tcPr>
            <w:tcW w:w="2052" w:type="pct"/>
            <w:gridSpan w:val="3"/>
          </w:tcPr>
          <w:p w14:paraId="37799C25" w14:textId="236BAD2D" w:rsidR="00A26B76" w:rsidRDefault="00A26B76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La </w:t>
            </w:r>
            <w:proofErr w:type="spellStart"/>
            <w:r>
              <w:rPr>
                <w:rFonts w:eastAsiaTheme="minorEastAsia"/>
                <w:bCs/>
              </w:rPr>
              <w:t>tradition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vivante</w:t>
            </w:r>
            <w:proofErr w:type="spellEnd"/>
            <w:r>
              <w:rPr>
                <w:rFonts w:eastAsiaTheme="minorEastAsia"/>
                <w:bCs/>
              </w:rPr>
              <w:t xml:space="preserve"> : </w:t>
            </w:r>
            <w:proofErr w:type="spellStart"/>
            <w:r>
              <w:rPr>
                <w:rFonts w:eastAsiaTheme="minorEastAsia"/>
                <w:bCs/>
              </w:rPr>
              <w:t>secètes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clartés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sur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le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chemin</w:t>
            </w:r>
            <w:proofErr w:type="spellEnd"/>
            <w:r>
              <w:rPr>
                <w:rFonts w:eastAsiaTheme="minorEastAsia"/>
                <w:bCs/>
              </w:rPr>
              <w:t xml:space="preserve"> de </w:t>
            </w:r>
            <w:proofErr w:type="spellStart"/>
            <w:r>
              <w:rPr>
                <w:rFonts w:eastAsiaTheme="minorEastAsia"/>
                <w:bCs/>
              </w:rPr>
              <w:t>Dieu</w:t>
            </w:r>
            <w:proofErr w:type="spellEnd"/>
          </w:p>
        </w:tc>
        <w:tc>
          <w:tcPr>
            <w:tcW w:w="1178" w:type="pct"/>
          </w:tcPr>
          <w:p w14:paraId="4F680A16" w14:textId="79ADBAFD" w:rsidR="00A26B76" w:rsidRDefault="00A26B76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6B4E3E" w:rsidRPr="00B15BE2" w14:paraId="6E6AC61C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44A6808" w14:textId="384A71C6" w:rsidR="006B4E3E" w:rsidRDefault="006B4E3E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UN RELIGIEUX CHARTREUX</w:t>
            </w:r>
          </w:p>
        </w:tc>
        <w:tc>
          <w:tcPr>
            <w:tcW w:w="2052" w:type="pct"/>
            <w:gridSpan w:val="3"/>
          </w:tcPr>
          <w:p w14:paraId="2585C41D" w14:textId="706D9DC5" w:rsidR="006B4E3E" w:rsidRDefault="006B4E3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Vie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contemplative</w:t>
            </w:r>
            <w:proofErr w:type="spellEnd"/>
            <w:r>
              <w:rPr>
                <w:rFonts w:eastAsiaTheme="minorEastAsia"/>
                <w:bCs/>
              </w:rPr>
              <w:t xml:space="preserve"> – </w:t>
            </w:r>
            <w:proofErr w:type="spellStart"/>
            <w:r>
              <w:rPr>
                <w:rFonts w:eastAsiaTheme="minorEastAsia"/>
                <w:bCs/>
              </w:rPr>
              <w:t>son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rôle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apostolique</w:t>
            </w:r>
            <w:proofErr w:type="spellEnd"/>
            <w:r>
              <w:rPr>
                <w:rFonts w:eastAsiaTheme="minorEastAsia"/>
                <w:bCs/>
              </w:rPr>
              <w:t xml:space="preserve"> -</w:t>
            </w:r>
          </w:p>
        </w:tc>
        <w:tc>
          <w:tcPr>
            <w:tcW w:w="1178" w:type="pct"/>
          </w:tcPr>
          <w:p w14:paraId="17C151C6" w14:textId="2E7B2B9B" w:rsidR="006B4E3E" w:rsidRDefault="00E045F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DA2CBD" w:rsidRPr="00B15BE2" w14:paraId="2483AE98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E5E1307" w14:textId="37285CF1" w:rsidR="00303A2D" w:rsidRPr="00B15BE2" w:rsidRDefault="00303A2D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629313EF" w14:textId="77777777" w:rsidR="00303A2D" w:rsidRPr="00203192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  <w:p w14:paraId="2A0CDB3F" w14:textId="2349D592" w:rsidR="00A00250" w:rsidRPr="00203192" w:rsidRDefault="00A00250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  <w:tc>
          <w:tcPr>
            <w:tcW w:w="1178" w:type="pct"/>
          </w:tcPr>
          <w:p w14:paraId="5FA1B51F" w14:textId="77777777" w:rsidR="00303A2D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4A43C259" w14:textId="3F70A61E" w:rsidR="00A00250" w:rsidRPr="00B15BE2" w:rsidRDefault="00A00250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A00250" w:rsidRPr="002B362E" w14:paraId="3A9E4C04" w14:textId="77777777" w:rsidTr="00204A1B">
        <w:trPr>
          <w:gridAfter w:val="2"/>
          <w:wAfter w:w="259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pct"/>
            <w:gridSpan w:val="4"/>
            <w:shd w:val="clear" w:color="auto" w:fill="ED7D31" w:themeFill="accent2"/>
          </w:tcPr>
          <w:p w14:paraId="242500D9" w14:textId="1A51FFA2" w:rsidR="00A00250" w:rsidRPr="002B362E" w:rsidRDefault="00A00250" w:rsidP="003B3228">
            <w:pPr>
              <w:rPr>
                <w:rFonts w:eastAsiaTheme="minorEastAsia"/>
                <w:bCs/>
                <w:sz w:val="36"/>
                <w:szCs w:val="36"/>
              </w:rPr>
            </w:pPr>
            <w:r w:rsidRPr="002B362E">
              <w:rPr>
                <w:rFonts w:eastAsiaTheme="minorEastAsia"/>
                <w:bCs/>
                <w:sz w:val="36"/>
                <w:szCs w:val="36"/>
              </w:rPr>
              <w:t>IGNATIUS VAN LOYOLA</w:t>
            </w:r>
          </w:p>
        </w:tc>
      </w:tr>
      <w:tr w:rsidR="00DA2CBD" w:rsidRPr="00B15BE2" w14:paraId="716335C4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C9702DA" w14:textId="70FF1974" w:rsidR="00303A2D" w:rsidRPr="00B15BE2" w:rsidRDefault="003F551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RAHNER, H.</w:t>
            </w:r>
          </w:p>
        </w:tc>
        <w:tc>
          <w:tcPr>
            <w:tcW w:w="2052" w:type="pct"/>
            <w:gridSpan w:val="3"/>
          </w:tcPr>
          <w:p w14:paraId="08553C6A" w14:textId="216FC725" w:rsidR="00303A2D" w:rsidRPr="00CE3921" w:rsidRDefault="003F551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E3921">
              <w:rPr>
                <w:rFonts w:eastAsiaTheme="minorEastAsia"/>
              </w:rPr>
              <w:t xml:space="preserve">Ignatius van </w:t>
            </w:r>
            <w:proofErr w:type="spellStart"/>
            <w:r w:rsidRPr="00CE3921">
              <w:rPr>
                <w:rFonts w:eastAsiaTheme="minorEastAsia"/>
              </w:rPr>
              <w:t>Loyola</w:t>
            </w:r>
            <w:proofErr w:type="spellEnd"/>
          </w:p>
        </w:tc>
        <w:tc>
          <w:tcPr>
            <w:tcW w:w="1178" w:type="pct"/>
          </w:tcPr>
          <w:p w14:paraId="48FB7278" w14:textId="4BDD7FB4" w:rsidR="00303A2D" w:rsidRPr="00B15BE2" w:rsidRDefault="003F551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DA2CBD" w:rsidRPr="00B15BE2" w14:paraId="7940B17C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41BFEC3" w14:textId="3F0D4EF6" w:rsidR="003F551A" w:rsidRDefault="003F551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VL en Ned. Provincie van de Soc. Van Jezus</w:t>
            </w:r>
          </w:p>
        </w:tc>
        <w:tc>
          <w:tcPr>
            <w:tcW w:w="2052" w:type="pct"/>
            <w:gridSpan w:val="3"/>
          </w:tcPr>
          <w:p w14:paraId="01094F18" w14:textId="3C8BB5FA" w:rsidR="003F551A" w:rsidRPr="00850BDD" w:rsidRDefault="003F551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850BDD">
              <w:rPr>
                <w:rFonts w:eastAsiaTheme="minorEastAsia"/>
              </w:rPr>
              <w:t xml:space="preserve">Hem achterna – de geestelijke oefeningen van Ignatius van </w:t>
            </w:r>
            <w:proofErr w:type="spellStart"/>
            <w:r w:rsidRPr="00850BDD">
              <w:rPr>
                <w:rFonts w:eastAsiaTheme="minorEastAsia"/>
              </w:rPr>
              <w:t>Loyola</w:t>
            </w:r>
            <w:proofErr w:type="spellEnd"/>
            <w:r w:rsidRPr="00850BDD">
              <w:rPr>
                <w:rFonts w:eastAsiaTheme="minorEastAsia"/>
              </w:rPr>
              <w:t xml:space="preserve"> in het dagelijks leven</w:t>
            </w:r>
          </w:p>
        </w:tc>
        <w:tc>
          <w:tcPr>
            <w:tcW w:w="1178" w:type="pct"/>
          </w:tcPr>
          <w:p w14:paraId="5D2BED6F" w14:textId="2A261A99" w:rsidR="003F551A" w:rsidRDefault="003F551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8,00</w:t>
            </w:r>
          </w:p>
        </w:tc>
      </w:tr>
      <w:tr w:rsidR="00DA2CBD" w:rsidRPr="00B15BE2" w14:paraId="457AA49C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61287AF" w14:textId="54323F94" w:rsidR="00303A2D" w:rsidRPr="0010762A" w:rsidRDefault="0020427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ARTS, Herwig</w:t>
            </w:r>
          </w:p>
        </w:tc>
        <w:tc>
          <w:tcPr>
            <w:tcW w:w="2052" w:type="pct"/>
            <w:gridSpan w:val="3"/>
          </w:tcPr>
          <w:p w14:paraId="0FEBF235" w14:textId="77777777" w:rsidR="00303A2D" w:rsidRPr="00204279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204279">
              <w:rPr>
                <w:rFonts w:eastAsiaTheme="minorEastAsia"/>
              </w:rPr>
              <w:t>Zie, Ik ben met u. Over godservaringen</w:t>
            </w:r>
          </w:p>
        </w:tc>
        <w:tc>
          <w:tcPr>
            <w:tcW w:w="1178" w:type="pct"/>
          </w:tcPr>
          <w:p w14:paraId="69B7A67B" w14:textId="4642ABCE" w:rsidR="00303A2D" w:rsidRPr="00B15BE2" w:rsidRDefault="0087096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</w:t>
            </w:r>
            <w:r w:rsidR="00303A2D" w:rsidRPr="00B15BE2">
              <w:rPr>
                <w:rFonts w:eastAsiaTheme="minorEastAsia"/>
              </w:rPr>
              <w:t>0</w:t>
            </w:r>
          </w:p>
        </w:tc>
      </w:tr>
      <w:tr w:rsidR="001566C8" w:rsidRPr="00B15BE2" w14:paraId="65150C6A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D38FF7D" w14:textId="48ACF5FF" w:rsidR="001566C8" w:rsidRDefault="001566C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ARTS, Herwig</w:t>
            </w:r>
          </w:p>
        </w:tc>
        <w:tc>
          <w:tcPr>
            <w:tcW w:w="2052" w:type="pct"/>
            <w:gridSpan w:val="3"/>
          </w:tcPr>
          <w:p w14:paraId="3EAE582B" w14:textId="06D133ED" w:rsidR="001566C8" w:rsidRPr="00204279" w:rsidRDefault="001566C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Wat is een geslaagd leven ? Zoektocht naar de kern van alle dingen</w:t>
            </w:r>
          </w:p>
        </w:tc>
        <w:tc>
          <w:tcPr>
            <w:tcW w:w="1178" w:type="pct"/>
          </w:tcPr>
          <w:p w14:paraId="417949E7" w14:textId="404FC257" w:rsidR="001566C8" w:rsidRDefault="001566C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€ 6,00</w:t>
            </w:r>
          </w:p>
        </w:tc>
      </w:tr>
      <w:tr w:rsidR="00DA2CBD" w:rsidRPr="00B15BE2" w14:paraId="2DD74578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D09CC0B" w14:textId="56F4FFFC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ARTS, Herwig</w:t>
            </w:r>
          </w:p>
        </w:tc>
        <w:tc>
          <w:tcPr>
            <w:tcW w:w="2052" w:type="pct"/>
            <w:gridSpan w:val="3"/>
          </w:tcPr>
          <w:p w14:paraId="4BE56D87" w14:textId="77777777" w:rsidR="00303A2D" w:rsidRPr="00204279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204279">
              <w:rPr>
                <w:rFonts w:eastAsiaTheme="minorEastAsia"/>
              </w:rPr>
              <w:t xml:space="preserve">God vinden is niet evident. De spirituele zoektocht van Simone Weil en Ruth </w:t>
            </w:r>
            <w:proofErr w:type="spellStart"/>
            <w:r w:rsidRPr="00204279">
              <w:rPr>
                <w:rFonts w:eastAsiaTheme="minorEastAsia"/>
              </w:rPr>
              <w:t>Burrows</w:t>
            </w:r>
            <w:proofErr w:type="spellEnd"/>
          </w:p>
        </w:tc>
        <w:tc>
          <w:tcPr>
            <w:tcW w:w="1178" w:type="pct"/>
          </w:tcPr>
          <w:p w14:paraId="3BA7C257" w14:textId="06C5CE03" w:rsidR="00303A2D" w:rsidRPr="00B15BE2" w:rsidRDefault="00B86E0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</w:t>
            </w:r>
            <w:r w:rsidR="00303A2D" w:rsidRPr="00B15BE2">
              <w:rPr>
                <w:rFonts w:eastAsiaTheme="minorEastAsia"/>
              </w:rPr>
              <w:t>,00</w:t>
            </w:r>
          </w:p>
        </w:tc>
      </w:tr>
      <w:tr w:rsidR="00DA2CBD" w:rsidRPr="00B15BE2" w14:paraId="01F340B2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690D979" w14:textId="57F879B7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ARTS, Herwig</w:t>
            </w:r>
          </w:p>
        </w:tc>
        <w:tc>
          <w:tcPr>
            <w:tcW w:w="2052" w:type="pct"/>
            <w:gridSpan w:val="3"/>
          </w:tcPr>
          <w:p w14:paraId="6DF3B85E" w14:textId="35471B9C" w:rsidR="00303A2D" w:rsidRPr="007E7544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7E7544">
              <w:rPr>
                <w:rFonts w:eastAsiaTheme="minorEastAsia"/>
              </w:rPr>
              <w:t xml:space="preserve">De wegen van het hart. </w:t>
            </w:r>
            <w:r w:rsidR="00A00250" w:rsidRPr="007E7544">
              <w:rPr>
                <w:rFonts w:eastAsiaTheme="minorEastAsia"/>
              </w:rPr>
              <w:t xml:space="preserve">       </w:t>
            </w:r>
            <w:r w:rsidRPr="007E7544">
              <w:rPr>
                <w:rFonts w:eastAsiaTheme="minorEastAsia"/>
              </w:rPr>
              <w:t>Over vriendschap</w:t>
            </w:r>
          </w:p>
        </w:tc>
        <w:tc>
          <w:tcPr>
            <w:tcW w:w="1178" w:type="pct"/>
          </w:tcPr>
          <w:p w14:paraId="39F4DDF1" w14:textId="31A52E8A" w:rsidR="00303A2D" w:rsidRPr="00B15BE2" w:rsidRDefault="002058A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6,</w:t>
            </w:r>
            <w:r w:rsidR="00303A2D" w:rsidRPr="00B15BE2">
              <w:rPr>
                <w:rFonts w:eastAsiaTheme="minorEastAsia"/>
              </w:rPr>
              <w:t>00</w:t>
            </w:r>
          </w:p>
        </w:tc>
      </w:tr>
      <w:tr w:rsidR="00DA2CBD" w:rsidRPr="00B15BE2" w14:paraId="193476C9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6DA09A4" w14:textId="3CAB5FD0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ARTS, Herwig</w:t>
            </w:r>
          </w:p>
        </w:tc>
        <w:tc>
          <w:tcPr>
            <w:tcW w:w="2052" w:type="pct"/>
            <w:gridSpan w:val="3"/>
          </w:tcPr>
          <w:p w14:paraId="05B0C0E2" w14:textId="77777777" w:rsidR="00303A2D" w:rsidRPr="00204279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204279">
              <w:rPr>
                <w:rFonts w:eastAsiaTheme="minorEastAsia"/>
              </w:rPr>
              <w:t>Een kwestie van verlangen. Over spiritualiteit</w:t>
            </w:r>
          </w:p>
        </w:tc>
        <w:tc>
          <w:tcPr>
            <w:tcW w:w="1178" w:type="pct"/>
          </w:tcPr>
          <w:p w14:paraId="68E44B95" w14:textId="7029842A" w:rsidR="00303A2D" w:rsidRPr="00B15BE2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067E40">
              <w:rPr>
                <w:rFonts w:eastAsiaTheme="minorEastAsia"/>
              </w:rPr>
              <w:t xml:space="preserve"> </w:t>
            </w:r>
            <w:r w:rsidRPr="00B15BE2">
              <w:rPr>
                <w:rFonts w:eastAsiaTheme="minorEastAsia"/>
              </w:rPr>
              <w:t>5</w:t>
            </w:r>
            <w:r w:rsidR="00067E40">
              <w:rPr>
                <w:rFonts w:eastAsiaTheme="minorEastAsia"/>
              </w:rPr>
              <w:t>,0</w:t>
            </w:r>
            <w:r w:rsidRPr="00B15BE2">
              <w:rPr>
                <w:rFonts w:eastAsiaTheme="minorEastAsia"/>
              </w:rPr>
              <w:t>0</w:t>
            </w:r>
          </w:p>
        </w:tc>
      </w:tr>
      <w:tr w:rsidR="00DA2CBD" w:rsidRPr="00B15BE2" w14:paraId="0B474282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CBDC6D4" w14:textId="39FF1235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ARTS, Herwig</w:t>
            </w:r>
          </w:p>
        </w:tc>
        <w:tc>
          <w:tcPr>
            <w:tcW w:w="2052" w:type="pct"/>
            <w:gridSpan w:val="3"/>
          </w:tcPr>
          <w:p w14:paraId="67816344" w14:textId="78EC64A7" w:rsidR="00303A2D" w:rsidRPr="00204279" w:rsidRDefault="00A0025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4279">
              <w:rPr>
                <w:rFonts w:eastAsiaTheme="minorEastAsia"/>
              </w:rPr>
              <w:t xml:space="preserve">Een kluizenaar in New York – spiritualiteit van </w:t>
            </w:r>
            <w:proofErr w:type="spellStart"/>
            <w:r w:rsidRPr="00204279">
              <w:rPr>
                <w:rFonts w:eastAsiaTheme="minorEastAsia"/>
              </w:rPr>
              <w:t>Hammarskjöld</w:t>
            </w:r>
            <w:proofErr w:type="spellEnd"/>
          </w:p>
        </w:tc>
        <w:tc>
          <w:tcPr>
            <w:tcW w:w="1178" w:type="pct"/>
          </w:tcPr>
          <w:p w14:paraId="69CA2701" w14:textId="03C03CD7" w:rsidR="00303A2D" w:rsidRPr="00B15BE2" w:rsidRDefault="00A0025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67E4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</w:t>
            </w:r>
            <w:r w:rsidR="00870963">
              <w:rPr>
                <w:rFonts w:eastAsiaTheme="minorEastAsia"/>
              </w:rPr>
              <w:t>,0</w:t>
            </w:r>
            <w:r w:rsidR="00303A2D" w:rsidRPr="00B15BE2">
              <w:rPr>
                <w:rFonts w:eastAsiaTheme="minorEastAsia"/>
              </w:rPr>
              <w:t>0</w:t>
            </w:r>
          </w:p>
        </w:tc>
      </w:tr>
      <w:tr w:rsidR="00DA2CBD" w:rsidRPr="00B15BE2" w14:paraId="65B623FB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7CF3358" w14:textId="13ED2CD3" w:rsidR="00303A2D" w:rsidRPr="0010762A" w:rsidRDefault="002058A9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ARTS, Herwig</w:t>
            </w:r>
          </w:p>
        </w:tc>
        <w:tc>
          <w:tcPr>
            <w:tcW w:w="2052" w:type="pct"/>
            <w:gridSpan w:val="3"/>
          </w:tcPr>
          <w:p w14:paraId="72F180B2" w14:textId="77777777" w:rsidR="00303A2D" w:rsidRPr="00204279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204279">
              <w:rPr>
                <w:rFonts w:eastAsiaTheme="minorEastAsia"/>
              </w:rPr>
              <w:t>Waarom geloven in God?</w:t>
            </w:r>
          </w:p>
        </w:tc>
        <w:tc>
          <w:tcPr>
            <w:tcW w:w="1178" w:type="pct"/>
          </w:tcPr>
          <w:p w14:paraId="35E322AD" w14:textId="28F71F54" w:rsidR="00303A2D" w:rsidRPr="00B15BE2" w:rsidRDefault="002058A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</w:t>
            </w:r>
            <w:r w:rsidR="00303A2D" w:rsidRPr="00B15BE2">
              <w:rPr>
                <w:rFonts w:eastAsiaTheme="minorEastAsia"/>
              </w:rPr>
              <w:t>,00</w:t>
            </w:r>
          </w:p>
        </w:tc>
      </w:tr>
      <w:tr w:rsidR="00DA2CBD" w:rsidRPr="00B15BE2" w14:paraId="02D0D2A0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78F4BEC" w14:textId="0FFAD64A" w:rsidR="00303A2D" w:rsidRPr="0010762A" w:rsidRDefault="00B86E03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ARTS, Herwig</w:t>
            </w:r>
          </w:p>
        </w:tc>
        <w:tc>
          <w:tcPr>
            <w:tcW w:w="2052" w:type="pct"/>
            <w:gridSpan w:val="3"/>
          </w:tcPr>
          <w:p w14:paraId="6F605A3F" w14:textId="77777777" w:rsidR="00303A2D" w:rsidRPr="00204279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4279">
              <w:rPr>
                <w:rFonts w:eastAsiaTheme="minorEastAsia"/>
              </w:rPr>
              <w:t xml:space="preserve">Dagboek van een </w:t>
            </w:r>
            <w:proofErr w:type="spellStart"/>
            <w:r w:rsidRPr="00204279">
              <w:rPr>
                <w:rFonts w:eastAsiaTheme="minorEastAsia"/>
              </w:rPr>
              <w:t>godzoeker</w:t>
            </w:r>
            <w:proofErr w:type="spellEnd"/>
          </w:p>
        </w:tc>
        <w:tc>
          <w:tcPr>
            <w:tcW w:w="1178" w:type="pct"/>
          </w:tcPr>
          <w:p w14:paraId="5E7327F5" w14:textId="2B79A006" w:rsidR="00303A2D" w:rsidRPr="00B15BE2" w:rsidRDefault="00B86E0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</w:t>
            </w:r>
            <w:r w:rsidR="00303A2D" w:rsidRPr="00B15BE2">
              <w:rPr>
                <w:rFonts w:eastAsiaTheme="minorEastAsia"/>
              </w:rPr>
              <w:t>0</w:t>
            </w:r>
          </w:p>
        </w:tc>
      </w:tr>
      <w:tr w:rsidR="00DA2CBD" w:rsidRPr="00B15BE2" w14:paraId="420C60A9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6CE3DD7" w14:textId="1A2D82B3" w:rsidR="00886B50" w:rsidRPr="0010762A" w:rsidRDefault="00886B50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AETS, Herwig </w:t>
            </w:r>
          </w:p>
        </w:tc>
        <w:tc>
          <w:tcPr>
            <w:tcW w:w="2052" w:type="pct"/>
            <w:gridSpan w:val="3"/>
          </w:tcPr>
          <w:p w14:paraId="21273181" w14:textId="72672B07" w:rsidR="00886B50" w:rsidRPr="00204279" w:rsidRDefault="00886B50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204279">
              <w:rPr>
                <w:rFonts w:eastAsiaTheme="minorEastAsia"/>
              </w:rPr>
              <w:t>Het verschijnsel religie</w:t>
            </w:r>
          </w:p>
        </w:tc>
        <w:tc>
          <w:tcPr>
            <w:tcW w:w="1178" w:type="pct"/>
          </w:tcPr>
          <w:p w14:paraId="77A2F7E1" w14:textId="73FCDD18" w:rsidR="00886B50" w:rsidRDefault="00886B50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DA2CBD" w:rsidRPr="00B15BE2" w14:paraId="6C0AD11B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F3FCBD5" w14:textId="45AAD52B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ARTS, Herwig</w:t>
            </w:r>
          </w:p>
        </w:tc>
        <w:tc>
          <w:tcPr>
            <w:tcW w:w="2052" w:type="pct"/>
            <w:gridSpan w:val="3"/>
          </w:tcPr>
          <w:p w14:paraId="4D7BA795" w14:textId="047D90DB" w:rsidR="00303A2D" w:rsidRPr="00204279" w:rsidRDefault="001A220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4279">
              <w:rPr>
                <w:rFonts w:eastAsiaTheme="minorEastAsia"/>
              </w:rPr>
              <w:t>De lange reis naar binnen</w:t>
            </w:r>
          </w:p>
        </w:tc>
        <w:tc>
          <w:tcPr>
            <w:tcW w:w="1178" w:type="pct"/>
          </w:tcPr>
          <w:p w14:paraId="1BD8ED0D" w14:textId="46BAD688" w:rsidR="00303A2D" w:rsidRPr="00B15BE2" w:rsidRDefault="001A220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</w:t>
            </w:r>
            <w:r w:rsidR="00303A2D" w:rsidRPr="00B15BE2">
              <w:rPr>
                <w:rFonts w:eastAsiaTheme="minorEastAsia"/>
              </w:rPr>
              <w:t>,00</w:t>
            </w:r>
          </w:p>
        </w:tc>
      </w:tr>
      <w:tr w:rsidR="00DA2CBD" w:rsidRPr="00B15BE2" w14:paraId="17CB4B11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5965373" w14:textId="2A53AC29" w:rsidR="001A220D" w:rsidRPr="0010762A" w:rsidRDefault="001A220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lastRenderedPageBreak/>
              <w:t>ARTS, Herwig</w:t>
            </w:r>
          </w:p>
        </w:tc>
        <w:tc>
          <w:tcPr>
            <w:tcW w:w="2052" w:type="pct"/>
            <w:gridSpan w:val="3"/>
          </w:tcPr>
          <w:p w14:paraId="730C1367" w14:textId="0F4BC6A0" w:rsidR="001A220D" w:rsidRPr="00204279" w:rsidRDefault="001A220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204279">
              <w:rPr>
                <w:rFonts w:eastAsiaTheme="minorEastAsia"/>
              </w:rPr>
              <w:t>Spir</w:t>
            </w:r>
            <w:r w:rsidR="002058A9" w:rsidRPr="00204279">
              <w:rPr>
                <w:rFonts w:eastAsiaTheme="minorEastAsia"/>
              </w:rPr>
              <w:t xml:space="preserve">itualiteit van de taal, </w:t>
            </w:r>
            <w:r w:rsidRPr="00204279">
              <w:rPr>
                <w:rFonts w:eastAsiaTheme="minorEastAsia"/>
              </w:rPr>
              <w:t>van de poëzie</w:t>
            </w:r>
          </w:p>
        </w:tc>
        <w:tc>
          <w:tcPr>
            <w:tcW w:w="1178" w:type="pct"/>
          </w:tcPr>
          <w:p w14:paraId="31515233" w14:textId="50CF93B5" w:rsidR="001A220D" w:rsidRDefault="002058A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1A220D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,0</w:t>
            </w:r>
            <w:r w:rsidR="001A220D">
              <w:rPr>
                <w:rFonts w:eastAsiaTheme="minorEastAsia"/>
              </w:rPr>
              <w:t>0</w:t>
            </w:r>
          </w:p>
        </w:tc>
      </w:tr>
      <w:tr w:rsidR="00DA2CBD" w:rsidRPr="00B15BE2" w14:paraId="2AC3BA98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7814400" w14:textId="070CCD34" w:rsidR="001A220D" w:rsidRPr="0010762A" w:rsidRDefault="001A220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ARTS, Herwig</w:t>
            </w:r>
          </w:p>
        </w:tc>
        <w:tc>
          <w:tcPr>
            <w:tcW w:w="2052" w:type="pct"/>
            <w:gridSpan w:val="3"/>
          </w:tcPr>
          <w:p w14:paraId="451A982E" w14:textId="1EEE251C" w:rsidR="001A220D" w:rsidRPr="00204279" w:rsidRDefault="001A220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4279">
              <w:rPr>
                <w:rFonts w:eastAsiaTheme="minorEastAsia"/>
              </w:rPr>
              <w:t>Zelfontplooiing en spiritualiteit</w:t>
            </w:r>
          </w:p>
        </w:tc>
        <w:tc>
          <w:tcPr>
            <w:tcW w:w="1178" w:type="pct"/>
          </w:tcPr>
          <w:p w14:paraId="284CF0EF" w14:textId="0E383FA4" w:rsidR="001A220D" w:rsidRDefault="001A220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DA2CBD" w:rsidRPr="00B15BE2" w14:paraId="7C948035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5608A13" w14:textId="2091DFC1" w:rsidR="00FB55ED" w:rsidRPr="0010762A" w:rsidRDefault="00FB55ED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ARTS, VAN WIJNSBERGHE</w:t>
            </w:r>
          </w:p>
        </w:tc>
        <w:tc>
          <w:tcPr>
            <w:tcW w:w="2052" w:type="pct"/>
            <w:gridSpan w:val="3"/>
          </w:tcPr>
          <w:p w14:paraId="339DBA98" w14:textId="0B16DABB" w:rsidR="00FB55ED" w:rsidRPr="00204279" w:rsidRDefault="00FB55E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Omdat Ik U liefheb (groot boek)</w:t>
            </w:r>
          </w:p>
        </w:tc>
        <w:tc>
          <w:tcPr>
            <w:tcW w:w="1178" w:type="pct"/>
          </w:tcPr>
          <w:p w14:paraId="450C1BD4" w14:textId="08C50024" w:rsidR="00FB55ED" w:rsidRDefault="00FB55E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7,00</w:t>
            </w:r>
          </w:p>
        </w:tc>
      </w:tr>
      <w:tr w:rsidR="00DA2CBD" w:rsidRPr="00B15BE2" w14:paraId="362F374C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0924475" w14:textId="34E4FFEE" w:rsidR="00B86E03" w:rsidRPr="0010762A" w:rsidRDefault="00B86E03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ARTS, Herwig</w:t>
            </w:r>
          </w:p>
        </w:tc>
        <w:tc>
          <w:tcPr>
            <w:tcW w:w="2052" w:type="pct"/>
            <w:gridSpan w:val="3"/>
          </w:tcPr>
          <w:p w14:paraId="7658FB84" w14:textId="70888348" w:rsidR="00B86E03" w:rsidRPr="00204279" w:rsidRDefault="00B86E0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4279">
              <w:rPr>
                <w:rFonts w:eastAsiaTheme="minorEastAsia"/>
              </w:rPr>
              <w:t xml:space="preserve">Waarom nog huwen ? </w:t>
            </w:r>
          </w:p>
        </w:tc>
        <w:tc>
          <w:tcPr>
            <w:tcW w:w="1178" w:type="pct"/>
          </w:tcPr>
          <w:p w14:paraId="4EB5F971" w14:textId="11420982" w:rsidR="00B86E03" w:rsidRDefault="002058A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€ 6,00</w:t>
            </w:r>
          </w:p>
        </w:tc>
      </w:tr>
      <w:tr w:rsidR="00DA2CBD" w:rsidRPr="00B15BE2" w14:paraId="7E845548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9687A02" w14:textId="2C5A2223" w:rsidR="000871F2" w:rsidRPr="0010762A" w:rsidRDefault="000871F2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BERCHMANS, Jan</w:t>
            </w:r>
          </w:p>
        </w:tc>
        <w:tc>
          <w:tcPr>
            <w:tcW w:w="2052" w:type="pct"/>
            <w:gridSpan w:val="3"/>
          </w:tcPr>
          <w:p w14:paraId="281D57F9" w14:textId="71705B9A" w:rsidR="000871F2" w:rsidRPr="00A97E6A" w:rsidRDefault="000871F2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A97E6A">
              <w:rPr>
                <w:rFonts w:eastAsiaTheme="minorEastAsia"/>
              </w:rPr>
              <w:t>De verre tocht naar het licht</w:t>
            </w:r>
          </w:p>
        </w:tc>
        <w:tc>
          <w:tcPr>
            <w:tcW w:w="1178" w:type="pct"/>
          </w:tcPr>
          <w:p w14:paraId="08C4BC9C" w14:textId="2AB0D254" w:rsidR="000871F2" w:rsidRDefault="00FB163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€ 8</w:t>
            </w:r>
            <w:r w:rsidR="00763994">
              <w:rPr>
                <w:rFonts w:eastAsiaTheme="minorEastAsia"/>
              </w:rPr>
              <w:t>,00</w:t>
            </w:r>
          </w:p>
        </w:tc>
      </w:tr>
      <w:tr w:rsidR="00DA2CBD" w:rsidRPr="00B15BE2" w14:paraId="615FB1EE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95D4D30" w14:textId="77777777" w:rsidR="00067E40" w:rsidRPr="0010762A" w:rsidRDefault="00067E40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6B670998" w14:textId="77777777" w:rsidR="00067E40" w:rsidRPr="00A97E6A" w:rsidRDefault="00067E4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178" w:type="pct"/>
          </w:tcPr>
          <w:p w14:paraId="6AE80048" w14:textId="77777777" w:rsidR="00067E40" w:rsidRDefault="00067E4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A2CBD" w:rsidRPr="00B15BE2" w14:paraId="0E5A474A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604DA4A" w14:textId="0AEBFC4B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BOTS, J</w:t>
            </w:r>
          </w:p>
        </w:tc>
        <w:tc>
          <w:tcPr>
            <w:tcW w:w="2052" w:type="pct"/>
            <w:gridSpan w:val="3"/>
          </w:tcPr>
          <w:p w14:paraId="33372EDD" w14:textId="77777777" w:rsidR="00303A2D" w:rsidRPr="00CE3921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E3921">
              <w:rPr>
                <w:rFonts w:eastAsiaTheme="minorEastAsia"/>
              </w:rPr>
              <w:t>Uw zonden zijn u vergeven</w:t>
            </w:r>
          </w:p>
        </w:tc>
        <w:tc>
          <w:tcPr>
            <w:tcW w:w="1178" w:type="pct"/>
          </w:tcPr>
          <w:p w14:paraId="670D9000" w14:textId="08A32BAA" w:rsidR="00303A2D" w:rsidRPr="00B15BE2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="00067E40">
              <w:rPr>
                <w:rFonts w:eastAsiaTheme="minorEastAsia"/>
              </w:rPr>
              <w:t>4</w:t>
            </w:r>
            <w:r w:rsidRPr="00B15BE2">
              <w:rPr>
                <w:rFonts w:eastAsiaTheme="minorEastAsia"/>
              </w:rPr>
              <w:t>,00</w:t>
            </w:r>
          </w:p>
        </w:tc>
      </w:tr>
      <w:tr w:rsidR="00DA2CBD" w:rsidRPr="00B15BE2" w14:paraId="5A25D9A2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FDA0862" w14:textId="2B309DEC" w:rsidR="00A97E6A" w:rsidRPr="0010762A" w:rsidRDefault="00A97E6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BOTS, J.</w:t>
            </w:r>
          </w:p>
        </w:tc>
        <w:tc>
          <w:tcPr>
            <w:tcW w:w="2052" w:type="pct"/>
            <w:gridSpan w:val="3"/>
          </w:tcPr>
          <w:p w14:paraId="5A805B7C" w14:textId="7958CCCF" w:rsidR="00A97E6A" w:rsidRPr="00CE3921" w:rsidRDefault="00A97E6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Onder de straalkracht van Gods liefde : handreiking voor eucharistische aanbidding</w:t>
            </w:r>
          </w:p>
        </w:tc>
        <w:tc>
          <w:tcPr>
            <w:tcW w:w="1178" w:type="pct"/>
          </w:tcPr>
          <w:p w14:paraId="0942939E" w14:textId="30CE92B9" w:rsidR="00A97E6A" w:rsidRPr="00B15BE2" w:rsidRDefault="003F3E2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A97E6A">
              <w:rPr>
                <w:rFonts w:eastAsiaTheme="minorEastAsia"/>
              </w:rPr>
              <w:t>5,00</w:t>
            </w:r>
          </w:p>
        </w:tc>
      </w:tr>
      <w:tr w:rsidR="00DA2CBD" w:rsidRPr="00B15BE2" w14:paraId="03684331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9AD4B48" w14:textId="2B712D8E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BOTS, J.</w:t>
            </w:r>
          </w:p>
        </w:tc>
        <w:tc>
          <w:tcPr>
            <w:tcW w:w="2052" w:type="pct"/>
            <w:gridSpan w:val="3"/>
          </w:tcPr>
          <w:p w14:paraId="582DCAF1" w14:textId="77777777" w:rsidR="00303A2D" w:rsidRPr="00CE3921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E3921">
              <w:rPr>
                <w:rFonts w:eastAsiaTheme="minorEastAsia"/>
              </w:rPr>
              <w:t>Ik ben met u alle dagen  - jaar A, meditaties bij de zondagsevangelies</w:t>
            </w:r>
          </w:p>
        </w:tc>
        <w:tc>
          <w:tcPr>
            <w:tcW w:w="1178" w:type="pct"/>
          </w:tcPr>
          <w:p w14:paraId="6FCF6BD2" w14:textId="7FDFA37C" w:rsidR="00303A2D" w:rsidRPr="00B15BE2" w:rsidRDefault="003F3E2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67E40">
              <w:rPr>
                <w:rFonts w:eastAsiaTheme="minorEastAsia"/>
              </w:rPr>
              <w:t>10,0</w:t>
            </w:r>
            <w:r w:rsidR="00303A2D" w:rsidRPr="00B15BE2">
              <w:rPr>
                <w:rFonts w:eastAsiaTheme="minorEastAsia"/>
              </w:rPr>
              <w:t>0</w:t>
            </w:r>
          </w:p>
        </w:tc>
      </w:tr>
      <w:tr w:rsidR="00DA2CBD" w:rsidRPr="00B15BE2" w14:paraId="0318F1F2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C40C406" w14:textId="082F2631" w:rsidR="00067E40" w:rsidRPr="0010762A" w:rsidRDefault="00067E40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BOTS, J.</w:t>
            </w:r>
          </w:p>
        </w:tc>
        <w:tc>
          <w:tcPr>
            <w:tcW w:w="2052" w:type="pct"/>
            <w:gridSpan w:val="3"/>
          </w:tcPr>
          <w:p w14:paraId="7BACE0D5" w14:textId="243C1CA2" w:rsidR="00067E40" w:rsidRPr="00CE3921" w:rsidRDefault="00067E4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Kom tot mij -  Jaar B – meditaties bij de zondagsevangelies</w:t>
            </w:r>
          </w:p>
        </w:tc>
        <w:tc>
          <w:tcPr>
            <w:tcW w:w="1178" w:type="pct"/>
          </w:tcPr>
          <w:p w14:paraId="323A5699" w14:textId="418FDBE9" w:rsidR="00067E40" w:rsidRDefault="00067E4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DA2CBD" w:rsidRPr="00B15BE2" w14:paraId="7EF89731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698A901" w14:textId="7ED8F2A8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BOTS, J.</w:t>
            </w:r>
          </w:p>
        </w:tc>
        <w:tc>
          <w:tcPr>
            <w:tcW w:w="2052" w:type="pct"/>
            <w:gridSpan w:val="3"/>
          </w:tcPr>
          <w:p w14:paraId="599889B1" w14:textId="2EF1C56D" w:rsidR="00303A2D" w:rsidRPr="00CE3921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E3921">
              <w:rPr>
                <w:rFonts w:eastAsiaTheme="minorEastAsia"/>
              </w:rPr>
              <w:t>Mij geschiedde naar uw woord – jaar C, meditaties bij de zondag</w:t>
            </w:r>
            <w:r w:rsidR="001A220D" w:rsidRPr="00CE3921">
              <w:rPr>
                <w:rFonts w:eastAsiaTheme="minorEastAsia"/>
              </w:rPr>
              <w:t>s</w:t>
            </w:r>
            <w:r w:rsidRPr="00CE3921">
              <w:rPr>
                <w:rFonts w:eastAsiaTheme="minorEastAsia"/>
              </w:rPr>
              <w:t>evangelies</w:t>
            </w:r>
          </w:p>
        </w:tc>
        <w:tc>
          <w:tcPr>
            <w:tcW w:w="1178" w:type="pct"/>
          </w:tcPr>
          <w:p w14:paraId="272B93F5" w14:textId="77777777" w:rsidR="001A220D" w:rsidRDefault="001A220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4BE72EBB" w14:textId="46F449E5" w:rsidR="00303A2D" w:rsidRPr="00B15BE2" w:rsidRDefault="003F3E2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67E40">
              <w:rPr>
                <w:rFonts w:eastAsiaTheme="minorEastAsia"/>
              </w:rPr>
              <w:t>10,0</w:t>
            </w:r>
            <w:r w:rsidR="00303A2D" w:rsidRPr="00B15BE2">
              <w:rPr>
                <w:rFonts w:eastAsiaTheme="minorEastAsia"/>
              </w:rPr>
              <w:t>0</w:t>
            </w:r>
          </w:p>
        </w:tc>
      </w:tr>
      <w:tr w:rsidR="00DA2CBD" w:rsidRPr="00B15BE2" w14:paraId="29295D6D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00FF743" w14:textId="577E9A49" w:rsidR="001A220D" w:rsidRPr="0010762A" w:rsidRDefault="001A220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BOTS, J.</w:t>
            </w:r>
          </w:p>
        </w:tc>
        <w:tc>
          <w:tcPr>
            <w:tcW w:w="2052" w:type="pct"/>
            <w:gridSpan w:val="3"/>
          </w:tcPr>
          <w:p w14:paraId="3F8D9A16" w14:textId="0D9BEE69" w:rsidR="001A220D" w:rsidRPr="00CE3921" w:rsidRDefault="001A220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CE3921">
              <w:rPr>
                <w:rFonts w:eastAsiaTheme="minorEastAsia"/>
              </w:rPr>
              <w:t>Een woord van God in mijn hart – elke dag opnieuw – preken bij de zondagsevangelies (B jaar)</w:t>
            </w:r>
          </w:p>
        </w:tc>
        <w:tc>
          <w:tcPr>
            <w:tcW w:w="1178" w:type="pct"/>
          </w:tcPr>
          <w:p w14:paraId="365D022E" w14:textId="6A818A2E" w:rsidR="001A220D" w:rsidRDefault="001A220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DA2CBD" w:rsidRPr="00B15BE2" w14:paraId="23CB5C6A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52633C2" w14:textId="6CF3A64A" w:rsidR="001A220D" w:rsidRPr="0010762A" w:rsidRDefault="001A220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 xml:space="preserve">BOTS, J. </w:t>
            </w:r>
          </w:p>
        </w:tc>
        <w:tc>
          <w:tcPr>
            <w:tcW w:w="2052" w:type="pct"/>
            <w:gridSpan w:val="3"/>
          </w:tcPr>
          <w:p w14:paraId="459C5951" w14:textId="543EF2E2" w:rsidR="001A220D" w:rsidRPr="00CE3921" w:rsidRDefault="001A220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E3921">
              <w:rPr>
                <w:rFonts w:eastAsiaTheme="minorEastAsia"/>
              </w:rPr>
              <w:t>Een woord van God in mijn hart –elke dag opnieuw – A jaar</w:t>
            </w:r>
          </w:p>
        </w:tc>
        <w:tc>
          <w:tcPr>
            <w:tcW w:w="1178" w:type="pct"/>
          </w:tcPr>
          <w:p w14:paraId="1A1B48FA" w14:textId="37858332" w:rsidR="001A220D" w:rsidRDefault="001A220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DA2CBD" w:rsidRPr="00B15BE2" w14:paraId="3731233A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B2F2098" w14:textId="6CFF287A" w:rsidR="001A220D" w:rsidRPr="0010762A" w:rsidRDefault="00847333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 xml:space="preserve">BOTS, J. </w:t>
            </w:r>
          </w:p>
        </w:tc>
        <w:tc>
          <w:tcPr>
            <w:tcW w:w="2052" w:type="pct"/>
            <w:gridSpan w:val="3"/>
          </w:tcPr>
          <w:p w14:paraId="1A023872" w14:textId="1E1C5E04" w:rsidR="001A220D" w:rsidRPr="00A739ED" w:rsidRDefault="001A220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</w:rPr>
            </w:pPr>
            <w:r w:rsidRPr="00CE3921">
              <w:rPr>
                <w:rFonts w:eastAsiaTheme="minorEastAsia"/>
              </w:rPr>
              <w:t>Een woord van God in mijn hart</w:t>
            </w:r>
            <w:r w:rsidRPr="00CE3921">
              <w:rPr>
                <w:rFonts w:eastAsiaTheme="minorEastAsia"/>
              </w:rPr>
              <w:br/>
              <w:t>een preek voor elke dag van de week (Pinksteren tot adven</w:t>
            </w:r>
            <w:r w:rsidRPr="00A97E6A">
              <w:rPr>
                <w:rFonts w:eastAsiaTheme="minorEastAsia"/>
              </w:rPr>
              <w:t>t)</w:t>
            </w:r>
          </w:p>
        </w:tc>
        <w:tc>
          <w:tcPr>
            <w:tcW w:w="1178" w:type="pct"/>
          </w:tcPr>
          <w:p w14:paraId="623C1CFE" w14:textId="5260C003" w:rsidR="001A220D" w:rsidRDefault="001A220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€ 8,00</w:t>
            </w:r>
          </w:p>
        </w:tc>
      </w:tr>
      <w:tr w:rsidR="00DA2CBD" w:rsidRPr="00B15BE2" w14:paraId="6DDE8AC0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7A35E53" w14:textId="765EEA80" w:rsidR="00847333" w:rsidRPr="0010762A" w:rsidRDefault="00847333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BOTS, J.</w:t>
            </w:r>
          </w:p>
        </w:tc>
        <w:tc>
          <w:tcPr>
            <w:tcW w:w="2052" w:type="pct"/>
            <w:gridSpan w:val="3"/>
          </w:tcPr>
          <w:p w14:paraId="716645E1" w14:textId="44594636" w:rsidR="00847333" w:rsidRPr="005E7C48" w:rsidRDefault="0084733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E7C48">
              <w:rPr>
                <w:rFonts w:eastAsiaTheme="minorEastAsia"/>
              </w:rPr>
              <w:t>Verzoening : gave en opgave</w:t>
            </w:r>
          </w:p>
        </w:tc>
        <w:tc>
          <w:tcPr>
            <w:tcW w:w="1178" w:type="pct"/>
          </w:tcPr>
          <w:p w14:paraId="7B93BDA0" w14:textId="3E078F16" w:rsidR="00847333" w:rsidRDefault="0084733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DA2CBD" w:rsidRPr="00B15BE2" w14:paraId="7A7E65E0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68E3466" w14:textId="5E6E7AC6" w:rsidR="00067E40" w:rsidRPr="0010762A" w:rsidRDefault="00067E40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BOTS, J.</w:t>
            </w:r>
          </w:p>
        </w:tc>
        <w:tc>
          <w:tcPr>
            <w:tcW w:w="2052" w:type="pct"/>
            <w:gridSpan w:val="3"/>
          </w:tcPr>
          <w:p w14:paraId="787D2D2E" w14:textId="07FCFEAE" w:rsidR="00067E40" w:rsidRPr="005E7C48" w:rsidRDefault="00067E4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Geloof en ondervinding</w:t>
            </w:r>
          </w:p>
        </w:tc>
        <w:tc>
          <w:tcPr>
            <w:tcW w:w="1178" w:type="pct"/>
          </w:tcPr>
          <w:p w14:paraId="753B2EC6" w14:textId="7958C91C" w:rsidR="00067E40" w:rsidRDefault="00067E4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DA2CBD" w:rsidRPr="00B15BE2" w14:paraId="74FACF64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1491D59" w14:textId="7BB3955A" w:rsidR="00847333" w:rsidRPr="0010762A" w:rsidRDefault="00847333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 xml:space="preserve">BOTS, J. </w:t>
            </w:r>
          </w:p>
        </w:tc>
        <w:tc>
          <w:tcPr>
            <w:tcW w:w="2052" w:type="pct"/>
            <w:gridSpan w:val="3"/>
          </w:tcPr>
          <w:p w14:paraId="3CF7A551" w14:textId="6EF4A52B" w:rsidR="00847333" w:rsidRPr="00CE3921" w:rsidRDefault="0084733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E3921">
              <w:rPr>
                <w:rFonts w:eastAsiaTheme="minorEastAsia"/>
              </w:rPr>
              <w:t>Registers</w:t>
            </w:r>
          </w:p>
        </w:tc>
        <w:tc>
          <w:tcPr>
            <w:tcW w:w="1178" w:type="pct"/>
          </w:tcPr>
          <w:p w14:paraId="038DE0EE" w14:textId="1869EF64" w:rsidR="00847333" w:rsidRDefault="0084733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€ 1,00</w:t>
            </w:r>
          </w:p>
        </w:tc>
      </w:tr>
      <w:tr w:rsidR="00DA2CBD" w:rsidRPr="00B15BE2" w14:paraId="3C36EB85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8F2B886" w14:textId="77777777" w:rsidR="00067E40" w:rsidRPr="0010762A" w:rsidRDefault="00067E40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729DD799" w14:textId="77777777" w:rsidR="00067E40" w:rsidRPr="00CE3921" w:rsidRDefault="00067E4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178" w:type="pct"/>
          </w:tcPr>
          <w:p w14:paraId="2C651081" w14:textId="77777777" w:rsidR="00067E40" w:rsidRDefault="00067E4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A2CBD" w:rsidRPr="00B15BE2" w14:paraId="657FA53F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1CD3C26" w14:textId="662C0ABA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BOUHOURS, Fernand</w:t>
            </w:r>
          </w:p>
        </w:tc>
        <w:tc>
          <w:tcPr>
            <w:tcW w:w="2052" w:type="pct"/>
            <w:gridSpan w:val="3"/>
          </w:tcPr>
          <w:p w14:paraId="59892F55" w14:textId="77777777" w:rsidR="00303A2D" w:rsidRPr="005E7C48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E7C48">
              <w:rPr>
                <w:rFonts w:eastAsiaTheme="minorEastAsia"/>
              </w:rPr>
              <w:t>Weest mijn getuigen</w:t>
            </w:r>
          </w:p>
        </w:tc>
        <w:tc>
          <w:tcPr>
            <w:tcW w:w="1178" w:type="pct"/>
          </w:tcPr>
          <w:p w14:paraId="7EE9AC30" w14:textId="708A0117" w:rsidR="00303A2D" w:rsidRPr="00B15BE2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Pr="00B15BE2">
              <w:rPr>
                <w:rFonts w:eastAsiaTheme="minorEastAsia"/>
              </w:rPr>
              <w:t>2,00</w:t>
            </w:r>
          </w:p>
        </w:tc>
      </w:tr>
      <w:tr w:rsidR="00DA2CBD" w:rsidRPr="00B15BE2" w14:paraId="5FE1E434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CF34CCF" w14:textId="48AE6EE8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BUCKINX/LUYCKX</w:t>
            </w:r>
          </w:p>
        </w:tc>
        <w:tc>
          <w:tcPr>
            <w:tcW w:w="2052" w:type="pct"/>
            <w:gridSpan w:val="3"/>
          </w:tcPr>
          <w:p w14:paraId="4CD682C1" w14:textId="77777777" w:rsidR="00303A2D" w:rsidRPr="005E7C48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5E7C48">
              <w:rPr>
                <w:rFonts w:eastAsiaTheme="minorEastAsia"/>
              </w:rPr>
              <w:t>Ignatius de ridder</w:t>
            </w:r>
          </w:p>
        </w:tc>
        <w:tc>
          <w:tcPr>
            <w:tcW w:w="1178" w:type="pct"/>
          </w:tcPr>
          <w:p w14:paraId="5C631322" w14:textId="178F53AE" w:rsidR="00303A2D" w:rsidRPr="00B15BE2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Pr="00B15BE2">
              <w:rPr>
                <w:rFonts w:eastAsiaTheme="minorEastAsia"/>
              </w:rPr>
              <w:t>4,50</w:t>
            </w:r>
          </w:p>
        </w:tc>
      </w:tr>
      <w:tr w:rsidR="00DA2CBD" w:rsidRPr="00B15BE2" w14:paraId="6B1501F1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7FC8B75" w14:textId="751950A8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BUCKINX/LUYCKX</w:t>
            </w:r>
          </w:p>
        </w:tc>
        <w:tc>
          <w:tcPr>
            <w:tcW w:w="2052" w:type="pct"/>
            <w:gridSpan w:val="3"/>
          </w:tcPr>
          <w:p w14:paraId="2E7F0F46" w14:textId="77777777" w:rsidR="00303A2D" w:rsidRPr="005E7C48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E7C48">
              <w:rPr>
                <w:rFonts w:eastAsiaTheme="minorEastAsia"/>
              </w:rPr>
              <w:t>Ignatius de heilige</w:t>
            </w:r>
          </w:p>
        </w:tc>
        <w:tc>
          <w:tcPr>
            <w:tcW w:w="1178" w:type="pct"/>
          </w:tcPr>
          <w:p w14:paraId="5B79CF5D" w14:textId="4F6CAF56" w:rsidR="00303A2D" w:rsidRPr="00B15BE2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Pr="00B15BE2">
              <w:rPr>
                <w:rFonts w:eastAsiaTheme="minorEastAsia"/>
              </w:rPr>
              <w:t>4,50</w:t>
            </w:r>
          </w:p>
        </w:tc>
      </w:tr>
      <w:tr w:rsidR="00DA2CBD" w:rsidRPr="00B15BE2" w14:paraId="7E68E1A8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429F3AA" w14:textId="17959438" w:rsidR="00B92566" w:rsidRPr="0010762A" w:rsidRDefault="00B92566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DE FRAINE, J.</w:t>
            </w:r>
          </w:p>
        </w:tc>
        <w:tc>
          <w:tcPr>
            <w:tcW w:w="2052" w:type="pct"/>
            <w:gridSpan w:val="3"/>
          </w:tcPr>
          <w:p w14:paraId="68759EF1" w14:textId="534200A7" w:rsidR="00B92566" w:rsidRPr="005E7C48" w:rsidRDefault="00B92566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5E7C48">
              <w:rPr>
                <w:rFonts w:eastAsiaTheme="minorEastAsia"/>
              </w:rPr>
              <w:t>Bijbelse vrouwengestalten</w:t>
            </w:r>
          </w:p>
        </w:tc>
        <w:tc>
          <w:tcPr>
            <w:tcW w:w="1178" w:type="pct"/>
          </w:tcPr>
          <w:p w14:paraId="035F69C2" w14:textId="3D5DB81B" w:rsidR="00B92566" w:rsidRPr="00B15BE2" w:rsidRDefault="00B92566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1,50</w:t>
            </w:r>
          </w:p>
        </w:tc>
      </w:tr>
      <w:tr w:rsidR="00DA2CBD" w:rsidRPr="00B15BE2" w14:paraId="26FD126A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FF86E9E" w14:textId="364456F6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DE MELLO, Anthony</w:t>
            </w:r>
          </w:p>
        </w:tc>
        <w:tc>
          <w:tcPr>
            <w:tcW w:w="2052" w:type="pct"/>
            <w:gridSpan w:val="3"/>
          </w:tcPr>
          <w:p w14:paraId="18B864D0" w14:textId="5709A7DD" w:rsidR="00303A2D" w:rsidRPr="00204279" w:rsidRDefault="00330B3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204279">
              <w:rPr>
                <w:rFonts w:eastAsiaTheme="minorEastAsia"/>
              </w:rPr>
              <w:t>Het gebed van de kikker</w:t>
            </w:r>
          </w:p>
        </w:tc>
        <w:tc>
          <w:tcPr>
            <w:tcW w:w="1178" w:type="pct"/>
          </w:tcPr>
          <w:p w14:paraId="750048FD" w14:textId="499A3E88" w:rsidR="00303A2D" w:rsidRPr="00B15BE2" w:rsidRDefault="00330B3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</w:t>
            </w:r>
            <w:r w:rsidR="00303A2D" w:rsidRPr="00B15BE2">
              <w:rPr>
                <w:rFonts w:eastAsiaTheme="minorEastAsia"/>
              </w:rPr>
              <w:t>,00</w:t>
            </w:r>
          </w:p>
        </w:tc>
      </w:tr>
      <w:tr w:rsidR="00DA2CBD" w:rsidRPr="00B15BE2" w14:paraId="08DB75EB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F605EAE" w14:textId="7C42C9C8" w:rsidR="00471F3D" w:rsidRDefault="00471F3D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 MELLO Anthony</w:t>
            </w:r>
          </w:p>
        </w:tc>
        <w:tc>
          <w:tcPr>
            <w:tcW w:w="2052" w:type="pct"/>
            <w:gridSpan w:val="3"/>
          </w:tcPr>
          <w:p w14:paraId="6F1CFDEB" w14:textId="0E925544" w:rsidR="00471F3D" w:rsidRPr="00204279" w:rsidRDefault="00471F3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4279">
              <w:rPr>
                <w:rFonts w:eastAsiaTheme="minorEastAsia"/>
              </w:rPr>
              <w:t>Handvol water</w:t>
            </w:r>
          </w:p>
        </w:tc>
        <w:tc>
          <w:tcPr>
            <w:tcW w:w="1178" w:type="pct"/>
          </w:tcPr>
          <w:p w14:paraId="46460FDD" w14:textId="36ADEE43" w:rsidR="00471F3D" w:rsidRDefault="00471F3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DA2CBD" w:rsidRPr="00B15BE2" w14:paraId="465ECB6C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C575E45" w14:textId="71FAA1A3" w:rsidR="008D4EAF" w:rsidRPr="0010762A" w:rsidRDefault="008D4EAF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DESMET, Marc</w:t>
            </w:r>
          </w:p>
        </w:tc>
        <w:tc>
          <w:tcPr>
            <w:tcW w:w="2052" w:type="pct"/>
            <w:gridSpan w:val="3"/>
          </w:tcPr>
          <w:p w14:paraId="7EC844EB" w14:textId="109706B6" w:rsidR="008D4EAF" w:rsidRPr="00CE3921" w:rsidRDefault="008D4EA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E3921">
              <w:rPr>
                <w:rFonts w:eastAsiaTheme="minorEastAsia"/>
              </w:rPr>
              <w:t xml:space="preserve">Is lijden mensonwaardig ? </w:t>
            </w:r>
          </w:p>
        </w:tc>
        <w:tc>
          <w:tcPr>
            <w:tcW w:w="1178" w:type="pct"/>
          </w:tcPr>
          <w:p w14:paraId="6408F2FD" w14:textId="59A7CB8C" w:rsidR="008D4EAF" w:rsidRDefault="008D4EA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DA2CBD" w:rsidRPr="00B15BE2" w14:paraId="48BF344E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635A691" w14:textId="4FD85026" w:rsidR="008D4EAF" w:rsidRPr="0010762A" w:rsidRDefault="008D4EAF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DESMET, Marc</w:t>
            </w:r>
          </w:p>
        </w:tc>
        <w:tc>
          <w:tcPr>
            <w:tcW w:w="2052" w:type="pct"/>
            <w:gridSpan w:val="3"/>
          </w:tcPr>
          <w:p w14:paraId="7343BF12" w14:textId="2D329BC9" w:rsidR="008D4EAF" w:rsidRPr="00CE3921" w:rsidRDefault="008D4EA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CE3921">
              <w:rPr>
                <w:rFonts w:eastAsiaTheme="minorEastAsia"/>
              </w:rPr>
              <w:t>Dag en nacht – een spiritualiteit vanuit de medische ervaring</w:t>
            </w:r>
          </w:p>
        </w:tc>
        <w:tc>
          <w:tcPr>
            <w:tcW w:w="1178" w:type="pct"/>
          </w:tcPr>
          <w:p w14:paraId="090610CD" w14:textId="4E948C07" w:rsidR="008D4EAF" w:rsidRDefault="008D4EA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€ 7,00</w:t>
            </w:r>
          </w:p>
        </w:tc>
      </w:tr>
      <w:tr w:rsidR="00DA2CBD" w:rsidRPr="00B15BE2" w14:paraId="1523C125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58D67F8" w14:textId="48B199AF" w:rsidR="00C727CA" w:rsidRPr="0010762A" w:rsidRDefault="00C727CA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DESMET, Marc</w:t>
            </w:r>
          </w:p>
        </w:tc>
        <w:tc>
          <w:tcPr>
            <w:tcW w:w="2052" w:type="pct"/>
            <w:gridSpan w:val="3"/>
          </w:tcPr>
          <w:p w14:paraId="0CDA5EC0" w14:textId="0E899E3E" w:rsidR="00C727CA" w:rsidRPr="00CE3921" w:rsidRDefault="00E04CF7" w:rsidP="003B32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E3921">
              <w:rPr>
                <w:rFonts w:eastAsiaTheme="minorEastAsia"/>
              </w:rPr>
              <w:t>L</w:t>
            </w:r>
            <w:r w:rsidR="00C727CA" w:rsidRPr="00CE3921">
              <w:rPr>
                <w:rFonts w:eastAsiaTheme="minorEastAsia"/>
              </w:rPr>
              <w:t>iefde voor het werk in tijden van management – open brief van een arts</w:t>
            </w:r>
          </w:p>
        </w:tc>
        <w:tc>
          <w:tcPr>
            <w:tcW w:w="1178" w:type="pct"/>
          </w:tcPr>
          <w:p w14:paraId="3071B46F" w14:textId="459693B0" w:rsidR="00C727CA" w:rsidRDefault="00C727C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€ 7,00</w:t>
            </w:r>
          </w:p>
        </w:tc>
      </w:tr>
      <w:tr w:rsidR="00DA2CBD" w:rsidRPr="00B15BE2" w14:paraId="1C6C08F4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3F5742E" w14:textId="59F0ABFE" w:rsidR="00067E40" w:rsidRPr="0010762A" w:rsidRDefault="00067E40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DESMET, Marc</w:t>
            </w:r>
          </w:p>
        </w:tc>
        <w:tc>
          <w:tcPr>
            <w:tcW w:w="2052" w:type="pct"/>
            <w:gridSpan w:val="3"/>
          </w:tcPr>
          <w:p w14:paraId="6A76D5F6" w14:textId="4BB76A41" w:rsidR="00067E40" w:rsidRPr="00CE3921" w:rsidRDefault="00067E40" w:rsidP="003B32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evangelie volgens mij</w:t>
            </w:r>
          </w:p>
        </w:tc>
        <w:tc>
          <w:tcPr>
            <w:tcW w:w="1178" w:type="pct"/>
          </w:tcPr>
          <w:p w14:paraId="6BFB229E" w14:textId="07EA89DC" w:rsidR="00067E40" w:rsidRDefault="00067E4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DA2CBD" w:rsidRPr="00B15BE2" w14:paraId="40CF0F1F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5DD9C57" w14:textId="6B310E7A" w:rsidR="008D4EAF" w:rsidRPr="0010762A" w:rsidRDefault="008D4EAF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DESMET ; GROMMEN</w:t>
            </w:r>
          </w:p>
        </w:tc>
        <w:tc>
          <w:tcPr>
            <w:tcW w:w="2052" w:type="pct"/>
            <w:gridSpan w:val="3"/>
          </w:tcPr>
          <w:p w14:paraId="01C3B344" w14:textId="2301C131" w:rsidR="008D4EAF" w:rsidRPr="00CE3921" w:rsidRDefault="008D4EA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E3921">
              <w:rPr>
                <w:rFonts w:eastAsiaTheme="minorEastAsia"/>
              </w:rPr>
              <w:t>Moe van het moeten kiezen op zoek naar een spiritualiteit voor zelfbeschikking</w:t>
            </w:r>
          </w:p>
        </w:tc>
        <w:tc>
          <w:tcPr>
            <w:tcW w:w="1178" w:type="pct"/>
          </w:tcPr>
          <w:p w14:paraId="4BC0DC45" w14:textId="7C5F74FA" w:rsidR="008D4EAF" w:rsidRDefault="00E04CF7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</w:t>
            </w:r>
            <w:r w:rsidR="008D4EAF">
              <w:rPr>
                <w:rFonts w:eastAsiaTheme="minorEastAsia"/>
              </w:rPr>
              <w:t>,00</w:t>
            </w:r>
          </w:p>
        </w:tc>
      </w:tr>
      <w:tr w:rsidR="00DA2CBD" w:rsidRPr="00B15BE2" w14:paraId="5EADB3BD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7C25E7F" w14:textId="77777777" w:rsidR="00067E40" w:rsidRPr="0010762A" w:rsidRDefault="00067E40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16AFE344" w14:textId="77777777" w:rsidR="00067E40" w:rsidRPr="00CE3921" w:rsidRDefault="00067E4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178" w:type="pct"/>
          </w:tcPr>
          <w:p w14:paraId="74AE52DC" w14:textId="77777777" w:rsidR="00067E40" w:rsidRDefault="00067E4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A2CBD" w:rsidRPr="00B15BE2" w14:paraId="74DCFA86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4E2A254" w14:textId="33B0ECC1" w:rsidR="000871F2" w:rsidRPr="0010762A" w:rsidRDefault="00FB163E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DHOTEL, Jean-Claude</w:t>
            </w:r>
          </w:p>
        </w:tc>
        <w:tc>
          <w:tcPr>
            <w:tcW w:w="2052" w:type="pct"/>
            <w:gridSpan w:val="3"/>
          </w:tcPr>
          <w:p w14:paraId="257A28A4" w14:textId="1471CD86" w:rsidR="000871F2" w:rsidRPr="004B3688" w:rsidRDefault="00FB163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B3688">
              <w:rPr>
                <w:rFonts w:eastAsiaTheme="minorEastAsia"/>
              </w:rPr>
              <w:t xml:space="preserve">Wie ben je, Ignatius van </w:t>
            </w:r>
            <w:proofErr w:type="spellStart"/>
            <w:r w:rsidRPr="004B3688">
              <w:rPr>
                <w:rFonts w:eastAsiaTheme="minorEastAsia"/>
              </w:rPr>
              <w:t>Loyola</w:t>
            </w:r>
            <w:proofErr w:type="spellEnd"/>
          </w:p>
        </w:tc>
        <w:tc>
          <w:tcPr>
            <w:tcW w:w="1178" w:type="pct"/>
          </w:tcPr>
          <w:p w14:paraId="5A75D0ED" w14:textId="565896AF" w:rsidR="000871F2" w:rsidRPr="00B15BE2" w:rsidRDefault="00FB163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€ 3,50</w:t>
            </w:r>
          </w:p>
        </w:tc>
      </w:tr>
      <w:tr w:rsidR="00A339F9" w:rsidRPr="00B15BE2" w14:paraId="63AB8521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9DED0EF" w14:textId="52354F17" w:rsidR="00A339F9" w:rsidRPr="0010762A" w:rsidRDefault="00A339F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CANDIDO DE DALMASES</w:t>
            </w:r>
          </w:p>
        </w:tc>
        <w:tc>
          <w:tcPr>
            <w:tcW w:w="2052" w:type="pct"/>
            <w:gridSpan w:val="3"/>
          </w:tcPr>
          <w:p w14:paraId="74026751" w14:textId="10C3C38D" w:rsidR="00A339F9" w:rsidRPr="004B3688" w:rsidRDefault="00A339F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Magister Ignatius : het leven van Ignatius van </w:t>
            </w:r>
            <w:proofErr w:type="spellStart"/>
            <w:r>
              <w:rPr>
                <w:rFonts w:eastAsiaTheme="minorEastAsia"/>
              </w:rPr>
              <w:t>Loyola</w:t>
            </w:r>
            <w:proofErr w:type="spellEnd"/>
            <w:r>
              <w:rPr>
                <w:rFonts w:eastAsiaTheme="minorEastAsia"/>
              </w:rPr>
              <w:t>, de stichter van de Jezuïetenorde</w:t>
            </w:r>
          </w:p>
        </w:tc>
        <w:tc>
          <w:tcPr>
            <w:tcW w:w="1178" w:type="pct"/>
          </w:tcPr>
          <w:p w14:paraId="1B42906E" w14:textId="659670E0" w:rsidR="00A339F9" w:rsidRDefault="00A339F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1F4047" w:rsidRPr="00B15BE2" w14:paraId="5327ACA1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2766A0B" w14:textId="1DF88D9D" w:rsidR="001F4047" w:rsidRPr="0010762A" w:rsidRDefault="001F4047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DURME, PH.</w:t>
            </w:r>
          </w:p>
        </w:tc>
        <w:tc>
          <w:tcPr>
            <w:tcW w:w="2052" w:type="pct"/>
            <w:gridSpan w:val="3"/>
          </w:tcPr>
          <w:p w14:paraId="13CEDA47" w14:textId="38427417" w:rsidR="001F4047" w:rsidRPr="004B3688" w:rsidRDefault="001F4047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Geschiedenis van de H. </w:t>
            </w:r>
            <w:proofErr w:type="spellStart"/>
            <w:r>
              <w:rPr>
                <w:rFonts w:eastAsiaTheme="minorEastAsia"/>
              </w:rPr>
              <w:t>Aloisius</w:t>
            </w:r>
            <w:proofErr w:type="spellEnd"/>
            <w:r>
              <w:rPr>
                <w:rFonts w:eastAsiaTheme="minorEastAsia"/>
              </w:rPr>
              <w:t xml:space="preserve"> van </w:t>
            </w:r>
            <w:proofErr w:type="spellStart"/>
            <w:r>
              <w:rPr>
                <w:rFonts w:eastAsiaTheme="minorEastAsia"/>
              </w:rPr>
              <w:t>Gonzaga</w:t>
            </w:r>
            <w:proofErr w:type="spellEnd"/>
            <w:r>
              <w:rPr>
                <w:rFonts w:eastAsiaTheme="minorEastAsia"/>
              </w:rPr>
              <w:t xml:space="preserve"> (1895)</w:t>
            </w:r>
          </w:p>
        </w:tc>
        <w:tc>
          <w:tcPr>
            <w:tcW w:w="1178" w:type="pct"/>
          </w:tcPr>
          <w:p w14:paraId="019884B4" w14:textId="188C59F2" w:rsidR="001F4047" w:rsidRDefault="001F4047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DA2CBD" w:rsidRPr="00B15BE2" w14:paraId="11983162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5EDFDB8" w14:textId="77777777" w:rsidR="00067E40" w:rsidRPr="0010762A" w:rsidRDefault="00067E40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362B4739" w14:textId="77777777" w:rsidR="00067E40" w:rsidRPr="004B3688" w:rsidRDefault="00067E4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178" w:type="pct"/>
          </w:tcPr>
          <w:p w14:paraId="35582535" w14:textId="77777777" w:rsidR="00067E40" w:rsidRDefault="00067E4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A2CBD" w:rsidRPr="00B15BE2" w14:paraId="19886971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4018DF4" w14:textId="10DD83FD" w:rsidR="004B3688" w:rsidRPr="0010762A" w:rsidRDefault="004B368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GUARDINI, Romano</w:t>
            </w:r>
          </w:p>
        </w:tc>
        <w:tc>
          <w:tcPr>
            <w:tcW w:w="2052" w:type="pct"/>
            <w:gridSpan w:val="3"/>
          </w:tcPr>
          <w:p w14:paraId="0AAFB132" w14:textId="71B5CE71" w:rsidR="004B3688" w:rsidRPr="004B3688" w:rsidRDefault="004B368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B3688">
              <w:rPr>
                <w:rFonts w:eastAsiaTheme="minorEastAsia"/>
              </w:rPr>
              <w:t xml:space="preserve">Van advent tot </w:t>
            </w:r>
            <w:r w:rsidR="00067E40">
              <w:rPr>
                <w:rFonts w:eastAsiaTheme="minorEastAsia"/>
              </w:rPr>
              <w:t>E</w:t>
            </w:r>
            <w:r w:rsidRPr="004B3688">
              <w:rPr>
                <w:rFonts w:eastAsiaTheme="minorEastAsia"/>
              </w:rPr>
              <w:t>pifanie</w:t>
            </w:r>
          </w:p>
        </w:tc>
        <w:tc>
          <w:tcPr>
            <w:tcW w:w="1178" w:type="pct"/>
          </w:tcPr>
          <w:p w14:paraId="112D7FB1" w14:textId="24C39E46" w:rsidR="004B3688" w:rsidRDefault="004B368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3,00</w:t>
            </w:r>
          </w:p>
        </w:tc>
      </w:tr>
      <w:tr w:rsidR="00DA2CBD" w:rsidRPr="00B15BE2" w14:paraId="5E1ECC48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86B625A" w14:textId="76B2C1DB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lastRenderedPageBreak/>
              <w:t>GUARDINI, Romano</w:t>
            </w:r>
          </w:p>
        </w:tc>
        <w:tc>
          <w:tcPr>
            <w:tcW w:w="2052" w:type="pct"/>
            <w:gridSpan w:val="3"/>
          </w:tcPr>
          <w:p w14:paraId="0AA8EE97" w14:textId="5ED2BA3E" w:rsidR="00303A2D" w:rsidRPr="00850BDD" w:rsidRDefault="00B801A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850BDD">
              <w:rPr>
                <w:rFonts w:eastAsiaTheme="minorEastAsia"/>
              </w:rPr>
              <w:t>De Heer. Bes</w:t>
            </w:r>
            <w:r w:rsidR="00303A2D" w:rsidRPr="00850BDD">
              <w:rPr>
                <w:rFonts w:eastAsiaTheme="minorEastAsia"/>
              </w:rPr>
              <w:t>chouwingen over het leven van Jezus Christus</w:t>
            </w:r>
          </w:p>
        </w:tc>
        <w:tc>
          <w:tcPr>
            <w:tcW w:w="1178" w:type="pct"/>
          </w:tcPr>
          <w:p w14:paraId="0DD5CCCF" w14:textId="7F9BB33A" w:rsidR="00303A2D" w:rsidRPr="00B15BE2" w:rsidRDefault="00C237DC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="00067E40">
              <w:rPr>
                <w:rFonts w:eastAsiaTheme="minorEastAsia"/>
              </w:rPr>
              <w:t>6,0</w:t>
            </w:r>
            <w:r w:rsidR="00303A2D" w:rsidRPr="00B15BE2">
              <w:rPr>
                <w:rFonts w:eastAsiaTheme="minorEastAsia"/>
              </w:rPr>
              <w:t>0</w:t>
            </w:r>
          </w:p>
        </w:tc>
      </w:tr>
      <w:tr w:rsidR="00DA2CBD" w:rsidRPr="00B15BE2" w14:paraId="1C3707A9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C59B778" w14:textId="193BC75D" w:rsidR="005E7C48" w:rsidRPr="0010762A" w:rsidRDefault="005E7C4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GUARDINI, Romano</w:t>
            </w:r>
          </w:p>
        </w:tc>
        <w:tc>
          <w:tcPr>
            <w:tcW w:w="2052" w:type="pct"/>
            <w:gridSpan w:val="3"/>
          </w:tcPr>
          <w:p w14:paraId="38E040EC" w14:textId="10F47FFD" w:rsidR="005E7C48" w:rsidRPr="00850BDD" w:rsidRDefault="005E7C4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Gebed en waarheid</w:t>
            </w:r>
          </w:p>
        </w:tc>
        <w:tc>
          <w:tcPr>
            <w:tcW w:w="1178" w:type="pct"/>
          </w:tcPr>
          <w:p w14:paraId="0E277EC5" w14:textId="1337A312" w:rsidR="005E7C48" w:rsidRDefault="005E7C4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DA2CBD" w:rsidRPr="00B15BE2" w14:paraId="6CCE27C1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24B7120" w14:textId="04DAF57C" w:rsidR="005E7C48" w:rsidRDefault="005E7C4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GUARDINI, Romano</w:t>
            </w:r>
          </w:p>
        </w:tc>
        <w:tc>
          <w:tcPr>
            <w:tcW w:w="2052" w:type="pct"/>
            <w:gridSpan w:val="3"/>
          </w:tcPr>
          <w:p w14:paraId="233F885B" w14:textId="56889CCB" w:rsidR="005E7C48" w:rsidRDefault="005E7C4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kruisweg van onze heer en heiland</w:t>
            </w:r>
          </w:p>
        </w:tc>
        <w:tc>
          <w:tcPr>
            <w:tcW w:w="1178" w:type="pct"/>
          </w:tcPr>
          <w:p w14:paraId="575ED996" w14:textId="1E6DBA94" w:rsidR="005E7C48" w:rsidRDefault="005E7C4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67E4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3,00</w:t>
            </w:r>
          </w:p>
        </w:tc>
      </w:tr>
      <w:tr w:rsidR="00DA2CBD" w:rsidRPr="00B15BE2" w14:paraId="5D63D3BD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1EE9FA4" w14:textId="5530C1C4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GUARDINI, Romano</w:t>
            </w:r>
          </w:p>
        </w:tc>
        <w:tc>
          <w:tcPr>
            <w:tcW w:w="2052" w:type="pct"/>
            <w:gridSpan w:val="3"/>
          </w:tcPr>
          <w:p w14:paraId="6A6F4BD7" w14:textId="1620F3A6" w:rsidR="00303A2D" w:rsidRPr="00850BDD" w:rsidRDefault="00F42CD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850BDD">
              <w:rPr>
                <w:rFonts w:eastAsiaTheme="minorEastAsia"/>
              </w:rPr>
              <w:t>Het gebed des Heren</w:t>
            </w:r>
          </w:p>
        </w:tc>
        <w:tc>
          <w:tcPr>
            <w:tcW w:w="1178" w:type="pct"/>
          </w:tcPr>
          <w:p w14:paraId="4ABD5B49" w14:textId="729B763C" w:rsidR="00303A2D" w:rsidRPr="00B15BE2" w:rsidRDefault="00F42CD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067E40">
              <w:rPr>
                <w:rFonts w:eastAsiaTheme="minorEastAsia"/>
              </w:rPr>
              <w:t>5,</w:t>
            </w:r>
            <w:r>
              <w:rPr>
                <w:rFonts w:eastAsiaTheme="minorEastAsia"/>
              </w:rPr>
              <w:t>00</w:t>
            </w:r>
          </w:p>
        </w:tc>
      </w:tr>
      <w:tr w:rsidR="00DA2CBD" w:rsidRPr="00B15BE2" w14:paraId="06F4898C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EE44C96" w14:textId="471AD534" w:rsidR="00067E40" w:rsidRPr="0010762A" w:rsidRDefault="00067E40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GUARDINI ,Romano</w:t>
            </w:r>
          </w:p>
        </w:tc>
        <w:tc>
          <w:tcPr>
            <w:tcW w:w="2052" w:type="pct"/>
            <w:gridSpan w:val="3"/>
          </w:tcPr>
          <w:p w14:paraId="475B1485" w14:textId="586DB6F2" w:rsidR="00067E40" w:rsidRPr="00850BDD" w:rsidRDefault="00067E4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Levend geloof</w:t>
            </w:r>
          </w:p>
        </w:tc>
        <w:tc>
          <w:tcPr>
            <w:tcW w:w="1178" w:type="pct"/>
          </w:tcPr>
          <w:p w14:paraId="0C2F203D" w14:textId="5113DE06" w:rsidR="00067E40" w:rsidRDefault="00067E4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DA2CBD" w:rsidRPr="00B15BE2" w14:paraId="2B04000F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0A29844" w14:textId="4C44F574" w:rsidR="00944B54" w:rsidRPr="0010762A" w:rsidRDefault="00944B54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GUARDINI, Romano</w:t>
            </w:r>
          </w:p>
        </w:tc>
        <w:tc>
          <w:tcPr>
            <w:tcW w:w="2052" w:type="pct"/>
            <w:gridSpan w:val="3"/>
          </w:tcPr>
          <w:p w14:paraId="18B823AD" w14:textId="43804A86" w:rsidR="00944B54" w:rsidRPr="005E7C48" w:rsidRDefault="00944B54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E7C48">
              <w:rPr>
                <w:rFonts w:eastAsiaTheme="minorEastAsia"/>
              </w:rPr>
              <w:t>Daarom Heer, gedenken wij</w:t>
            </w:r>
          </w:p>
        </w:tc>
        <w:tc>
          <w:tcPr>
            <w:tcW w:w="1178" w:type="pct"/>
          </w:tcPr>
          <w:p w14:paraId="6B3D5573" w14:textId="5877ABB3" w:rsidR="00944B54" w:rsidRPr="00B15BE2" w:rsidRDefault="00C237DC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DA2CBD" w:rsidRPr="00B15BE2" w14:paraId="3F4EBFC1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C7F8098" w14:textId="48EA9F87" w:rsidR="00C237DC" w:rsidRPr="0010762A" w:rsidRDefault="00C237DC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GUARDINI, Romano</w:t>
            </w:r>
          </w:p>
        </w:tc>
        <w:tc>
          <w:tcPr>
            <w:tcW w:w="2052" w:type="pct"/>
            <w:gridSpan w:val="3"/>
          </w:tcPr>
          <w:p w14:paraId="32751299" w14:textId="13CEDCB6" w:rsidR="00C237DC" w:rsidRPr="005E7C48" w:rsidRDefault="00C237DC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5E7C48">
              <w:rPr>
                <w:rFonts w:eastAsiaTheme="minorEastAsia"/>
              </w:rPr>
              <w:t>GOD</w:t>
            </w:r>
          </w:p>
        </w:tc>
        <w:tc>
          <w:tcPr>
            <w:tcW w:w="1178" w:type="pct"/>
          </w:tcPr>
          <w:p w14:paraId="50574715" w14:textId="4C6F73DA" w:rsidR="00C237DC" w:rsidRPr="00B15BE2" w:rsidRDefault="00C237DC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DA2CBD" w:rsidRPr="00B15BE2" w14:paraId="48A3F541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8532E70" w14:textId="53D78046" w:rsidR="00C237DC" w:rsidRPr="0010762A" w:rsidRDefault="00C237DC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GUARDINI, Romano</w:t>
            </w:r>
          </w:p>
        </w:tc>
        <w:tc>
          <w:tcPr>
            <w:tcW w:w="2052" w:type="pct"/>
            <w:gridSpan w:val="3"/>
          </w:tcPr>
          <w:p w14:paraId="4A294C9D" w14:textId="07B2A6F3" w:rsidR="00C237DC" w:rsidRPr="00850BDD" w:rsidRDefault="00C237DC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850BDD">
              <w:rPr>
                <w:rFonts w:eastAsiaTheme="minorEastAsia"/>
              </w:rPr>
              <w:t>Bron van levend water</w:t>
            </w:r>
          </w:p>
        </w:tc>
        <w:tc>
          <w:tcPr>
            <w:tcW w:w="1178" w:type="pct"/>
          </w:tcPr>
          <w:p w14:paraId="2D6CF947" w14:textId="71E2CDCC" w:rsidR="00C237DC" w:rsidRDefault="00C237DC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DA2CBD" w:rsidRPr="00B15BE2" w14:paraId="275D078E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991E74C" w14:textId="18E386BC" w:rsidR="00C237DC" w:rsidRPr="0010762A" w:rsidRDefault="00C237DC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GUARDINI, Romano</w:t>
            </w:r>
          </w:p>
        </w:tc>
        <w:tc>
          <w:tcPr>
            <w:tcW w:w="2052" w:type="pct"/>
            <w:gridSpan w:val="3"/>
          </w:tcPr>
          <w:p w14:paraId="1D633D6E" w14:textId="1538C7F4" w:rsidR="00C237DC" w:rsidRPr="00850BDD" w:rsidRDefault="00C237DC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850BDD">
              <w:rPr>
                <w:rFonts w:eastAsiaTheme="minorEastAsia"/>
              </w:rPr>
              <w:t>Existentie in het geloof</w:t>
            </w:r>
          </w:p>
        </w:tc>
        <w:tc>
          <w:tcPr>
            <w:tcW w:w="1178" w:type="pct"/>
          </w:tcPr>
          <w:p w14:paraId="0338713E" w14:textId="60B27561" w:rsidR="00C237DC" w:rsidRDefault="00C237DC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DA2CBD" w:rsidRPr="00B15BE2" w14:paraId="4961AE07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025D9B0" w14:textId="7C1EE6BA" w:rsidR="00C237DC" w:rsidRPr="0010762A" w:rsidRDefault="00C237DC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GUARDINI, Romano</w:t>
            </w:r>
          </w:p>
        </w:tc>
        <w:tc>
          <w:tcPr>
            <w:tcW w:w="2052" w:type="pct"/>
            <w:gridSpan w:val="3"/>
          </w:tcPr>
          <w:p w14:paraId="271D1453" w14:textId="78D80A2E" w:rsidR="00C237DC" w:rsidRPr="00850BDD" w:rsidRDefault="00C237DC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850BDD">
              <w:rPr>
                <w:rFonts w:eastAsiaTheme="minorEastAsia"/>
              </w:rPr>
              <w:t>Brieven van het Como Meer</w:t>
            </w:r>
          </w:p>
        </w:tc>
        <w:tc>
          <w:tcPr>
            <w:tcW w:w="1178" w:type="pct"/>
          </w:tcPr>
          <w:p w14:paraId="21A17066" w14:textId="7DD7CB4B" w:rsidR="00C237DC" w:rsidRDefault="00C237DC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DA2CBD" w:rsidRPr="00B15BE2" w14:paraId="75B94DE7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1C325F7" w14:textId="47187700" w:rsidR="00C237DC" w:rsidRPr="0010762A" w:rsidRDefault="002D5136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GUARDINI,</w:t>
            </w:r>
            <w:r w:rsidR="00C237DC" w:rsidRPr="0010762A">
              <w:rPr>
                <w:rFonts w:eastAsiaTheme="minorEastAsia"/>
              </w:rPr>
              <w:t xml:space="preserve"> Romano</w:t>
            </w:r>
          </w:p>
        </w:tc>
        <w:tc>
          <w:tcPr>
            <w:tcW w:w="2052" w:type="pct"/>
            <w:gridSpan w:val="3"/>
          </w:tcPr>
          <w:p w14:paraId="26944EFC" w14:textId="64073547" w:rsidR="00C237DC" w:rsidRPr="00850BDD" w:rsidRDefault="00067E4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Psalmen</w:t>
            </w:r>
          </w:p>
        </w:tc>
        <w:tc>
          <w:tcPr>
            <w:tcW w:w="1178" w:type="pct"/>
          </w:tcPr>
          <w:p w14:paraId="22A6D800" w14:textId="0202DAC8" w:rsidR="00C237DC" w:rsidRDefault="00067E4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DA2CBD" w:rsidRPr="00B15BE2" w14:paraId="417DC8ED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6F04E23" w14:textId="13CBE2DA" w:rsidR="00C237DC" w:rsidRPr="0010762A" w:rsidRDefault="00C237DC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GUARDINI, Romano</w:t>
            </w:r>
          </w:p>
        </w:tc>
        <w:tc>
          <w:tcPr>
            <w:tcW w:w="2052" w:type="pct"/>
            <w:gridSpan w:val="3"/>
          </w:tcPr>
          <w:p w14:paraId="4BF2492A" w14:textId="7A281343" w:rsidR="00C237DC" w:rsidRPr="00850BDD" w:rsidRDefault="00C237DC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850BDD">
              <w:rPr>
                <w:rFonts w:eastAsiaTheme="minorEastAsia"/>
              </w:rPr>
              <w:t>Tijdperken des levens</w:t>
            </w:r>
          </w:p>
        </w:tc>
        <w:tc>
          <w:tcPr>
            <w:tcW w:w="1178" w:type="pct"/>
          </w:tcPr>
          <w:p w14:paraId="28EDAFCB" w14:textId="144362F5" w:rsidR="00C237DC" w:rsidRDefault="00C237DC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€ 2,50</w:t>
            </w:r>
          </w:p>
        </w:tc>
      </w:tr>
      <w:tr w:rsidR="00DA2CBD" w:rsidRPr="00B15BE2" w14:paraId="396CC46D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6B7EF7F" w14:textId="4917ACD5" w:rsidR="00C237DC" w:rsidRPr="0010762A" w:rsidRDefault="00C237DC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GUARDINI,</w:t>
            </w:r>
            <w:r w:rsidR="002D5136" w:rsidRPr="0010762A">
              <w:rPr>
                <w:rFonts w:eastAsiaTheme="minorEastAsia"/>
              </w:rPr>
              <w:t xml:space="preserve"> </w:t>
            </w:r>
            <w:r w:rsidRPr="0010762A">
              <w:rPr>
                <w:rFonts w:eastAsiaTheme="minorEastAsia"/>
              </w:rPr>
              <w:t>Romano</w:t>
            </w:r>
          </w:p>
        </w:tc>
        <w:tc>
          <w:tcPr>
            <w:tcW w:w="2052" w:type="pct"/>
            <w:gridSpan w:val="3"/>
          </w:tcPr>
          <w:p w14:paraId="696BAED5" w14:textId="76A5FDDD" w:rsidR="00C237DC" w:rsidRPr="00850BDD" w:rsidRDefault="00C237DC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850BDD">
              <w:rPr>
                <w:rFonts w:eastAsiaTheme="minorEastAsia"/>
              </w:rPr>
              <w:t>De moeder van de Heer</w:t>
            </w:r>
          </w:p>
        </w:tc>
        <w:tc>
          <w:tcPr>
            <w:tcW w:w="1178" w:type="pct"/>
          </w:tcPr>
          <w:p w14:paraId="631F0E19" w14:textId="057AEA3B" w:rsidR="00C237DC" w:rsidRDefault="00C237DC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DA2CBD" w:rsidRPr="00B15BE2" w14:paraId="1EB6BA82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29908A7" w14:textId="77777777" w:rsidR="00067E40" w:rsidRPr="0010762A" w:rsidRDefault="00067E40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73EDDE9C" w14:textId="77777777" w:rsidR="00067E40" w:rsidRPr="00850BDD" w:rsidRDefault="00067E40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178" w:type="pct"/>
          </w:tcPr>
          <w:p w14:paraId="0781EEE7" w14:textId="77777777" w:rsidR="00067E40" w:rsidRDefault="00067E40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A2CBD" w:rsidRPr="00B15BE2" w14:paraId="22888A72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EEE8798" w14:textId="00981421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HAERS, Jacques</w:t>
            </w:r>
          </w:p>
        </w:tc>
        <w:tc>
          <w:tcPr>
            <w:tcW w:w="2052" w:type="pct"/>
            <w:gridSpan w:val="3"/>
          </w:tcPr>
          <w:p w14:paraId="6FD48D69" w14:textId="77777777" w:rsidR="00303A2D" w:rsidRPr="00204279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 w:rsidRPr="00204279">
              <w:rPr>
                <w:rFonts w:eastAsiaTheme="minorEastAsia"/>
              </w:rPr>
              <w:t>Kansanderen</w:t>
            </w:r>
            <w:proofErr w:type="spellEnd"/>
          </w:p>
        </w:tc>
        <w:tc>
          <w:tcPr>
            <w:tcW w:w="1178" w:type="pct"/>
          </w:tcPr>
          <w:p w14:paraId="4841E204" w14:textId="428FDB96" w:rsidR="00303A2D" w:rsidRPr="00B15BE2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="00067E40">
              <w:rPr>
                <w:rFonts w:eastAsiaTheme="minorEastAsia"/>
              </w:rPr>
              <w:t>5</w:t>
            </w:r>
            <w:r w:rsidRPr="00B15BE2">
              <w:rPr>
                <w:rFonts w:eastAsiaTheme="minorEastAsia"/>
              </w:rPr>
              <w:t>,00</w:t>
            </w:r>
          </w:p>
        </w:tc>
      </w:tr>
      <w:tr w:rsidR="00DA2CBD" w:rsidRPr="00B15BE2" w14:paraId="1DABBDC8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B340CD4" w14:textId="37262371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HAERS, Jacques</w:t>
            </w:r>
          </w:p>
        </w:tc>
        <w:tc>
          <w:tcPr>
            <w:tcW w:w="2052" w:type="pct"/>
            <w:gridSpan w:val="3"/>
          </w:tcPr>
          <w:p w14:paraId="46DD23EA" w14:textId="77777777" w:rsidR="00303A2D" w:rsidRPr="00204279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204279">
              <w:rPr>
                <w:rFonts w:eastAsiaTheme="minorEastAsia"/>
              </w:rPr>
              <w:t>Geloften aan de grens</w:t>
            </w:r>
          </w:p>
        </w:tc>
        <w:tc>
          <w:tcPr>
            <w:tcW w:w="1178" w:type="pct"/>
          </w:tcPr>
          <w:p w14:paraId="2CB7AE70" w14:textId="23E7D46D" w:rsidR="00303A2D" w:rsidRPr="00B15BE2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="00067E40">
              <w:rPr>
                <w:rFonts w:eastAsiaTheme="minorEastAsia"/>
              </w:rPr>
              <w:t>5</w:t>
            </w:r>
            <w:r w:rsidRPr="00B15BE2">
              <w:rPr>
                <w:rFonts w:eastAsiaTheme="minorEastAsia"/>
              </w:rPr>
              <w:t>,00</w:t>
            </w:r>
          </w:p>
        </w:tc>
      </w:tr>
      <w:tr w:rsidR="00DA2CBD" w:rsidRPr="00B15BE2" w14:paraId="20783AA4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785DD3C" w14:textId="5F51EB70" w:rsidR="00067E40" w:rsidRPr="0010762A" w:rsidRDefault="00067E40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HELLINGS, Jacques</w:t>
            </w:r>
          </w:p>
        </w:tc>
        <w:tc>
          <w:tcPr>
            <w:tcW w:w="2052" w:type="pct"/>
            <w:gridSpan w:val="3"/>
          </w:tcPr>
          <w:p w14:paraId="558504B0" w14:textId="2E876B1E" w:rsidR="00067E40" w:rsidRPr="00204279" w:rsidRDefault="00067E4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geestelijke</w:t>
            </w:r>
            <w:r w:rsidR="00701A4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oefeningen van Ignatius</w:t>
            </w:r>
          </w:p>
        </w:tc>
        <w:tc>
          <w:tcPr>
            <w:tcW w:w="1178" w:type="pct"/>
          </w:tcPr>
          <w:p w14:paraId="6B11AF1F" w14:textId="0FCD164B" w:rsidR="00067E40" w:rsidRPr="00B15BE2" w:rsidRDefault="00067E40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DA2CBD" w:rsidRPr="00B15BE2" w14:paraId="26BF7FC0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42010DF" w14:textId="125A757E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JANSSEN, T / SINTOBIN N. /VAN EMMERIK</w:t>
            </w:r>
          </w:p>
        </w:tc>
        <w:tc>
          <w:tcPr>
            <w:tcW w:w="2052" w:type="pct"/>
            <w:gridSpan w:val="3"/>
          </w:tcPr>
          <w:p w14:paraId="0D342005" w14:textId="77777777" w:rsidR="00303A2D" w:rsidRPr="004B3688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B3688">
              <w:rPr>
                <w:rFonts w:eastAsiaTheme="minorEastAsia"/>
              </w:rPr>
              <w:t xml:space="preserve">Kostbaar in mijn ogen, </w:t>
            </w:r>
            <w:proofErr w:type="spellStart"/>
            <w:r w:rsidRPr="004B3688">
              <w:rPr>
                <w:rFonts w:eastAsiaTheme="minorEastAsia"/>
              </w:rPr>
              <w:t>Ignatiaanse</w:t>
            </w:r>
            <w:proofErr w:type="spellEnd"/>
            <w:r w:rsidRPr="004B3688">
              <w:rPr>
                <w:rFonts w:eastAsiaTheme="minorEastAsia"/>
              </w:rPr>
              <w:t xml:space="preserve"> adventsretraite</w:t>
            </w:r>
          </w:p>
        </w:tc>
        <w:tc>
          <w:tcPr>
            <w:tcW w:w="1178" w:type="pct"/>
          </w:tcPr>
          <w:p w14:paraId="23BD0D9A" w14:textId="49DCF3AB" w:rsidR="00303A2D" w:rsidRPr="00B15BE2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Pr="00B15BE2">
              <w:rPr>
                <w:rFonts w:eastAsiaTheme="minorEastAsia"/>
              </w:rPr>
              <w:t>3,50</w:t>
            </w:r>
          </w:p>
        </w:tc>
      </w:tr>
      <w:tr w:rsidR="00DA2CBD" w:rsidRPr="00B15BE2" w14:paraId="7730088C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B94A213" w14:textId="0282C164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KÖSTER, Peter</w:t>
            </w:r>
          </w:p>
        </w:tc>
        <w:tc>
          <w:tcPr>
            <w:tcW w:w="2052" w:type="pct"/>
            <w:gridSpan w:val="3"/>
          </w:tcPr>
          <w:p w14:paraId="301A64A8" w14:textId="55815B84" w:rsidR="00303A2D" w:rsidRPr="00A97E6A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A97E6A">
              <w:rPr>
                <w:rFonts w:eastAsiaTheme="minorEastAsia"/>
              </w:rPr>
              <w:t>Moed tot Bijbelse levenservaring, medita</w:t>
            </w:r>
            <w:r w:rsidR="00701A4A">
              <w:rPr>
                <w:rFonts w:eastAsiaTheme="minorEastAsia"/>
              </w:rPr>
              <w:t>tie</w:t>
            </w:r>
            <w:r w:rsidRPr="00A97E6A">
              <w:rPr>
                <w:rFonts w:eastAsiaTheme="minorEastAsia"/>
              </w:rPr>
              <w:t>methode Ig</w:t>
            </w:r>
            <w:r w:rsidR="00701A4A">
              <w:rPr>
                <w:rFonts w:eastAsiaTheme="minorEastAsia"/>
              </w:rPr>
              <w:t>n</w:t>
            </w:r>
            <w:r w:rsidRPr="00A97E6A">
              <w:rPr>
                <w:rFonts w:eastAsiaTheme="minorEastAsia"/>
              </w:rPr>
              <w:t xml:space="preserve">atius van </w:t>
            </w:r>
            <w:proofErr w:type="spellStart"/>
            <w:r w:rsidRPr="00A97E6A">
              <w:rPr>
                <w:rFonts w:eastAsiaTheme="minorEastAsia"/>
              </w:rPr>
              <w:t>Loyola</w:t>
            </w:r>
            <w:proofErr w:type="spellEnd"/>
            <w:r w:rsidRPr="00A97E6A">
              <w:rPr>
                <w:rFonts w:eastAsiaTheme="minorEastAsia"/>
              </w:rPr>
              <w:t xml:space="preserve"> in het licht van vandaag</w:t>
            </w:r>
          </w:p>
        </w:tc>
        <w:tc>
          <w:tcPr>
            <w:tcW w:w="1178" w:type="pct"/>
          </w:tcPr>
          <w:p w14:paraId="7F944BE2" w14:textId="3C7CB858" w:rsidR="00303A2D" w:rsidRPr="00B15BE2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Pr="00B15BE2">
              <w:rPr>
                <w:rFonts w:eastAsiaTheme="minorEastAsia"/>
              </w:rPr>
              <w:t>3,50</w:t>
            </w:r>
          </w:p>
        </w:tc>
      </w:tr>
      <w:tr w:rsidR="00DA2CBD" w:rsidRPr="00B15BE2" w14:paraId="33FC9E77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8C4CEFC" w14:textId="25E4CDA9" w:rsidR="00303A2D" w:rsidRPr="0010762A" w:rsidRDefault="00FF7228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LONSDALE, David</w:t>
            </w:r>
          </w:p>
        </w:tc>
        <w:tc>
          <w:tcPr>
            <w:tcW w:w="2052" w:type="pct"/>
            <w:gridSpan w:val="3"/>
          </w:tcPr>
          <w:p w14:paraId="01455139" w14:textId="77777777" w:rsidR="00303A2D" w:rsidRPr="00850BDD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850BDD">
              <w:rPr>
                <w:rFonts w:eastAsiaTheme="minorEastAsia"/>
              </w:rPr>
              <w:t xml:space="preserve">Ogen om te zien, oren om te horen, kennismaking met de </w:t>
            </w:r>
            <w:proofErr w:type="spellStart"/>
            <w:r w:rsidRPr="00850BDD">
              <w:rPr>
                <w:rFonts w:eastAsiaTheme="minorEastAsia"/>
              </w:rPr>
              <w:t>ignatiaanse</w:t>
            </w:r>
            <w:proofErr w:type="spellEnd"/>
            <w:r w:rsidRPr="00850BDD">
              <w:rPr>
                <w:rFonts w:eastAsiaTheme="minorEastAsia"/>
              </w:rPr>
              <w:t xml:space="preserve"> spiritualiteit</w:t>
            </w:r>
          </w:p>
        </w:tc>
        <w:tc>
          <w:tcPr>
            <w:tcW w:w="1178" w:type="pct"/>
          </w:tcPr>
          <w:p w14:paraId="5B49A99C" w14:textId="17B8DDEA" w:rsidR="00303A2D" w:rsidRPr="00B15BE2" w:rsidRDefault="00FF722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="00701A4A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,00</w:t>
            </w:r>
          </w:p>
        </w:tc>
      </w:tr>
      <w:tr w:rsidR="00A339F9" w:rsidRPr="00B15BE2" w14:paraId="46EEA113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0F600A1" w14:textId="0F89137F" w:rsidR="00A339F9" w:rsidRPr="0010762A" w:rsidRDefault="00A339F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SNIJDERS, Jos</w:t>
            </w:r>
          </w:p>
        </w:tc>
        <w:tc>
          <w:tcPr>
            <w:tcW w:w="2052" w:type="pct"/>
            <w:gridSpan w:val="3"/>
          </w:tcPr>
          <w:p w14:paraId="28832736" w14:textId="53790BF2" w:rsidR="00A339F9" w:rsidRPr="00850BDD" w:rsidRDefault="00A339F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Verborgen verdriet</w:t>
            </w:r>
          </w:p>
        </w:tc>
        <w:tc>
          <w:tcPr>
            <w:tcW w:w="1178" w:type="pct"/>
          </w:tcPr>
          <w:p w14:paraId="4A840CDF" w14:textId="6B6BCD7A" w:rsidR="00A339F9" w:rsidRDefault="00A339F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A339F9" w:rsidRPr="00B15BE2" w14:paraId="508CAFCA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6145AD3" w14:textId="1844FEB7" w:rsidR="00A339F9" w:rsidRDefault="00A339F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FAESEN, STANDAERT</w:t>
            </w:r>
          </w:p>
        </w:tc>
        <w:tc>
          <w:tcPr>
            <w:tcW w:w="2052" w:type="pct"/>
            <w:gridSpan w:val="3"/>
          </w:tcPr>
          <w:p w14:paraId="65ED2E9C" w14:textId="0D9CB14F" w:rsidR="00A339F9" w:rsidRDefault="00A339F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God in heel de schepping</w:t>
            </w:r>
          </w:p>
        </w:tc>
        <w:tc>
          <w:tcPr>
            <w:tcW w:w="1178" w:type="pct"/>
          </w:tcPr>
          <w:p w14:paraId="57220E55" w14:textId="74DBE94E" w:rsidR="00A339F9" w:rsidRDefault="00A339F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DA2CBD" w:rsidRPr="00B15BE2" w14:paraId="7FCB3587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1547A61" w14:textId="77777777" w:rsidR="00701A4A" w:rsidRPr="0010762A" w:rsidRDefault="00701A4A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10E796F6" w14:textId="77777777" w:rsidR="00701A4A" w:rsidRPr="00850BDD" w:rsidRDefault="00701A4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178" w:type="pct"/>
          </w:tcPr>
          <w:p w14:paraId="1F9705EE" w14:textId="77777777" w:rsidR="00701A4A" w:rsidRDefault="00701A4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A2CBD" w:rsidRPr="00B15BE2" w14:paraId="4B706581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D580388" w14:textId="5555AE7B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PENNING-DE VRIES, Piet</w:t>
            </w:r>
          </w:p>
        </w:tc>
        <w:tc>
          <w:tcPr>
            <w:tcW w:w="2052" w:type="pct"/>
            <w:gridSpan w:val="3"/>
          </w:tcPr>
          <w:p w14:paraId="348C8379" w14:textId="77777777" w:rsidR="00303A2D" w:rsidRPr="00201B97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201B97">
              <w:rPr>
                <w:rFonts w:eastAsiaTheme="minorEastAsia"/>
              </w:rPr>
              <w:t>Meditaties met Marcus</w:t>
            </w:r>
          </w:p>
        </w:tc>
        <w:tc>
          <w:tcPr>
            <w:tcW w:w="1178" w:type="pct"/>
          </w:tcPr>
          <w:p w14:paraId="0D9C9798" w14:textId="5E283DD1" w:rsidR="00303A2D" w:rsidRPr="00B15BE2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Pr="00B15BE2">
              <w:rPr>
                <w:rFonts w:eastAsiaTheme="minorEastAsia"/>
              </w:rPr>
              <w:t>5,00</w:t>
            </w:r>
          </w:p>
        </w:tc>
      </w:tr>
      <w:tr w:rsidR="00DA2CBD" w:rsidRPr="00B15BE2" w14:paraId="1F5665E1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1F2E40D" w14:textId="2F6ADB06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PENNING-DE VRIES, Piet</w:t>
            </w:r>
          </w:p>
        </w:tc>
        <w:tc>
          <w:tcPr>
            <w:tcW w:w="2052" w:type="pct"/>
            <w:gridSpan w:val="3"/>
          </w:tcPr>
          <w:p w14:paraId="4E238690" w14:textId="3EC3034F" w:rsidR="00303A2D" w:rsidRPr="00201B97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B97">
              <w:rPr>
                <w:rFonts w:eastAsiaTheme="minorEastAsia"/>
              </w:rPr>
              <w:t>Medita</w:t>
            </w:r>
            <w:r w:rsidR="00201B97" w:rsidRPr="00201B97">
              <w:rPr>
                <w:rFonts w:eastAsiaTheme="minorEastAsia"/>
              </w:rPr>
              <w:t>ties over het Lucas evangelie</w:t>
            </w:r>
          </w:p>
        </w:tc>
        <w:tc>
          <w:tcPr>
            <w:tcW w:w="1178" w:type="pct"/>
          </w:tcPr>
          <w:p w14:paraId="43EE12DC" w14:textId="48D86480" w:rsidR="00303A2D" w:rsidRPr="00B15BE2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Pr="00B15BE2">
              <w:rPr>
                <w:rFonts w:eastAsiaTheme="minorEastAsia"/>
              </w:rPr>
              <w:t>5,00</w:t>
            </w:r>
          </w:p>
        </w:tc>
      </w:tr>
      <w:tr w:rsidR="00DA2CBD" w:rsidRPr="00B15BE2" w14:paraId="157240B7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08F280D" w14:textId="1EBEF272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PENNING-DE VRIES, Piet</w:t>
            </w:r>
          </w:p>
        </w:tc>
        <w:tc>
          <w:tcPr>
            <w:tcW w:w="2052" w:type="pct"/>
            <w:gridSpan w:val="3"/>
          </w:tcPr>
          <w:p w14:paraId="1F006739" w14:textId="77777777" w:rsidR="00303A2D" w:rsidRPr="00850BDD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850BDD">
              <w:rPr>
                <w:rFonts w:eastAsiaTheme="minorEastAsia"/>
              </w:rPr>
              <w:t xml:space="preserve">De zondagsevangelies volgens </w:t>
            </w:r>
            <w:proofErr w:type="spellStart"/>
            <w:r w:rsidRPr="00850BDD">
              <w:rPr>
                <w:rFonts w:eastAsiaTheme="minorEastAsia"/>
              </w:rPr>
              <w:t>Matteüs</w:t>
            </w:r>
            <w:proofErr w:type="spellEnd"/>
          </w:p>
        </w:tc>
        <w:tc>
          <w:tcPr>
            <w:tcW w:w="1178" w:type="pct"/>
          </w:tcPr>
          <w:p w14:paraId="6D84A9C8" w14:textId="309459B8" w:rsidR="00303A2D" w:rsidRPr="00B15BE2" w:rsidRDefault="007B300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="00701A4A">
              <w:rPr>
                <w:rFonts w:eastAsiaTheme="minorEastAsia"/>
              </w:rPr>
              <w:t>5</w:t>
            </w:r>
            <w:r w:rsidR="00303A2D" w:rsidRPr="00B15BE2">
              <w:rPr>
                <w:rFonts w:eastAsiaTheme="minorEastAsia"/>
              </w:rPr>
              <w:t>,00</w:t>
            </w:r>
          </w:p>
        </w:tc>
      </w:tr>
      <w:tr w:rsidR="00DA2CBD" w:rsidRPr="00B15BE2" w14:paraId="6427D12C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B29650D" w14:textId="5DC014D0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PENNING-DE VRIES, Piet</w:t>
            </w:r>
          </w:p>
        </w:tc>
        <w:tc>
          <w:tcPr>
            <w:tcW w:w="2052" w:type="pct"/>
            <w:gridSpan w:val="3"/>
          </w:tcPr>
          <w:p w14:paraId="5E1682E1" w14:textId="77777777" w:rsidR="00303A2D" w:rsidRPr="00201B97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B97">
              <w:rPr>
                <w:rFonts w:eastAsiaTheme="minorEastAsia"/>
              </w:rPr>
              <w:t>Volgens Johannes, aanzetten tot meditatie</w:t>
            </w:r>
          </w:p>
        </w:tc>
        <w:tc>
          <w:tcPr>
            <w:tcW w:w="1178" w:type="pct"/>
          </w:tcPr>
          <w:p w14:paraId="20A7E5CE" w14:textId="401D14A6" w:rsidR="00303A2D" w:rsidRPr="00B15BE2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Pr="00B15BE2">
              <w:rPr>
                <w:rFonts w:eastAsiaTheme="minorEastAsia"/>
              </w:rPr>
              <w:t>5,00</w:t>
            </w:r>
          </w:p>
        </w:tc>
      </w:tr>
      <w:tr w:rsidR="00DA2CBD" w:rsidRPr="00B15BE2" w14:paraId="409B9646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6906DCF" w14:textId="3E2478BD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PENNING-DE VRIES, Piet</w:t>
            </w:r>
          </w:p>
        </w:tc>
        <w:tc>
          <w:tcPr>
            <w:tcW w:w="2052" w:type="pct"/>
            <w:gridSpan w:val="3"/>
          </w:tcPr>
          <w:p w14:paraId="4DD17C75" w14:textId="77777777" w:rsidR="00303A2D" w:rsidRPr="00CE3921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E3921">
              <w:rPr>
                <w:rFonts w:eastAsiaTheme="minorEastAsia"/>
              </w:rPr>
              <w:t>Van Hart tot hart, 217 zondagspreken</w:t>
            </w:r>
          </w:p>
        </w:tc>
        <w:tc>
          <w:tcPr>
            <w:tcW w:w="1178" w:type="pct"/>
          </w:tcPr>
          <w:p w14:paraId="78A081AC" w14:textId="225C0AF5" w:rsidR="00303A2D" w:rsidRPr="00B15BE2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Pr="00B15BE2">
              <w:rPr>
                <w:rFonts w:eastAsiaTheme="minorEastAsia"/>
              </w:rPr>
              <w:t>7,50</w:t>
            </w:r>
          </w:p>
        </w:tc>
      </w:tr>
      <w:tr w:rsidR="00DA2CBD" w:rsidRPr="00B15BE2" w14:paraId="22FBD38A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5940B6C" w14:textId="293731BB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PENNING-DE VRIES, Piet</w:t>
            </w:r>
            <w:r w:rsidR="00330B3E" w:rsidRPr="0010762A">
              <w:rPr>
                <w:rFonts w:eastAsiaTheme="minorEastAsia"/>
              </w:rPr>
              <w:t>/BOTS</w:t>
            </w:r>
          </w:p>
        </w:tc>
        <w:tc>
          <w:tcPr>
            <w:tcW w:w="2052" w:type="pct"/>
            <w:gridSpan w:val="3"/>
          </w:tcPr>
          <w:p w14:paraId="2B870215" w14:textId="64ED9812" w:rsidR="00303A2D" w:rsidRPr="00A739ED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</w:rPr>
            </w:pPr>
            <w:r w:rsidRPr="00CE3921">
              <w:rPr>
                <w:rFonts w:eastAsiaTheme="minorEastAsia"/>
              </w:rPr>
              <w:t>Een weggegeven leven</w:t>
            </w:r>
            <w:r w:rsidRPr="00A739ED">
              <w:rPr>
                <w:rFonts w:eastAsiaTheme="minorEastAsia"/>
                <w:b/>
              </w:rPr>
              <w:t xml:space="preserve">, </w:t>
            </w:r>
          </w:p>
        </w:tc>
        <w:tc>
          <w:tcPr>
            <w:tcW w:w="1178" w:type="pct"/>
          </w:tcPr>
          <w:p w14:paraId="75679CEB" w14:textId="5B53366E" w:rsidR="00303A2D" w:rsidRPr="00B15BE2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Pr="00B15BE2">
              <w:rPr>
                <w:rFonts w:eastAsiaTheme="minorEastAsia"/>
              </w:rPr>
              <w:t>7,50</w:t>
            </w:r>
          </w:p>
        </w:tc>
      </w:tr>
      <w:tr w:rsidR="00DA2CBD" w:rsidRPr="00B15BE2" w14:paraId="054185F3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1EF2BD3" w14:textId="5C880244" w:rsidR="00303A2D" w:rsidRPr="0010762A" w:rsidRDefault="007B5FE4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PENNING-DE VRIES ; BOTS</w:t>
            </w:r>
          </w:p>
        </w:tc>
        <w:tc>
          <w:tcPr>
            <w:tcW w:w="2052" w:type="pct"/>
            <w:gridSpan w:val="3"/>
          </w:tcPr>
          <w:p w14:paraId="3F711D90" w14:textId="17C228F1" w:rsidR="00303A2D" w:rsidRPr="00850BDD" w:rsidRDefault="00850BD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850BDD">
              <w:rPr>
                <w:rFonts w:eastAsiaTheme="minorEastAsia"/>
              </w:rPr>
              <w:t xml:space="preserve">Van dag tot dag  aan de tafel van Gods woord - </w:t>
            </w:r>
            <w:r w:rsidR="00303A2D" w:rsidRPr="00850BDD">
              <w:rPr>
                <w:rFonts w:eastAsiaTheme="minorEastAsia"/>
              </w:rPr>
              <w:t>de</w:t>
            </w:r>
            <w:r w:rsidR="0000277E" w:rsidRPr="00850BDD">
              <w:rPr>
                <w:rFonts w:eastAsiaTheme="minorEastAsia"/>
              </w:rPr>
              <w:t>el 2, preek voor elke dag, van P</w:t>
            </w:r>
            <w:r w:rsidR="00303A2D" w:rsidRPr="00850BDD">
              <w:rPr>
                <w:rFonts w:eastAsiaTheme="minorEastAsia"/>
              </w:rPr>
              <w:t>inksteren tot advent</w:t>
            </w:r>
          </w:p>
        </w:tc>
        <w:tc>
          <w:tcPr>
            <w:tcW w:w="1178" w:type="pct"/>
          </w:tcPr>
          <w:p w14:paraId="7187E3F8" w14:textId="4F470E24" w:rsidR="00303A2D" w:rsidRPr="00B15BE2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701A4A">
              <w:rPr>
                <w:rFonts w:eastAsiaTheme="minorEastAsia"/>
              </w:rPr>
              <w:t>10</w:t>
            </w:r>
            <w:r w:rsidRPr="00B15BE2">
              <w:rPr>
                <w:rFonts w:eastAsiaTheme="minorEastAsia"/>
              </w:rPr>
              <w:t>,00</w:t>
            </w:r>
          </w:p>
        </w:tc>
      </w:tr>
      <w:tr w:rsidR="00DA2CBD" w:rsidRPr="00B15BE2" w14:paraId="3D810AEF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EAE6241" w14:textId="1A8C98B8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PENNING-DE VRIES, Piet</w:t>
            </w:r>
          </w:p>
        </w:tc>
        <w:tc>
          <w:tcPr>
            <w:tcW w:w="2052" w:type="pct"/>
            <w:gridSpan w:val="3"/>
          </w:tcPr>
          <w:p w14:paraId="72FC161A" w14:textId="597010D3" w:rsidR="00303A2D" w:rsidRPr="00CE3921" w:rsidRDefault="0000277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CE3921">
              <w:rPr>
                <w:rFonts w:eastAsiaTheme="minorEastAsia"/>
              </w:rPr>
              <w:t>Dertig nieuwe B</w:t>
            </w:r>
            <w:r w:rsidR="00303A2D" w:rsidRPr="00CE3921">
              <w:rPr>
                <w:rFonts w:eastAsiaTheme="minorEastAsia"/>
              </w:rPr>
              <w:t>ijbelse thema’s</w:t>
            </w:r>
          </w:p>
        </w:tc>
        <w:tc>
          <w:tcPr>
            <w:tcW w:w="1178" w:type="pct"/>
          </w:tcPr>
          <w:p w14:paraId="4BE8D004" w14:textId="01775DB9" w:rsidR="00303A2D" w:rsidRPr="00B15BE2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Pr="00B15BE2">
              <w:rPr>
                <w:rFonts w:eastAsiaTheme="minorEastAsia"/>
              </w:rPr>
              <w:t>4,00</w:t>
            </w:r>
          </w:p>
        </w:tc>
      </w:tr>
      <w:tr w:rsidR="00DA2CBD" w:rsidRPr="00B15BE2" w14:paraId="6F594A00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91DF0C9" w14:textId="38A3200D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PENNING-DE VRIES, Piet</w:t>
            </w:r>
          </w:p>
        </w:tc>
        <w:tc>
          <w:tcPr>
            <w:tcW w:w="2052" w:type="pct"/>
            <w:gridSpan w:val="3"/>
          </w:tcPr>
          <w:p w14:paraId="3CAB4C3A" w14:textId="77777777" w:rsidR="00303A2D" w:rsidRPr="005E7C48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E7C48">
              <w:rPr>
                <w:rFonts w:eastAsiaTheme="minorEastAsia"/>
              </w:rPr>
              <w:t>Retraite</w:t>
            </w:r>
          </w:p>
        </w:tc>
        <w:tc>
          <w:tcPr>
            <w:tcW w:w="1178" w:type="pct"/>
          </w:tcPr>
          <w:p w14:paraId="1298148E" w14:textId="2C09726C" w:rsidR="00303A2D" w:rsidRPr="00B15BE2" w:rsidRDefault="00FF722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</w:t>
            </w:r>
            <w:r w:rsidR="00303A2D" w:rsidRPr="00B15BE2">
              <w:rPr>
                <w:rFonts w:eastAsiaTheme="minorEastAsia"/>
              </w:rPr>
              <w:t>,00</w:t>
            </w:r>
          </w:p>
        </w:tc>
      </w:tr>
      <w:tr w:rsidR="00DA2CBD" w:rsidRPr="00B15BE2" w14:paraId="224B0EA3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F78C79A" w14:textId="13828247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PENNING-DE VRIES, Piet</w:t>
            </w:r>
          </w:p>
        </w:tc>
        <w:tc>
          <w:tcPr>
            <w:tcW w:w="2052" w:type="pct"/>
            <w:gridSpan w:val="3"/>
          </w:tcPr>
          <w:p w14:paraId="678E4479" w14:textId="77777777" w:rsidR="00303A2D" w:rsidRPr="00CE3921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CE3921">
              <w:rPr>
                <w:rFonts w:eastAsiaTheme="minorEastAsia"/>
              </w:rPr>
              <w:t>De heiligen</w:t>
            </w:r>
          </w:p>
        </w:tc>
        <w:tc>
          <w:tcPr>
            <w:tcW w:w="1178" w:type="pct"/>
          </w:tcPr>
          <w:p w14:paraId="57E5B484" w14:textId="0E96034E" w:rsidR="00303A2D" w:rsidRPr="00B15BE2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Pr="00B15BE2">
              <w:rPr>
                <w:rFonts w:eastAsiaTheme="minorEastAsia"/>
              </w:rPr>
              <w:t>4,00</w:t>
            </w:r>
          </w:p>
        </w:tc>
      </w:tr>
      <w:tr w:rsidR="00DA2CBD" w:rsidRPr="00B15BE2" w14:paraId="03EBFBF9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47D3F29" w14:textId="408879C9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PENNING-DE VRIES, Piet</w:t>
            </w:r>
          </w:p>
        </w:tc>
        <w:tc>
          <w:tcPr>
            <w:tcW w:w="2052" w:type="pct"/>
            <w:gridSpan w:val="3"/>
          </w:tcPr>
          <w:p w14:paraId="43ECC75C" w14:textId="77777777" w:rsidR="00303A2D" w:rsidRPr="00850BDD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850BDD">
              <w:rPr>
                <w:rFonts w:eastAsiaTheme="minorEastAsia"/>
              </w:rPr>
              <w:t>Aan de bronnen</w:t>
            </w:r>
          </w:p>
        </w:tc>
        <w:tc>
          <w:tcPr>
            <w:tcW w:w="1178" w:type="pct"/>
          </w:tcPr>
          <w:p w14:paraId="6DA8E87D" w14:textId="7DF3D742" w:rsidR="00303A2D" w:rsidRPr="00B15BE2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="00701A4A">
              <w:rPr>
                <w:rFonts w:eastAsiaTheme="minorEastAsia"/>
              </w:rPr>
              <w:t>4</w:t>
            </w:r>
            <w:r w:rsidRPr="00B15BE2">
              <w:rPr>
                <w:rFonts w:eastAsiaTheme="minorEastAsia"/>
              </w:rPr>
              <w:t>,00</w:t>
            </w:r>
          </w:p>
        </w:tc>
      </w:tr>
      <w:tr w:rsidR="00DA2CBD" w:rsidRPr="00B15BE2" w14:paraId="22CDED84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F2E3CFA" w14:textId="6BDC7A21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PENNING-DE VRIES, Piet</w:t>
            </w:r>
          </w:p>
        </w:tc>
        <w:tc>
          <w:tcPr>
            <w:tcW w:w="2052" w:type="pct"/>
            <w:gridSpan w:val="3"/>
          </w:tcPr>
          <w:p w14:paraId="7BE5FB2A" w14:textId="77777777" w:rsidR="00303A2D" w:rsidRPr="00CE3921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CE3921">
              <w:rPr>
                <w:rFonts w:eastAsiaTheme="minorEastAsia"/>
              </w:rPr>
              <w:t>Zeven brieven over bidden</w:t>
            </w:r>
          </w:p>
        </w:tc>
        <w:tc>
          <w:tcPr>
            <w:tcW w:w="1178" w:type="pct"/>
          </w:tcPr>
          <w:p w14:paraId="40E16AE0" w14:textId="56A11D74" w:rsidR="00303A2D" w:rsidRPr="00B15BE2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Pr="00B15BE2">
              <w:rPr>
                <w:rFonts w:eastAsiaTheme="minorEastAsia"/>
              </w:rPr>
              <w:t>3,00</w:t>
            </w:r>
          </w:p>
        </w:tc>
      </w:tr>
      <w:tr w:rsidR="00DA2CBD" w:rsidRPr="00B15BE2" w14:paraId="1445F335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430008D" w14:textId="64BC10B8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PENNING-DE VRIES, Piet</w:t>
            </w:r>
          </w:p>
        </w:tc>
        <w:tc>
          <w:tcPr>
            <w:tcW w:w="2052" w:type="pct"/>
            <w:gridSpan w:val="3"/>
          </w:tcPr>
          <w:p w14:paraId="6091E33C" w14:textId="28FAF7E6" w:rsidR="00303A2D" w:rsidRPr="005E7C48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E7C48">
              <w:rPr>
                <w:rFonts w:eastAsiaTheme="minorEastAsia"/>
              </w:rPr>
              <w:t>Ignatius</w:t>
            </w:r>
          </w:p>
        </w:tc>
        <w:tc>
          <w:tcPr>
            <w:tcW w:w="1178" w:type="pct"/>
          </w:tcPr>
          <w:p w14:paraId="57C74F9C" w14:textId="562DA625" w:rsidR="00303A2D" w:rsidRPr="00B15BE2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FF7228">
              <w:rPr>
                <w:rFonts w:eastAsiaTheme="minorEastAsia"/>
              </w:rPr>
              <w:t xml:space="preserve"> 3,50</w:t>
            </w:r>
          </w:p>
        </w:tc>
      </w:tr>
      <w:tr w:rsidR="00DA2CBD" w:rsidRPr="00B15BE2" w14:paraId="019ADBB2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A90026E" w14:textId="6D95EAC7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PENNING-DE VRIES, Piet</w:t>
            </w:r>
          </w:p>
        </w:tc>
        <w:tc>
          <w:tcPr>
            <w:tcW w:w="2052" w:type="pct"/>
            <w:gridSpan w:val="3"/>
          </w:tcPr>
          <w:p w14:paraId="61BA2F6B" w14:textId="77777777" w:rsidR="00303A2D" w:rsidRPr="00850BDD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850BDD">
              <w:rPr>
                <w:rFonts w:eastAsiaTheme="minorEastAsia"/>
              </w:rPr>
              <w:t>Gebed en leven</w:t>
            </w:r>
          </w:p>
        </w:tc>
        <w:tc>
          <w:tcPr>
            <w:tcW w:w="1178" w:type="pct"/>
          </w:tcPr>
          <w:p w14:paraId="3EBA0692" w14:textId="541577C8" w:rsidR="00303A2D" w:rsidRPr="00B15BE2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Pr="00B15BE2">
              <w:rPr>
                <w:rFonts w:eastAsiaTheme="minorEastAsia"/>
              </w:rPr>
              <w:t>3,50</w:t>
            </w:r>
          </w:p>
        </w:tc>
      </w:tr>
      <w:tr w:rsidR="00DA2CBD" w:rsidRPr="00B15BE2" w14:paraId="5B44208E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CEAE82C" w14:textId="2D309F6D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PENNING-DE VRIES, Piet</w:t>
            </w:r>
          </w:p>
        </w:tc>
        <w:tc>
          <w:tcPr>
            <w:tcW w:w="2052" w:type="pct"/>
            <w:gridSpan w:val="3"/>
          </w:tcPr>
          <w:p w14:paraId="4AD9B5C7" w14:textId="77777777" w:rsidR="00303A2D" w:rsidRPr="004B3688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B3688">
              <w:rPr>
                <w:rFonts w:eastAsiaTheme="minorEastAsia"/>
              </w:rPr>
              <w:t>Ignatius geestelijke oefeningen en geestelijk dagboek</w:t>
            </w:r>
          </w:p>
        </w:tc>
        <w:tc>
          <w:tcPr>
            <w:tcW w:w="1178" w:type="pct"/>
          </w:tcPr>
          <w:p w14:paraId="1D1F77D0" w14:textId="342A413C" w:rsidR="00303A2D" w:rsidRPr="00B15BE2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="00FF7228">
              <w:rPr>
                <w:rFonts w:eastAsiaTheme="minorEastAsia"/>
              </w:rPr>
              <w:t>6,00</w:t>
            </w:r>
          </w:p>
        </w:tc>
      </w:tr>
      <w:tr w:rsidR="00DA2CBD" w:rsidRPr="00B15BE2" w14:paraId="229DBBB2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BFDACD8" w14:textId="4E1AE597" w:rsidR="00701A4A" w:rsidRPr="0010762A" w:rsidRDefault="00701A4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PENNING-DE VRIES, Piet </w:t>
            </w:r>
          </w:p>
        </w:tc>
        <w:tc>
          <w:tcPr>
            <w:tcW w:w="2052" w:type="pct"/>
            <w:gridSpan w:val="3"/>
          </w:tcPr>
          <w:p w14:paraId="5DDCA852" w14:textId="7BCE64D4" w:rsidR="00701A4A" w:rsidRPr="004B3688" w:rsidRDefault="00701A4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Verzoening en opgave</w:t>
            </w:r>
          </w:p>
        </w:tc>
        <w:tc>
          <w:tcPr>
            <w:tcW w:w="1178" w:type="pct"/>
          </w:tcPr>
          <w:p w14:paraId="75323810" w14:textId="47E8419F" w:rsidR="00701A4A" w:rsidRPr="00B15BE2" w:rsidRDefault="00701A4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</w:t>
            </w:r>
            <w:r w:rsidR="003F3E29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00</w:t>
            </w:r>
          </w:p>
        </w:tc>
      </w:tr>
      <w:tr w:rsidR="00DA2CBD" w:rsidRPr="00B15BE2" w14:paraId="0050C7F8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FA1D80D" w14:textId="48ABEC8C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PENNING-DE VRIES, Piet</w:t>
            </w:r>
          </w:p>
        </w:tc>
        <w:tc>
          <w:tcPr>
            <w:tcW w:w="2052" w:type="pct"/>
            <w:gridSpan w:val="3"/>
          </w:tcPr>
          <w:p w14:paraId="5EEA5D36" w14:textId="5A60D28C" w:rsidR="00303A2D" w:rsidRPr="005E7C48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E7C48">
              <w:rPr>
                <w:rFonts w:eastAsiaTheme="minorEastAsia"/>
              </w:rPr>
              <w:t xml:space="preserve">Maria </w:t>
            </w:r>
            <w:r w:rsidR="00FF7228" w:rsidRPr="005E7C48">
              <w:rPr>
                <w:rFonts w:eastAsiaTheme="minorEastAsia"/>
              </w:rPr>
              <w:t xml:space="preserve">van Jezus </w:t>
            </w:r>
          </w:p>
        </w:tc>
        <w:tc>
          <w:tcPr>
            <w:tcW w:w="1178" w:type="pct"/>
          </w:tcPr>
          <w:p w14:paraId="6006CF6F" w14:textId="00BF320F" w:rsidR="00303A2D" w:rsidRPr="00B15BE2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="00FF7228">
              <w:rPr>
                <w:rFonts w:eastAsiaTheme="minorEastAsia"/>
              </w:rPr>
              <w:t>2,00</w:t>
            </w:r>
          </w:p>
        </w:tc>
      </w:tr>
      <w:tr w:rsidR="00DA2CBD" w:rsidRPr="00B15BE2" w14:paraId="5A5C413C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352189F" w14:textId="4816E8D4" w:rsidR="007B5FE4" w:rsidRPr="0010762A" w:rsidRDefault="00FF7228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PENNING-DE VRIES, Piet</w:t>
            </w:r>
          </w:p>
        </w:tc>
        <w:tc>
          <w:tcPr>
            <w:tcW w:w="2052" w:type="pct"/>
            <w:gridSpan w:val="3"/>
          </w:tcPr>
          <w:p w14:paraId="0F87787C" w14:textId="3D037A3A" w:rsidR="007B5FE4" w:rsidRPr="005E7C48" w:rsidRDefault="007B5FE4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5E7C48">
              <w:rPr>
                <w:rFonts w:eastAsiaTheme="minorEastAsia"/>
              </w:rPr>
              <w:t>De rozenkrans</w:t>
            </w:r>
          </w:p>
        </w:tc>
        <w:tc>
          <w:tcPr>
            <w:tcW w:w="1178" w:type="pct"/>
          </w:tcPr>
          <w:p w14:paraId="5B25F607" w14:textId="5F2CBB2E" w:rsidR="007B5FE4" w:rsidRPr="00B15BE2" w:rsidRDefault="00FF722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701A4A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,00</w:t>
            </w:r>
          </w:p>
        </w:tc>
      </w:tr>
      <w:tr w:rsidR="00DA2CBD" w:rsidRPr="00B15BE2" w14:paraId="08E475C4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416B429" w14:textId="0995720F" w:rsidR="007B5FE4" w:rsidRPr="0010762A" w:rsidRDefault="007B5FE4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PENNING-DE VRIES, Piet</w:t>
            </w:r>
          </w:p>
        </w:tc>
        <w:tc>
          <w:tcPr>
            <w:tcW w:w="2052" w:type="pct"/>
            <w:gridSpan w:val="3"/>
          </w:tcPr>
          <w:p w14:paraId="660A607C" w14:textId="224680DB" w:rsidR="007B5FE4" w:rsidRPr="004B3688" w:rsidRDefault="007B5FE4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B3688">
              <w:rPr>
                <w:rFonts w:eastAsiaTheme="minorEastAsia"/>
              </w:rPr>
              <w:t>Ik hef mijn hart tot U</w:t>
            </w:r>
          </w:p>
        </w:tc>
        <w:tc>
          <w:tcPr>
            <w:tcW w:w="1178" w:type="pct"/>
          </w:tcPr>
          <w:p w14:paraId="37245BD9" w14:textId="4416CE28" w:rsidR="007B5FE4" w:rsidRDefault="007B5FE4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€ 2,50</w:t>
            </w:r>
          </w:p>
        </w:tc>
      </w:tr>
      <w:tr w:rsidR="00DA2CBD" w:rsidRPr="00B15BE2" w14:paraId="3D3B39E6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FD24998" w14:textId="16D348DD" w:rsidR="007B5FE4" w:rsidRPr="0010762A" w:rsidRDefault="007B5FE4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PENNING-DE VRIES, Piet</w:t>
            </w:r>
            <w:r w:rsidR="00330B3E" w:rsidRPr="0010762A">
              <w:rPr>
                <w:rFonts w:eastAsiaTheme="minorEastAsia"/>
              </w:rPr>
              <w:t xml:space="preserve"> </w:t>
            </w:r>
          </w:p>
        </w:tc>
        <w:tc>
          <w:tcPr>
            <w:tcW w:w="2052" w:type="pct"/>
            <w:gridSpan w:val="3"/>
          </w:tcPr>
          <w:p w14:paraId="715E4EF7" w14:textId="2BF94D94" w:rsidR="007B5FE4" w:rsidRPr="00CE3921" w:rsidRDefault="007B5FE4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CE3921">
              <w:rPr>
                <w:rFonts w:eastAsiaTheme="minorEastAsia"/>
              </w:rPr>
              <w:t>Jezus en de zieken</w:t>
            </w:r>
          </w:p>
        </w:tc>
        <w:tc>
          <w:tcPr>
            <w:tcW w:w="1178" w:type="pct"/>
          </w:tcPr>
          <w:p w14:paraId="4A085895" w14:textId="227ED013" w:rsidR="007B5FE4" w:rsidRDefault="007B5FE4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DA2CBD" w:rsidRPr="00B15BE2" w14:paraId="6ED9C748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FB661C0" w14:textId="073C2242" w:rsidR="0000277E" w:rsidRPr="0010762A" w:rsidRDefault="0000277E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PENNING de VRIES, Piet</w:t>
            </w:r>
          </w:p>
        </w:tc>
        <w:tc>
          <w:tcPr>
            <w:tcW w:w="2052" w:type="pct"/>
            <w:gridSpan w:val="3"/>
          </w:tcPr>
          <w:p w14:paraId="32D0CCEE" w14:textId="1F3C328D" w:rsidR="0000277E" w:rsidRPr="005E7C48" w:rsidRDefault="0000277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E7C48">
              <w:rPr>
                <w:rFonts w:eastAsiaTheme="minorEastAsia"/>
              </w:rPr>
              <w:t>Het sacrament van de biecht</w:t>
            </w:r>
          </w:p>
        </w:tc>
        <w:tc>
          <w:tcPr>
            <w:tcW w:w="1178" w:type="pct"/>
          </w:tcPr>
          <w:p w14:paraId="0F52998F" w14:textId="200EFA98" w:rsidR="0000277E" w:rsidRDefault="0000277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DA2CBD" w:rsidRPr="00B15BE2" w14:paraId="76B90633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ED900A5" w14:textId="6BF9B04E" w:rsidR="0000277E" w:rsidRPr="0010762A" w:rsidRDefault="00B801A8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lastRenderedPageBreak/>
              <w:t>PENNING de VRIES, Piet</w:t>
            </w:r>
          </w:p>
        </w:tc>
        <w:tc>
          <w:tcPr>
            <w:tcW w:w="2052" w:type="pct"/>
            <w:gridSpan w:val="3"/>
          </w:tcPr>
          <w:p w14:paraId="45FA9701" w14:textId="61E80C7F" w:rsidR="0000277E" w:rsidRPr="00CE3921" w:rsidRDefault="00B801A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CE3921">
              <w:rPr>
                <w:rFonts w:eastAsiaTheme="minorEastAsia"/>
              </w:rPr>
              <w:t xml:space="preserve">Gedichten </w:t>
            </w:r>
          </w:p>
        </w:tc>
        <w:tc>
          <w:tcPr>
            <w:tcW w:w="1178" w:type="pct"/>
          </w:tcPr>
          <w:p w14:paraId="397FCBC5" w14:textId="41E5E5B5" w:rsidR="0000277E" w:rsidRDefault="00B801A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€ 2,00</w:t>
            </w:r>
          </w:p>
        </w:tc>
      </w:tr>
      <w:tr w:rsidR="00DA2CBD" w:rsidRPr="00B15BE2" w14:paraId="30F09D67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66B7366" w14:textId="2D7370A0" w:rsidR="007B300A" w:rsidRPr="0010762A" w:rsidRDefault="007B300A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4336F5BC" w14:textId="77777777" w:rsidR="007B300A" w:rsidRPr="00A739ED" w:rsidRDefault="007B300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  <w:tc>
          <w:tcPr>
            <w:tcW w:w="1178" w:type="pct"/>
          </w:tcPr>
          <w:p w14:paraId="2E7DF36E" w14:textId="77777777" w:rsidR="007B300A" w:rsidRDefault="007B300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A2CBD" w:rsidRPr="00B15BE2" w14:paraId="039C0B1B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244E413" w14:textId="44D7FDF1" w:rsidR="00303A2D" w:rsidRPr="0010762A" w:rsidRDefault="00FB163E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REYPENS, L.</w:t>
            </w:r>
          </w:p>
        </w:tc>
        <w:tc>
          <w:tcPr>
            <w:tcW w:w="2052" w:type="pct"/>
            <w:gridSpan w:val="3"/>
          </w:tcPr>
          <w:p w14:paraId="57EE9D25" w14:textId="1BE1B82F" w:rsidR="00303A2D" w:rsidRPr="004B3688" w:rsidRDefault="00B801A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B3688">
              <w:rPr>
                <w:rFonts w:eastAsiaTheme="minorEastAsia"/>
              </w:rPr>
              <w:t xml:space="preserve">Persoon en gedachte </w:t>
            </w:r>
          </w:p>
        </w:tc>
        <w:tc>
          <w:tcPr>
            <w:tcW w:w="1178" w:type="pct"/>
          </w:tcPr>
          <w:p w14:paraId="780F722C" w14:textId="3DA4DDEE" w:rsidR="00303A2D" w:rsidRPr="00B15BE2" w:rsidRDefault="00B801A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4,5</w:t>
            </w:r>
            <w:r w:rsidR="00303A2D" w:rsidRPr="00B15BE2">
              <w:rPr>
                <w:rFonts w:eastAsiaTheme="minorEastAsia"/>
              </w:rPr>
              <w:t>0</w:t>
            </w:r>
          </w:p>
        </w:tc>
      </w:tr>
      <w:tr w:rsidR="00DA2CBD" w:rsidRPr="00B15BE2" w14:paraId="25836711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96F6D0A" w14:textId="77777777" w:rsidR="008D4EAF" w:rsidRPr="0010762A" w:rsidRDefault="008D4EAF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12B6D015" w14:textId="77777777" w:rsidR="008D4EAF" w:rsidRPr="00A739ED" w:rsidRDefault="008D4EA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  <w:tc>
          <w:tcPr>
            <w:tcW w:w="1178" w:type="pct"/>
          </w:tcPr>
          <w:p w14:paraId="0A5978FE" w14:textId="77777777" w:rsidR="008D4EAF" w:rsidRDefault="008D4EA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A2CBD" w:rsidRPr="00B15BE2" w14:paraId="02E0560D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CD12AC0" w14:textId="2776FD2D" w:rsidR="000871F2" w:rsidRPr="0010762A" w:rsidRDefault="00B92566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ROTSAERTS, Mark</w:t>
            </w:r>
          </w:p>
        </w:tc>
        <w:tc>
          <w:tcPr>
            <w:tcW w:w="2052" w:type="pct"/>
            <w:gridSpan w:val="3"/>
          </w:tcPr>
          <w:p w14:paraId="3F61CC9C" w14:textId="6171C8A9" w:rsidR="000871F2" w:rsidRPr="00204279" w:rsidRDefault="000871F2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4279">
              <w:rPr>
                <w:rFonts w:eastAsiaTheme="minorEastAsia"/>
              </w:rPr>
              <w:t xml:space="preserve">God vinden in alles </w:t>
            </w:r>
          </w:p>
        </w:tc>
        <w:tc>
          <w:tcPr>
            <w:tcW w:w="1178" w:type="pct"/>
          </w:tcPr>
          <w:p w14:paraId="25F353BE" w14:textId="257BE2B7" w:rsidR="000871F2" w:rsidRDefault="00B92566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701A4A">
              <w:rPr>
                <w:rFonts w:eastAsiaTheme="minorEastAsia"/>
              </w:rPr>
              <w:t>6</w:t>
            </w:r>
            <w:r w:rsidR="000871F2">
              <w:rPr>
                <w:rFonts w:eastAsiaTheme="minorEastAsia"/>
              </w:rPr>
              <w:t>,00</w:t>
            </w:r>
          </w:p>
        </w:tc>
      </w:tr>
      <w:tr w:rsidR="00DA2CBD" w:rsidRPr="00B15BE2" w14:paraId="096D7E34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79E13C6" w14:textId="66209B2C" w:rsidR="00B66456" w:rsidRPr="0010762A" w:rsidRDefault="00B66456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ROTSAERT, Mark</w:t>
            </w:r>
          </w:p>
        </w:tc>
        <w:tc>
          <w:tcPr>
            <w:tcW w:w="2052" w:type="pct"/>
            <w:gridSpan w:val="3"/>
          </w:tcPr>
          <w:p w14:paraId="26695DEF" w14:textId="062A562C" w:rsidR="00B66456" w:rsidRPr="00A97E6A" w:rsidRDefault="00B66456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A97E6A">
              <w:rPr>
                <w:rFonts w:eastAsiaTheme="minorEastAsia"/>
              </w:rPr>
              <w:t>Onderscheiden waar het op aankomt</w:t>
            </w:r>
          </w:p>
        </w:tc>
        <w:tc>
          <w:tcPr>
            <w:tcW w:w="1178" w:type="pct"/>
          </w:tcPr>
          <w:p w14:paraId="33456CD9" w14:textId="75FC5949" w:rsidR="00B66456" w:rsidRDefault="00B66456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€ 1,50</w:t>
            </w:r>
          </w:p>
        </w:tc>
      </w:tr>
      <w:tr w:rsidR="00DA2CBD" w:rsidRPr="00B15BE2" w14:paraId="097D3E3B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E13BB0D" w14:textId="0A883B1F" w:rsidR="00701A4A" w:rsidRPr="0010762A" w:rsidRDefault="00701A4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ROTSAERT, Mark</w:t>
            </w:r>
          </w:p>
        </w:tc>
        <w:tc>
          <w:tcPr>
            <w:tcW w:w="2052" w:type="pct"/>
            <w:gridSpan w:val="3"/>
          </w:tcPr>
          <w:p w14:paraId="75FB95B8" w14:textId="2FAFC54D" w:rsidR="00701A4A" w:rsidRPr="00A97E6A" w:rsidRDefault="00701A4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Leven in overvloed, bidden met het Johannes evangelie</w:t>
            </w:r>
          </w:p>
        </w:tc>
        <w:tc>
          <w:tcPr>
            <w:tcW w:w="1178" w:type="pct"/>
          </w:tcPr>
          <w:p w14:paraId="4FABB64B" w14:textId="78E2B851" w:rsidR="00701A4A" w:rsidRDefault="00701A4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8,00</w:t>
            </w:r>
          </w:p>
        </w:tc>
      </w:tr>
      <w:tr w:rsidR="00DA2CBD" w:rsidRPr="00B15BE2" w14:paraId="4092FFE7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97F283B" w14:textId="569ACA82" w:rsidR="00701A4A" w:rsidRDefault="00701A4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ROTSAERT, Mark</w:t>
            </w:r>
          </w:p>
        </w:tc>
        <w:tc>
          <w:tcPr>
            <w:tcW w:w="2052" w:type="pct"/>
            <w:gridSpan w:val="3"/>
          </w:tcPr>
          <w:p w14:paraId="6E371501" w14:textId="2419E642" w:rsidR="00701A4A" w:rsidRDefault="00701A4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Nieuw zicht op evangelisch leven</w:t>
            </w:r>
          </w:p>
        </w:tc>
        <w:tc>
          <w:tcPr>
            <w:tcW w:w="1178" w:type="pct"/>
          </w:tcPr>
          <w:p w14:paraId="522DC2B2" w14:textId="2CC5F8DB" w:rsidR="00701A4A" w:rsidRDefault="00701A4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DA2CBD" w:rsidRPr="00B15BE2" w14:paraId="113CA455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39830EA" w14:textId="115783D8" w:rsidR="00701A4A" w:rsidRDefault="00701A4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ROTSAERT, Mark</w:t>
            </w:r>
          </w:p>
        </w:tc>
        <w:tc>
          <w:tcPr>
            <w:tcW w:w="2052" w:type="pct"/>
            <w:gridSpan w:val="3"/>
          </w:tcPr>
          <w:p w14:paraId="50993887" w14:textId="3D9FA02B" w:rsidR="00701A4A" w:rsidRDefault="00701A4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Geestelijke oefeningen</w:t>
            </w:r>
          </w:p>
        </w:tc>
        <w:tc>
          <w:tcPr>
            <w:tcW w:w="1178" w:type="pct"/>
          </w:tcPr>
          <w:p w14:paraId="211A83BD" w14:textId="374947E2" w:rsidR="00701A4A" w:rsidRDefault="00701A4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DA2CBD" w:rsidRPr="00B15BE2" w14:paraId="4C08CF25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C9F44E1" w14:textId="77777777" w:rsidR="00701A4A" w:rsidRDefault="00701A4A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45224D12" w14:textId="77777777" w:rsidR="00701A4A" w:rsidRDefault="00701A4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178" w:type="pct"/>
          </w:tcPr>
          <w:p w14:paraId="4FF38381" w14:textId="77777777" w:rsidR="00701A4A" w:rsidRDefault="00701A4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A2CBD" w:rsidRPr="00B15BE2" w14:paraId="65EE44FD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6E1324A" w14:textId="0BF99C5C" w:rsidR="00F42CD3" w:rsidRPr="0010762A" w:rsidRDefault="00F42CD3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SINTOBIN, Nikolaas</w:t>
            </w:r>
          </w:p>
        </w:tc>
        <w:tc>
          <w:tcPr>
            <w:tcW w:w="2052" w:type="pct"/>
            <w:gridSpan w:val="3"/>
          </w:tcPr>
          <w:p w14:paraId="38534954" w14:textId="69641E92" w:rsidR="00F42CD3" w:rsidRPr="004B3688" w:rsidRDefault="00F42CD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B3688">
              <w:rPr>
                <w:rFonts w:eastAsiaTheme="minorEastAsia"/>
              </w:rPr>
              <w:t>Leven met Ignatius</w:t>
            </w:r>
          </w:p>
        </w:tc>
        <w:tc>
          <w:tcPr>
            <w:tcW w:w="1178" w:type="pct"/>
          </w:tcPr>
          <w:p w14:paraId="6E30EC83" w14:textId="4EA1C96D" w:rsidR="00F42CD3" w:rsidRPr="00B15BE2" w:rsidRDefault="00F42CD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701A4A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,00</w:t>
            </w:r>
          </w:p>
        </w:tc>
      </w:tr>
      <w:tr w:rsidR="00DA2CBD" w:rsidRPr="00B15BE2" w14:paraId="3ED11219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F6D341D" w14:textId="325AE029" w:rsidR="00F42CD3" w:rsidRPr="0010762A" w:rsidRDefault="000871F2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-</w:t>
            </w:r>
            <w:r w:rsidR="007410E3" w:rsidRPr="0010762A">
              <w:rPr>
                <w:rFonts w:eastAsiaTheme="minorEastAsia"/>
              </w:rPr>
              <w:t>NOORD BELG +NEDERL. PROV.</w:t>
            </w:r>
          </w:p>
        </w:tc>
        <w:tc>
          <w:tcPr>
            <w:tcW w:w="2052" w:type="pct"/>
            <w:gridSpan w:val="3"/>
          </w:tcPr>
          <w:p w14:paraId="0B7501EC" w14:textId="4033C344" w:rsidR="00F42CD3" w:rsidRPr="00A97E6A" w:rsidRDefault="00F42CD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A97E6A">
              <w:rPr>
                <w:rFonts w:eastAsiaTheme="minorEastAsia"/>
              </w:rPr>
              <w:t>Samen met uw zoon, de geestelijke oefeningen in het dagelijks leven</w:t>
            </w:r>
          </w:p>
        </w:tc>
        <w:tc>
          <w:tcPr>
            <w:tcW w:w="1178" w:type="pct"/>
          </w:tcPr>
          <w:p w14:paraId="22D775DB" w14:textId="094A7504" w:rsidR="00F42CD3" w:rsidRDefault="00F42CD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DA2CBD" w:rsidRPr="00B15BE2" w14:paraId="680C6F09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08A7B62" w14:textId="2CCC4AA0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VAN BREEMEN, Piet</w:t>
            </w:r>
          </w:p>
        </w:tc>
        <w:tc>
          <w:tcPr>
            <w:tcW w:w="2052" w:type="pct"/>
            <w:gridSpan w:val="3"/>
          </w:tcPr>
          <w:p w14:paraId="1BAC3734" w14:textId="77777777" w:rsidR="00303A2D" w:rsidRPr="00A739ED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A739ED">
              <w:rPr>
                <w:rFonts w:eastAsiaTheme="minorEastAsia"/>
              </w:rPr>
              <w:t>Als brood dat wordt gebroken, schriftmeditaties</w:t>
            </w:r>
          </w:p>
        </w:tc>
        <w:tc>
          <w:tcPr>
            <w:tcW w:w="1178" w:type="pct"/>
          </w:tcPr>
          <w:p w14:paraId="38CE93E4" w14:textId="41E8C618" w:rsidR="00303A2D" w:rsidRPr="00B15BE2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Pr="00B15BE2">
              <w:rPr>
                <w:rFonts w:eastAsiaTheme="minorEastAsia"/>
              </w:rPr>
              <w:t>3,00</w:t>
            </w:r>
          </w:p>
        </w:tc>
      </w:tr>
      <w:tr w:rsidR="00DA2CBD" w:rsidRPr="00B15BE2" w14:paraId="0EEFDDE9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00CAAF9" w14:textId="241A9456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VAN BREEMEN, Piet</w:t>
            </w:r>
          </w:p>
        </w:tc>
        <w:tc>
          <w:tcPr>
            <w:tcW w:w="2052" w:type="pct"/>
            <w:gridSpan w:val="3"/>
          </w:tcPr>
          <w:p w14:paraId="4107F237" w14:textId="77777777" w:rsidR="00303A2D" w:rsidRPr="00A739ED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A739ED">
              <w:rPr>
                <w:rFonts w:eastAsiaTheme="minorEastAsia"/>
              </w:rPr>
              <w:t>Mijn naam in zijn hand, schriftmeditaties</w:t>
            </w:r>
          </w:p>
        </w:tc>
        <w:tc>
          <w:tcPr>
            <w:tcW w:w="1178" w:type="pct"/>
          </w:tcPr>
          <w:p w14:paraId="68E40710" w14:textId="1A046D13" w:rsidR="00303A2D" w:rsidRPr="00B15BE2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Pr="00B15BE2">
              <w:rPr>
                <w:rFonts w:eastAsiaTheme="minorEastAsia"/>
              </w:rPr>
              <w:t>3,00</w:t>
            </w:r>
          </w:p>
        </w:tc>
      </w:tr>
      <w:tr w:rsidR="00DA2CBD" w:rsidRPr="00B15BE2" w14:paraId="4827D17E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D586091" w14:textId="01ECAC8E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VAN BREEMEN, Piet</w:t>
            </w:r>
          </w:p>
        </w:tc>
        <w:tc>
          <w:tcPr>
            <w:tcW w:w="2052" w:type="pct"/>
            <w:gridSpan w:val="3"/>
          </w:tcPr>
          <w:p w14:paraId="627D6A3F" w14:textId="77777777" w:rsidR="00303A2D" w:rsidRPr="00A739ED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A739ED">
              <w:rPr>
                <w:rFonts w:eastAsiaTheme="minorEastAsia"/>
              </w:rPr>
              <w:t>En ondertussen kiemt het zaad, schriftmeditaties</w:t>
            </w:r>
          </w:p>
        </w:tc>
        <w:tc>
          <w:tcPr>
            <w:tcW w:w="1178" w:type="pct"/>
          </w:tcPr>
          <w:p w14:paraId="0061EF59" w14:textId="36D92A06" w:rsidR="00303A2D" w:rsidRPr="00B15BE2" w:rsidRDefault="00582ECE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</w:t>
            </w:r>
            <w:r w:rsidR="00303A2D" w:rsidRPr="00B15BE2">
              <w:rPr>
                <w:rFonts w:eastAsiaTheme="minorEastAsia"/>
              </w:rPr>
              <w:t>,50</w:t>
            </w:r>
          </w:p>
        </w:tc>
      </w:tr>
      <w:tr w:rsidR="00DA2CBD" w:rsidRPr="00B15BE2" w14:paraId="48073EFC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A9CB667" w14:textId="2FE50257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VAN BREEMEN, Piet</w:t>
            </w:r>
          </w:p>
        </w:tc>
        <w:tc>
          <w:tcPr>
            <w:tcW w:w="2052" w:type="pct"/>
            <w:gridSpan w:val="3"/>
          </w:tcPr>
          <w:p w14:paraId="290E574D" w14:textId="77777777" w:rsidR="00303A2D" w:rsidRPr="00A739ED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A739ED">
              <w:rPr>
                <w:rFonts w:eastAsiaTheme="minorEastAsia"/>
              </w:rPr>
              <w:t>Het gaat om de liefde, schriftmeditaties</w:t>
            </w:r>
          </w:p>
        </w:tc>
        <w:tc>
          <w:tcPr>
            <w:tcW w:w="1178" w:type="pct"/>
          </w:tcPr>
          <w:p w14:paraId="2637DC32" w14:textId="6EB32324" w:rsidR="00303A2D" w:rsidRPr="00B15BE2" w:rsidRDefault="00582EC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701A4A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,00</w:t>
            </w:r>
          </w:p>
        </w:tc>
      </w:tr>
      <w:tr w:rsidR="00DA2CBD" w:rsidRPr="00B15BE2" w14:paraId="3726DCCB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90814B3" w14:textId="1D3E12CE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VAN BREEMEN, Piet</w:t>
            </w:r>
          </w:p>
        </w:tc>
        <w:tc>
          <w:tcPr>
            <w:tcW w:w="2052" w:type="pct"/>
            <w:gridSpan w:val="3"/>
          </w:tcPr>
          <w:p w14:paraId="260EF7FD" w14:textId="77777777" w:rsidR="00303A2D" w:rsidRPr="00A739ED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A739ED">
              <w:rPr>
                <w:rFonts w:eastAsiaTheme="minorEastAsia"/>
              </w:rPr>
              <w:t>Vertrouwd met het geheim</w:t>
            </w:r>
          </w:p>
        </w:tc>
        <w:tc>
          <w:tcPr>
            <w:tcW w:w="1178" w:type="pct"/>
          </w:tcPr>
          <w:p w14:paraId="274C5A09" w14:textId="442E03E4" w:rsidR="00303A2D" w:rsidRPr="00B15BE2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="00701A4A">
              <w:rPr>
                <w:rFonts w:eastAsiaTheme="minorEastAsia"/>
              </w:rPr>
              <w:t>5,00</w:t>
            </w:r>
          </w:p>
        </w:tc>
      </w:tr>
      <w:tr w:rsidR="00DA2CBD" w:rsidRPr="00B15BE2" w14:paraId="3F063C99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8F12332" w14:textId="1258FF6C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VAN BREEMEN, Piet</w:t>
            </w:r>
          </w:p>
        </w:tc>
        <w:tc>
          <w:tcPr>
            <w:tcW w:w="2052" w:type="pct"/>
            <w:gridSpan w:val="3"/>
          </w:tcPr>
          <w:p w14:paraId="05E03200" w14:textId="77777777" w:rsidR="00303A2D" w:rsidRPr="00204279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204279">
              <w:rPr>
                <w:rFonts w:eastAsiaTheme="minorEastAsia"/>
              </w:rPr>
              <w:t>Ouder worden als geestelijke weg</w:t>
            </w:r>
          </w:p>
        </w:tc>
        <w:tc>
          <w:tcPr>
            <w:tcW w:w="1178" w:type="pct"/>
          </w:tcPr>
          <w:p w14:paraId="04EACEA5" w14:textId="34582842" w:rsidR="00303A2D" w:rsidRPr="00B15BE2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Pr="00B15BE2">
              <w:rPr>
                <w:rFonts w:eastAsiaTheme="minorEastAsia"/>
              </w:rPr>
              <w:t>4,50</w:t>
            </w:r>
          </w:p>
        </w:tc>
      </w:tr>
      <w:tr w:rsidR="00DA2CBD" w:rsidRPr="00B15BE2" w14:paraId="6B97FDD7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01343B3" w14:textId="2E1C2EFE" w:rsidR="00204279" w:rsidRPr="0010762A" w:rsidRDefault="0020427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BREEMEN, Piet</w:t>
            </w:r>
          </w:p>
        </w:tc>
        <w:tc>
          <w:tcPr>
            <w:tcW w:w="2052" w:type="pct"/>
            <w:gridSpan w:val="3"/>
          </w:tcPr>
          <w:p w14:paraId="4E18F27C" w14:textId="7C465A50" w:rsidR="00204279" w:rsidRPr="00204279" w:rsidRDefault="0020427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Kostbaar in zijn ogen</w:t>
            </w:r>
          </w:p>
        </w:tc>
        <w:tc>
          <w:tcPr>
            <w:tcW w:w="1178" w:type="pct"/>
          </w:tcPr>
          <w:p w14:paraId="2E1B6254" w14:textId="350D2B11" w:rsidR="00204279" w:rsidRPr="00B15BE2" w:rsidRDefault="0020427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DA2CBD" w:rsidRPr="00B15BE2" w14:paraId="29AB26F2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8498871" w14:textId="17BADDDB" w:rsidR="004B3688" w:rsidRDefault="004B368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DEN AKKER, Dries</w:t>
            </w:r>
          </w:p>
        </w:tc>
        <w:tc>
          <w:tcPr>
            <w:tcW w:w="2052" w:type="pct"/>
            <w:gridSpan w:val="3"/>
          </w:tcPr>
          <w:p w14:paraId="5804044E" w14:textId="01665F78" w:rsidR="004B3688" w:rsidRDefault="004B368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Het gewone met liefde (Jan </w:t>
            </w:r>
            <w:proofErr w:type="spellStart"/>
            <w:r>
              <w:rPr>
                <w:rFonts w:eastAsiaTheme="minorEastAsia"/>
              </w:rPr>
              <w:t>Berchmans</w:t>
            </w:r>
            <w:proofErr w:type="spellEnd"/>
            <w:r>
              <w:rPr>
                <w:rFonts w:eastAsiaTheme="minorEastAsia"/>
              </w:rPr>
              <w:t>)</w:t>
            </w:r>
          </w:p>
        </w:tc>
        <w:tc>
          <w:tcPr>
            <w:tcW w:w="1178" w:type="pct"/>
          </w:tcPr>
          <w:p w14:paraId="2D261973" w14:textId="553A02C4" w:rsidR="004B3688" w:rsidRDefault="004B368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DA2CBD" w:rsidRPr="00B15BE2" w14:paraId="75D70DA9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5C02F28" w14:textId="11E7A2C3" w:rsidR="00F42CD3" w:rsidRPr="0010762A" w:rsidRDefault="00F42CD3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Spiritualiteit</w:t>
            </w:r>
          </w:p>
        </w:tc>
        <w:tc>
          <w:tcPr>
            <w:tcW w:w="2052" w:type="pct"/>
            <w:gridSpan w:val="3"/>
          </w:tcPr>
          <w:p w14:paraId="18DE06A6" w14:textId="1CA9A164" w:rsidR="00F42CD3" w:rsidRPr="00FB55ED" w:rsidRDefault="00F42CD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FB55ED">
              <w:rPr>
                <w:rFonts w:eastAsiaTheme="minorEastAsia"/>
              </w:rPr>
              <w:t>Het verhaal van de Pelgrim</w:t>
            </w:r>
          </w:p>
        </w:tc>
        <w:tc>
          <w:tcPr>
            <w:tcW w:w="1178" w:type="pct"/>
          </w:tcPr>
          <w:p w14:paraId="18B1BE1D" w14:textId="2D890002" w:rsidR="00F42CD3" w:rsidRPr="00B15BE2" w:rsidRDefault="00F42CD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DA2CBD" w:rsidRPr="00B15BE2" w14:paraId="3BE44E4A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5B9E026" w14:textId="28E8A3B5" w:rsidR="007410E3" w:rsidRPr="0010762A" w:rsidRDefault="007410E3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BOELENS, Wim</w:t>
            </w:r>
          </w:p>
        </w:tc>
        <w:tc>
          <w:tcPr>
            <w:tcW w:w="2052" w:type="pct"/>
            <w:gridSpan w:val="3"/>
          </w:tcPr>
          <w:p w14:paraId="06D8EB03" w14:textId="745A8A29" w:rsidR="007410E3" w:rsidRPr="00A97E6A" w:rsidRDefault="007410E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A97E6A">
              <w:rPr>
                <w:rFonts w:eastAsiaTheme="minorEastAsia"/>
              </w:rPr>
              <w:t>Vrouwen in de kerk</w:t>
            </w:r>
          </w:p>
        </w:tc>
        <w:tc>
          <w:tcPr>
            <w:tcW w:w="1178" w:type="pct"/>
          </w:tcPr>
          <w:p w14:paraId="4ABC7BC0" w14:textId="4CF80D38" w:rsidR="007410E3" w:rsidRDefault="007410E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701A4A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,00</w:t>
            </w:r>
          </w:p>
        </w:tc>
      </w:tr>
      <w:tr w:rsidR="00DA2CBD" w:rsidRPr="00B15BE2" w14:paraId="3BC7F535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A59EB42" w14:textId="465F1CD3" w:rsidR="007410E3" w:rsidRPr="0010762A" w:rsidRDefault="007410E3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 xml:space="preserve">LOOSEN, </w:t>
            </w:r>
            <w:proofErr w:type="spellStart"/>
            <w:r w:rsidRPr="0010762A">
              <w:rPr>
                <w:rFonts w:eastAsiaTheme="minorEastAsia"/>
              </w:rPr>
              <w:t>Loed</w:t>
            </w:r>
            <w:proofErr w:type="spellEnd"/>
          </w:p>
        </w:tc>
        <w:tc>
          <w:tcPr>
            <w:tcW w:w="2052" w:type="pct"/>
            <w:gridSpan w:val="3"/>
          </w:tcPr>
          <w:p w14:paraId="16A33E3D" w14:textId="0DB24F95" w:rsidR="007410E3" w:rsidRPr="004B3688" w:rsidRDefault="007410E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B3688">
              <w:rPr>
                <w:rFonts w:eastAsiaTheme="minorEastAsia"/>
              </w:rPr>
              <w:t>Het derde testament, de bijbel verder schrijven</w:t>
            </w:r>
          </w:p>
        </w:tc>
        <w:tc>
          <w:tcPr>
            <w:tcW w:w="1178" w:type="pct"/>
          </w:tcPr>
          <w:p w14:paraId="0F9755EC" w14:textId="4D3EEA40" w:rsidR="007410E3" w:rsidRDefault="007410E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DA2CBD" w:rsidRPr="00B15BE2" w14:paraId="0334949F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FFBF310" w14:textId="44B96E40" w:rsidR="00F7281B" w:rsidRPr="0010762A" w:rsidRDefault="00B66456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DE LICHTBUER, P.C.</w:t>
            </w:r>
          </w:p>
        </w:tc>
        <w:tc>
          <w:tcPr>
            <w:tcW w:w="2052" w:type="pct"/>
            <w:gridSpan w:val="3"/>
          </w:tcPr>
          <w:p w14:paraId="4FA85F2A" w14:textId="061BFE1B" w:rsidR="00F7281B" w:rsidRPr="004B3688" w:rsidRDefault="00FB163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B3688">
              <w:rPr>
                <w:rFonts w:eastAsiaTheme="minorEastAsia"/>
              </w:rPr>
              <w:t>Parabels van het koninkrijk : Jezus openbaart het gelaat van de Vader</w:t>
            </w:r>
          </w:p>
        </w:tc>
        <w:tc>
          <w:tcPr>
            <w:tcW w:w="1178" w:type="pct"/>
          </w:tcPr>
          <w:p w14:paraId="0957AA80" w14:textId="42F292F0" w:rsidR="00F7281B" w:rsidRDefault="00B66456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€ 8,00</w:t>
            </w:r>
          </w:p>
        </w:tc>
      </w:tr>
      <w:tr w:rsidR="00DA2CBD" w:rsidRPr="00B15BE2" w14:paraId="0C02ECEC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46B418A" w14:textId="42C762D2" w:rsidR="00B66456" w:rsidRPr="0010762A" w:rsidRDefault="00B66456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VAN GERWEN, Jef</w:t>
            </w:r>
          </w:p>
        </w:tc>
        <w:tc>
          <w:tcPr>
            <w:tcW w:w="2052" w:type="pct"/>
            <w:gridSpan w:val="3"/>
          </w:tcPr>
          <w:p w14:paraId="61BE1636" w14:textId="47F5A883" w:rsidR="00B66456" w:rsidRPr="005E7C48" w:rsidRDefault="00B66456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5E7C48">
              <w:rPr>
                <w:rFonts w:eastAsiaTheme="minorEastAsia"/>
              </w:rPr>
              <w:t>Niet uit eigen macht : de kerk als morele gemeenschap</w:t>
            </w:r>
          </w:p>
        </w:tc>
        <w:tc>
          <w:tcPr>
            <w:tcW w:w="1178" w:type="pct"/>
          </w:tcPr>
          <w:p w14:paraId="5466EF9B" w14:textId="5A5DA4FE" w:rsidR="00B66456" w:rsidRDefault="00B66456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DA2CBD" w:rsidRPr="00B15BE2" w14:paraId="6F10CF47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02FAB77" w14:textId="654590AA" w:rsidR="0010762A" w:rsidRPr="0010762A" w:rsidRDefault="0010762A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BRODRICK, James</w:t>
            </w:r>
          </w:p>
        </w:tc>
        <w:tc>
          <w:tcPr>
            <w:tcW w:w="2052" w:type="pct"/>
            <w:gridSpan w:val="3"/>
          </w:tcPr>
          <w:p w14:paraId="5FD1BD6F" w14:textId="382044BB" w:rsidR="0010762A" w:rsidRPr="00850BDD" w:rsidRDefault="0010762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850BDD">
              <w:rPr>
                <w:rFonts w:eastAsiaTheme="minorEastAsia"/>
              </w:rPr>
              <w:t>De H. Franciscus Xaverius</w:t>
            </w:r>
          </w:p>
        </w:tc>
        <w:tc>
          <w:tcPr>
            <w:tcW w:w="1178" w:type="pct"/>
          </w:tcPr>
          <w:p w14:paraId="0C5D36ED" w14:textId="49CDE165" w:rsidR="0010762A" w:rsidRDefault="0010762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€ 12,00</w:t>
            </w:r>
          </w:p>
        </w:tc>
      </w:tr>
      <w:tr w:rsidR="00DA2CBD" w:rsidRPr="00B15BE2" w14:paraId="6389F903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1E30F6D" w14:textId="10924391" w:rsidR="0010762A" w:rsidRPr="0010762A" w:rsidRDefault="0010762A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SEMMELROTH, O.</w:t>
            </w:r>
          </w:p>
        </w:tc>
        <w:tc>
          <w:tcPr>
            <w:tcW w:w="2052" w:type="pct"/>
            <w:gridSpan w:val="3"/>
          </w:tcPr>
          <w:p w14:paraId="6ED386EF" w14:textId="102CB4CE" w:rsidR="0010762A" w:rsidRPr="004B3688" w:rsidRDefault="0010762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B3688">
              <w:rPr>
                <w:rFonts w:eastAsiaTheme="minorEastAsia"/>
              </w:rPr>
              <w:t>De wereld als schepping</w:t>
            </w:r>
          </w:p>
        </w:tc>
        <w:tc>
          <w:tcPr>
            <w:tcW w:w="1178" w:type="pct"/>
          </w:tcPr>
          <w:p w14:paraId="43EC83D2" w14:textId="7BD2084B" w:rsidR="0010762A" w:rsidRDefault="0010762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3,00</w:t>
            </w:r>
          </w:p>
        </w:tc>
      </w:tr>
      <w:tr w:rsidR="00DA2CBD" w:rsidRPr="00B15BE2" w14:paraId="466404FC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3EE6397" w14:textId="4CDDD269" w:rsidR="0010762A" w:rsidRPr="0010762A" w:rsidRDefault="0010762A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TRAETS, C.</w:t>
            </w:r>
          </w:p>
        </w:tc>
        <w:tc>
          <w:tcPr>
            <w:tcW w:w="2052" w:type="pct"/>
            <w:gridSpan w:val="3"/>
          </w:tcPr>
          <w:p w14:paraId="2B6F646F" w14:textId="05066D40" w:rsidR="0010762A" w:rsidRPr="005E7C48" w:rsidRDefault="0010762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E7C48">
              <w:rPr>
                <w:rFonts w:eastAsiaTheme="minorEastAsia"/>
              </w:rPr>
              <w:t>Sacramententheologie</w:t>
            </w:r>
          </w:p>
        </w:tc>
        <w:tc>
          <w:tcPr>
            <w:tcW w:w="1178" w:type="pct"/>
          </w:tcPr>
          <w:p w14:paraId="6B6CC239" w14:textId="76B6D487" w:rsidR="0010762A" w:rsidRDefault="0010762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DA2CBD" w:rsidRPr="00B15BE2" w14:paraId="7A6134C0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161FC47" w14:textId="6B06FC21" w:rsidR="004B3688" w:rsidRDefault="004B368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GENNIP, Joep</w:t>
            </w:r>
          </w:p>
        </w:tc>
        <w:tc>
          <w:tcPr>
            <w:tcW w:w="2052" w:type="pct"/>
            <w:gridSpan w:val="3"/>
          </w:tcPr>
          <w:p w14:paraId="671805BC" w14:textId="631FF38C" w:rsidR="004B3688" w:rsidRPr="004B3688" w:rsidRDefault="004B368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B3688">
              <w:rPr>
                <w:rFonts w:eastAsiaTheme="minorEastAsia"/>
              </w:rPr>
              <w:t>Controversen in context : een comparatief onderzoek naar de Nederlandse controverse publicaties van de Jezuï</w:t>
            </w:r>
            <w:r w:rsidR="00701A4A">
              <w:rPr>
                <w:rFonts w:eastAsiaTheme="minorEastAsia"/>
              </w:rPr>
              <w:t>e</w:t>
            </w:r>
            <w:r w:rsidRPr="004B3688">
              <w:rPr>
                <w:rFonts w:eastAsiaTheme="minorEastAsia"/>
              </w:rPr>
              <w:t>ten in de 17</w:t>
            </w:r>
            <w:r w:rsidRPr="004B3688">
              <w:rPr>
                <w:rFonts w:eastAsiaTheme="minorEastAsia"/>
                <w:vertAlign w:val="superscript"/>
              </w:rPr>
              <w:t>de</w:t>
            </w:r>
            <w:r w:rsidRPr="004B3688">
              <w:rPr>
                <w:rFonts w:eastAsiaTheme="minorEastAsia"/>
              </w:rPr>
              <w:t xml:space="preserve"> </w:t>
            </w:r>
            <w:proofErr w:type="spellStart"/>
            <w:r w:rsidRPr="004B3688">
              <w:rPr>
                <w:rFonts w:eastAsiaTheme="minorEastAsia"/>
              </w:rPr>
              <w:t>eeuwse</w:t>
            </w:r>
            <w:proofErr w:type="spellEnd"/>
            <w:r w:rsidRPr="004B3688">
              <w:rPr>
                <w:rFonts w:eastAsiaTheme="minorEastAsia"/>
              </w:rPr>
              <w:t xml:space="preserve"> republiek</w:t>
            </w:r>
          </w:p>
        </w:tc>
        <w:tc>
          <w:tcPr>
            <w:tcW w:w="1178" w:type="pct"/>
          </w:tcPr>
          <w:p w14:paraId="1FA0E440" w14:textId="79801DDC" w:rsidR="004B3688" w:rsidRDefault="004B368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€20,00</w:t>
            </w:r>
          </w:p>
        </w:tc>
      </w:tr>
      <w:tr w:rsidR="00DA2CBD" w:rsidRPr="00B15BE2" w14:paraId="15E1A5F3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F52C60D" w14:textId="5FC2CD86" w:rsidR="00A97E6A" w:rsidRDefault="00A97E6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KARRER, RAHNER</w:t>
            </w:r>
          </w:p>
        </w:tc>
        <w:tc>
          <w:tcPr>
            <w:tcW w:w="2052" w:type="pct"/>
            <w:gridSpan w:val="3"/>
          </w:tcPr>
          <w:p w14:paraId="4584ACDA" w14:textId="1E4C4626" w:rsidR="00A97E6A" w:rsidRDefault="00A97E6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Ignatius van </w:t>
            </w:r>
            <w:proofErr w:type="spellStart"/>
            <w:r>
              <w:rPr>
                <w:rFonts w:eastAsiaTheme="minorEastAsia"/>
              </w:rPr>
              <w:t>Loyola</w:t>
            </w:r>
            <w:proofErr w:type="spellEnd"/>
            <w:r>
              <w:rPr>
                <w:rFonts w:eastAsiaTheme="minorEastAsia"/>
              </w:rPr>
              <w:t xml:space="preserve"> in zijn brieven</w:t>
            </w:r>
          </w:p>
        </w:tc>
        <w:tc>
          <w:tcPr>
            <w:tcW w:w="1178" w:type="pct"/>
          </w:tcPr>
          <w:p w14:paraId="0DE7EFA8" w14:textId="43950E98" w:rsidR="00A97E6A" w:rsidRDefault="00A97E6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DA2CBD" w:rsidRPr="00B15BE2" w14:paraId="3C691292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F6E5FC6" w14:textId="7749E0B8" w:rsidR="00701A4A" w:rsidRDefault="00701A4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FALA, Richard</w:t>
            </w:r>
          </w:p>
        </w:tc>
        <w:tc>
          <w:tcPr>
            <w:tcW w:w="2052" w:type="pct"/>
            <w:gridSpan w:val="3"/>
          </w:tcPr>
          <w:p w14:paraId="585D0E3D" w14:textId="41A935C9" w:rsidR="00701A4A" w:rsidRDefault="00701A4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Geschiedenis van een grote liefde </w:t>
            </w:r>
          </w:p>
        </w:tc>
        <w:tc>
          <w:tcPr>
            <w:tcW w:w="1178" w:type="pct"/>
          </w:tcPr>
          <w:p w14:paraId="04F815CD" w14:textId="485DC60B" w:rsidR="00701A4A" w:rsidRDefault="00701A4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DA2CBD" w:rsidRPr="00B15BE2" w14:paraId="509292F7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E8B343B" w14:textId="06762EAA" w:rsidR="00701A4A" w:rsidRDefault="00701A4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FAESE</w:t>
            </w:r>
            <w:r w:rsidR="00836446">
              <w:rPr>
                <w:rFonts w:eastAsiaTheme="minorEastAsia"/>
              </w:rPr>
              <w:t xml:space="preserve">R, </w:t>
            </w:r>
            <w:r>
              <w:rPr>
                <w:rFonts w:eastAsiaTheme="minorEastAsia"/>
              </w:rPr>
              <w:t>R</w:t>
            </w:r>
            <w:r w:rsidR="00656A1F">
              <w:rPr>
                <w:rFonts w:eastAsiaTheme="minorEastAsia"/>
              </w:rPr>
              <w:t>ob</w:t>
            </w:r>
          </w:p>
        </w:tc>
        <w:tc>
          <w:tcPr>
            <w:tcW w:w="2052" w:type="pct"/>
            <w:gridSpan w:val="3"/>
          </w:tcPr>
          <w:p w14:paraId="2D5F835E" w14:textId="46308694" w:rsidR="00701A4A" w:rsidRDefault="00656A1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God in heel de schepping</w:t>
            </w:r>
          </w:p>
        </w:tc>
        <w:tc>
          <w:tcPr>
            <w:tcW w:w="1178" w:type="pct"/>
          </w:tcPr>
          <w:p w14:paraId="443F6F03" w14:textId="1A74C7FA" w:rsidR="00701A4A" w:rsidRDefault="003F3E2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€ 8,00</w:t>
            </w:r>
          </w:p>
        </w:tc>
      </w:tr>
      <w:tr w:rsidR="00DA2CBD" w:rsidRPr="00B15BE2" w14:paraId="26A318F6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2AF8621" w14:textId="495541B4" w:rsidR="00656A1F" w:rsidRDefault="00656A1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VAN BROECKHOVEN, </w:t>
            </w:r>
            <w:proofErr w:type="spellStart"/>
            <w:r>
              <w:rPr>
                <w:rFonts w:eastAsiaTheme="minorEastAsia"/>
              </w:rPr>
              <w:t>Egied</w:t>
            </w:r>
            <w:proofErr w:type="spellEnd"/>
          </w:p>
        </w:tc>
        <w:tc>
          <w:tcPr>
            <w:tcW w:w="2052" w:type="pct"/>
            <w:gridSpan w:val="3"/>
          </w:tcPr>
          <w:p w14:paraId="62B96A51" w14:textId="2DE5C305" w:rsidR="00656A1F" w:rsidRDefault="00656A1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Dagboek van de vriendschap</w:t>
            </w:r>
          </w:p>
        </w:tc>
        <w:tc>
          <w:tcPr>
            <w:tcW w:w="1178" w:type="pct"/>
          </w:tcPr>
          <w:p w14:paraId="7E308674" w14:textId="0D28766D" w:rsidR="00656A1F" w:rsidRDefault="00656A1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7,00</w:t>
            </w:r>
          </w:p>
        </w:tc>
      </w:tr>
      <w:tr w:rsidR="00DA2CBD" w:rsidRPr="00B15BE2" w14:paraId="46C50FB5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7074722" w14:textId="463FB63C" w:rsidR="00656A1F" w:rsidRDefault="00656A1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VAN BROECKHOVEN, </w:t>
            </w:r>
            <w:proofErr w:type="spellStart"/>
            <w:r>
              <w:rPr>
                <w:rFonts w:eastAsiaTheme="minorEastAsia"/>
              </w:rPr>
              <w:t>Egied</w:t>
            </w:r>
            <w:proofErr w:type="spellEnd"/>
          </w:p>
        </w:tc>
        <w:tc>
          <w:tcPr>
            <w:tcW w:w="2052" w:type="pct"/>
            <w:gridSpan w:val="3"/>
          </w:tcPr>
          <w:p w14:paraId="1D40DF36" w14:textId="5098F34E" w:rsidR="00656A1F" w:rsidRDefault="00656A1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Uit het dagboek van </w:t>
            </w:r>
            <w:proofErr w:type="spellStart"/>
            <w:r>
              <w:rPr>
                <w:rFonts w:eastAsiaTheme="minorEastAsia"/>
              </w:rPr>
              <w:t>Egied</w:t>
            </w:r>
            <w:proofErr w:type="spellEnd"/>
            <w:r>
              <w:rPr>
                <w:rFonts w:eastAsiaTheme="minorEastAsia"/>
              </w:rPr>
              <w:t xml:space="preserve"> : trek je sandalen uit</w:t>
            </w:r>
          </w:p>
        </w:tc>
        <w:tc>
          <w:tcPr>
            <w:tcW w:w="1178" w:type="pct"/>
          </w:tcPr>
          <w:p w14:paraId="5CBFD7C2" w14:textId="6453DFD7" w:rsidR="00656A1F" w:rsidRDefault="00656A1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2,00</w:t>
            </w:r>
          </w:p>
        </w:tc>
      </w:tr>
      <w:tr w:rsidR="00DA2CBD" w:rsidRPr="00B15BE2" w14:paraId="6244761E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22191B7" w14:textId="77777777" w:rsidR="0010762A" w:rsidRPr="0010762A" w:rsidRDefault="0010762A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4CDFDABE" w14:textId="77777777" w:rsidR="0010762A" w:rsidRPr="00A739ED" w:rsidRDefault="0010762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  <w:tc>
          <w:tcPr>
            <w:tcW w:w="1178" w:type="pct"/>
          </w:tcPr>
          <w:p w14:paraId="42D78CE1" w14:textId="232B3308" w:rsidR="0010762A" w:rsidRDefault="0010762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03A2D" w:rsidRPr="0010762A" w14:paraId="4ACDED9A" w14:textId="77777777" w:rsidTr="005D34F3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pct"/>
            <w:shd w:val="clear" w:color="auto" w:fill="ED7D31" w:themeFill="accent2"/>
          </w:tcPr>
          <w:p w14:paraId="6556B796" w14:textId="77777777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  <w:bCs/>
                <w:sz w:val="36"/>
                <w:szCs w:val="36"/>
              </w:rPr>
              <w:t>SPIRITUALITEIT- Dominicus</w:t>
            </w:r>
          </w:p>
        </w:tc>
      </w:tr>
      <w:tr w:rsidR="00DA2CBD" w:rsidRPr="00B15BE2" w14:paraId="03B9A72C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9210D4D" w14:textId="3119DAF7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MOENS, Rob</w:t>
            </w:r>
          </w:p>
        </w:tc>
        <w:tc>
          <w:tcPr>
            <w:tcW w:w="2052" w:type="pct"/>
            <w:gridSpan w:val="3"/>
          </w:tcPr>
          <w:p w14:paraId="64083370" w14:textId="13E2A27C" w:rsidR="00303A2D" w:rsidRPr="00FC4F3E" w:rsidRDefault="000106C4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FC4F3E">
              <w:rPr>
                <w:rFonts w:eastAsiaTheme="minorEastAsia"/>
              </w:rPr>
              <w:t>Hoe k</w:t>
            </w:r>
            <w:r w:rsidR="00303A2D" w:rsidRPr="00FC4F3E">
              <w:rPr>
                <w:rFonts w:eastAsiaTheme="minorEastAsia"/>
              </w:rPr>
              <w:t>an je nu nog geloven?</w:t>
            </w:r>
          </w:p>
        </w:tc>
        <w:tc>
          <w:tcPr>
            <w:tcW w:w="1178" w:type="pct"/>
          </w:tcPr>
          <w:p w14:paraId="29AA422E" w14:textId="5342CE1D" w:rsidR="00303A2D" w:rsidRPr="00B15BE2" w:rsidRDefault="00604C4C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</w:t>
            </w:r>
            <w:r w:rsidR="00303A2D" w:rsidRPr="00B15BE2">
              <w:rPr>
                <w:rFonts w:eastAsiaTheme="minorEastAsia"/>
              </w:rPr>
              <w:t>,00</w:t>
            </w:r>
          </w:p>
        </w:tc>
      </w:tr>
      <w:tr w:rsidR="00DA2CBD" w:rsidRPr="00B15BE2" w14:paraId="3CB4A0C6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9473613" w14:textId="2A20E10F" w:rsidR="000106C4" w:rsidRPr="0010762A" w:rsidRDefault="00604C4C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MOENS, Rob</w:t>
            </w:r>
          </w:p>
        </w:tc>
        <w:tc>
          <w:tcPr>
            <w:tcW w:w="2052" w:type="pct"/>
            <w:gridSpan w:val="3"/>
          </w:tcPr>
          <w:p w14:paraId="4BF252FD" w14:textId="5AA7075E" w:rsidR="000106C4" w:rsidRPr="00945B54" w:rsidRDefault="000106C4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  <w:r w:rsidRPr="00FC4F3E">
              <w:rPr>
                <w:rFonts w:eastAsiaTheme="minorEastAsia"/>
              </w:rPr>
              <w:t>En Hij raakte hen aan</w:t>
            </w:r>
            <w:r w:rsidRPr="00945B54">
              <w:rPr>
                <w:rFonts w:eastAsiaTheme="minorEastAsia"/>
                <w:b/>
              </w:rPr>
              <w:t>…</w:t>
            </w:r>
          </w:p>
        </w:tc>
        <w:tc>
          <w:tcPr>
            <w:tcW w:w="1178" w:type="pct"/>
          </w:tcPr>
          <w:p w14:paraId="2A6696D1" w14:textId="0A812DBD" w:rsidR="000106C4" w:rsidRDefault="000106C4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DA2CBD" w:rsidRPr="00B15BE2" w14:paraId="23634F43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5F462E9" w14:textId="05D10675" w:rsidR="00656A1F" w:rsidRDefault="00656A1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MOENS, Rob</w:t>
            </w:r>
          </w:p>
        </w:tc>
        <w:tc>
          <w:tcPr>
            <w:tcW w:w="2052" w:type="pct"/>
            <w:gridSpan w:val="3"/>
          </w:tcPr>
          <w:p w14:paraId="5B835172" w14:textId="7BE697D1" w:rsidR="00656A1F" w:rsidRPr="00FC4F3E" w:rsidRDefault="00656A1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preek van de week voor inspiratie en transpiratie</w:t>
            </w:r>
          </w:p>
        </w:tc>
        <w:tc>
          <w:tcPr>
            <w:tcW w:w="1178" w:type="pct"/>
          </w:tcPr>
          <w:p w14:paraId="57D86338" w14:textId="3CDBCA6F" w:rsidR="00656A1F" w:rsidRDefault="00656A1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DA2CBD" w:rsidRPr="00B15BE2" w14:paraId="72918734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44EE8E7" w14:textId="7B23F355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MOENS, Rob</w:t>
            </w:r>
          </w:p>
        </w:tc>
        <w:tc>
          <w:tcPr>
            <w:tcW w:w="2052" w:type="pct"/>
            <w:gridSpan w:val="3"/>
          </w:tcPr>
          <w:p w14:paraId="624995F2" w14:textId="77777777" w:rsidR="00303A2D" w:rsidRPr="00FC4F3E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FC4F3E">
              <w:rPr>
                <w:rFonts w:eastAsiaTheme="minorEastAsia"/>
              </w:rPr>
              <w:t>Niets dan tederheid. Vriendschapsliefde in het celibaat</w:t>
            </w:r>
          </w:p>
        </w:tc>
        <w:tc>
          <w:tcPr>
            <w:tcW w:w="1178" w:type="pct"/>
          </w:tcPr>
          <w:p w14:paraId="3C0A4F50" w14:textId="50A7826D" w:rsidR="00303A2D" w:rsidRPr="00B15BE2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604C4C">
              <w:rPr>
                <w:rFonts w:eastAsiaTheme="minorEastAsia"/>
              </w:rPr>
              <w:t xml:space="preserve"> </w:t>
            </w:r>
            <w:r w:rsidR="00656A1F">
              <w:rPr>
                <w:rFonts w:eastAsiaTheme="minorEastAsia"/>
              </w:rPr>
              <w:t>5,00</w:t>
            </w:r>
          </w:p>
        </w:tc>
      </w:tr>
      <w:tr w:rsidR="00DA2CBD" w:rsidRPr="00B15BE2" w14:paraId="7DF05FC8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3FCB93F" w14:textId="644F9A04" w:rsidR="00303A2D" w:rsidRPr="0010762A" w:rsidRDefault="00303A2D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Philippe, Marie-Dominique</w:t>
            </w:r>
          </w:p>
        </w:tc>
        <w:tc>
          <w:tcPr>
            <w:tcW w:w="2052" w:type="pct"/>
            <w:gridSpan w:val="3"/>
          </w:tcPr>
          <w:p w14:paraId="215B7A55" w14:textId="77777777" w:rsidR="00303A2D" w:rsidRPr="00FC4F3E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FC4F3E">
              <w:rPr>
                <w:rFonts w:eastAsiaTheme="minorEastAsia"/>
              </w:rPr>
              <w:t>Het Lam volgen, retraite over het evangelie van Sint Jan</w:t>
            </w:r>
          </w:p>
        </w:tc>
        <w:tc>
          <w:tcPr>
            <w:tcW w:w="1178" w:type="pct"/>
          </w:tcPr>
          <w:p w14:paraId="4D70DD8E" w14:textId="33BBAE7D" w:rsidR="00303A2D" w:rsidRPr="00B15BE2" w:rsidRDefault="00604C4C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</w:t>
            </w:r>
            <w:r w:rsidR="00303A2D" w:rsidRPr="00B15BE2">
              <w:rPr>
                <w:rFonts w:eastAsiaTheme="minorEastAsia"/>
              </w:rPr>
              <w:t>0</w:t>
            </w:r>
          </w:p>
        </w:tc>
      </w:tr>
      <w:tr w:rsidR="00DA2CBD" w:rsidRPr="00B15BE2" w14:paraId="04B6A162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5524E5A" w14:textId="06F6329B" w:rsidR="00303A2D" w:rsidRPr="0010762A" w:rsidRDefault="000106C4" w:rsidP="003B3228">
            <w:pPr>
              <w:rPr>
                <w:rFonts w:eastAsiaTheme="minorEastAsia"/>
              </w:rPr>
            </w:pPr>
            <w:r w:rsidRPr="0010762A">
              <w:rPr>
                <w:rFonts w:eastAsiaTheme="minorEastAsia"/>
              </w:rPr>
              <w:t>D’</w:t>
            </w:r>
            <w:r w:rsidR="00656A1F">
              <w:rPr>
                <w:rFonts w:eastAsiaTheme="minorEastAsia"/>
              </w:rPr>
              <w:t xml:space="preserve">HERDT, </w:t>
            </w:r>
            <w:r w:rsidRPr="0010762A">
              <w:rPr>
                <w:rFonts w:eastAsiaTheme="minorEastAsia"/>
              </w:rPr>
              <w:t xml:space="preserve"> e.a. </w:t>
            </w:r>
          </w:p>
        </w:tc>
        <w:tc>
          <w:tcPr>
            <w:tcW w:w="2052" w:type="pct"/>
            <w:gridSpan w:val="3"/>
          </w:tcPr>
          <w:p w14:paraId="41949289" w14:textId="02912F00" w:rsidR="00303A2D" w:rsidRPr="00FC4F3E" w:rsidRDefault="000106C4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FC4F3E">
              <w:rPr>
                <w:rFonts w:eastAsiaTheme="minorEastAsia"/>
              </w:rPr>
              <w:t xml:space="preserve">De weg van Dominicus, Predikers </w:t>
            </w:r>
            <w:r w:rsidR="00303A2D" w:rsidRPr="00FC4F3E">
              <w:rPr>
                <w:rFonts w:eastAsiaTheme="minorEastAsia"/>
              </w:rPr>
              <w:t>in de schijnwerpers</w:t>
            </w:r>
          </w:p>
        </w:tc>
        <w:tc>
          <w:tcPr>
            <w:tcW w:w="1178" w:type="pct"/>
          </w:tcPr>
          <w:p w14:paraId="7BC66250" w14:textId="24212378" w:rsidR="00303A2D" w:rsidRPr="00B15BE2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="00656A1F">
              <w:rPr>
                <w:rFonts w:eastAsiaTheme="minorEastAsia"/>
              </w:rPr>
              <w:t>5,0</w:t>
            </w:r>
            <w:r w:rsidRPr="00B15BE2">
              <w:rPr>
                <w:rFonts w:eastAsiaTheme="minorEastAsia"/>
              </w:rPr>
              <w:t>0</w:t>
            </w:r>
          </w:p>
        </w:tc>
      </w:tr>
      <w:tr w:rsidR="00DA2CBD" w:rsidRPr="00B15BE2" w14:paraId="0371AFFA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58AD749" w14:textId="12CBB3DF" w:rsidR="000106C4" w:rsidRDefault="000106C4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 COCK, Bernard</w:t>
            </w:r>
          </w:p>
        </w:tc>
        <w:tc>
          <w:tcPr>
            <w:tcW w:w="2052" w:type="pct"/>
            <w:gridSpan w:val="3"/>
          </w:tcPr>
          <w:p w14:paraId="7A71D7CB" w14:textId="4E9077CB" w:rsidR="000106C4" w:rsidRPr="00FC4F3E" w:rsidRDefault="000106C4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FC4F3E">
              <w:rPr>
                <w:rFonts w:eastAsiaTheme="minorEastAsia"/>
              </w:rPr>
              <w:t>Tasten naar hoop</w:t>
            </w:r>
          </w:p>
        </w:tc>
        <w:tc>
          <w:tcPr>
            <w:tcW w:w="1178" w:type="pct"/>
          </w:tcPr>
          <w:p w14:paraId="7C708380" w14:textId="4A5AD2F2" w:rsidR="000106C4" w:rsidRPr="00B15BE2" w:rsidRDefault="000106C4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DA2CBD" w:rsidRPr="00B15BE2" w14:paraId="48A4CA98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4204026" w14:textId="77777777" w:rsidR="00656A1F" w:rsidRDefault="00656A1F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0449C4AE" w14:textId="77777777" w:rsidR="00656A1F" w:rsidRPr="00FC4F3E" w:rsidRDefault="00656A1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178" w:type="pct"/>
          </w:tcPr>
          <w:p w14:paraId="1D0AF6A5" w14:textId="77777777" w:rsidR="00656A1F" w:rsidRDefault="00656A1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A2CBD" w:rsidRPr="00B15BE2" w14:paraId="60321C2C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D59EC10" w14:textId="5B908D47" w:rsidR="00303A2D" w:rsidRPr="00B15BE2" w:rsidRDefault="00303A2D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RADCLIF</w:t>
            </w:r>
            <w:r w:rsidR="003F551A">
              <w:rPr>
                <w:rFonts w:eastAsiaTheme="minorEastAsia"/>
              </w:rPr>
              <w:t>FE, T</w:t>
            </w:r>
            <w:r w:rsidRPr="00B15BE2">
              <w:rPr>
                <w:rFonts w:eastAsiaTheme="minorEastAsia"/>
              </w:rPr>
              <w:t>imothy</w:t>
            </w:r>
          </w:p>
        </w:tc>
        <w:tc>
          <w:tcPr>
            <w:tcW w:w="2052" w:type="pct"/>
            <w:gridSpan w:val="3"/>
          </w:tcPr>
          <w:p w14:paraId="2DC21C3F" w14:textId="77777777" w:rsidR="00303A2D" w:rsidRPr="00FC4F3E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FC4F3E">
              <w:rPr>
                <w:rFonts w:eastAsiaTheme="minorEastAsia"/>
              </w:rPr>
              <w:t>Vrienden van God</w:t>
            </w:r>
          </w:p>
        </w:tc>
        <w:tc>
          <w:tcPr>
            <w:tcW w:w="1178" w:type="pct"/>
          </w:tcPr>
          <w:p w14:paraId="0AC26F3D" w14:textId="2834B617" w:rsidR="00303A2D" w:rsidRPr="00B15BE2" w:rsidRDefault="00604C4C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656A1F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,0</w:t>
            </w:r>
            <w:r w:rsidR="00303A2D" w:rsidRPr="00B15BE2">
              <w:rPr>
                <w:rFonts w:eastAsiaTheme="minorEastAsia"/>
              </w:rPr>
              <w:t>0</w:t>
            </w:r>
          </w:p>
        </w:tc>
      </w:tr>
      <w:tr w:rsidR="001566C8" w:rsidRPr="00B15BE2" w14:paraId="3861455C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0A7147E" w14:textId="5C29BBBA" w:rsidR="001566C8" w:rsidRPr="00B15BE2" w:rsidRDefault="001566C8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RADCLIFFE, Timothy </w:t>
            </w:r>
          </w:p>
        </w:tc>
        <w:tc>
          <w:tcPr>
            <w:tcW w:w="2052" w:type="pct"/>
            <w:gridSpan w:val="3"/>
          </w:tcPr>
          <w:p w14:paraId="44C9D9C6" w14:textId="083BF6B5" w:rsidR="001566C8" w:rsidRPr="00FC4F3E" w:rsidRDefault="001566C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Zusters en broeders : woorden van een prediker</w:t>
            </w:r>
          </w:p>
        </w:tc>
        <w:tc>
          <w:tcPr>
            <w:tcW w:w="1178" w:type="pct"/>
          </w:tcPr>
          <w:p w14:paraId="0EB45D05" w14:textId="0567B684" w:rsidR="001566C8" w:rsidRDefault="001566C8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DA2CBD" w:rsidRPr="00B15BE2" w14:paraId="470E548E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D6FB9D8" w14:textId="41D593DD" w:rsidR="00303A2D" w:rsidRPr="00B15BE2" w:rsidRDefault="00303A2D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RADCLIFF</w:t>
            </w:r>
            <w:r w:rsidR="003F551A">
              <w:rPr>
                <w:rFonts w:eastAsiaTheme="minorEastAsia"/>
              </w:rPr>
              <w:t>E</w:t>
            </w:r>
            <w:r w:rsidRPr="00B15BE2">
              <w:rPr>
                <w:rFonts w:eastAsiaTheme="minorEastAsia"/>
              </w:rPr>
              <w:t xml:space="preserve">, </w:t>
            </w:r>
            <w:r w:rsidR="003F551A">
              <w:rPr>
                <w:rFonts w:eastAsiaTheme="minorEastAsia"/>
              </w:rPr>
              <w:t>T</w:t>
            </w:r>
            <w:r w:rsidRPr="00B15BE2">
              <w:rPr>
                <w:rFonts w:eastAsiaTheme="minorEastAsia"/>
              </w:rPr>
              <w:t>imothy</w:t>
            </w:r>
            <w:r w:rsidR="00604C4C">
              <w:rPr>
                <w:rFonts w:eastAsiaTheme="minorEastAsia"/>
              </w:rPr>
              <w:t xml:space="preserve"> </w:t>
            </w:r>
          </w:p>
        </w:tc>
        <w:tc>
          <w:tcPr>
            <w:tcW w:w="2052" w:type="pct"/>
            <w:gridSpan w:val="3"/>
          </w:tcPr>
          <w:p w14:paraId="423988F5" w14:textId="6932D56F" w:rsidR="00303A2D" w:rsidRPr="00945B54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</w:rPr>
            </w:pPr>
            <w:r w:rsidRPr="00FC4F3E">
              <w:rPr>
                <w:rFonts w:eastAsiaTheme="minorEastAsia"/>
              </w:rPr>
              <w:t>Waarom ik Christen</w:t>
            </w:r>
            <w:r w:rsidRPr="00945B54">
              <w:rPr>
                <w:rFonts w:eastAsiaTheme="minorEastAsia"/>
                <w:b/>
              </w:rPr>
              <w:t xml:space="preserve"> </w:t>
            </w:r>
            <w:r w:rsidRPr="00FC4F3E">
              <w:rPr>
                <w:rFonts w:eastAsiaTheme="minorEastAsia"/>
              </w:rPr>
              <w:t>ben</w:t>
            </w:r>
            <w:r w:rsidR="00FC4F3E">
              <w:rPr>
                <w:rFonts w:eastAsiaTheme="minorEastAsia"/>
              </w:rPr>
              <w:t xml:space="preserve"> ?</w:t>
            </w:r>
          </w:p>
        </w:tc>
        <w:tc>
          <w:tcPr>
            <w:tcW w:w="1178" w:type="pct"/>
          </w:tcPr>
          <w:p w14:paraId="3447F1A7" w14:textId="265A6A44" w:rsidR="00303A2D" w:rsidRPr="00B15BE2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15BE2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Pr="00B15BE2">
              <w:rPr>
                <w:rFonts w:eastAsiaTheme="minorEastAsia"/>
              </w:rPr>
              <w:t>7,00</w:t>
            </w:r>
          </w:p>
        </w:tc>
      </w:tr>
      <w:tr w:rsidR="00DA2CBD" w:rsidRPr="00B15BE2" w14:paraId="204FC01F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0FC115F" w14:textId="2D7D3536" w:rsidR="00FC4F3E" w:rsidRPr="00B15BE2" w:rsidRDefault="00FC4F3E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RADCLIFFE, Timothy</w:t>
            </w:r>
          </w:p>
        </w:tc>
        <w:tc>
          <w:tcPr>
            <w:tcW w:w="2052" w:type="pct"/>
            <w:gridSpan w:val="3"/>
          </w:tcPr>
          <w:p w14:paraId="61330EC0" w14:textId="78708EF6" w:rsidR="00FC4F3E" w:rsidRPr="00FC4F3E" w:rsidRDefault="00FC4F3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Waar draait het om als je christen bent ?</w:t>
            </w:r>
          </w:p>
        </w:tc>
        <w:tc>
          <w:tcPr>
            <w:tcW w:w="1178" w:type="pct"/>
          </w:tcPr>
          <w:p w14:paraId="7EC9D726" w14:textId="75AB8AF7" w:rsidR="00FC4F3E" w:rsidRPr="00B15BE2" w:rsidRDefault="00FC4F3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7,00</w:t>
            </w:r>
          </w:p>
        </w:tc>
      </w:tr>
      <w:tr w:rsidR="00DA2CBD" w:rsidRPr="00B15BE2" w14:paraId="060772A4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F3E4BE7" w14:textId="55C45C89" w:rsidR="003F551A" w:rsidRPr="00B15BE2" w:rsidRDefault="003F551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RADCLIFFE, Timothy</w:t>
            </w:r>
          </w:p>
        </w:tc>
        <w:tc>
          <w:tcPr>
            <w:tcW w:w="2052" w:type="pct"/>
            <w:gridSpan w:val="3"/>
          </w:tcPr>
          <w:p w14:paraId="63F2A3F3" w14:textId="3581690C" w:rsidR="003F551A" w:rsidRPr="00FC4F3E" w:rsidRDefault="003F551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FC4F3E">
              <w:rPr>
                <w:rFonts w:eastAsiaTheme="minorEastAsia"/>
              </w:rPr>
              <w:t>Zusters en broeders, woorden van een predikant</w:t>
            </w:r>
          </w:p>
        </w:tc>
        <w:tc>
          <w:tcPr>
            <w:tcW w:w="1178" w:type="pct"/>
          </w:tcPr>
          <w:p w14:paraId="6E88829B" w14:textId="50FF24E2" w:rsidR="003F551A" w:rsidRPr="00B15BE2" w:rsidRDefault="003F551A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DA2CBD" w:rsidRPr="00B15BE2" w14:paraId="2BC8ECF5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860ECF6" w14:textId="405EAE61" w:rsidR="003F551A" w:rsidRDefault="003F551A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RADCLIFFE, Timothy</w:t>
            </w:r>
          </w:p>
        </w:tc>
        <w:tc>
          <w:tcPr>
            <w:tcW w:w="2052" w:type="pct"/>
            <w:gridSpan w:val="3"/>
          </w:tcPr>
          <w:p w14:paraId="296F7442" w14:textId="474EFC15" w:rsidR="003F551A" w:rsidRPr="00FC4F3E" w:rsidRDefault="003F551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FC4F3E">
              <w:rPr>
                <w:rFonts w:eastAsiaTheme="minorEastAsia"/>
              </w:rPr>
              <w:t>De 7 laatste woorden</w:t>
            </w:r>
          </w:p>
        </w:tc>
        <w:tc>
          <w:tcPr>
            <w:tcW w:w="1178" w:type="pct"/>
          </w:tcPr>
          <w:p w14:paraId="33CBC81E" w14:textId="6736D561" w:rsidR="003F551A" w:rsidRDefault="003F551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="00656A1F">
              <w:rPr>
                <w:rFonts w:eastAsiaTheme="minorEastAsia"/>
              </w:rPr>
              <w:t>6,00</w:t>
            </w:r>
          </w:p>
        </w:tc>
      </w:tr>
      <w:tr w:rsidR="00DA2CBD" w:rsidRPr="00B15BE2" w14:paraId="77F06430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F348923" w14:textId="4EB6E70F" w:rsidR="000106C4" w:rsidRDefault="000106C4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ERP/MILH</w:t>
            </w:r>
          </w:p>
        </w:tc>
        <w:tc>
          <w:tcPr>
            <w:tcW w:w="2052" w:type="pct"/>
            <w:gridSpan w:val="3"/>
          </w:tcPr>
          <w:p w14:paraId="3D7DD623" w14:textId="7A21D4A9" w:rsidR="000106C4" w:rsidRPr="00FC4F3E" w:rsidRDefault="000106C4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FC4F3E">
              <w:rPr>
                <w:rFonts w:eastAsiaTheme="minorEastAsia"/>
              </w:rPr>
              <w:t>Het habijt weer uit de kast</w:t>
            </w:r>
          </w:p>
        </w:tc>
        <w:tc>
          <w:tcPr>
            <w:tcW w:w="1178" w:type="pct"/>
          </w:tcPr>
          <w:p w14:paraId="1F8CCF10" w14:textId="354EFFC9" w:rsidR="000106C4" w:rsidRDefault="000106C4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DA2CBD" w:rsidRPr="00B15BE2" w14:paraId="06AA2168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5001146" w14:textId="2C86F41F" w:rsidR="003A2D2C" w:rsidRDefault="00604C4C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BORGMAN</w:t>
            </w:r>
          </w:p>
        </w:tc>
        <w:tc>
          <w:tcPr>
            <w:tcW w:w="2052" w:type="pct"/>
            <w:gridSpan w:val="3"/>
          </w:tcPr>
          <w:p w14:paraId="3EA37702" w14:textId="43B2976D" w:rsidR="003A2D2C" w:rsidRPr="00FC4F3E" w:rsidRDefault="00604C4C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FC4F3E">
              <w:rPr>
                <w:rFonts w:eastAsiaTheme="minorEastAsia"/>
              </w:rPr>
              <w:t>Een verkenning van de Dominicaanse spiritualiteit</w:t>
            </w:r>
          </w:p>
        </w:tc>
        <w:tc>
          <w:tcPr>
            <w:tcW w:w="1178" w:type="pct"/>
          </w:tcPr>
          <w:p w14:paraId="201953A2" w14:textId="3B6DBB40" w:rsidR="003A2D2C" w:rsidRDefault="00604C4C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€ 2,00</w:t>
            </w:r>
          </w:p>
        </w:tc>
      </w:tr>
      <w:tr w:rsidR="00DA2CBD" w:rsidRPr="00B15BE2" w14:paraId="506DE826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3339085" w14:textId="208207B2" w:rsidR="00656A1F" w:rsidRDefault="00656A1F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POHIER, Jacques</w:t>
            </w:r>
          </w:p>
        </w:tc>
        <w:tc>
          <w:tcPr>
            <w:tcW w:w="2052" w:type="pct"/>
            <w:gridSpan w:val="3"/>
          </w:tcPr>
          <w:p w14:paraId="4C3C2A10" w14:textId="664D99DB" w:rsidR="00656A1F" w:rsidRPr="00FC4F3E" w:rsidRDefault="00656A1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Als k God zeg</w:t>
            </w:r>
          </w:p>
        </w:tc>
        <w:tc>
          <w:tcPr>
            <w:tcW w:w="1178" w:type="pct"/>
          </w:tcPr>
          <w:p w14:paraId="3B26894B" w14:textId="71033BFC" w:rsidR="00656A1F" w:rsidRDefault="00656A1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DA2CBD" w:rsidRPr="00B15BE2" w14:paraId="32EA17D8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BCA2097" w14:textId="77777777" w:rsidR="00604C4C" w:rsidRDefault="00604C4C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6450EB43" w14:textId="77777777" w:rsidR="00604C4C" w:rsidRPr="00945B54" w:rsidRDefault="00604C4C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  <w:tc>
          <w:tcPr>
            <w:tcW w:w="1178" w:type="pct"/>
          </w:tcPr>
          <w:p w14:paraId="0F5E6234" w14:textId="77777777" w:rsidR="00604C4C" w:rsidRDefault="00604C4C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A2CBD" w:rsidRPr="00B15BE2" w14:paraId="4F3D8238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FC327A5" w14:textId="0894ECA3" w:rsidR="003A2D2C" w:rsidRDefault="003A2D2C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 MURCHU, </w:t>
            </w:r>
            <w:proofErr w:type="spellStart"/>
            <w:r>
              <w:rPr>
                <w:rFonts w:eastAsiaTheme="minorEastAsia"/>
              </w:rPr>
              <w:t>Diarmuid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o.m.i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2052" w:type="pct"/>
            <w:gridSpan w:val="3"/>
          </w:tcPr>
          <w:p w14:paraId="3CD4C2AD" w14:textId="76DD70EB" w:rsidR="003A2D2C" w:rsidRPr="00945B54" w:rsidRDefault="003A2D2C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945B54">
              <w:rPr>
                <w:rFonts w:eastAsiaTheme="minorEastAsia"/>
              </w:rPr>
              <w:t>Armoede, celibaat en gehoorzaamheid, een radicale optie voor het leven</w:t>
            </w:r>
          </w:p>
        </w:tc>
        <w:tc>
          <w:tcPr>
            <w:tcW w:w="1178" w:type="pct"/>
          </w:tcPr>
          <w:p w14:paraId="493D499A" w14:textId="5DE2209B" w:rsidR="003A2D2C" w:rsidRDefault="003A2D2C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€ 6,00</w:t>
            </w:r>
          </w:p>
        </w:tc>
      </w:tr>
      <w:tr w:rsidR="00DA2CBD" w:rsidRPr="00B15BE2" w14:paraId="4C83C50E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5BB31CE" w14:textId="77777777" w:rsidR="003A2D2C" w:rsidRDefault="003A2D2C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2972ABD1" w14:textId="77777777" w:rsidR="003A2D2C" w:rsidRDefault="003A2D2C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178" w:type="pct"/>
          </w:tcPr>
          <w:p w14:paraId="2F362DB2" w14:textId="77777777" w:rsidR="003A2D2C" w:rsidRDefault="003A2D2C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03A2D" w:rsidRPr="00B15BE2" w14:paraId="1367C45B" w14:textId="77777777" w:rsidTr="00204A1B">
        <w:trPr>
          <w:gridAfter w:val="3"/>
          <w:wAfter w:w="280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pct"/>
            <w:gridSpan w:val="3"/>
            <w:shd w:val="clear" w:color="auto" w:fill="ED7D31" w:themeFill="accent2"/>
          </w:tcPr>
          <w:p w14:paraId="0BCEB0F8" w14:textId="77777777" w:rsidR="00303A2D" w:rsidRPr="00B15BE2" w:rsidRDefault="00303A2D" w:rsidP="003B3228">
            <w:pPr>
              <w:rPr>
                <w:rFonts w:eastAsiaTheme="minorEastAsia"/>
              </w:rPr>
            </w:pPr>
            <w:r w:rsidRPr="00B15BE2">
              <w:rPr>
                <w:rFonts w:eastAsiaTheme="minorEastAsia"/>
                <w:b/>
                <w:bCs/>
                <w:sz w:val="36"/>
                <w:szCs w:val="36"/>
              </w:rPr>
              <w:t>SPIRITUALITEIT- Augustinus</w:t>
            </w:r>
          </w:p>
        </w:tc>
      </w:tr>
      <w:tr w:rsidR="00DA2CBD" w:rsidRPr="00B15BE2" w14:paraId="179BF4C1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189378D" w14:textId="03BC95B3" w:rsidR="00303A2D" w:rsidRPr="00083E25" w:rsidRDefault="00303A2D" w:rsidP="003B3228">
            <w:pPr>
              <w:rPr>
                <w:rFonts w:eastAsiaTheme="minorEastAsia"/>
              </w:rPr>
            </w:pPr>
            <w:r w:rsidRPr="00083E25">
              <w:rPr>
                <w:rFonts w:eastAsiaTheme="minorEastAsia"/>
              </w:rPr>
              <w:t>Aurelius Augustinus</w:t>
            </w:r>
          </w:p>
        </w:tc>
        <w:tc>
          <w:tcPr>
            <w:tcW w:w="2052" w:type="pct"/>
            <w:gridSpan w:val="3"/>
          </w:tcPr>
          <w:p w14:paraId="5824DDDC" w14:textId="77777777" w:rsidR="00303A2D" w:rsidRPr="003B3228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B3228">
              <w:rPr>
                <w:rFonts w:eastAsiaTheme="minorEastAsia"/>
              </w:rPr>
              <w:t>Het huis op de rots</w:t>
            </w:r>
          </w:p>
        </w:tc>
        <w:tc>
          <w:tcPr>
            <w:tcW w:w="1178" w:type="pct"/>
          </w:tcPr>
          <w:p w14:paraId="19601F42" w14:textId="01658A1A" w:rsidR="00303A2D" w:rsidRPr="00B15BE2" w:rsidRDefault="005B4C1F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12</w:t>
            </w:r>
            <w:r w:rsidR="00303A2D" w:rsidRPr="00B15BE2">
              <w:rPr>
                <w:rFonts w:eastAsiaTheme="minorEastAsia"/>
              </w:rPr>
              <w:t>,00</w:t>
            </w:r>
          </w:p>
        </w:tc>
      </w:tr>
      <w:tr w:rsidR="00545613" w:rsidRPr="00B15BE2" w14:paraId="76645560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BC7F4B2" w14:textId="77777777" w:rsidR="00545613" w:rsidRPr="00083E25" w:rsidRDefault="00545613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21032A5B" w14:textId="2694BB36" w:rsidR="00545613" w:rsidRPr="003B3228" w:rsidRDefault="0054561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Geschiedenis van den </w:t>
            </w:r>
            <w:proofErr w:type="spellStart"/>
            <w:r>
              <w:rPr>
                <w:rFonts w:eastAsiaTheme="minorEastAsia"/>
              </w:rPr>
              <w:t>H.V.Augustinus</w:t>
            </w:r>
            <w:proofErr w:type="spellEnd"/>
            <w:r>
              <w:rPr>
                <w:rFonts w:eastAsiaTheme="minorEastAsia"/>
              </w:rPr>
              <w:t xml:space="preserve"> : ordestichter, bisschop van Hippo en doorluchtige Kerkleraar (1930)</w:t>
            </w:r>
          </w:p>
        </w:tc>
        <w:tc>
          <w:tcPr>
            <w:tcW w:w="1178" w:type="pct"/>
          </w:tcPr>
          <w:p w14:paraId="117CA8CC" w14:textId="198BE31E" w:rsidR="00545613" w:rsidRDefault="0054561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DA2CBD" w:rsidRPr="00083E25" w14:paraId="5A9D30BD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9F3992C" w14:textId="07F56546" w:rsidR="00303A2D" w:rsidRPr="00083E25" w:rsidRDefault="00303A2D" w:rsidP="003B3228">
            <w:pPr>
              <w:rPr>
                <w:rFonts w:eastAsiaTheme="minorEastAsia"/>
              </w:rPr>
            </w:pPr>
            <w:r w:rsidRPr="00083E25">
              <w:rPr>
                <w:rFonts w:eastAsiaTheme="minorEastAsia"/>
              </w:rPr>
              <w:t>MARROU, Henri  (</w:t>
            </w:r>
            <w:proofErr w:type="spellStart"/>
            <w:r w:rsidRPr="00083E25">
              <w:rPr>
                <w:rFonts w:eastAsiaTheme="minorEastAsia"/>
              </w:rPr>
              <w:t>Pictura</w:t>
            </w:r>
            <w:proofErr w:type="spellEnd"/>
            <w:r w:rsidRPr="00083E25">
              <w:rPr>
                <w:rFonts w:eastAsiaTheme="minorEastAsia"/>
              </w:rPr>
              <w:t>)</w:t>
            </w:r>
          </w:p>
        </w:tc>
        <w:tc>
          <w:tcPr>
            <w:tcW w:w="2052" w:type="pct"/>
            <w:gridSpan w:val="3"/>
          </w:tcPr>
          <w:p w14:paraId="0147FC6A" w14:textId="77777777" w:rsidR="00303A2D" w:rsidRPr="00F37B51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F37B51">
              <w:rPr>
                <w:rFonts w:eastAsiaTheme="minorEastAsia"/>
              </w:rPr>
              <w:t>Augustinus (1962)</w:t>
            </w:r>
          </w:p>
        </w:tc>
        <w:tc>
          <w:tcPr>
            <w:tcW w:w="1178" w:type="pct"/>
          </w:tcPr>
          <w:p w14:paraId="41AB104D" w14:textId="28300C16" w:rsidR="00303A2D" w:rsidRPr="00083E25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83E25">
              <w:rPr>
                <w:rFonts w:eastAsiaTheme="minorEastAsia"/>
              </w:rPr>
              <w:t>€</w:t>
            </w:r>
            <w:r w:rsidR="00656A1F">
              <w:rPr>
                <w:rFonts w:eastAsiaTheme="minorEastAsia"/>
              </w:rPr>
              <w:t xml:space="preserve"> </w:t>
            </w:r>
            <w:r w:rsidRPr="00083E25">
              <w:rPr>
                <w:rFonts w:eastAsiaTheme="minorEastAsia"/>
              </w:rPr>
              <w:t>2,00</w:t>
            </w:r>
          </w:p>
        </w:tc>
      </w:tr>
      <w:tr w:rsidR="00DA2CBD" w:rsidRPr="00083E25" w14:paraId="04DB8484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7562233" w14:textId="0AC4C610" w:rsidR="006A2A4D" w:rsidRPr="00083E25" w:rsidRDefault="006A2A4D" w:rsidP="003B3228">
            <w:pPr>
              <w:rPr>
                <w:rFonts w:eastAsiaTheme="minorEastAsia"/>
              </w:rPr>
            </w:pPr>
            <w:r w:rsidRPr="00083E25">
              <w:rPr>
                <w:rFonts w:eastAsiaTheme="minorEastAsia"/>
              </w:rPr>
              <w:t>MEULENBER</w:t>
            </w:r>
            <w:r w:rsidR="00083E25" w:rsidRPr="00083E25">
              <w:rPr>
                <w:rFonts w:eastAsiaTheme="minorEastAsia"/>
              </w:rPr>
              <w:t>G</w:t>
            </w:r>
            <w:r w:rsidRPr="00083E25">
              <w:rPr>
                <w:rFonts w:eastAsiaTheme="minorEastAsia"/>
              </w:rPr>
              <w:t>, I.</w:t>
            </w:r>
          </w:p>
        </w:tc>
        <w:tc>
          <w:tcPr>
            <w:tcW w:w="2052" w:type="pct"/>
            <w:gridSpan w:val="3"/>
          </w:tcPr>
          <w:p w14:paraId="7E6AC974" w14:textId="74988EC0" w:rsidR="006A2A4D" w:rsidRPr="00F37B51" w:rsidRDefault="006A2A4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F37B51">
              <w:rPr>
                <w:rFonts w:eastAsiaTheme="minorEastAsia"/>
              </w:rPr>
              <w:t>Augustinus – een liefde die de angst overwint</w:t>
            </w:r>
          </w:p>
        </w:tc>
        <w:tc>
          <w:tcPr>
            <w:tcW w:w="1178" w:type="pct"/>
          </w:tcPr>
          <w:p w14:paraId="61BF598E" w14:textId="2D54C5AB" w:rsidR="006A2A4D" w:rsidRPr="00083E25" w:rsidRDefault="006A2A4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83E25">
              <w:rPr>
                <w:rFonts w:eastAsiaTheme="minorEastAsia"/>
              </w:rPr>
              <w:t>€ 2,</w:t>
            </w:r>
            <w:r w:rsidR="00656A1F">
              <w:rPr>
                <w:rFonts w:eastAsiaTheme="minorEastAsia"/>
              </w:rPr>
              <w:t>5</w:t>
            </w:r>
            <w:r w:rsidRPr="00083E25">
              <w:rPr>
                <w:rFonts w:eastAsiaTheme="minorEastAsia"/>
              </w:rPr>
              <w:t>0</w:t>
            </w:r>
          </w:p>
        </w:tc>
      </w:tr>
      <w:tr w:rsidR="00DA2CBD" w:rsidRPr="00083E25" w14:paraId="255DBC68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B63B500" w14:textId="1D9E055D" w:rsidR="00303A2D" w:rsidRPr="00083E25" w:rsidRDefault="00303A2D" w:rsidP="003B3228">
            <w:pPr>
              <w:rPr>
                <w:rFonts w:eastAsiaTheme="minorEastAsia"/>
              </w:rPr>
            </w:pPr>
            <w:r w:rsidRPr="00083E25">
              <w:rPr>
                <w:rFonts w:eastAsiaTheme="minorEastAsia"/>
              </w:rPr>
              <w:t>PARONETTO, Vera</w:t>
            </w:r>
          </w:p>
        </w:tc>
        <w:tc>
          <w:tcPr>
            <w:tcW w:w="2052" w:type="pct"/>
            <w:gridSpan w:val="3"/>
          </w:tcPr>
          <w:p w14:paraId="1B23A1E3" w14:textId="5DEFF300" w:rsidR="00303A2D" w:rsidRPr="003B3228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B3228">
              <w:rPr>
                <w:rFonts w:eastAsiaTheme="minorEastAsia"/>
              </w:rPr>
              <w:t>Augustinus</w:t>
            </w:r>
            <w:r w:rsidR="003B3228" w:rsidRPr="003B3228">
              <w:rPr>
                <w:rFonts w:eastAsiaTheme="minorEastAsia"/>
              </w:rPr>
              <w:t xml:space="preserve"> </w:t>
            </w:r>
            <w:r w:rsidR="005B4C1F" w:rsidRPr="003B3228">
              <w:rPr>
                <w:rFonts w:eastAsiaTheme="minorEastAsia"/>
              </w:rPr>
              <w:t xml:space="preserve">- </w:t>
            </w:r>
            <w:r w:rsidR="003B3228" w:rsidRPr="003B3228">
              <w:rPr>
                <w:rFonts w:eastAsiaTheme="minorEastAsia"/>
              </w:rPr>
              <w:t xml:space="preserve"> </w:t>
            </w:r>
            <w:r w:rsidR="005B4C1F" w:rsidRPr="003B3228">
              <w:rPr>
                <w:rFonts w:eastAsiaTheme="minorEastAsia"/>
              </w:rPr>
              <w:t>de boodschap van een leven</w:t>
            </w:r>
          </w:p>
        </w:tc>
        <w:tc>
          <w:tcPr>
            <w:tcW w:w="1178" w:type="pct"/>
          </w:tcPr>
          <w:p w14:paraId="41062F9F" w14:textId="13C4D67F" w:rsidR="00303A2D" w:rsidRPr="00083E25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83E25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Pr="00083E25">
              <w:rPr>
                <w:rFonts w:eastAsiaTheme="minorEastAsia"/>
              </w:rPr>
              <w:t>5,00</w:t>
            </w:r>
          </w:p>
        </w:tc>
      </w:tr>
      <w:tr w:rsidR="00DA2CBD" w:rsidRPr="00083E25" w14:paraId="376D65C3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811ACDD" w14:textId="0FC2F012" w:rsidR="00303A2D" w:rsidRPr="00083E25" w:rsidRDefault="00303A2D" w:rsidP="003B3228">
            <w:pPr>
              <w:rPr>
                <w:rFonts w:eastAsiaTheme="minorEastAsia"/>
              </w:rPr>
            </w:pPr>
            <w:r w:rsidRPr="00083E25">
              <w:rPr>
                <w:rFonts w:eastAsiaTheme="minorEastAsia"/>
              </w:rPr>
              <w:t>PATER AUGUSTIJN</w:t>
            </w:r>
          </w:p>
        </w:tc>
        <w:tc>
          <w:tcPr>
            <w:tcW w:w="2052" w:type="pct"/>
            <w:gridSpan w:val="3"/>
          </w:tcPr>
          <w:p w14:paraId="79214DE8" w14:textId="69E85572" w:rsidR="00303A2D" w:rsidRPr="003B3228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B3228">
              <w:rPr>
                <w:rFonts w:eastAsiaTheme="minorEastAsia"/>
              </w:rPr>
              <w:t>Geschiedenis van de H.</w:t>
            </w:r>
            <w:r w:rsidR="00656A1F">
              <w:rPr>
                <w:rFonts w:eastAsiaTheme="minorEastAsia"/>
              </w:rPr>
              <w:t xml:space="preserve"> </w:t>
            </w:r>
            <w:r w:rsidRPr="003B3228">
              <w:rPr>
                <w:rFonts w:eastAsiaTheme="minorEastAsia"/>
              </w:rPr>
              <w:t>Augustinus (1930)</w:t>
            </w:r>
          </w:p>
        </w:tc>
        <w:tc>
          <w:tcPr>
            <w:tcW w:w="1178" w:type="pct"/>
          </w:tcPr>
          <w:p w14:paraId="0DB6C342" w14:textId="41DE99F3" w:rsidR="00303A2D" w:rsidRPr="00083E25" w:rsidRDefault="003B3228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</w:t>
            </w:r>
            <w:r w:rsidR="00303A2D" w:rsidRPr="00083E25">
              <w:rPr>
                <w:rFonts w:eastAsiaTheme="minorEastAsia"/>
              </w:rPr>
              <w:t>0</w:t>
            </w:r>
          </w:p>
        </w:tc>
      </w:tr>
      <w:tr w:rsidR="00DA2CBD" w:rsidRPr="00083E25" w14:paraId="5D3F9F98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4B4A440" w14:textId="2D95071E" w:rsidR="003F3E29" w:rsidRPr="00083E25" w:rsidRDefault="003F3E2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SCHRAMA, Martin</w:t>
            </w:r>
          </w:p>
        </w:tc>
        <w:tc>
          <w:tcPr>
            <w:tcW w:w="2052" w:type="pct"/>
            <w:gridSpan w:val="3"/>
          </w:tcPr>
          <w:p w14:paraId="710DD774" w14:textId="0CF2BB80" w:rsidR="003F3E29" w:rsidRPr="003B3228" w:rsidRDefault="003F3E2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Augustinus</w:t>
            </w:r>
          </w:p>
        </w:tc>
        <w:tc>
          <w:tcPr>
            <w:tcW w:w="1178" w:type="pct"/>
          </w:tcPr>
          <w:p w14:paraId="3B0F83CA" w14:textId="3D2F5894" w:rsidR="003F3E29" w:rsidRDefault="003F3E2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€ 8,00</w:t>
            </w:r>
          </w:p>
        </w:tc>
      </w:tr>
      <w:tr w:rsidR="00DA2CBD" w:rsidRPr="00083E25" w14:paraId="7A1D8C3F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10DDFF8" w14:textId="77777777" w:rsidR="003F3E29" w:rsidRDefault="003F3E29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0C55EAB0" w14:textId="77777777" w:rsidR="003F3E29" w:rsidRDefault="003F3E2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178" w:type="pct"/>
          </w:tcPr>
          <w:p w14:paraId="57192141" w14:textId="77777777" w:rsidR="003F3E29" w:rsidRDefault="003F3E2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A2CBD" w:rsidRPr="00083E25" w14:paraId="5C04A9EA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09FFBAD" w14:textId="5EF587CE" w:rsidR="00303A2D" w:rsidRPr="00083E25" w:rsidRDefault="00303A2D" w:rsidP="003B3228">
            <w:pPr>
              <w:rPr>
                <w:rFonts w:eastAsiaTheme="minorEastAsia"/>
              </w:rPr>
            </w:pPr>
            <w:r w:rsidRPr="00083E25">
              <w:rPr>
                <w:rFonts w:eastAsiaTheme="minorEastAsia"/>
              </w:rPr>
              <w:t>VAN BAVEL, T.J.</w:t>
            </w:r>
          </w:p>
        </w:tc>
        <w:tc>
          <w:tcPr>
            <w:tcW w:w="2052" w:type="pct"/>
            <w:gridSpan w:val="3"/>
          </w:tcPr>
          <w:p w14:paraId="74871827" w14:textId="77777777" w:rsidR="00303A2D" w:rsidRPr="003B3228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  <w:r w:rsidRPr="003B3228">
              <w:rPr>
                <w:rFonts w:eastAsiaTheme="minorEastAsia"/>
                <w:b/>
              </w:rPr>
              <w:t>“</w:t>
            </w:r>
            <w:r w:rsidRPr="003B3228">
              <w:rPr>
                <w:rFonts w:eastAsiaTheme="minorEastAsia"/>
              </w:rPr>
              <w:t>Veel te laat heb ik jou lief gekregen”. Leven en werk van Augustinus bij het 16</w:t>
            </w:r>
            <w:r w:rsidRPr="003B3228">
              <w:rPr>
                <w:rFonts w:eastAsiaTheme="minorEastAsia"/>
                <w:vertAlign w:val="superscript"/>
              </w:rPr>
              <w:t>de</w:t>
            </w:r>
            <w:r w:rsidRPr="003B3228">
              <w:rPr>
                <w:rFonts w:eastAsiaTheme="minorEastAsia"/>
              </w:rPr>
              <w:t xml:space="preserve"> eeuwfeest</w:t>
            </w:r>
          </w:p>
        </w:tc>
        <w:tc>
          <w:tcPr>
            <w:tcW w:w="1178" w:type="pct"/>
          </w:tcPr>
          <w:p w14:paraId="7DB6771E" w14:textId="6253A009" w:rsidR="00303A2D" w:rsidRPr="00083E25" w:rsidRDefault="0010762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83E25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="00656A1F">
              <w:rPr>
                <w:rFonts w:eastAsiaTheme="minorEastAsia"/>
              </w:rPr>
              <w:t>6</w:t>
            </w:r>
            <w:r w:rsidRPr="00083E25">
              <w:rPr>
                <w:rFonts w:eastAsiaTheme="minorEastAsia"/>
              </w:rPr>
              <w:t>,0</w:t>
            </w:r>
            <w:r w:rsidR="00303A2D" w:rsidRPr="00083E25">
              <w:rPr>
                <w:rFonts w:eastAsiaTheme="minorEastAsia"/>
              </w:rPr>
              <w:t>0</w:t>
            </w:r>
          </w:p>
        </w:tc>
      </w:tr>
      <w:tr w:rsidR="00DA2CBD" w:rsidRPr="00083E25" w14:paraId="5FC1875E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E6BBAA8" w14:textId="366CA4A9" w:rsidR="00303A2D" w:rsidRPr="00083E25" w:rsidRDefault="00303A2D" w:rsidP="003B3228">
            <w:pPr>
              <w:rPr>
                <w:rFonts w:eastAsiaTheme="minorEastAsia"/>
              </w:rPr>
            </w:pPr>
            <w:r w:rsidRPr="00083E25">
              <w:rPr>
                <w:rFonts w:eastAsiaTheme="minorEastAsia"/>
              </w:rPr>
              <w:t xml:space="preserve">Van BAVEL, T.J. </w:t>
            </w:r>
          </w:p>
        </w:tc>
        <w:tc>
          <w:tcPr>
            <w:tcW w:w="2052" w:type="pct"/>
            <w:gridSpan w:val="3"/>
          </w:tcPr>
          <w:p w14:paraId="55E47654" w14:textId="77777777" w:rsidR="00303A2D" w:rsidRPr="003B3228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B3228">
              <w:rPr>
                <w:rFonts w:eastAsiaTheme="minorEastAsia"/>
              </w:rPr>
              <w:t>Verlangen bidt altijd</w:t>
            </w:r>
          </w:p>
        </w:tc>
        <w:tc>
          <w:tcPr>
            <w:tcW w:w="1178" w:type="pct"/>
          </w:tcPr>
          <w:p w14:paraId="389C504E" w14:textId="15274785" w:rsidR="00303A2D" w:rsidRPr="00083E25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83E25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Pr="00083E25">
              <w:rPr>
                <w:rFonts w:eastAsiaTheme="minorEastAsia"/>
              </w:rPr>
              <w:t>7,50</w:t>
            </w:r>
          </w:p>
        </w:tc>
      </w:tr>
      <w:tr w:rsidR="00DA2CBD" w:rsidRPr="00083E25" w14:paraId="41AAAFBC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D847371" w14:textId="0A414D80" w:rsidR="00656A1F" w:rsidRPr="00083E25" w:rsidRDefault="003F3E2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BAVEL, T.J.</w:t>
            </w:r>
          </w:p>
        </w:tc>
        <w:tc>
          <w:tcPr>
            <w:tcW w:w="2052" w:type="pct"/>
            <w:gridSpan w:val="3"/>
          </w:tcPr>
          <w:p w14:paraId="0D4DAED7" w14:textId="48CE891A" w:rsidR="00656A1F" w:rsidRPr="003B3228" w:rsidRDefault="003F3E2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kern van het religieuze leven</w:t>
            </w:r>
          </w:p>
        </w:tc>
        <w:tc>
          <w:tcPr>
            <w:tcW w:w="1178" w:type="pct"/>
          </w:tcPr>
          <w:p w14:paraId="78391A16" w14:textId="1EEF80F3" w:rsidR="00656A1F" w:rsidRPr="00083E25" w:rsidRDefault="003F3E2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DA2CBD" w:rsidRPr="00083E25" w14:paraId="46D81ED1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1E73027C" w14:textId="31ED7078" w:rsidR="00303A2D" w:rsidRPr="00083E25" w:rsidRDefault="00303A2D" w:rsidP="003B3228">
            <w:pPr>
              <w:rPr>
                <w:rFonts w:eastAsiaTheme="minorEastAsia"/>
              </w:rPr>
            </w:pPr>
            <w:r w:rsidRPr="00083E25">
              <w:rPr>
                <w:rFonts w:eastAsiaTheme="minorEastAsia"/>
              </w:rPr>
              <w:t xml:space="preserve">VAN BAVEL, T.J. </w:t>
            </w:r>
          </w:p>
        </w:tc>
        <w:tc>
          <w:tcPr>
            <w:tcW w:w="2052" w:type="pct"/>
            <w:gridSpan w:val="3"/>
          </w:tcPr>
          <w:p w14:paraId="3D3300A6" w14:textId="77777777" w:rsidR="00303A2D" w:rsidRPr="003B3228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B3228">
              <w:rPr>
                <w:rFonts w:eastAsiaTheme="minorEastAsia"/>
              </w:rPr>
              <w:t>Charisma : Gemeenschap</w:t>
            </w:r>
          </w:p>
        </w:tc>
        <w:tc>
          <w:tcPr>
            <w:tcW w:w="1178" w:type="pct"/>
          </w:tcPr>
          <w:p w14:paraId="68ACC395" w14:textId="6532B6A1" w:rsidR="00303A2D" w:rsidRPr="00083E25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83E25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Pr="00083E25">
              <w:rPr>
                <w:rFonts w:eastAsiaTheme="minorEastAsia"/>
              </w:rPr>
              <w:t>4,50</w:t>
            </w:r>
          </w:p>
        </w:tc>
      </w:tr>
      <w:tr w:rsidR="00DA2CBD" w:rsidRPr="00083E25" w14:paraId="2A782337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C232325" w14:textId="57B04183" w:rsidR="00303A2D" w:rsidRPr="00083E25" w:rsidRDefault="00303A2D" w:rsidP="003B3228">
            <w:pPr>
              <w:rPr>
                <w:rFonts w:eastAsiaTheme="minorEastAsia"/>
              </w:rPr>
            </w:pPr>
            <w:r w:rsidRPr="00083E25">
              <w:rPr>
                <w:rFonts w:eastAsiaTheme="minorEastAsia"/>
              </w:rPr>
              <w:t xml:space="preserve">VAN BAVEL, T.J. </w:t>
            </w:r>
          </w:p>
        </w:tc>
        <w:tc>
          <w:tcPr>
            <w:tcW w:w="2052" w:type="pct"/>
            <w:gridSpan w:val="3"/>
          </w:tcPr>
          <w:p w14:paraId="1B083FE0" w14:textId="77777777" w:rsidR="00303A2D" w:rsidRPr="003B3228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B3228">
              <w:rPr>
                <w:rFonts w:eastAsiaTheme="minorEastAsia"/>
              </w:rPr>
              <w:t>Augustinus van Hippo. Regel voor de gemeenschap</w:t>
            </w:r>
          </w:p>
        </w:tc>
        <w:tc>
          <w:tcPr>
            <w:tcW w:w="1178" w:type="pct"/>
          </w:tcPr>
          <w:p w14:paraId="26872A8D" w14:textId="65951BD9" w:rsidR="00303A2D" w:rsidRPr="00083E25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83E25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="005B4C1F" w:rsidRPr="00083E25">
              <w:rPr>
                <w:rFonts w:eastAsiaTheme="minorEastAsia"/>
              </w:rPr>
              <w:t>5,00</w:t>
            </w:r>
          </w:p>
        </w:tc>
      </w:tr>
      <w:tr w:rsidR="00DA2CBD" w:rsidRPr="00083E25" w14:paraId="6C8CFB3C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A941218" w14:textId="179E89EA" w:rsidR="00303A2D" w:rsidRPr="00083E25" w:rsidRDefault="00303A2D" w:rsidP="003B3228">
            <w:pPr>
              <w:rPr>
                <w:rFonts w:eastAsiaTheme="minorEastAsia"/>
              </w:rPr>
            </w:pPr>
            <w:r w:rsidRPr="00083E25">
              <w:rPr>
                <w:rFonts w:eastAsiaTheme="minorEastAsia"/>
              </w:rPr>
              <w:t xml:space="preserve">VAN BAVEL,T.J. </w:t>
            </w:r>
          </w:p>
        </w:tc>
        <w:tc>
          <w:tcPr>
            <w:tcW w:w="2052" w:type="pct"/>
            <w:gridSpan w:val="3"/>
          </w:tcPr>
          <w:p w14:paraId="1D870986" w14:textId="77777777" w:rsidR="00303A2D" w:rsidRPr="003B3228" w:rsidRDefault="00303A2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B3228">
              <w:rPr>
                <w:rFonts w:eastAsiaTheme="minorEastAsia"/>
              </w:rPr>
              <w:t>Als je hart bidt… Augustinus’ leer over het gebed</w:t>
            </w:r>
          </w:p>
        </w:tc>
        <w:tc>
          <w:tcPr>
            <w:tcW w:w="1178" w:type="pct"/>
          </w:tcPr>
          <w:p w14:paraId="6085153F" w14:textId="245A3A1C" w:rsidR="00303A2D" w:rsidRPr="00083E25" w:rsidRDefault="005B4C1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83E25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Pr="00083E25">
              <w:rPr>
                <w:rFonts w:eastAsiaTheme="minorEastAsia"/>
              </w:rPr>
              <w:t>7,5</w:t>
            </w:r>
            <w:r w:rsidR="00303A2D" w:rsidRPr="00083E25">
              <w:rPr>
                <w:rFonts w:eastAsiaTheme="minorEastAsia"/>
              </w:rPr>
              <w:t>0</w:t>
            </w:r>
          </w:p>
        </w:tc>
      </w:tr>
      <w:tr w:rsidR="00DA2CBD" w:rsidRPr="00083E25" w14:paraId="453AD594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6CFBA2D" w14:textId="06EE839E" w:rsidR="003F3E29" w:rsidRPr="00083E25" w:rsidRDefault="007B367C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AUGSTINUS VAN HIPPO</w:t>
            </w:r>
          </w:p>
        </w:tc>
        <w:tc>
          <w:tcPr>
            <w:tcW w:w="2052" w:type="pct"/>
            <w:gridSpan w:val="3"/>
          </w:tcPr>
          <w:p w14:paraId="0A262ADD" w14:textId="5A0598B5" w:rsidR="003F3E29" w:rsidRPr="003B3228" w:rsidRDefault="007B367C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Preken over de eerste brief van Johannes</w:t>
            </w:r>
          </w:p>
        </w:tc>
        <w:tc>
          <w:tcPr>
            <w:tcW w:w="1178" w:type="pct"/>
          </w:tcPr>
          <w:p w14:paraId="754723F1" w14:textId="1132BBB4" w:rsidR="003F3E29" w:rsidRPr="00083E25" w:rsidRDefault="007B367C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DA2CBD" w:rsidRPr="00083E25" w14:paraId="73839D1C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EAE0F18" w14:textId="3DE36DAA" w:rsidR="008B31D3" w:rsidRPr="00083E25" w:rsidRDefault="008B31D3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VAN DER LAND, </w:t>
            </w:r>
            <w:proofErr w:type="spellStart"/>
            <w:r>
              <w:rPr>
                <w:rFonts w:eastAsiaTheme="minorEastAsia"/>
              </w:rPr>
              <w:t>Sipke</w:t>
            </w:r>
            <w:proofErr w:type="spellEnd"/>
          </w:p>
        </w:tc>
        <w:tc>
          <w:tcPr>
            <w:tcW w:w="2052" w:type="pct"/>
            <w:gridSpan w:val="3"/>
          </w:tcPr>
          <w:p w14:paraId="0685F1ED" w14:textId="45E4F3F5" w:rsidR="008B31D3" w:rsidRPr="00F37B51" w:rsidRDefault="008B31D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F37B51">
              <w:rPr>
                <w:rFonts w:eastAsiaTheme="minorEastAsia"/>
              </w:rPr>
              <w:t>De belijdenissen, verkort</w:t>
            </w:r>
          </w:p>
        </w:tc>
        <w:tc>
          <w:tcPr>
            <w:tcW w:w="1178" w:type="pct"/>
          </w:tcPr>
          <w:p w14:paraId="5B9EBB48" w14:textId="34741BB0" w:rsidR="008B31D3" w:rsidRPr="00083E25" w:rsidRDefault="008B31D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3,00</w:t>
            </w:r>
          </w:p>
        </w:tc>
      </w:tr>
      <w:tr w:rsidR="00DA2CBD" w:rsidRPr="00083E25" w14:paraId="52B0CAF4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6A5FC50" w14:textId="0D1FE7E0" w:rsidR="008B31D3" w:rsidRDefault="008B31D3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HUNINCK, Vincent</w:t>
            </w:r>
          </w:p>
        </w:tc>
        <w:tc>
          <w:tcPr>
            <w:tcW w:w="2052" w:type="pct"/>
            <w:gridSpan w:val="3"/>
          </w:tcPr>
          <w:p w14:paraId="18CD4D2D" w14:textId="1DA8E8DA" w:rsidR="008B31D3" w:rsidRPr="00F37B51" w:rsidRDefault="008B31D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F37B51">
              <w:rPr>
                <w:rFonts w:eastAsiaTheme="minorEastAsia"/>
              </w:rPr>
              <w:t>De regel van Augustinus</w:t>
            </w:r>
          </w:p>
        </w:tc>
        <w:tc>
          <w:tcPr>
            <w:tcW w:w="1178" w:type="pct"/>
          </w:tcPr>
          <w:p w14:paraId="17166F19" w14:textId="65570EC5" w:rsidR="008B31D3" w:rsidRDefault="008B31D3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="00656A1F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,00</w:t>
            </w:r>
          </w:p>
        </w:tc>
      </w:tr>
      <w:tr w:rsidR="00DA2CBD" w:rsidRPr="00083E25" w14:paraId="639770B8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7C5A8E0" w14:textId="3FFF40F3" w:rsidR="008B31D3" w:rsidRDefault="008B31D3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AUGUSTINUS, Aurelius</w:t>
            </w:r>
          </w:p>
        </w:tc>
        <w:tc>
          <w:tcPr>
            <w:tcW w:w="2052" w:type="pct"/>
            <w:gridSpan w:val="3"/>
          </w:tcPr>
          <w:p w14:paraId="04EC650E" w14:textId="42EE0CD5" w:rsidR="008B31D3" w:rsidRPr="003B3228" w:rsidRDefault="008B31D3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B3228">
              <w:rPr>
                <w:rFonts w:eastAsiaTheme="minorEastAsia"/>
              </w:rPr>
              <w:t>Twintig preken</w:t>
            </w:r>
          </w:p>
        </w:tc>
        <w:tc>
          <w:tcPr>
            <w:tcW w:w="1178" w:type="pct"/>
          </w:tcPr>
          <w:p w14:paraId="7BED8F17" w14:textId="57DE819E" w:rsidR="008B31D3" w:rsidRDefault="00656A1F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7,00</w:t>
            </w:r>
          </w:p>
        </w:tc>
      </w:tr>
      <w:tr w:rsidR="00DA2CBD" w:rsidRPr="00083E25" w14:paraId="0B8A93D4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479D9BED" w14:textId="142787B5" w:rsidR="00303A2D" w:rsidRPr="00083E25" w:rsidRDefault="00303A2D" w:rsidP="003B3228">
            <w:pPr>
              <w:rPr>
                <w:rFonts w:eastAsiaTheme="minorEastAsia"/>
              </w:rPr>
            </w:pPr>
            <w:r w:rsidRPr="00083E25">
              <w:rPr>
                <w:rFonts w:eastAsiaTheme="minorEastAsia"/>
              </w:rPr>
              <w:t>VAN DER MEER, F.</w:t>
            </w:r>
          </w:p>
        </w:tc>
        <w:tc>
          <w:tcPr>
            <w:tcW w:w="2052" w:type="pct"/>
            <w:gridSpan w:val="3"/>
          </w:tcPr>
          <w:p w14:paraId="0473B4F6" w14:textId="77777777" w:rsidR="00303A2D" w:rsidRPr="003B3228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B3228">
              <w:rPr>
                <w:rFonts w:eastAsiaTheme="minorEastAsia"/>
              </w:rPr>
              <w:t xml:space="preserve">Augustinus de zielzorger </w:t>
            </w:r>
          </w:p>
        </w:tc>
        <w:tc>
          <w:tcPr>
            <w:tcW w:w="1178" w:type="pct"/>
          </w:tcPr>
          <w:p w14:paraId="65F1E27C" w14:textId="22400633" w:rsidR="00303A2D" w:rsidRPr="00083E25" w:rsidRDefault="0010762A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83E25">
              <w:rPr>
                <w:rFonts w:eastAsiaTheme="minorEastAsia"/>
              </w:rPr>
              <w:t>€</w:t>
            </w:r>
            <w:r w:rsidR="00656A1F">
              <w:rPr>
                <w:rFonts w:eastAsiaTheme="minorEastAsia"/>
              </w:rPr>
              <w:t>10,00</w:t>
            </w:r>
          </w:p>
        </w:tc>
      </w:tr>
      <w:tr w:rsidR="00DA2CBD" w:rsidRPr="00083E25" w14:paraId="3602CD71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311D4879" w14:textId="1D95043C" w:rsidR="003F3E29" w:rsidRPr="00083E25" w:rsidRDefault="003F3E2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DER MEER, F.</w:t>
            </w:r>
          </w:p>
        </w:tc>
        <w:tc>
          <w:tcPr>
            <w:tcW w:w="2052" w:type="pct"/>
            <w:gridSpan w:val="3"/>
          </w:tcPr>
          <w:p w14:paraId="4B720A2C" w14:textId="177D3F8B" w:rsidR="003F3E29" w:rsidRPr="003B3228" w:rsidRDefault="003F3E2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Augustinus de zielzorger (pocket)</w:t>
            </w:r>
          </w:p>
        </w:tc>
        <w:tc>
          <w:tcPr>
            <w:tcW w:w="1178" w:type="pct"/>
          </w:tcPr>
          <w:p w14:paraId="70FD0702" w14:textId="0E1F7360" w:rsidR="003F3E29" w:rsidRPr="00083E25" w:rsidRDefault="003F3E2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DA2CBD" w:rsidRPr="00083E25" w14:paraId="07B3B359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00BC211" w14:textId="77777777" w:rsidR="003F3E29" w:rsidRDefault="003F3E29" w:rsidP="003B3228">
            <w:pPr>
              <w:rPr>
                <w:rFonts w:eastAsiaTheme="minorEastAsia"/>
              </w:rPr>
            </w:pPr>
          </w:p>
        </w:tc>
        <w:tc>
          <w:tcPr>
            <w:tcW w:w="2052" w:type="pct"/>
            <w:gridSpan w:val="3"/>
          </w:tcPr>
          <w:p w14:paraId="7E20D020" w14:textId="77777777" w:rsidR="003F3E29" w:rsidRDefault="003F3E2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178" w:type="pct"/>
          </w:tcPr>
          <w:p w14:paraId="4BDD668B" w14:textId="77777777" w:rsidR="003F3E29" w:rsidRDefault="003F3E29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A2CBD" w:rsidRPr="00083E25" w14:paraId="73CF800C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D63D30A" w14:textId="5D7B2EBE" w:rsidR="006A2A4D" w:rsidRPr="00083E25" w:rsidRDefault="006A2A4D" w:rsidP="003B3228">
            <w:pPr>
              <w:rPr>
                <w:rFonts w:eastAsiaTheme="minorEastAsia"/>
              </w:rPr>
            </w:pPr>
            <w:r w:rsidRPr="00083E25">
              <w:rPr>
                <w:rFonts w:eastAsiaTheme="minorEastAsia"/>
              </w:rPr>
              <w:t>Werkgroep</w:t>
            </w:r>
            <w:r w:rsidR="00840679" w:rsidRPr="00083E25">
              <w:rPr>
                <w:rFonts w:eastAsiaTheme="minorEastAsia"/>
              </w:rPr>
              <w:t xml:space="preserve"> </w:t>
            </w:r>
            <w:r w:rsidRPr="00083E25">
              <w:rPr>
                <w:rFonts w:eastAsiaTheme="minorEastAsia"/>
              </w:rPr>
              <w:t xml:space="preserve">voor </w:t>
            </w:r>
            <w:r w:rsidR="00840679" w:rsidRPr="00083E25">
              <w:rPr>
                <w:rFonts w:eastAsiaTheme="minorEastAsia"/>
              </w:rPr>
              <w:t>liturgie/H</w:t>
            </w:r>
            <w:r w:rsidRPr="00083E25">
              <w:rPr>
                <w:rFonts w:eastAsiaTheme="minorEastAsia"/>
              </w:rPr>
              <w:t>eeswijk</w:t>
            </w:r>
          </w:p>
        </w:tc>
        <w:tc>
          <w:tcPr>
            <w:tcW w:w="2052" w:type="pct"/>
            <w:gridSpan w:val="3"/>
          </w:tcPr>
          <w:p w14:paraId="29A42497" w14:textId="442A2636" w:rsidR="006A2A4D" w:rsidRPr="00F37B51" w:rsidRDefault="006A2A4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F37B51">
              <w:rPr>
                <w:rFonts w:eastAsiaTheme="minorEastAsia"/>
              </w:rPr>
              <w:t>Augustin</w:t>
            </w:r>
            <w:r w:rsidR="003F3E29">
              <w:rPr>
                <w:rFonts w:eastAsiaTheme="minorEastAsia"/>
              </w:rPr>
              <w:t>u</w:t>
            </w:r>
            <w:r w:rsidRPr="00F37B51">
              <w:rPr>
                <w:rFonts w:eastAsiaTheme="minorEastAsia"/>
              </w:rPr>
              <w:t>s – wij zijn de tijden</w:t>
            </w:r>
          </w:p>
        </w:tc>
        <w:tc>
          <w:tcPr>
            <w:tcW w:w="1178" w:type="pct"/>
          </w:tcPr>
          <w:p w14:paraId="191C755F" w14:textId="359BF87F" w:rsidR="006A2A4D" w:rsidRPr="00083E25" w:rsidRDefault="006A2A4D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83E25">
              <w:rPr>
                <w:rFonts w:eastAsiaTheme="minorEastAsia"/>
              </w:rPr>
              <w:t>€ 2,00</w:t>
            </w:r>
          </w:p>
        </w:tc>
      </w:tr>
      <w:tr w:rsidR="00DA2CBD" w:rsidRPr="00083E25" w14:paraId="722B557A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625A1E0F" w14:textId="18770BA3" w:rsidR="00303A2D" w:rsidRPr="00083E25" w:rsidRDefault="006A2A4D" w:rsidP="003B3228">
            <w:pPr>
              <w:rPr>
                <w:rFonts w:eastAsiaTheme="minorEastAsia"/>
              </w:rPr>
            </w:pPr>
            <w:r w:rsidRPr="00083E25">
              <w:rPr>
                <w:rFonts w:eastAsiaTheme="minorEastAsia"/>
              </w:rPr>
              <w:t xml:space="preserve">ZUMKELLER, </w:t>
            </w:r>
            <w:proofErr w:type="spellStart"/>
            <w:r w:rsidRPr="00083E25">
              <w:rPr>
                <w:rFonts w:eastAsiaTheme="minorEastAsia"/>
              </w:rPr>
              <w:t>Adolar</w:t>
            </w:r>
            <w:proofErr w:type="spellEnd"/>
          </w:p>
        </w:tc>
        <w:tc>
          <w:tcPr>
            <w:tcW w:w="2052" w:type="pct"/>
            <w:gridSpan w:val="3"/>
          </w:tcPr>
          <w:p w14:paraId="3640067B" w14:textId="77777777" w:rsidR="00303A2D" w:rsidRPr="00F37B51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F37B51">
              <w:rPr>
                <w:rFonts w:eastAsiaTheme="minorEastAsia"/>
              </w:rPr>
              <w:t>De regel van de Heilige Augustinus</w:t>
            </w:r>
          </w:p>
        </w:tc>
        <w:tc>
          <w:tcPr>
            <w:tcW w:w="1178" w:type="pct"/>
          </w:tcPr>
          <w:p w14:paraId="51457F23" w14:textId="13F41070" w:rsidR="00303A2D" w:rsidRPr="00083E25" w:rsidRDefault="00303A2D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83E25"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 w:rsidRPr="00083E25">
              <w:rPr>
                <w:rFonts w:eastAsiaTheme="minorEastAsia"/>
              </w:rPr>
              <w:t>3,00</w:t>
            </w:r>
          </w:p>
        </w:tc>
      </w:tr>
      <w:tr w:rsidR="00DA2CBD" w:rsidRPr="00083E25" w14:paraId="45E6C56D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A39889F" w14:textId="6A8698FA" w:rsidR="00782016" w:rsidRPr="00083E25" w:rsidRDefault="00782016" w:rsidP="003B3228">
            <w:pPr>
              <w:rPr>
                <w:rFonts w:eastAsiaTheme="minorEastAsia"/>
              </w:rPr>
            </w:pPr>
            <w:r w:rsidRPr="00083E25">
              <w:rPr>
                <w:rFonts w:eastAsiaTheme="minorEastAsia"/>
              </w:rPr>
              <w:t>MONNICH, C.W.</w:t>
            </w:r>
          </w:p>
        </w:tc>
        <w:tc>
          <w:tcPr>
            <w:tcW w:w="2052" w:type="pct"/>
            <w:gridSpan w:val="3"/>
          </w:tcPr>
          <w:p w14:paraId="0C3B35F9" w14:textId="14663586" w:rsidR="00782016" w:rsidRPr="00F37B51" w:rsidRDefault="00782016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F37B51">
              <w:rPr>
                <w:rFonts w:eastAsiaTheme="minorEastAsia"/>
              </w:rPr>
              <w:t>Een Augustijn in protest : Luthers leer en leven</w:t>
            </w:r>
          </w:p>
        </w:tc>
        <w:tc>
          <w:tcPr>
            <w:tcW w:w="1178" w:type="pct"/>
          </w:tcPr>
          <w:p w14:paraId="56924ED2" w14:textId="7A0D45AA" w:rsidR="00782016" w:rsidRPr="00083E25" w:rsidRDefault="00782016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83E25">
              <w:rPr>
                <w:rFonts w:eastAsiaTheme="minorEastAsia"/>
              </w:rPr>
              <w:t>€ 3,00</w:t>
            </w:r>
          </w:p>
        </w:tc>
      </w:tr>
      <w:tr w:rsidR="00DA2CBD" w:rsidRPr="00083E25" w14:paraId="6E3EB0C9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5ED7FEAC" w14:textId="5A7A7202" w:rsidR="00175A31" w:rsidRDefault="00175A31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BUCKINX-LUYKX</w:t>
            </w:r>
          </w:p>
        </w:tc>
        <w:tc>
          <w:tcPr>
            <w:tcW w:w="2052" w:type="pct"/>
            <w:gridSpan w:val="3"/>
          </w:tcPr>
          <w:p w14:paraId="1F51FC6E" w14:textId="3D343F12" w:rsidR="00175A31" w:rsidRPr="004910DF" w:rsidRDefault="00175A31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910DF">
              <w:rPr>
                <w:rFonts w:eastAsiaTheme="minorEastAsia"/>
              </w:rPr>
              <w:t>Monica</w:t>
            </w:r>
          </w:p>
        </w:tc>
        <w:tc>
          <w:tcPr>
            <w:tcW w:w="1178" w:type="pct"/>
          </w:tcPr>
          <w:p w14:paraId="274DC9AD" w14:textId="178DD7AF" w:rsidR="00175A31" w:rsidRDefault="00175A31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3F3E29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,00</w:t>
            </w:r>
          </w:p>
        </w:tc>
      </w:tr>
      <w:tr w:rsidR="00DA2CBD" w:rsidRPr="00083E25" w14:paraId="77DA809B" w14:textId="77777777" w:rsidTr="0020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062D143E" w14:textId="6AC7D849" w:rsidR="003F3E29" w:rsidRDefault="003F3E29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BERNE MEDIA</w:t>
            </w:r>
          </w:p>
        </w:tc>
        <w:tc>
          <w:tcPr>
            <w:tcW w:w="2052" w:type="pct"/>
            <w:gridSpan w:val="3"/>
          </w:tcPr>
          <w:p w14:paraId="0A6E44ED" w14:textId="1D46245B" w:rsidR="003F3E29" w:rsidRPr="004910DF" w:rsidRDefault="003F3E2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Augustinus : eert in elkander God</w:t>
            </w:r>
          </w:p>
        </w:tc>
        <w:tc>
          <w:tcPr>
            <w:tcW w:w="1178" w:type="pct"/>
          </w:tcPr>
          <w:p w14:paraId="4356E6A1" w14:textId="005C53B0" w:rsidR="003F3E29" w:rsidRDefault="003F3E29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€ 6,00</w:t>
            </w:r>
          </w:p>
        </w:tc>
      </w:tr>
      <w:tr w:rsidR="00DA2CBD" w:rsidRPr="00083E25" w14:paraId="62898D48" w14:textId="77777777" w:rsidTr="0020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23999644" w14:textId="2ABE2887" w:rsidR="00D90B4E" w:rsidRDefault="00D90B4E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TEN KLOOSER, ZWEERS</w:t>
            </w:r>
          </w:p>
        </w:tc>
        <w:tc>
          <w:tcPr>
            <w:tcW w:w="2052" w:type="pct"/>
            <w:gridSpan w:val="3"/>
          </w:tcPr>
          <w:p w14:paraId="562677E8" w14:textId="60358408" w:rsidR="00D90B4E" w:rsidRDefault="00D90B4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Op de weg van het geluk – de zaligsprekingen als leidraad in je leven</w:t>
            </w:r>
          </w:p>
        </w:tc>
        <w:tc>
          <w:tcPr>
            <w:tcW w:w="1178" w:type="pct"/>
          </w:tcPr>
          <w:p w14:paraId="1CD2EAE1" w14:textId="71399852" w:rsidR="00D90B4E" w:rsidRDefault="00D90B4E" w:rsidP="003B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DA2CBD" w:rsidRPr="00083E25" w14:paraId="371B9E73" w14:textId="77777777" w:rsidTr="00204A1B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2"/>
            <w:noWrap/>
          </w:tcPr>
          <w:p w14:paraId="7844019F" w14:textId="4A9B0B87" w:rsidR="009A57B7" w:rsidRPr="00083E25" w:rsidRDefault="009A57B7" w:rsidP="003B32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COSTERMANS, J.F. </w:t>
            </w:r>
          </w:p>
        </w:tc>
        <w:tc>
          <w:tcPr>
            <w:tcW w:w="2052" w:type="pct"/>
            <w:gridSpan w:val="3"/>
          </w:tcPr>
          <w:p w14:paraId="63FF34A2" w14:textId="346C7BED" w:rsidR="009A57B7" w:rsidRPr="00F37B51" w:rsidRDefault="009A57B7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F37B51">
              <w:rPr>
                <w:rFonts w:eastAsiaTheme="minorEastAsia"/>
              </w:rPr>
              <w:t>Leven en geloven</w:t>
            </w:r>
          </w:p>
        </w:tc>
        <w:tc>
          <w:tcPr>
            <w:tcW w:w="1178" w:type="pct"/>
          </w:tcPr>
          <w:p w14:paraId="50931F11" w14:textId="379821C0" w:rsidR="009A57B7" w:rsidRPr="00083E25" w:rsidRDefault="009A57B7" w:rsidP="003B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F3E2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3,00</w:t>
            </w:r>
          </w:p>
        </w:tc>
      </w:tr>
    </w:tbl>
    <w:p w14:paraId="1DC97BC8" w14:textId="77777777" w:rsidR="001656F9" w:rsidRPr="00083E25" w:rsidRDefault="001656F9"/>
    <w:sectPr w:rsidR="001656F9" w:rsidRPr="00083E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AB"/>
    <w:rsid w:val="0000277E"/>
    <w:rsid w:val="000106C4"/>
    <w:rsid w:val="00022B1E"/>
    <w:rsid w:val="000672E6"/>
    <w:rsid w:val="00067E40"/>
    <w:rsid w:val="0007440A"/>
    <w:rsid w:val="00083E25"/>
    <w:rsid w:val="000871F2"/>
    <w:rsid w:val="000951B4"/>
    <w:rsid w:val="000A1597"/>
    <w:rsid w:val="000E0769"/>
    <w:rsid w:val="001044DC"/>
    <w:rsid w:val="0010762A"/>
    <w:rsid w:val="001154BC"/>
    <w:rsid w:val="00137BB4"/>
    <w:rsid w:val="0014635B"/>
    <w:rsid w:val="0014756A"/>
    <w:rsid w:val="001566C8"/>
    <w:rsid w:val="001656F9"/>
    <w:rsid w:val="00175A31"/>
    <w:rsid w:val="00186C17"/>
    <w:rsid w:val="00190BB1"/>
    <w:rsid w:val="0019100F"/>
    <w:rsid w:val="001A220D"/>
    <w:rsid w:val="001C06F0"/>
    <w:rsid w:val="001C2B1B"/>
    <w:rsid w:val="001F4047"/>
    <w:rsid w:val="00201B97"/>
    <w:rsid w:val="00203192"/>
    <w:rsid w:val="00204279"/>
    <w:rsid w:val="00204A1B"/>
    <w:rsid w:val="002058A9"/>
    <w:rsid w:val="002161AB"/>
    <w:rsid w:val="002246F2"/>
    <w:rsid w:val="00242FC0"/>
    <w:rsid w:val="00244AFE"/>
    <w:rsid w:val="0028125F"/>
    <w:rsid w:val="00284073"/>
    <w:rsid w:val="002B362E"/>
    <w:rsid w:val="002C50DA"/>
    <w:rsid w:val="002C7813"/>
    <w:rsid w:val="002D5136"/>
    <w:rsid w:val="002E1210"/>
    <w:rsid w:val="00303A2D"/>
    <w:rsid w:val="00330B3E"/>
    <w:rsid w:val="003332AB"/>
    <w:rsid w:val="003434F9"/>
    <w:rsid w:val="00351043"/>
    <w:rsid w:val="003652B3"/>
    <w:rsid w:val="00374662"/>
    <w:rsid w:val="00377229"/>
    <w:rsid w:val="0039221B"/>
    <w:rsid w:val="003A2D2C"/>
    <w:rsid w:val="003B3228"/>
    <w:rsid w:val="003F3E29"/>
    <w:rsid w:val="003F551A"/>
    <w:rsid w:val="00401C3B"/>
    <w:rsid w:val="0044541C"/>
    <w:rsid w:val="004456C3"/>
    <w:rsid w:val="00471F3D"/>
    <w:rsid w:val="004910DF"/>
    <w:rsid w:val="004A0DEE"/>
    <w:rsid w:val="004B3688"/>
    <w:rsid w:val="004C263E"/>
    <w:rsid w:val="004D2851"/>
    <w:rsid w:val="0053465D"/>
    <w:rsid w:val="0053735A"/>
    <w:rsid w:val="005400F9"/>
    <w:rsid w:val="00545613"/>
    <w:rsid w:val="005558C6"/>
    <w:rsid w:val="00560864"/>
    <w:rsid w:val="00582ECE"/>
    <w:rsid w:val="00594C3B"/>
    <w:rsid w:val="005A4A7A"/>
    <w:rsid w:val="005A7FEB"/>
    <w:rsid w:val="005B2386"/>
    <w:rsid w:val="005B3703"/>
    <w:rsid w:val="005B4C1F"/>
    <w:rsid w:val="005D34F3"/>
    <w:rsid w:val="005E7C48"/>
    <w:rsid w:val="00604C4C"/>
    <w:rsid w:val="006055AF"/>
    <w:rsid w:val="006072B9"/>
    <w:rsid w:val="00636E13"/>
    <w:rsid w:val="00656A1F"/>
    <w:rsid w:val="006657A6"/>
    <w:rsid w:val="006A2A4D"/>
    <w:rsid w:val="006A32E7"/>
    <w:rsid w:val="006A4D90"/>
    <w:rsid w:val="006B4A12"/>
    <w:rsid w:val="006B4E3E"/>
    <w:rsid w:val="007014CA"/>
    <w:rsid w:val="00701A4A"/>
    <w:rsid w:val="00714169"/>
    <w:rsid w:val="00727C2E"/>
    <w:rsid w:val="00731FB0"/>
    <w:rsid w:val="007410E3"/>
    <w:rsid w:val="0074158D"/>
    <w:rsid w:val="00743595"/>
    <w:rsid w:val="00744512"/>
    <w:rsid w:val="00744FBB"/>
    <w:rsid w:val="00751DE8"/>
    <w:rsid w:val="00752BF5"/>
    <w:rsid w:val="00763994"/>
    <w:rsid w:val="007664B1"/>
    <w:rsid w:val="00766AE2"/>
    <w:rsid w:val="00782016"/>
    <w:rsid w:val="007B300A"/>
    <w:rsid w:val="007B367C"/>
    <w:rsid w:val="007B49B5"/>
    <w:rsid w:val="007B5FE4"/>
    <w:rsid w:val="007C67D3"/>
    <w:rsid w:val="007E7544"/>
    <w:rsid w:val="007F0C51"/>
    <w:rsid w:val="00830D38"/>
    <w:rsid w:val="00836446"/>
    <w:rsid w:val="00840679"/>
    <w:rsid w:val="00847333"/>
    <w:rsid w:val="00850BDD"/>
    <w:rsid w:val="00855707"/>
    <w:rsid w:val="0085779A"/>
    <w:rsid w:val="00870963"/>
    <w:rsid w:val="00886B50"/>
    <w:rsid w:val="0089314F"/>
    <w:rsid w:val="0089601A"/>
    <w:rsid w:val="008B03E7"/>
    <w:rsid w:val="008B31D3"/>
    <w:rsid w:val="008D0272"/>
    <w:rsid w:val="008D4EAF"/>
    <w:rsid w:val="008F2EB4"/>
    <w:rsid w:val="00944B54"/>
    <w:rsid w:val="00945B54"/>
    <w:rsid w:val="009469F0"/>
    <w:rsid w:val="00960020"/>
    <w:rsid w:val="00977C43"/>
    <w:rsid w:val="0098140E"/>
    <w:rsid w:val="009A57B7"/>
    <w:rsid w:val="009B44BB"/>
    <w:rsid w:val="009C428F"/>
    <w:rsid w:val="00A00250"/>
    <w:rsid w:val="00A04D23"/>
    <w:rsid w:val="00A1738D"/>
    <w:rsid w:val="00A2601A"/>
    <w:rsid w:val="00A26B76"/>
    <w:rsid w:val="00A339F9"/>
    <w:rsid w:val="00A739ED"/>
    <w:rsid w:val="00A97E6A"/>
    <w:rsid w:val="00AB0B5E"/>
    <w:rsid w:val="00AB5B04"/>
    <w:rsid w:val="00AD17E9"/>
    <w:rsid w:val="00AE2A28"/>
    <w:rsid w:val="00B13FB8"/>
    <w:rsid w:val="00B14583"/>
    <w:rsid w:val="00B34DEC"/>
    <w:rsid w:val="00B41D88"/>
    <w:rsid w:val="00B455E8"/>
    <w:rsid w:val="00B60FAD"/>
    <w:rsid w:val="00B645B7"/>
    <w:rsid w:val="00B66456"/>
    <w:rsid w:val="00B801A8"/>
    <w:rsid w:val="00B86E03"/>
    <w:rsid w:val="00B92566"/>
    <w:rsid w:val="00BB7F50"/>
    <w:rsid w:val="00BD7127"/>
    <w:rsid w:val="00BE5C0F"/>
    <w:rsid w:val="00C159D8"/>
    <w:rsid w:val="00C237DC"/>
    <w:rsid w:val="00C4183F"/>
    <w:rsid w:val="00C521C2"/>
    <w:rsid w:val="00C727CA"/>
    <w:rsid w:val="00CA433F"/>
    <w:rsid w:val="00CC394E"/>
    <w:rsid w:val="00CE3921"/>
    <w:rsid w:val="00D002BB"/>
    <w:rsid w:val="00D21CB0"/>
    <w:rsid w:val="00D36E44"/>
    <w:rsid w:val="00D46126"/>
    <w:rsid w:val="00D90B4E"/>
    <w:rsid w:val="00D94A1A"/>
    <w:rsid w:val="00DA1382"/>
    <w:rsid w:val="00DA2CBD"/>
    <w:rsid w:val="00DA417E"/>
    <w:rsid w:val="00DA6902"/>
    <w:rsid w:val="00DB1CC6"/>
    <w:rsid w:val="00DB265A"/>
    <w:rsid w:val="00DB40B2"/>
    <w:rsid w:val="00DB4D7B"/>
    <w:rsid w:val="00DB7953"/>
    <w:rsid w:val="00DC5693"/>
    <w:rsid w:val="00DD7BDB"/>
    <w:rsid w:val="00DE1C58"/>
    <w:rsid w:val="00DF7B35"/>
    <w:rsid w:val="00E045F9"/>
    <w:rsid w:val="00E04CF7"/>
    <w:rsid w:val="00E20F15"/>
    <w:rsid w:val="00E301C0"/>
    <w:rsid w:val="00E40DB3"/>
    <w:rsid w:val="00E448F0"/>
    <w:rsid w:val="00E77832"/>
    <w:rsid w:val="00EB4E7D"/>
    <w:rsid w:val="00EB7A71"/>
    <w:rsid w:val="00EB7F9F"/>
    <w:rsid w:val="00EE521C"/>
    <w:rsid w:val="00F04EF3"/>
    <w:rsid w:val="00F06DD5"/>
    <w:rsid w:val="00F37B51"/>
    <w:rsid w:val="00F42CD3"/>
    <w:rsid w:val="00F43B30"/>
    <w:rsid w:val="00F7281B"/>
    <w:rsid w:val="00F917C5"/>
    <w:rsid w:val="00F9766E"/>
    <w:rsid w:val="00FA74B0"/>
    <w:rsid w:val="00FB163E"/>
    <w:rsid w:val="00FB4158"/>
    <w:rsid w:val="00FB55ED"/>
    <w:rsid w:val="00FC0FD9"/>
    <w:rsid w:val="00FC4F3E"/>
    <w:rsid w:val="00FC66E6"/>
    <w:rsid w:val="00FD1197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BCF6"/>
  <w15:chartTrackingRefBased/>
  <w15:docId w15:val="{D4B4F953-47D0-43F1-99D0-A7B1DB26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61AB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2161AB"/>
  </w:style>
  <w:style w:type="table" w:styleId="Gemiddeldelijst2-accent1">
    <w:name w:val="Medium List 2 Accent 1"/>
    <w:basedOn w:val="Standaardtabel"/>
    <w:uiPriority w:val="66"/>
    <w:rsid w:val="002161AB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emiddeldelijst2-accent11">
    <w:name w:val="Gemiddelde lijst 2 - accent 11"/>
    <w:basedOn w:val="Standaardtabel"/>
    <w:next w:val="Gemiddeldelijst2-accent1"/>
    <w:uiPriority w:val="66"/>
    <w:rsid w:val="002161AB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8B03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03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03E7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03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03E7"/>
    <w:rPr>
      <w:b/>
      <w:bCs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03E7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15</Pages>
  <Words>4936</Words>
  <Characters>27150</Characters>
  <Application>Microsoft Office Word</Application>
  <DocSecurity>0</DocSecurity>
  <Lines>226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vervaet</dc:creator>
  <cp:keywords/>
  <dc:description/>
  <cp:lastModifiedBy>sabine vervaet</cp:lastModifiedBy>
  <cp:revision>124</cp:revision>
  <dcterms:created xsi:type="dcterms:W3CDTF">2020-08-08T16:40:00Z</dcterms:created>
  <dcterms:modified xsi:type="dcterms:W3CDTF">2023-01-25T10:16:00Z</dcterms:modified>
</cp:coreProperties>
</file>