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799" w:type="pct"/>
        <w:tblInd w:w="20" w:type="dxa"/>
        <w:tblLook w:val="04A0" w:firstRow="1" w:lastRow="0" w:firstColumn="1" w:lastColumn="0" w:noHBand="0" w:noVBand="1"/>
      </w:tblPr>
      <w:tblGrid>
        <w:gridCol w:w="3404"/>
        <w:gridCol w:w="3138"/>
        <w:gridCol w:w="2367"/>
        <w:gridCol w:w="831"/>
        <w:gridCol w:w="445"/>
        <w:gridCol w:w="337"/>
      </w:tblGrid>
      <w:tr w:rsidR="00E81796" w:rsidRPr="00277D22" w14:paraId="3AC8F877" w14:textId="77777777" w:rsidTr="005064F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0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8" w:type="pct"/>
            <w:shd w:val="clear" w:color="auto" w:fill="FFC000" w:themeFill="accent4"/>
            <w:noWrap/>
          </w:tcPr>
          <w:p w14:paraId="1BB8C0F7" w14:textId="77777777" w:rsidR="00D421D0" w:rsidRPr="00277D22" w:rsidRDefault="00D421D0" w:rsidP="0063437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0" w:name="_Hlk47429516"/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2616" w:type="pct"/>
            <w:gridSpan w:val="2"/>
            <w:shd w:val="clear" w:color="auto" w:fill="FFC000" w:themeFill="accent4"/>
          </w:tcPr>
          <w:p w14:paraId="19CF7D6E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395" w:type="pct"/>
            <w:shd w:val="clear" w:color="auto" w:fill="FFC000" w:themeFill="accent4"/>
          </w:tcPr>
          <w:p w14:paraId="480B9331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211" w:type="pct"/>
            <w:shd w:val="clear" w:color="auto" w:fill="FFC000" w:themeFill="accent4"/>
          </w:tcPr>
          <w:p w14:paraId="7F1A9B69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EX</w:t>
            </w:r>
          </w:p>
        </w:tc>
      </w:tr>
      <w:tr w:rsidR="0008320D" w:rsidRPr="00277D22" w14:paraId="1228CE2E" w14:textId="77777777" w:rsidTr="008F4E4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pct"/>
            <w:gridSpan w:val="2"/>
            <w:shd w:val="clear" w:color="auto" w:fill="ED7D31" w:themeFill="accent2"/>
          </w:tcPr>
          <w:p w14:paraId="25E6F1AF" w14:textId="6E8517A5" w:rsidR="004742D6" w:rsidRDefault="000D246B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Alternatieve</w:t>
            </w:r>
            <w:proofErr w:type="spellEnd"/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geneeswijzen</w:t>
            </w:r>
            <w:proofErr w:type="spellEnd"/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en</w:t>
            </w:r>
            <w:proofErr w:type="spellEnd"/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kruiden</w:t>
            </w:r>
            <w:proofErr w:type="spellEnd"/>
          </w:p>
          <w:p w14:paraId="02E8F66D" w14:textId="32FC2A15" w:rsidR="0082162C" w:rsidRDefault="0082162C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Vragen</w:t>
            </w:r>
            <w:proofErr w:type="spellEnd"/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 over </w:t>
            </w: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gezondheid</w:t>
            </w:r>
            <w:proofErr w:type="spellEnd"/>
          </w:p>
          <w:p w14:paraId="4AF0C7AB" w14:textId="4438B755" w:rsidR="00D421D0" w:rsidRPr="009A3822" w:rsidRDefault="004742D6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E81796" w:rsidRPr="005064F0" w14:paraId="3C17FA2F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27A7322" w14:textId="28F0E03A" w:rsidR="00D421D0" w:rsidRPr="005064F0" w:rsidRDefault="00E81796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ELSEN, Marc</w:t>
            </w:r>
          </w:p>
        </w:tc>
        <w:tc>
          <w:tcPr>
            <w:tcW w:w="2616" w:type="pct"/>
            <w:gridSpan w:val="2"/>
          </w:tcPr>
          <w:p w14:paraId="6E9FB092" w14:textId="054BA67A" w:rsidR="00D421D0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Populariteitsgeneeskunde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Voedsel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medicijn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5" w:type="pct"/>
          </w:tcPr>
          <w:p w14:paraId="7F45CD57" w14:textId="762DE0DD" w:rsidR="00D421D0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11" w:type="pct"/>
          </w:tcPr>
          <w:p w14:paraId="33E38FFF" w14:textId="3B85E298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1767C4" w:rsidRPr="005064F0" w14:paraId="4F9E2652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2042F2E" w14:textId="7ADE5CE5" w:rsidR="001767C4" w:rsidRPr="00151CF5" w:rsidRDefault="001767C4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 xml:space="preserve">CALLENS,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Michiel</w:t>
            </w:r>
            <w:proofErr w:type="spellEnd"/>
          </w:p>
        </w:tc>
        <w:tc>
          <w:tcPr>
            <w:tcW w:w="2616" w:type="pct"/>
            <w:gridSpan w:val="2"/>
          </w:tcPr>
          <w:p w14:paraId="2592DB84" w14:textId="0A649346" w:rsidR="001767C4" w:rsidRPr="00151CF5" w:rsidRDefault="001767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Zal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dokter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bellen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medische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ABC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het hele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gezin</w:t>
            </w:r>
            <w:proofErr w:type="spellEnd"/>
          </w:p>
        </w:tc>
        <w:tc>
          <w:tcPr>
            <w:tcW w:w="395" w:type="pct"/>
          </w:tcPr>
          <w:p w14:paraId="0DFC2EB3" w14:textId="574109D5" w:rsidR="001767C4" w:rsidRPr="00151CF5" w:rsidRDefault="001767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1E98310B" w14:textId="2DBB3D7D" w:rsidR="00010B91" w:rsidRPr="005064F0" w:rsidRDefault="00010B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22492D6C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705B605" w14:textId="4BA00106" w:rsidR="002A33FF" w:rsidRPr="002A33FF" w:rsidRDefault="002A33FF" w:rsidP="0063437E">
            <w:pPr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KREMER, Christiaan</w:t>
            </w:r>
          </w:p>
        </w:tc>
        <w:tc>
          <w:tcPr>
            <w:tcW w:w="2616" w:type="pct"/>
            <w:gridSpan w:val="2"/>
          </w:tcPr>
          <w:p w14:paraId="2124B602" w14:textId="403EDE04" w:rsidR="002A33FF" w:rsidRPr="002A33FF" w:rsidRDefault="002A33F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Genezende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planten</w:t>
            </w:r>
            <w:proofErr w:type="spellEnd"/>
          </w:p>
        </w:tc>
        <w:tc>
          <w:tcPr>
            <w:tcW w:w="395" w:type="pct"/>
          </w:tcPr>
          <w:p w14:paraId="18673C8D" w14:textId="35C5E2CB" w:rsidR="002A33FF" w:rsidRPr="002A33FF" w:rsidRDefault="002A33F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4B8AAE2F" w14:textId="77777777" w:rsidR="002A33FF" w:rsidRPr="005064F0" w:rsidRDefault="002A33F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6D398CD0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CC01F57" w14:textId="160A6842" w:rsidR="002A33FF" w:rsidRPr="002A33FF" w:rsidRDefault="002A33FF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WOUTERS, Rosa</w:t>
            </w:r>
          </w:p>
        </w:tc>
        <w:tc>
          <w:tcPr>
            <w:tcW w:w="2616" w:type="pct"/>
            <w:gridSpan w:val="2"/>
          </w:tcPr>
          <w:p w14:paraId="717F5280" w14:textId="4888C83A" w:rsidR="002A33FF" w:rsidRPr="002A33FF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Natuurlijk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dokteren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500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kwaaltjes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2000 remedies</w:t>
            </w:r>
          </w:p>
        </w:tc>
        <w:tc>
          <w:tcPr>
            <w:tcW w:w="395" w:type="pct"/>
          </w:tcPr>
          <w:p w14:paraId="3C8CE91E" w14:textId="0F005164" w:rsidR="002A33FF" w:rsidRPr="002A33FF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11" w:type="pct"/>
          </w:tcPr>
          <w:p w14:paraId="04D7FE0B" w14:textId="77777777" w:rsidR="002A33FF" w:rsidRPr="005064F0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07586AFB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9F608B0" w14:textId="2C70A483" w:rsidR="007D69DD" w:rsidRPr="005064F0" w:rsidRDefault="007D69DD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OPPEDIJK, Rob</w:t>
            </w:r>
          </w:p>
        </w:tc>
        <w:tc>
          <w:tcPr>
            <w:tcW w:w="2616" w:type="pct"/>
            <w:gridSpan w:val="2"/>
          </w:tcPr>
          <w:p w14:paraId="5EB803A7" w14:textId="2F81838F" w:rsidR="007D69DD" w:rsidRPr="005064F0" w:rsidRDefault="001767C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Gezondheidsnieuws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voe</w:t>
            </w:r>
            <w:r w:rsidR="007D69DD" w:rsidRPr="005064F0">
              <w:rPr>
                <w:rFonts w:asciiTheme="minorHAnsi" w:eastAsiaTheme="minorEastAsia" w:hAnsiTheme="minorHAnsi" w:cstheme="minorBidi"/>
              </w:rPr>
              <w:t>ding</w:t>
            </w:r>
            <w:proofErr w:type="spellEnd"/>
            <w:r w:rsidR="007D69DD"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7D69DD" w:rsidRPr="005064F0"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 w:rsidR="007D69DD"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7D69DD" w:rsidRPr="005064F0">
              <w:rPr>
                <w:rFonts w:asciiTheme="minorHAnsi" w:eastAsiaTheme="minorEastAsia" w:hAnsiTheme="minorHAnsi" w:cstheme="minorBidi"/>
              </w:rPr>
              <w:t>medicijn</w:t>
            </w:r>
            <w:proofErr w:type="spellEnd"/>
          </w:p>
        </w:tc>
        <w:tc>
          <w:tcPr>
            <w:tcW w:w="395" w:type="pct"/>
          </w:tcPr>
          <w:p w14:paraId="547114F4" w14:textId="0C7983D3" w:rsidR="007D69DD" w:rsidRPr="005064F0" w:rsidRDefault="001767C4" w:rsidP="00176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€12,</w:t>
            </w:r>
            <w:r w:rsidR="007D69DD" w:rsidRPr="005064F0">
              <w:rPr>
                <w:rFonts w:asciiTheme="minorHAnsi" w:eastAsiaTheme="minorEastAsia" w:hAnsiTheme="minorHAnsi" w:cstheme="minorBidi"/>
              </w:rPr>
              <w:t>00</w:t>
            </w:r>
          </w:p>
        </w:tc>
        <w:tc>
          <w:tcPr>
            <w:tcW w:w="211" w:type="pct"/>
          </w:tcPr>
          <w:p w14:paraId="113DB514" w14:textId="77777777" w:rsidR="007D69DD" w:rsidRPr="005064F0" w:rsidRDefault="007D69D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E81796" w:rsidRPr="005064F0" w14:paraId="5F33085C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5747DB7" w14:textId="14EB4A3C" w:rsidR="00E81796" w:rsidRPr="00151CF5" w:rsidRDefault="007D69DD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CHANC</w:t>
            </w:r>
            <w:r w:rsidR="00E81796" w:rsidRPr="00151CF5">
              <w:rPr>
                <w:rFonts w:asciiTheme="minorHAnsi" w:eastAsiaTheme="minorEastAsia" w:hAnsiTheme="minorHAnsi" w:cstheme="minorBidi"/>
              </w:rPr>
              <w:t>ELLOR, Philip</w:t>
            </w:r>
          </w:p>
        </w:tc>
        <w:tc>
          <w:tcPr>
            <w:tcW w:w="2616" w:type="pct"/>
            <w:gridSpan w:val="2"/>
          </w:tcPr>
          <w:p w14:paraId="1107BD69" w14:textId="46DF53E5" w:rsidR="00E81796" w:rsidRPr="00151CF5" w:rsidRDefault="00E8179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Handboek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bloesemtherapie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van dr. Bach</w:t>
            </w:r>
          </w:p>
        </w:tc>
        <w:tc>
          <w:tcPr>
            <w:tcW w:w="395" w:type="pct"/>
          </w:tcPr>
          <w:p w14:paraId="70FA1638" w14:textId="61D86BA2" w:rsidR="00E81796" w:rsidRPr="00151CF5" w:rsidRDefault="007D69D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11" w:type="pct"/>
          </w:tcPr>
          <w:p w14:paraId="45336192" w14:textId="77777777" w:rsidR="00E81796" w:rsidRPr="005064F0" w:rsidRDefault="00E8179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0E49950" w14:textId="77777777" w:rsidTr="008F4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8237800" w14:textId="27BB9153" w:rsidR="00E81796" w:rsidRPr="005064F0" w:rsidRDefault="00E81796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VAES, Rob</w:t>
            </w:r>
          </w:p>
        </w:tc>
        <w:tc>
          <w:tcPr>
            <w:tcW w:w="2616" w:type="pct"/>
            <w:gridSpan w:val="2"/>
          </w:tcPr>
          <w:p w14:paraId="13BF64BB" w14:textId="060607B9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levensschool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basispakket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inzicht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mensbeeld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inzicht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ziekte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gezondheid</w:t>
            </w:r>
            <w:proofErr w:type="spellEnd"/>
          </w:p>
        </w:tc>
        <w:tc>
          <w:tcPr>
            <w:tcW w:w="606" w:type="pct"/>
            <w:gridSpan w:val="2"/>
          </w:tcPr>
          <w:p w14:paraId="30880D69" w14:textId="437E0B0E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</w:t>
            </w:r>
            <w:r w:rsidR="005064F0">
              <w:rPr>
                <w:rFonts w:asciiTheme="minorHAnsi" w:eastAsiaTheme="minorEastAsia" w:hAnsiTheme="minorHAnsi" w:cstheme="minorBidi"/>
              </w:rPr>
              <w:t>10</w:t>
            </w:r>
            <w:r w:rsidRPr="005064F0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60" w:type="pct"/>
          </w:tcPr>
          <w:p w14:paraId="6E7746D0" w14:textId="77777777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D69DD" w:rsidRPr="005064F0" w14:paraId="336E893A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E5AAE8D" w14:textId="42E8ED5C" w:rsidR="00E81796" w:rsidRPr="005064F0" w:rsidRDefault="00E81796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VERMUYTEN, Rik</w:t>
            </w:r>
          </w:p>
        </w:tc>
        <w:tc>
          <w:tcPr>
            <w:tcW w:w="2616" w:type="pct"/>
            <w:gridSpan w:val="2"/>
          </w:tcPr>
          <w:p w14:paraId="67E73422" w14:textId="088F7AA5" w:rsidR="00E81796" w:rsidRPr="005064F0" w:rsidRDefault="00E8179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Oosterse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diagnose </w:t>
            </w:r>
          </w:p>
        </w:tc>
        <w:tc>
          <w:tcPr>
            <w:tcW w:w="395" w:type="pct"/>
          </w:tcPr>
          <w:p w14:paraId="2BC7DF2F" w14:textId="503E1B52" w:rsidR="00E81796" w:rsidRPr="005064F0" w:rsidRDefault="00E8179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</w:t>
            </w:r>
            <w:r w:rsidR="005064F0">
              <w:rPr>
                <w:rFonts w:asciiTheme="minorHAnsi" w:eastAsiaTheme="minorEastAsia" w:hAnsiTheme="minorHAnsi" w:cstheme="minorBidi"/>
              </w:rPr>
              <w:t>8</w:t>
            </w:r>
            <w:r w:rsidRPr="005064F0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2DC9D7F4" w14:textId="384CC0ED" w:rsidR="00E81796" w:rsidRPr="005064F0" w:rsidRDefault="00E8179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AEA7B90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350F2A8" w14:textId="2F3B6B1C" w:rsidR="00E81796" w:rsidRPr="005064F0" w:rsidRDefault="00E81796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PETERS, David (Het Spectrum)</w:t>
            </w:r>
          </w:p>
        </w:tc>
        <w:tc>
          <w:tcPr>
            <w:tcW w:w="2616" w:type="pct"/>
            <w:gridSpan w:val="2"/>
          </w:tcPr>
          <w:p w14:paraId="7379CEC6" w14:textId="551484F7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Gezondheid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het hele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gezin</w:t>
            </w:r>
            <w:proofErr w:type="spellEnd"/>
          </w:p>
        </w:tc>
        <w:tc>
          <w:tcPr>
            <w:tcW w:w="395" w:type="pct"/>
          </w:tcPr>
          <w:p w14:paraId="22FE8787" w14:textId="4CD37CEC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</w:t>
            </w:r>
            <w:r w:rsidR="005064F0">
              <w:rPr>
                <w:rFonts w:asciiTheme="minorHAnsi" w:eastAsiaTheme="minorEastAsia" w:hAnsiTheme="minorHAnsi" w:cstheme="minorBidi"/>
              </w:rPr>
              <w:t>10</w:t>
            </w:r>
            <w:r w:rsidRPr="005064F0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19A21ACA" w14:textId="77777777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E81796" w:rsidRPr="005064F0" w14:paraId="1EF154CB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3E7E3AC" w14:textId="0D684903" w:rsidR="00E81796" w:rsidRPr="00151CF5" w:rsidRDefault="00E81796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POWELL Eric</w:t>
            </w:r>
          </w:p>
        </w:tc>
        <w:tc>
          <w:tcPr>
            <w:tcW w:w="2616" w:type="pct"/>
            <w:gridSpan w:val="2"/>
          </w:tcPr>
          <w:p w14:paraId="7215ECC3" w14:textId="4B058022" w:rsidR="00E81796" w:rsidRPr="00151CF5" w:rsidRDefault="00E8179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natuurarts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van A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tot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Z</w:t>
            </w:r>
          </w:p>
        </w:tc>
        <w:tc>
          <w:tcPr>
            <w:tcW w:w="395" w:type="pct"/>
          </w:tcPr>
          <w:p w14:paraId="4E28E648" w14:textId="56E2B053" w:rsidR="00E81796" w:rsidRPr="00151CF5" w:rsidRDefault="007D69D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11" w:type="pct"/>
          </w:tcPr>
          <w:p w14:paraId="1217324C" w14:textId="77777777" w:rsidR="00E81796" w:rsidRPr="005064F0" w:rsidRDefault="00E8179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0763213B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0936CCD" w14:textId="30860A08" w:rsidR="007D69DD" w:rsidRPr="00151CF5" w:rsidRDefault="007D69DD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 xml:space="preserve">RUDD,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Carold</w:t>
            </w:r>
            <w:proofErr w:type="spellEnd"/>
          </w:p>
        </w:tc>
        <w:tc>
          <w:tcPr>
            <w:tcW w:w="2616" w:type="pct"/>
            <w:gridSpan w:val="2"/>
          </w:tcPr>
          <w:p w14:paraId="32C19FB5" w14:textId="6FED72B3" w:rsidR="007D69DD" w:rsidRPr="00151CF5" w:rsidRDefault="007D69D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Bloesemtherapie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:</w:t>
            </w:r>
            <w:r w:rsidR="00151CF5"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geïllustreerde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gids</w:t>
            </w:r>
          </w:p>
        </w:tc>
        <w:tc>
          <w:tcPr>
            <w:tcW w:w="395" w:type="pct"/>
          </w:tcPr>
          <w:p w14:paraId="4918B52D" w14:textId="770CE33D" w:rsidR="007D69DD" w:rsidRPr="00151CF5" w:rsidRDefault="007D69D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53EB5D32" w14:textId="77777777" w:rsidR="007D69DD" w:rsidRPr="005064F0" w:rsidRDefault="007D69D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5064F0" w:rsidRPr="005064F0" w14:paraId="14231859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ED39D1E" w14:textId="0F5EDE9A" w:rsidR="005064F0" w:rsidRPr="005064F0" w:rsidRDefault="005064F0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CHANCELLOR, Philip</w:t>
            </w:r>
          </w:p>
        </w:tc>
        <w:tc>
          <w:tcPr>
            <w:tcW w:w="2616" w:type="pct"/>
            <w:gridSpan w:val="2"/>
          </w:tcPr>
          <w:p w14:paraId="073F42B9" w14:textId="2970D4B3" w:rsidR="005064F0" w:rsidRPr="005064F0" w:rsidRDefault="005064F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Handboek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bloesemtherapie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van DR. BACH</w:t>
            </w:r>
          </w:p>
        </w:tc>
        <w:tc>
          <w:tcPr>
            <w:tcW w:w="395" w:type="pct"/>
          </w:tcPr>
          <w:p w14:paraId="20EF56E0" w14:textId="46B2ADF3" w:rsidR="005064F0" w:rsidRPr="005064F0" w:rsidRDefault="005064F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18E49489" w14:textId="77777777" w:rsidR="005064F0" w:rsidRPr="005064F0" w:rsidRDefault="005064F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4683215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6E15269" w14:textId="730D0FE4" w:rsidR="00E81796" w:rsidRPr="005064F0" w:rsidRDefault="00E81796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VAN STEENKISTE, Ann</w:t>
            </w:r>
          </w:p>
        </w:tc>
        <w:tc>
          <w:tcPr>
            <w:tcW w:w="2616" w:type="pct"/>
            <w:gridSpan w:val="2"/>
          </w:tcPr>
          <w:p w14:paraId="6D236274" w14:textId="242F67FF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stille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van thee</w:t>
            </w:r>
          </w:p>
        </w:tc>
        <w:tc>
          <w:tcPr>
            <w:tcW w:w="395" w:type="pct"/>
          </w:tcPr>
          <w:p w14:paraId="0184F3F5" w14:textId="2AD2D76D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</w:t>
            </w:r>
            <w:r w:rsidR="005064F0">
              <w:rPr>
                <w:rFonts w:asciiTheme="minorHAnsi" w:eastAsiaTheme="minorEastAsia" w:hAnsiTheme="minorHAnsi" w:cstheme="minorBidi"/>
              </w:rPr>
              <w:t>10</w:t>
            </w:r>
            <w:r w:rsidRPr="005064F0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648F9C33" w14:textId="7A6188B6" w:rsidR="002A33FF" w:rsidRPr="005064F0" w:rsidRDefault="002A33F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A33FF" w:rsidRPr="005064F0" w14:paraId="405EEEF4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5DDDC2F2" w14:textId="5692CB29" w:rsidR="002A33FF" w:rsidRPr="005064F0" w:rsidRDefault="002A33FF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READERS’ Digest</w:t>
            </w:r>
          </w:p>
        </w:tc>
        <w:tc>
          <w:tcPr>
            <w:tcW w:w="2616" w:type="pct"/>
            <w:gridSpan w:val="2"/>
          </w:tcPr>
          <w:p w14:paraId="1F8CB847" w14:textId="45B822DC" w:rsidR="002A33FF" w:rsidRPr="005064F0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1001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veilige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remedies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betrouwbare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oplossingen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voorkomende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gezondheidsproblemen</w:t>
            </w:r>
            <w:proofErr w:type="spellEnd"/>
          </w:p>
        </w:tc>
        <w:tc>
          <w:tcPr>
            <w:tcW w:w="395" w:type="pct"/>
          </w:tcPr>
          <w:p w14:paraId="748637A8" w14:textId="34766075" w:rsidR="002A33FF" w:rsidRPr="005064F0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211" w:type="pct"/>
          </w:tcPr>
          <w:p w14:paraId="5C122D41" w14:textId="77777777" w:rsidR="002A33FF" w:rsidRPr="005064F0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C6780" w:rsidRPr="005064F0" w14:paraId="1025663D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831615C" w14:textId="602B797F" w:rsidR="00E81796" w:rsidRPr="005064F0" w:rsidRDefault="00E81796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READERS</w:t>
            </w:r>
            <w:r w:rsidR="002D4D81"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r w:rsidRPr="005064F0">
              <w:rPr>
                <w:rFonts w:asciiTheme="minorHAnsi" w:eastAsiaTheme="minorEastAsia" w:hAnsiTheme="minorHAnsi" w:cstheme="minorBidi"/>
              </w:rPr>
              <w:t>’Digest</w:t>
            </w:r>
          </w:p>
        </w:tc>
        <w:tc>
          <w:tcPr>
            <w:tcW w:w="2616" w:type="pct"/>
            <w:gridSpan w:val="2"/>
          </w:tcPr>
          <w:p w14:paraId="6970C330" w14:textId="77161FAA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gezondheid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vraag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antwoord</w:t>
            </w:r>
            <w:proofErr w:type="spellEnd"/>
          </w:p>
        </w:tc>
        <w:tc>
          <w:tcPr>
            <w:tcW w:w="395" w:type="pct"/>
          </w:tcPr>
          <w:p w14:paraId="25FCEE31" w14:textId="396F49A5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</w:t>
            </w:r>
            <w:r w:rsidR="005064F0">
              <w:rPr>
                <w:rFonts w:asciiTheme="minorHAnsi" w:eastAsiaTheme="minorEastAsia" w:hAnsiTheme="minorHAnsi" w:cstheme="minorBidi"/>
              </w:rPr>
              <w:t>10</w:t>
            </w:r>
            <w:r w:rsidRPr="005064F0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734A9AE6" w14:textId="77777777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02A76" w:rsidRPr="005064F0" w14:paraId="06E0B98E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46F5F34" w14:textId="3B9CD0FB" w:rsidR="007D69DD" w:rsidRPr="005064F0" w:rsidRDefault="007D69DD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READERS’DIGEST</w:t>
            </w:r>
          </w:p>
        </w:tc>
        <w:tc>
          <w:tcPr>
            <w:tcW w:w="2616" w:type="pct"/>
            <w:gridSpan w:val="2"/>
          </w:tcPr>
          <w:p w14:paraId="7FA41BBD" w14:textId="2D5F0F25" w:rsidR="007D69DD" w:rsidRPr="005064F0" w:rsidRDefault="007D69D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 xml:space="preserve">Goede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spijsvertering</w:t>
            </w:r>
            <w:proofErr w:type="spellEnd"/>
          </w:p>
        </w:tc>
        <w:tc>
          <w:tcPr>
            <w:tcW w:w="395" w:type="pct"/>
          </w:tcPr>
          <w:p w14:paraId="55C9174C" w14:textId="4D1313DA" w:rsidR="007D69DD" w:rsidRPr="005064F0" w:rsidRDefault="007D69D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</w:t>
            </w:r>
            <w:r w:rsidR="00151CF5">
              <w:rPr>
                <w:rFonts w:asciiTheme="minorHAnsi" w:eastAsiaTheme="minorEastAsia" w:hAnsiTheme="minorHAnsi" w:cstheme="minorBidi"/>
              </w:rPr>
              <w:t>6,0</w:t>
            </w:r>
            <w:r w:rsidRPr="005064F0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1" w:type="pct"/>
          </w:tcPr>
          <w:p w14:paraId="1E8F9F58" w14:textId="77777777" w:rsidR="007D69DD" w:rsidRPr="005064F0" w:rsidRDefault="007D69D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17EED996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52CBF217" w14:textId="4B90DAA0" w:rsidR="00E81796" w:rsidRPr="00151CF5" w:rsidRDefault="00E81796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VOGEL, A.</w:t>
            </w:r>
          </w:p>
        </w:tc>
        <w:tc>
          <w:tcPr>
            <w:tcW w:w="2616" w:type="pct"/>
            <w:gridSpan w:val="2"/>
          </w:tcPr>
          <w:p w14:paraId="751335E4" w14:textId="7685E4A0" w:rsidR="00E81796" w:rsidRPr="00151CF5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kleine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dokter</w:t>
            </w:r>
            <w:proofErr w:type="spellEnd"/>
          </w:p>
        </w:tc>
        <w:tc>
          <w:tcPr>
            <w:tcW w:w="395" w:type="pct"/>
          </w:tcPr>
          <w:p w14:paraId="7D076E5A" w14:textId="767BF229" w:rsidR="00E81796" w:rsidRPr="00151CF5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€5,50</w:t>
            </w:r>
          </w:p>
        </w:tc>
        <w:tc>
          <w:tcPr>
            <w:tcW w:w="211" w:type="pct"/>
          </w:tcPr>
          <w:p w14:paraId="21215CB9" w14:textId="77777777" w:rsidR="00E81796" w:rsidRPr="005064F0" w:rsidRDefault="00E8179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02A76" w:rsidRPr="005064F0" w14:paraId="31CD8456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5B420FE0" w14:textId="7D3CFEE4" w:rsidR="001767C4" w:rsidRPr="00E71B35" w:rsidRDefault="001767C4" w:rsidP="0063437E">
            <w:pPr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VOGEL, A.</w:t>
            </w:r>
          </w:p>
        </w:tc>
        <w:tc>
          <w:tcPr>
            <w:tcW w:w="2616" w:type="pct"/>
            <w:gridSpan w:val="2"/>
          </w:tcPr>
          <w:p w14:paraId="1067F37F" w14:textId="09A13DC5" w:rsidR="001767C4" w:rsidRPr="00E71B35" w:rsidRDefault="001767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De lever : de regulator van de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gezondheid</w:t>
            </w:r>
            <w:proofErr w:type="spellEnd"/>
          </w:p>
        </w:tc>
        <w:tc>
          <w:tcPr>
            <w:tcW w:w="395" w:type="pct"/>
          </w:tcPr>
          <w:p w14:paraId="7EF510EC" w14:textId="43E033DD" w:rsidR="001767C4" w:rsidRPr="00E71B35" w:rsidRDefault="001767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11" w:type="pct"/>
          </w:tcPr>
          <w:p w14:paraId="1A971A02" w14:textId="77777777" w:rsidR="001767C4" w:rsidRPr="005064F0" w:rsidRDefault="001767C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0D7409E0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72CF099" w14:textId="5DC99112" w:rsidR="001C6045" w:rsidRPr="005064F0" w:rsidRDefault="001C6045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VITHOUKAS, Georges</w:t>
            </w:r>
          </w:p>
        </w:tc>
        <w:tc>
          <w:tcPr>
            <w:tcW w:w="2616" w:type="pct"/>
            <w:gridSpan w:val="2"/>
          </w:tcPr>
          <w:p w14:paraId="221706A2" w14:textId="4E8FC4DB" w:rsidR="001C6045" w:rsidRPr="005064F0" w:rsidRDefault="001C60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Homeopathie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, handbook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klassieke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homeopathische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geneeskunde</w:t>
            </w:r>
            <w:proofErr w:type="spellEnd"/>
          </w:p>
        </w:tc>
        <w:tc>
          <w:tcPr>
            <w:tcW w:w="395" w:type="pct"/>
          </w:tcPr>
          <w:p w14:paraId="686641A7" w14:textId="201F1529" w:rsidR="001C6045" w:rsidRPr="005064F0" w:rsidRDefault="001C60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</w:t>
            </w:r>
            <w:r w:rsidR="005064F0">
              <w:rPr>
                <w:rFonts w:asciiTheme="minorHAnsi" w:eastAsiaTheme="minorEastAsia" w:hAnsiTheme="minorHAnsi" w:cstheme="minorBidi"/>
              </w:rPr>
              <w:t>7,0</w:t>
            </w:r>
            <w:r w:rsidRPr="005064F0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1" w:type="pct"/>
          </w:tcPr>
          <w:p w14:paraId="35F1847A" w14:textId="77777777" w:rsidR="001C6045" w:rsidRPr="005064F0" w:rsidRDefault="001C60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02A76" w:rsidRPr="005064F0" w14:paraId="3E638BCF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8B418CF" w14:textId="4B16C850" w:rsidR="00EB510A" w:rsidRPr="00702A76" w:rsidRDefault="001C6045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CM</w:t>
            </w:r>
          </w:p>
        </w:tc>
        <w:tc>
          <w:tcPr>
            <w:tcW w:w="2616" w:type="pct"/>
            <w:gridSpan w:val="2"/>
          </w:tcPr>
          <w:p w14:paraId="6028A7AC" w14:textId="42DD54F9" w:rsidR="00EB510A" w:rsidRPr="00702A76" w:rsidRDefault="001C60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Zelfzorg</w:t>
            </w:r>
            <w:proofErr w:type="spellEnd"/>
          </w:p>
        </w:tc>
        <w:tc>
          <w:tcPr>
            <w:tcW w:w="395" w:type="pct"/>
          </w:tcPr>
          <w:p w14:paraId="12B54F99" w14:textId="0A6553D4" w:rsidR="00EB510A" w:rsidRPr="00702A76" w:rsidRDefault="001C60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€7,50</w:t>
            </w:r>
          </w:p>
        </w:tc>
        <w:tc>
          <w:tcPr>
            <w:tcW w:w="211" w:type="pct"/>
          </w:tcPr>
          <w:p w14:paraId="50BB5974" w14:textId="4011B317" w:rsidR="00EB510A" w:rsidRPr="005064F0" w:rsidRDefault="00EB510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CA176EE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232E076" w14:textId="37247D66" w:rsidR="00A61F68" w:rsidRPr="00B319D6" w:rsidRDefault="00A61F68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ELSEVIER</w:t>
            </w:r>
          </w:p>
        </w:tc>
        <w:tc>
          <w:tcPr>
            <w:tcW w:w="2616" w:type="pct"/>
            <w:gridSpan w:val="2"/>
          </w:tcPr>
          <w:p w14:paraId="74D9B35B" w14:textId="56907A9A" w:rsidR="00A61F68" w:rsidRPr="00B319D6" w:rsidRDefault="00A61F6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Medische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symptomen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gids</w:t>
            </w:r>
          </w:p>
        </w:tc>
        <w:tc>
          <w:tcPr>
            <w:tcW w:w="395" w:type="pct"/>
          </w:tcPr>
          <w:p w14:paraId="5EC29582" w14:textId="01C723D6" w:rsidR="00A61F68" w:rsidRPr="00B319D6" w:rsidRDefault="00A61F6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€</w:t>
            </w:r>
            <w:r w:rsidR="00B319D6">
              <w:rPr>
                <w:rFonts w:asciiTheme="minorHAnsi" w:eastAsiaTheme="minorEastAsia" w:hAnsiTheme="minorHAnsi" w:cstheme="minorBidi"/>
              </w:rPr>
              <w:t>4</w:t>
            </w:r>
            <w:r w:rsidRPr="00B319D6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69EE78E9" w14:textId="77777777" w:rsidR="00A61F68" w:rsidRPr="005064F0" w:rsidRDefault="00A61F6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02A76" w:rsidRPr="005064F0" w14:paraId="4FC3FD74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1B4EA7C" w14:textId="3098FF55" w:rsidR="003E4382" w:rsidRPr="00702A76" w:rsidRDefault="00F23297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MORITZ, Andreas</w:t>
            </w:r>
          </w:p>
        </w:tc>
        <w:tc>
          <w:tcPr>
            <w:tcW w:w="2616" w:type="pct"/>
            <w:gridSpan w:val="2"/>
          </w:tcPr>
          <w:p w14:paraId="34946127" w14:textId="20B1B394" w:rsidR="003E4382" w:rsidRPr="00702A76" w:rsidRDefault="00F2329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ongelooflijke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lever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galblaaszuivering</w:t>
            </w:r>
            <w:proofErr w:type="spellEnd"/>
          </w:p>
        </w:tc>
        <w:tc>
          <w:tcPr>
            <w:tcW w:w="395" w:type="pct"/>
          </w:tcPr>
          <w:p w14:paraId="3B5FE14C" w14:textId="5D6FCBAF" w:rsidR="003E4382" w:rsidRPr="00702A76" w:rsidRDefault="00F2329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6852E910" w14:textId="77777777" w:rsidR="003E4382" w:rsidRPr="005064F0" w:rsidRDefault="003E438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4BE0A604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53C87818" w14:textId="27F5C7E7" w:rsidR="001C6045" w:rsidRPr="00702A76" w:rsidRDefault="001C6045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BOEY, Ronny</w:t>
            </w:r>
          </w:p>
        </w:tc>
        <w:tc>
          <w:tcPr>
            <w:tcW w:w="2616" w:type="pct"/>
            <w:gridSpan w:val="2"/>
          </w:tcPr>
          <w:p w14:paraId="4CB41B6B" w14:textId="779F2705" w:rsidR="001C6045" w:rsidRPr="00702A76" w:rsidRDefault="001C60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 xml:space="preserve">Hoe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stotteren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zich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ontwikkelt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5" w:type="pct"/>
          </w:tcPr>
          <w:p w14:paraId="348CA486" w14:textId="400AA6AC" w:rsidR="001C6045" w:rsidRPr="00702A76" w:rsidRDefault="001C60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11" w:type="pct"/>
          </w:tcPr>
          <w:p w14:paraId="12907B8E" w14:textId="77777777" w:rsidR="001C6045" w:rsidRPr="005064F0" w:rsidRDefault="001C60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02A76" w:rsidRPr="005064F0" w14:paraId="1CFBFB44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A9EEFF7" w14:textId="50DDEBB0" w:rsidR="001C6045" w:rsidRPr="00631E4E" w:rsidRDefault="001C6045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FRANSEN, Henk</w:t>
            </w:r>
          </w:p>
        </w:tc>
        <w:tc>
          <w:tcPr>
            <w:tcW w:w="2616" w:type="pct"/>
            <w:gridSpan w:val="2"/>
          </w:tcPr>
          <w:p w14:paraId="2E6891C6" w14:textId="6C7B5FE6" w:rsidR="001C6045" w:rsidRPr="00631E4E" w:rsidRDefault="00A61F6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Bondgenoot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au</w:t>
            </w:r>
            <w:r w:rsidR="001C6045" w:rsidRPr="00631E4E">
              <w:rPr>
                <w:rFonts w:asciiTheme="minorHAnsi" w:eastAsiaTheme="minorEastAsia" w:hAnsiTheme="minorHAnsi" w:cstheme="minorBidi"/>
              </w:rPr>
              <w:t>tobiograaf</w:t>
            </w:r>
            <w:proofErr w:type="spellEnd"/>
            <w:r w:rsidR="001C6045" w:rsidRPr="00631E4E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="001C6045" w:rsidRPr="00631E4E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="001C6045"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1C6045" w:rsidRPr="00631E4E">
              <w:rPr>
                <w:rFonts w:asciiTheme="minorHAnsi" w:eastAsiaTheme="minorEastAsia" w:hAnsiTheme="minorHAnsi" w:cstheme="minorBidi"/>
              </w:rPr>
              <w:t>immuncel</w:t>
            </w:r>
            <w:proofErr w:type="spellEnd"/>
          </w:p>
        </w:tc>
        <w:tc>
          <w:tcPr>
            <w:tcW w:w="395" w:type="pct"/>
          </w:tcPr>
          <w:p w14:paraId="7CAD37DC" w14:textId="6D0DA861" w:rsidR="001C6045" w:rsidRPr="00631E4E" w:rsidRDefault="00141F0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</w:t>
            </w:r>
            <w:r w:rsidR="00631E4E">
              <w:rPr>
                <w:rFonts w:asciiTheme="minorHAnsi" w:eastAsiaTheme="minorEastAsia" w:hAnsiTheme="minorHAnsi" w:cstheme="minorBidi"/>
              </w:rPr>
              <w:t>5</w:t>
            </w:r>
            <w:r w:rsidRPr="00631E4E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1C44F872" w14:textId="77777777" w:rsidR="001C6045" w:rsidRPr="005064F0" w:rsidRDefault="001C60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6A06E73A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C53053F" w14:textId="5CCEDF77" w:rsidR="00141F0A" w:rsidRPr="00631E4E" w:rsidRDefault="00141F0A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HENSCHEL, ZUR LINDEN</w:t>
            </w:r>
          </w:p>
        </w:tc>
        <w:tc>
          <w:tcPr>
            <w:tcW w:w="2616" w:type="pct"/>
            <w:gridSpan w:val="2"/>
          </w:tcPr>
          <w:p w14:paraId="57FD162E" w14:textId="68E67BC5" w:rsidR="00141F0A" w:rsidRPr="00631E4E" w:rsidRDefault="00141F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Eindelijk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weer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lekker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slapen</w:t>
            </w:r>
            <w:proofErr w:type="spellEnd"/>
          </w:p>
        </w:tc>
        <w:tc>
          <w:tcPr>
            <w:tcW w:w="395" w:type="pct"/>
          </w:tcPr>
          <w:p w14:paraId="2348C9D0" w14:textId="33719714" w:rsidR="00141F0A" w:rsidRPr="00631E4E" w:rsidRDefault="00141F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11" w:type="pct"/>
          </w:tcPr>
          <w:p w14:paraId="3A730801" w14:textId="77777777" w:rsidR="00141F0A" w:rsidRPr="005064F0" w:rsidRDefault="00141F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02A76" w:rsidRPr="005064F0" w14:paraId="4B9CA999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C592CE4" w14:textId="04150661" w:rsidR="00A61F68" w:rsidRPr="00631E4E" w:rsidRDefault="00A61F68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PIOT, CARAEL</w:t>
            </w:r>
          </w:p>
        </w:tc>
        <w:tc>
          <w:tcPr>
            <w:tcW w:w="2616" w:type="pct"/>
            <w:gridSpan w:val="2"/>
          </w:tcPr>
          <w:p w14:paraId="441C0790" w14:textId="36685202" w:rsidR="00A61F68" w:rsidRPr="00631E4E" w:rsidRDefault="00A61F6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Over aids</w:t>
            </w:r>
          </w:p>
        </w:tc>
        <w:tc>
          <w:tcPr>
            <w:tcW w:w="395" w:type="pct"/>
          </w:tcPr>
          <w:p w14:paraId="025AE5E6" w14:textId="7C5FF189" w:rsidR="00A61F68" w:rsidRPr="00631E4E" w:rsidRDefault="00F2329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€4</w:t>
            </w:r>
            <w:r w:rsidR="00A61F68" w:rsidRPr="00631E4E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74326013" w14:textId="77777777" w:rsidR="00A61F68" w:rsidRPr="005064F0" w:rsidRDefault="00A61F6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5723814A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47A2873" w14:textId="1145B596" w:rsidR="00A61F68" w:rsidRPr="002A33FF" w:rsidRDefault="00A61F68" w:rsidP="0063437E">
            <w:pPr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COMPERNOLLE, Theo</w:t>
            </w:r>
          </w:p>
        </w:tc>
        <w:tc>
          <w:tcPr>
            <w:tcW w:w="2616" w:type="pct"/>
            <w:gridSpan w:val="2"/>
          </w:tcPr>
          <w:p w14:paraId="5D6E68F1" w14:textId="0DFA88B0" w:rsidR="00A61F68" w:rsidRPr="002A33FF" w:rsidRDefault="00A61F6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 xml:space="preserve">Zit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stil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;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handleiding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opvoeden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overbeweeglijke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</w:p>
        </w:tc>
        <w:tc>
          <w:tcPr>
            <w:tcW w:w="395" w:type="pct"/>
          </w:tcPr>
          <w:p w14:paraId="6FBCC2FC" w14:textId="72D5417D" w:rsidR="00A61F68" w:rsidRPr="002A33FF" w:rsidRDefault="00A61F6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€</w:t>
            </w:r>
            <w:r w:rsidR="002A33FF">
              <w:rPr>
                <w:rFonts w:asciiTheme="minorHAnsi" w:eastAsiaTheme="minorEastAsia" w:hAnsiTheme="minorHAnsi" w:cstheme="minorBidi"/>
              </w:rPr>
              <w:t>7,0</w:t>
            </w:r>
            <w:r w:rsidRPr="002A33FF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1" w:type="pct"/>
          </w:tcPr>
          <w:p w14:paraId="37912ACB" w14:textId="77777777" w:rsidR="00A61F68" w:rsidRPr="005064F0" w:rsidRDefault="00A61F6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02A76" w:rsidRPr="005064F0" w14:paraId="33314730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EDF94A2" w14:textId="2BED9F5B" w:rsidR="00D12DEB" w:rsidRPr="002A33FF" w:rsidRDefault="002A33FF" w:rsidP="0063437E">
            <w:pPr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VLAAMSE VER.AUTISME</w:t>
            </w:r>
          </w:p>
        </w:tc>
        <w:tc>
          <w:tcPr>
            <w:tcW w:w="2616" w:type="pct"/>
            <w:gridSpan w:val="2"/>
          </w:tcPr>
          <w:p w14:paraId="7255DD58" w14:textId="47571E42" w:rsidR="00D12DEB" w:rsidRPr="002A33FF" w:rsidRDefault="0008320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Breek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stilte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over contact met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anderen</w:t>
            </w:r>
            <w:proofErr w:type="spellEnd"/>
          </w:p>
        </w:tc>
        <w:tc>
          <w:tcPr>
            <w:tcW w:w="395" w:type="pct"/>
          </w:tcPr>
          <w:p w14:paraId="631978A5" w14:textId="1D38AECF" w:rsidR="00D12DEB" w:rsidRPr="002A33FF" w:rsidRDefault="00A61F6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11" w:type="pct"/>
          </w:tcPr>
          <w:p w14:paraId="63363F8F" w14:textId="57A5EA9C" w:rsidR="00D12DEB" w:rsidRPr="005064F0" w:rsidRDefault="00D12DE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069EED93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18B7C816" w14:textId="6B3524AB" w:rsidR="006F33E9" w:rsidRPr="00631E4E" w:rsidRDefault="00A61F68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HUIBERS, Jaap</w:t>
            </w:r>
          </w:p>
        </w:tc>
        <w:tc>
          <w:tcPr>
            <w:tcW w:w="2616" w:type="pct"/>
            <w:gridSpan w:val="2"/>
          </w:tcPr>
          <w:p w14:paraId="5D83BDDF" w14:textId="2E1F8A79" w:rsidR="006F33E9" w:rsidRPr="00631E4E" w:rsidRDefault="00A61F6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Allergie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: hoe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kom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d’r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an, hoe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kom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d’r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af</w:t>
            </w:r>
            <w:proofErr w:type="spellEnd"/>
          </w:p>
        </w:tc>
        <w:tc>
          <w:tcPr>
            <w:tcW w:w="395" w:type="pct"/>
          </w:tcPr>
          <w:p w14:paraId="2217F199" w14:textId="3BC3DEA1" w:rsidR="006F33E9" w:rsidRPr="00631E4E" w:rsidRDefault="00A61F6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€1,50</w:t>
            </w:r>
          </w:p>
        </w:tc>
        <w:tc>
          <w:tcPr>
            <w:tcW w:w="211" w:type="pct"/>
          </w:tcPr>
          <w:p w14:paraId="0B9C4F68" w14:textId="77777777" w:rsidR="006F33E9" w:rsidRPr="00631E4E" w:rsidRDefault="006F33E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02A76" w:rsidRPr="005064F0" w14:paraId="41F4A0C8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10310CF" w14:textId="723A8FF4" w:rsidR="00CE784F" w:rsidRPr="00151CF5" w:rsidRDefault="00CE784F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 xml:space="preserve">WENZEL, Irmgard </w:t>
            </w:r>
          </w:p>
        </w:tc>
        <w:tc>
          <w:tcPr>
            <w:tcW w:w="2616" w:type="pct"/>
            <w:gridSpan w:val="2"/>
          </w:tcPr>
          <w:p w14:paraId="6DA88980" w14:textId="102E1F99" w:rsidR="00CE784F" w:rsidRPr="00151CF5" w:rsidRDefault="00CE784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Genezen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bloesem-energie</w:t>
            </w:r>
            <w:proofErr w:type="spellEnd"/>
          </w:p>
        </w:tc>
        <w:tc>
          <w:tcPr>
            <w:tcW w:w="395" w:type="pct"/>
          </w:tcPr>
          <w:p w14:paraId="75AFDC17" w14:textId="3F04F23F" w:rsidR="00CE784F" w:rsidRPr="00151CF5" w:rsidRDefault="00D54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</w:t>
            </w:r>
            <w:r w:rsidR="00151CF5">
              <w:rPr>
                <w:rFonts w:asciiTheme="minorHAnsi" w:eastAsiaTheme="minorEastAsia" w:hAnsiTheme="minorHAnsi" w:cstheme="minorBidi"/>
              </w:rPr>
              <w:t>5,00</w:t>
            </w:r>
          </w:p>
        </w:tc>
        <w:tc>
          <w:tcPr>
            <w:tcW w:w="211" w:type="pct"/>
          </w:tcPr>
          <w:p w14:paraId="769B6167" w14:textId="77777777" w:rsidR="00CE784F" w:rsidRPr="005064F0" w:rsidRDefault="00CE784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81FACB4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B3298CE" w14:textId="01865DBD" w:rsidR="00D54C45" w:rsidRPr="00B319D6" w:rsidRDefault="00D54C45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GERYL, Patrick</w:t>
            </w:r>
          </w:p>
        </w:tc>
        <w:tc>
          <w:tcPr>
            <w:tcW w:w="2616" w:type="pct"/>
            <w:gridSpan w:val="2"/>
          </w:tcPr>
          <w:p w14:paraId="0F1D0CB4" w14:textId="3F66AD2B" w:rsidR="00D54C45" w:rsidRPr="00B319D6" w:rsidRDefault="00D54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 xml:space="preserve">Slank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gezond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– door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juiste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voedselcombinaties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het fruit-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groente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diet</w:t>
            </w:r>
          </w:p>
        </w:tc>
        <w:tc>
          <w:tcPr>
            <w:tcW w:w="395" w:type="pct"/>
          </w:tcPr>
          <w:p w14:paraId="687CFE39" w14:textId="75509D4B" w:rsidR="00D54C45" w:rsidRPr="00B319D6" w:rsidRDefault="00D54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11" w:type="pct"/>
          </w:tcPr>
          <w:p w14:paraId="1E31D0B0" w14:textId="77777777" w:rsidR="00D54C45" w:rsidRPr="005064F0" w:rsidRDefault="00D54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B319D6" w:rsidRPr="005064F0" w14:paraId="50374D25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53AA2140" w14:textId="68E4ADEF" w:rsidR="00880445" w:rsidRPr="00E71B35" w:rsidRDefault="00880445" w:rsidP="0063437E">
            <w:pPr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DEZUTTER, André</w:t>
            </w:r>
          </w:p>
        </w:tc>
        <w:tc>
          <w:tcPr>
            <w:tcW w:w="2616" w:type="pct"/>
            <w:gridSpan w:val="2"/>
          </w:tcPr>
          <w:p w14:paraId="40CA80F9" w14:textId="410B24EC" w:rsidR="00880445" w:rsidRPr="00E71B35" w:rsidRDefault="008804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astma-mythe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genezen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zonder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aerosol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puffers</w:t>
            </w:r>
          </w:p>
        </w:tc>
        <w:tc>
          <w:tcPr>
            <w:tcW w:w="395" w:type="pct"/>
          </w:tcPr>
          <w:p w14:paraId="33C29970" w14:textId="214EFE15" w:rsidR="00880445" w:rsidRPr="00E71B35" w:rsidRDefault="008804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11" w:type="pct"/>
          </w:tcPr>
          <w:p w14:paraId="4B853461" w14:textId="77777777" w:rsidR="00880445" w:rsidRPr="005064F0" w:rsidRDefault="008804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702A76" w:rsidRPr="005064F0" w14:paraId="0EFE4A34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36023B7" w14:textId="494AAC4E" w:rsidR="00880445" w:rsidRPr="00702A76" w:rsidRDefault="00880445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 xml:space="preserve">VAN DEN BORRE,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Lieve</w:t>
            </w:r>
            <w:proofErr w:type="spellEnd"/>
          </w:p>
        </w:tc>
        <w:tc>
          <w:tcPr>
            <w:tcW w:w="2616" w:type="pct"/>
            <w:gridSpan w:val="2"/>
          </w:tcPr>
          <w:p w14:paraId="1A46CC8B" w14:textId="6E495B26" w:rsidR="00880445" w:rsidRPr="00702A76" w:rsidRDefault="008804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Kanker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is (g)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taboewoord</w:t>
            </w:r>
            <w:proofErr w:type="spellEnd"/>
          </w:p>
        </w:tc>
        <w:tc>
          <w:tcPr>
            <w:tcW w:w="395" w:type="pct"/>
          </w:tcPr>
          <w:p w14:paraId="2921B8A7" w14:textId="613636E3" w:rsidR="00880445" w:rsidRPr="00702A76" w:rsidRDefault="008804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11" w:type="pct"/>
          </w:tcPr>
          <w:p w14:paraId="0DB5B570" w14:textId="7AAC7FE7" w:rsidR="002A33FF" w:rsidRPr="005064F0" w:rsidRDefault="002A33F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4DA361B1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407D7F2" w14:textId="0B672E5D" w:rsidR="002A33FF" w:rsidRPr="002A33FF" w:rsidRDefault="002A33FF" w:rsidP="0063437E">
            <w:pPr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ANDERSON, Greg</w:t>
            </w:r>
          </w:p>
        </w:tc>
        <w:tc>
          <w:tcPr>
            <w:tcW w:w="2616" w:type="pct"/>
            <w:gridSpan w:val="2"/>
          </w:tcPr>
          <w:p w14:paraId="5BF41623" w14:textId="47C24A2A" w:rsidR="002A33FF" w:rsidRPr="002A33FF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Kanker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overwinnaar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benut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genezende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geest</w:t>
            </w:r>
            <w:proofErr w:type="spellEnd"/>
          </w:p>
        </w:tc>
        <w:tc>
          <w:tcPr>
            <w:tcW w:w="395" w:type="pct"/>
          </w:tcPr>
          <w:p w14:paraId="3E021189" w14:textId="68DB7FCA" w:rsidR="002A33FF" w:rsidRPr="002A33FF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11" w:type="pct"/>
          </w:tcPr>
          <w:p w14:paraId="70677FEC" w14:textId="77777777" w:rsidR="002A33FF" w:rsidRPr="005064F0" w:rsidRDefault="002A33F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587905DE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D698ED3" w14:textId="4BD495E2" w:rsidR="00EA392B" w:rsidRPr="00B319D6" w:rsidRDefault="00EA392B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VITHOULKAS, George</w:t>
            </w:r>
          </w:p>
        </w:tc>
        <w:tc>
          <w:tcPr>
            <w:tcW w:w="2616" w:type="pct"/>
            <w:gridSpan w:val="2"/>
          </w:tcPr>
          <w:p w14:paraId="6599093F" w14:textId="5D3851FB" w:rsidR="00EA392B" w:rsidRPr="00B319D6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Alles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homeopathie</w:t>
            </w:r>
            <w:proofErr w:type="spellEnd"/>
          </w:p>
        </w:tc>
        <w:tc>
          <w:tcPr>
            <w:tcW w:w="395" w:type="pct"/>
          </w:tcPr>
          <w:p w14:paraId="3B049280" w14:textId="27A59810" w:rsidR="00EA392B" w:rsidRPr="00B319D6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€</w:t>
            </w:r>
            <w:r w:rsidR="00B319D6">
              <w:rPr>
                <w:rFonts w:asciiTheme="minorHAnsi" w:eastAsiaTheme="minorEastAsia" w:hAnsiTheme="minorHAnsi" w:cstheme="minorBidi"/>
              </w:rPr>
              <w:t>6</w:t>
            </w:r>
            <w:r w:rsidRPr="00B319D6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3974FF75" w14:textId="77777777" w:rsidR="00EA392B" w:rsidRPr="005064F0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096CF35B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72EB3F3" w14:textId="6C9DCBEF" w:rsidR="00EA392B" w:rsidRPr="00151CF5" w:rsidRDefault="00EA392B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CRAUWELS, Pascale</w:t>
            </w:r>
          </w:p>
        </w:tc>
        <w:tc>
          <w:tcPr>
            <w:tcW w:w="2616" w:type="pct"/>
            <w:gridSpan w:val="2"/>
          </w:tcPr>
          <w:p w14:paraId="45BA3F5A" w14:textId="0B63A64B" w:rsidR="00EA392B" w:rsidRPr="00151CF5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slapen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zonder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pillen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– met 2 CD’s</w:t>
            </w:r>
          </w:p>
        </w:tc>
        <w:tc>
          <w:tcPr>
            <w:tcW w:w="395" w:type="pct"/>
          </w:tcPr>
          <w:p w14:paraId="151D43E1" w14:textId="626A93D4" w:rsidR="00EA392B" w:rsidRPr="00151CF5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</w:t>
            </w:r>
            <w:r w:rsidR="002A33FF">
              <w:rPr>
                <w:rFonts w:asciiTheme="minorHAnsi" w:eastAsiaTheme="minorEastAsia" w:hAnsiTheme="minorHAnsi" w:cstheme="minorBidi"/>
              </w:rPr>
              <w:t>10</w:t>
            </w:r>
            <w:r w:rsidRPr="00151CF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1EC1BC99" w14:textId="77777777" w:rsidR="00EA392B" w:rsidRPr="005064F0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76F841E4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94668CF" w14:textId="4A276C0F" w:rsidR="00EA392B" w:rsidRPr="00631E4E" w:rsidRDefault="00EA392B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COLEMONT, Luc</w:t>
            </w:r>
          </w:p>
        </w:tc>
        <w:tc>
          <w:tcPr>
            <w:tcW w:w="2616" w:type="pct"/>
            <w:gridSpan w:val="2"/>
          </w:tcPr>
          <w:p w14:paraId="4D2FB9EB" w14:textId="0F740125" w:rsidR="00EA392B" w:rsidRPr="00631E4E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Samen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sterk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tegen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darmkanker</w:t>
            </w:r>
            <w:proofErr w:type="spellEnd"/>
          </w:p>
        </w:tc>
        <w:tc>
          <w:tcPr>
            <w:tcW w:w="395" w:type="pct"/>
          </w:tcPr>
          <w:p w14:paraId="3AFC5BB7" w14:textId="052A21ED" w:rsidR="00EA392B" w:rsidRPr="00631E4E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</w:t>
            </w:r>
            <w:r w:rsidR="00631E4E">
              <w:rPr>
                <w:rFonts w:asciiTheme="minorHAnsi" w:eastAsiaTheme="minorEastAsia" w:hAnsiTheme="minorHAnsi" w:cstheme="minorBidi"/>
              </w:rPr>
              <w:t>4</w:t>
            </w:r>
            <w:r w:rsidRPr="00631E4E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7E57522B" w14:textId="77777777" w:rsidR="00EA392B" w:rsidRPr="005064F0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1E45E642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1DAD7B36" w14:textId="59F909EE" w:rsidR="00EA392B" w:rsidRPr="00631E4E" w:rsidRDefault="00EA392B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CAEYERS, Nele</w:t>
            </w:r>
          </w:p>
        </w:tc>
        <w:tc>
          <w:tcPr>
            <w:tcW w:w="2616" w:type="pct"/>
            <w:gridSpan w:val="2"/>
          </w:tcPr>
          <w:p w14:paraId="235C94C5" w14:textId="290F2F36" w:rsidR="00EA392B" w:rsidRPr="00631E4E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Huilende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wolven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met lupus</w:t>
            </w:r>
          </w:p>
        </w:tc>
        <w:tc>
          <w:tcPr>
            <w:tcW w:w="395" w:type="pct"/>
          </w:tcPr>
          <w:p w14:paraId="31C40E5A" w14:textId="122F40DF" w:rsidR="00EA392B" w:rsidRPr="00631E4E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</w:t>
            </w:r>
            <w:r w:rsidR="00631E4E">
              <w:rPr>
                <w:rFonts w:asciiTheme="minorHAnsi" w:eastAsiaTheme="minorEastAsia" w:hAnsiTheme="minorHAnsi" w:cstheme="minorBidi"/>
              </w:rPr>
              <w:t>4,00</w:t>
            </w:r>
          </w:p>
        </w:tc>
        <w:tc>
          <w:tcPr>
            <w:tcW w:w="211" w:type="pct"/>
          </w:tcPr>
          <w:p w14:paraId="496762CB" w14:textId="77777777" w:rsidR="00EA392B" w:rsidRPr="005064F0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1750A02D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C8338FC" w14:textId="6EA7DD77" w:rsidR="00EA392B" w:rsidRPr="00B319D6" w:rsidRDefault="00EA392B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TESTAANKOOP</w:t>
            </w:r>
          </w:p>
        </w:tc>
        <w:tc>
          <w:tcPr>
            <w:tcW w:w="2616" w:type="pct"/>
            <w:gridSpan w:val="2"/>
          </w:tcPr>
          <w:p w14:paraId="112DFBE8" w14:textId="67D8E9FA" w:rsidR="00EA392B" w:rsidRPr="00B319D6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klare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kijk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reuma</w:t>
            </w:r>
            <w:proofErr w:type="spellEnd"/>
          </w:p>
        </w:tc>
        <w:tc>
          <w:tcPr>
            <w:tcW w:w="395" w:type="pct"/>
          </w:tcPr>
          <w:p w14:paraId="2C25BD63" w14:textId="193371D6" w:rsidR="00EA392B" w:rsidRPr="00B319D6" w:rsidRDefault="00B350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€</w:t>
            </w:r>
            <w:r w:rsidR="00EA392B" w:rsidRPr="00B319D6">
              <w:rPr>
                <w:rFonts w:asciiTheme="minorHAnsi" w:eastAsiaTheme="minorEastAsia" w:hAnsiTheme="minorHAnsi" w:cstheme="minorBidi"/>
              </w:rPr>
              <w:t>2,00</w:t>
            </w:r>
          </w:p>
        </w:tc>
        <w:tc>
          <w:tcPr>
            <w:tcW w:w="211" w:type="pct"/>
          </w:tcPr>
          <w:p w14:paraId="3EDF4B18" w14:textId="77777777" w:rsidR="00EA392B" w:rsidRPr="005064F0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0B513DA4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81E3568" w14:textId="55333687" w:rsidR="00B350F8" w:rsidRPr="005064F0" w:rsidRDefault="00B350F8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lastRenderedPageBreak/>
              <w:t>BOON, Yoke</w:t>
            </w:r>
          </w:p>
        </w:tc>
        <w:tc>
          <w:tcPr>
            <w:tcW w:w="2616" w:type="pct"/>
            <w:gridSpan w:val="2"/>
          </w:tcPr>
          <w:p w14:paraId="79F3A767" w14:textId="66247094" w:rsidR="00B350F8" w:rsidRPr="005064F0" w:rsidRDefault="00B350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strandstoel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keuken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;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met het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chronische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vermoeidheidssyndroom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064F0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5064F0">
              <w:rPr>
                <w:rFonts w:asciiTheme="minorHAnsi" w:eastAsiaTheme="minorEastAsia" w:hAnsiTheme="minorHAnsi" w:cstheme="minorBidi"/>
              </w:rPr>
              <w:t xml:space="preserve"> fibromyalgia</w:t>
            </w:r>
          </w:p>
        </w:tc>
        <w:tc>
          <w:tcPr>
            <w:tcW w:w="395" w:type="pct"/>
          </w:tcPr>
          <w:p w14:paraId="136A0558" w14:textId="6A8AA481" w:rsidR="00B350F8" w:rsidRPr="005064F0" w:rsidRDefault="00B350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€</w:t>
            </w:r>
            <w:r w:rsidR="005064F0">
              <w:rPr>
                <w:rFonts w:asciiTheme="minorHAnsi" w:eastAsiaTheme="minorEastAsia" w:hAnsiTheme="minorHAnsi" w:cstheme="minorBidi"/>
              </w:rPr>
              <w:t>6,0</w:t>
            </w:r>
            <w:r w:rsidRPr="005064F0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1" w:type="pct"/>
          </w:tcPr>
          <w:p w14:paraId="655BBC3C" w14:textId="77777777" w:rsidR="00B350F8" w:rsidRPr="005064F0" w:rsidRDefault="00B350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0AB5D2AE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05265EF" w14:textId="2A69D731" w:rsidR="00B350F8" w:rsidRPr="00151CF5" w:rsidRDefault="00B350F8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RAUCH, Erich</w:t>
            </w:r>
          </w:p>
        </w:tc>
        <w:tc>
          <w:tcPr>
            <w:tcW w:w="2616" w:type="pct"/>
            <w:gridSpan w:val="2"/>
          </w:tcPr>
          <w:p w14:paraId="641D5A76" w14:textId="1D511BE2" w:rsidR="00B350F8" w:rsidRPr="00151CF5" w:rsidRDefault="00B350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De Mayr-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darmreinigingskuus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daarna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gezonder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395" w:type="pct"/>
          </w:tcPr>
          <w:p w14:paraId="55245C7F" w14:textId="57D54D5B" w:rsidR="00B350F8" w:rsidRPr="00151CF5" w:rsidRDefault="00B350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€4,50</w:t>
            </w:r>
          </w:p>
        </w:tc>
        <w:tc>
          <w:tcPr>
            <w:tcW w:w="211" w:type="pct"/>
          </w:tcPr>
          <w:p w14:paraId="6EFD6919" w14:textId="77777777" w:rsidR="00B350F8" w:rsidRPr="005064F0" w:rsidRDefault="00B350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25F3B29B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C9067FA" w14:textId="57AF3006" w:rsidR="00B350F8" w:rsidRPr="00E71B35" w:rsidRDefault="00B350F8" w:rsidP="0063437E">
            <w:pPr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DELPLANQUE ; FAGARD</w:t>
            </w:r>
          </w:p>
        </w:tc>
        <w:tc>
          <w:tcPr>
            <w:tcW w:w="2616" w:type="pct"/>
            <w:gridSpan w:val="2"/>
          </w:tcPr>
          <w:p w14:paraId="7AF1C7DF" w14:textId="082F48B3" w:rsidR="00B350F8" w:rsidRPr="00E71B35" w:rsidRDefault="00B97F8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Homeopathie</w:t>
            </w:r>
            <w:proofErr w:type="spellEnd"/>
            <w:r w:rsidR="00B350F8" w:rsidRPr="00E71B3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B350F8" w:rsidRPr="00E71B35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="00B350F8" w:rsidRPr="00E71B35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="00B350F8" w:rsidRPr="00E71B35">
              <w:rPr>
                <w:rFonts w:asciiTheme="minorHAnsi" w:eastAsiaTheme="minorEastAsia" w:hAnsiTheme="minorHAnsi" w:cstheme="minorBidi"/>
              </w:rPr>
              <w:t>gezin</w:t>
            </w:r>
            <w:proofErr w:type="spellEnd"/>
          </w:p>
        </w:tc>
        <w:tc>
          <w:tcPr>
            <w:tcW w:w="395" w:type="pct"/>
          </w:tcPr>
          <w:p w14:paraId="288D9F23" w14:textId="5B3D642F" w:rsidR="00B350F8" w:rsidRPr="00E71B35" w:rsidRDefault="00CE6A8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211" w:type="pct"/>
          </w:tcPr>
          <w:p w14:paraId="5C1ED58F" w14:textId="77777777" w:rsidR="00B350F8" w:rsidRPr="005064F0" w:rsidRDefault="00B350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4ABA4B36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D10A0F4" w14:textId="4B430912" w:rsidR="00B97F82" w:rsidRPr="00B319D6" w:rsidRDefault="00B97F82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 xml:space="preserve">ZUURMOND,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Wouter</w:t>
            </w:r>
            <w:proofErr w:type="spellEnd"/>
          </w:p>
        </w:tc>
        <w:tc>
          <w:tcPr>
            <w:tcW w:w="2616" w:type="pct"/>
            <w:gridSpan w:val="2"/>
          </w:tcPr>
          <w:p w14:paraId="01FBB112" w14:textId="73B8AF8F" w:rsidR="00B97F82" w:rsidRPr="00B319D6" w:rsidRDefault="00B97F8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Altijd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pijn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wat is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hier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doen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395" w:type="pct"/>
          </w:tcPr>
          <w:p w14:paraId="2FC4BFE7" w14:textId="32847546" w:rsidR="00B97F82" w:rsidRPr="00B319D6" w:rsidRDefault="00B97F8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319D6">
              <w:rPr>
                <w:rFonts w:asciiTheme="minorHAnsi" w:eastAsiaTheme="minorEastAsia" w:hAnsiTheme="minorHAnsi" w:cstheme="minorBidi"/>
              </w:rPr>
              <w:t>7</w:t>
            </w:r>
            <w:r w:rsidRPr="00B319D6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2A02DBE3" w14:textId="77777777" w:rsidR="00B97F82" w:rsidRPr="005064F0" w:rsidRDefault="00B97F8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024CAB66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D3F36FE" w14:textId="48F41FD8" w:rsidR="00B97F82" w:rsidRPr="00631E4E" w:rsidRDefault="00B97F82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VAN GRONINGEN, RONHAAR</w:t>
            </w:r>
          </w:p>
        </w:tc>
        <w:tc>
          <w:tcPr>
            <w:tcW w:w="2616" w:type="pct"/>
            <w:gridSpan w:val="2"/>
          </w:tcPr>
          <w:p w14:paraId="2D2DA9E8" w14:textId="1ADA0262" w:rsidR="00B97F82" w:rsidRPr="00631E4E" w:rsidRDefault="00B97F8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Dokter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Moerman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genezing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kanker</w:t>
            </w:r>
            <w:proofErr w:type="spellEnd"/>
          </w:p>
        </w:tc>
        <w:tc>
          <w:tcPr>
            <w:tcW w:w="395" w:type="pct"/>
          </w:tcPr>
          <w:p w14:paraId="4BDBF808" w14:textId="6A949C25" w:rsidR="00B97F82" w:rsidRPr="00631E4E" w:rsidRDefault="00B97F8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€ 4,00</w:t>
            </w:r>
          </w:p>
        </w:tc>
        <w:tc>
          <w:tcPr>
            <w:tcW w:w="211" w:type="pct"/>
          </w:tcPr>
          <w:p w14:paraId="50C72113" w14:textId="77777777" w:rsidR="00B97F82" w:rsidRPr="005064F0" w:rsidRDefault="00B97F8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52CF95FC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176526AD" w14:textId="71FD4F9B" w:rsidR="00B97F82" w:rsidRPr="00151CF5" w:rsidRDefault="00151CF5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SARNO, J..</w:t>
            </w:r>
          </w:p>
        </w:tc>
        <w:tc>
          <w:tcPr>
            <w:tcW w:w="2616" w:type="pct"/>
            <w:gridSpan w:val="2"/>
          </w:tcPr>
          <w:p w14:paraId="1E897837" w14:textId="3B8584D0" w:rsidR="00B97F82" w:rsidRPr="00151CF5" w:rsidRDefault="00B97F8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Rugpijn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, de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natuurlijke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genezing</w:t>
            </w:r>
            <w:proofErr w:type="spellEnd"/>
          </w:p>
        </w:tc>
        <w:tc>
          <w:tcPr>
            <w:tcW w:w="395" w:type="pct"/>
          </w:tcPr>
          <w:p w14:paraId="1AD5A6C1" w14:textId="4C328B4D" w:rsidR="00B97F82" w:rsidRPr="00151CF5" w:rsidRDefault="00B97F8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51CF5">
              <w:rPr>
                <w:rFonts w:asciiTheme="minorHAnsi" w:eastAsiaTheme="minorEastAsia" w:hAnsiTheme="minorHAnsi" w:cstheme="minorBidi"/>
              </w:rPr>
              <w:t>8</w:t>
            </w:r>
            <w:r w:rsidRPr="00151CF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116B0C9D" w14:textId="77777777" w:rsidR="00B97F82" w:rsidRPr="005064F0" w:rsidRDefault="00B97F8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713E3EDD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1161AF1" w14:textId="500FB8EE" w:rsidR="001164BF" w:rsidRPr="00631E4E" w:rsidRDefault="001164BF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CENTRUM SOCIAL GEZONDHEIDSZ.</w:t>
            </w:r>
          </w:p>
        </w:tc>
        <w:tc>
          <w:tcPr>
            <w:tcW w:w="2616" w:type="pct"/>
            <w:gridSpan w:val="2"/>
          </w:tcPr>
          <w:p w14:paraId="28147CB9" w14:textId="215D3B57" w:rsidR="001164BF" w:rsidRPr="00631E4E" w:rsidRDefault="001164B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Antroposofische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geneesmiddelen</w:t>
            </w:r>
            <w:proofErr w:type="spellEnd"/>
          </w:p>
        </w:tc>
        <w:tc>
          <w:tcPr>
            <w:tcW w:w="395" w:type="pct"/>
          </w:tcPr>
          <w:p w14:paraId="350191A3" w14:textId="3CC6C9BB" w:rsidR="001164BF" w:rsidRPr="00631E4E" w:rsidRDefault="001164B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11" w:type="pct"/>
          </w:tcPr>
          <w:p w14:paraId="183CD82F" w14:textId="77777777" w:rsidR="001164BF" w:rsidRPr="005064F0" w:rsidRDefault="001164B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6492AF05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FF1E2C6" w14:textId="6B2B9086" w:rsidR="001164BF" w:rsidRPr="00B319D6" w:rsidRDefault="001164BF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CALUWE, Jacques</w:t>
            </w:r>
          </w:p>
        </w:tc>
        <w:tc>
          <w:tcPr>
            <w:tcW w:w="2616" w:type="pct"/>
            <w:gridSpan w:val="2"/>
          </w:tcPr>
          <w:p w14:paraId="4D958CBD" w14:textId="56F19F43" w:rsidR="001164BF" w:rsidRPr="00B319D6" w:rsidRDefault="001164B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Bewust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bezig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met je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lichaam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geboeid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door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gezondheid</w:t>
            </w:r>
            <w:proofErr w:type="spellEnd"/>
          </w:p>
        </w:tc>
        <w:tc>
          <w:tcPr>
            <w:tcW w:w="395" w:type="pct"/>
          </w:tcPr>
          <w:p w14:paraId="7D44FB15" w14:textId="00435047" w:rsidR="001164BF" w:rsidRPr="00B319D6" w:rsidRDefault="001164B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319D6">
              <w:rPr>
                <w:rFonts w:asciiTheme="minorHAnsi" w:eastAsiaTheme="minorEastAsia" w:hAnsiTheme="minorHAnsi" w:cstheme="minorBidi"/>
              </w:rPr>
              <w:t>8</w:t>
            </w:r>
            <w:r w:rsidRPr="00B319D6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5A615F52" w14:textId="77777777" w:rsidR="001164BF" w:rsidRPr="005064F0" w:rsidRDefault="001164B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17A4A707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A218A37" w14:textId="713B431A" w:rsidR="001164BF" w:rsidRPr="00631E4E" w:rsidRDefault="00F23297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HENDRIKX, Hans</w:t>
            </w:r>
          </w:p>
        </w:tc>
        <w:tc>
          <w:tcPr>
            <w:tcW w:w="2616" w:type="pct"/>
            <w:gridSpan w:val="2"/>
          </w:tcPr>
          <w:p w14:paraId="33C0200C" w14:textId="68679D15" w:rsidR="001164BF" w:rsidRPr="00631E4E" w:rsidRDefault="001164B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Allergieën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– je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kunt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er wat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doen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doeltreffende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remedies</w:t>
            </w:r>
          </w:p>
        </w:tc>
        <w:tc>
          <w:tcPr>
            <w:tcW w:w="395" w:type="pct"/>
          </w:tcPr>
          <w:p w14:paraId="6C9A2B72" w14:textId="7948A96B" w:rsidR="001164BF" w:rsidRPr="00631E4E" w:rsidRDefault="00F2329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631E4E">
              <w:rPr>
                <w:rFonts w:asciiTheme="minorHAnsi" w:eastAsiaTheme="minorEastAsia" w:hAnsiTheme="minorHAnsi" w:cstheme="minorBidi"/>
              </w:rPr>
              <w:t>6</w:t>
            </w:r>
            <w:r w:rsidR="001164BF" w:rsidRPr="00631E4E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7181B25E" w14:textId="77777777" w:rsidR="001164BF" w:rsidRPr="005064F0" w:rsidRDefault="001164B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49A69643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2C35CCF" w14:textId="147AC2BD" w:rsidR="001164BF" w:rsidRPr="00151CF5" w:rsidRDefault="001164BF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 xml:space="preserve">DIAMOND, H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M.</w:t>
            </w:r>
          </w:p>
        </w:tc>
        <w:tc>
          <w:tcPr>
            <w:tcW w:w="2616" w:type="pct"/>
            <w:gridSpan w:val="2"/>
          </w:tcPr>
          <w:p w14:paraId="5BCC523B" w14:textId="49698E19" w:rsidR="001164BF" w:rsidRPr="00151CF5" w:rsidRDefault="001164B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lang fit</w:t>
            </w:r>
          </w:p>
        </w:tc>
        <w:tc>
          <w:tcPr>
            <w:tcW w:w="395" w:type="pct"/>
          </w:tcPr>
          <w:p w14:paraId="487B83E4" w14:textId="7B7A2AC5" w:rsidR="001164BF" w:rsidRPr="00151CF5" w:rsidRDefault="001164B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211" w:type="pct"/>
          </w:tcPr>
          <w:p w14:paraId="457F8F3B" w14:textId="77777777" w:rsidR="001164BF" w:rsidRPr="005064F0" w:rsidRDefault="001164B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6DABB06F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860D4D0" w14:textId="3A3A21E7" w:rsidR="001164BF" w:rsidRPr="00AC6780" w:rsidRDefault="00AC6780" w:rsidP="0063437E">
            <w:pPr>
              <w:rPr>
                <w:rFonts w:asciiTheme="minorHAnsi" w:eastAsiaTheme="minorEastAsia" w:hAnsiTheme="minorHAnsi" w:cstheme="minorBidi"/>
              </w:rPr>
            </w:pPr>
            <w:r w:rsidRPr="00AC6780">
              <w:rPr>
                <w:rFonts w:asciiTheme="minorHAnsi" w:eastAsiaTheme="minorEastAsia" w:hAnsiTheme="minorHAnsi" w:cstheme="minorBidi"/>
              </w:rPr>
              <w:t>AFTERDAAN, Elim</w:t>
            </w:r>
          </w:p>
        </w:tc>
        <w:tc>
          <w:tcPr>
            <w:tcW w:w="2616" w:type="pct"/>
            <w:gridSpan w:val="2"/>
          </w:tcPr>
          <w:p w14:paraId="45D102A8" w14:textId="75CD2009" w:rsidR="001164BF" w:rsidRPr="00AC6780" w:rsidRDefault="001164B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Fythotherapie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praktische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kruiden-en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plantengids</w:t>
            </w:r>
            <w:proofErr w:type="spellEnd"/>
          </w:p>
        </w:tc>
        <w:tc>
          <w:tcPr>
            <w:tcW w:w="395" w:type="pct"/>
          </w:tcPr>
          <w:p w14:paraId="7E5FD1BA" w14:textId="5B355856" w:rsidR="001164BF" w:rsidRPr="00AC6780" w:rsidRDefault="001164B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C6780">
              <w:rPr>
                <w:rFonts w:asciiTheme="minorHAnsi" w:eastAsiaTheme="minorEastAsia" w:hAnsiTheme="minorHAnsi" w:cstheme="minorBidi"/>
              </w:rPr>
              <w:t>€ 2,00</w:t>
            </w:r>
          </w:p>
        </w:tc>
        <w:tc>
          <w:tcPr>
            <w:tcW w:w="211" w:type="pct"/>
          </w:tcPr>
          <w:p w14:paraId="3CFDBF96" w14:textId="77777777" w:rsidR="001164BF" w:rsidRPr="005064F0" w:rsidRDefault="001164B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4E2CFF79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04828AE" w14:textId="04674CA6" w:rsidR="001164BF" w:rsidRPr="00B319D6" w:rsidRDefault="00C3690A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SMULDERS, CROON</w:t>
            </w:r>
          </w:p>
        </w:tc>
        <w:tc>
          <w:tcPr>
            <w:tcW w:w="2616" w:type="pct"/>
            <w:gridSpan w:val="2"/>
          </w:tcPr>
          <w:p w14:paraId="0B4D701C" w14:textId="514D4299" w:rsidR="001164BF" w:rsidRPr="00B319D6" w:rsidRDefault="00C369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Veilig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bevallen</w:t>
            </w:r>
            <w:proofErr w:type="spellEnd"/>
          </w:p>
        </w:tc>
        <w:tc>
          <w:tcPr>
            <w:tcW w:w="395" w:type="pct"/>
          </w:tcPr>
          <w:p w14:paraId="34D28DEE" w14:textId="48F4019B" w:rsidR="001164BF" w:rsidRPr="00B319D6" w:rsidRDefault="00C369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319D6">
              <w:rPr>
                <w:rFonts w:asciiTheme="minorHAnsi" w:eastAsiaTheme="minorEastAsia" w:hAnsiTheme="minorHAnsi" w:cstheme="minorBidi"/>
              </w:rPr>
              <w:t>5</w:t>
            </w:r>
            <w:r w:rsidRPr="00B319D6">
              <w:rPr>
                <w:rFonts w:asciiTheme="minorHAnsi" w:eastAsiaTheme="minorEastAsia" w:hAnsiTheme="minorHAnsi" w:cstheme="minorBidi"/>
              </w:rPr>
              <w:t>00</w:t>
            </w:r>
          </w:p>
        </w:tc>
        <w:tc>
          <w:tcPr>
            <w:tcW w:w="211" w:type="pct"/>
          </w:tcPr>
          <w:p w14:paraId="0C9BC04D" w14:textId="77777777" w:rsidR="001164BF" w:rsidRPr="005064F0" w:rsidRDefault="001164B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3D43AB7C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A0CB4BE" w14:textId="577E89F1" w:rsidR="00C3690A" w:rsidRPr="00E71B35" w:rsidRDefault="00C3690A" w:rsidP="0063437E">
            <w:pPr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VAN DAM,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Arend</w:t>
            </w:r>
            <w:proofErr w:type="spellEnd"/>
          </w:p>
        </w:tc>
        <w:tc>
          <w:tcPr>
            <w:tcW w:w="2616" w:type="pct"/>
            <w:gridSpan w:val="2"/>
          </w:tcPr>
          <w:p w14:paraId="647EBECE" w14:textId="59DBC476" w:rsidR="00C3690A" w:rsidRPr="00E71B35" w:rsidRDefault="00C3690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beetje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zwanger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– handbook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vaders</w:t>
            </w:r>
            <w:proofErr w:type="spellEnd"/>
          </w:p>
        </w:tc>
        <w:tc>
          <w:tcPr>
            <w:tcW w:w="395" w:type="pct"/>
          </w:tcPr>
          <w:p w14:paraId="6D6AC03F" w14:textId="55E15224" w:rsidR="00C3690A" w:rsidRPr="00E71B35" w:rsidRDefault="00901B6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€5</w:t>
            </w:r>
            <w:r w:rsidR="00C3690A" w:rsidRPr="00E71B3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335E21CE" w14:textId="77777777" w:rsidR="00C3690A" w:rsidRPr="005064F0" w:rsidRDefault="00C3690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7FDBB17B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EDE3611" w14:textId="166ECAB8" w:rsidR="003246CF" w:rsidRPr="00E71B35" w:rsidRDefault="003246CF" w:rsidP="0063437E">
            <w:pPr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TANAKA, Shigeru</w:t>
            </w:r>
          </w:p>
        </w:tc>
        <w:tc>
          <w:tcPr>
            <w:tcW w:w="2616" w:type="pct"/>
            <w:gridSpan w:val="2"/>
          </w:tcPr>
          <w:p w14:paraId="7DCCE72A" w14:textId="73BEDBFC" w:rsidR="003246CF" w:rsidRPr="00E71B35" w:rsidRDefault="003246C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EM – X ; over de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genezende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van anti-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oxidanten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5" w:type="pct"/>
          </w:tcPr>
          <w:p w14:paraId="38CD30EB" w14:textId="61FDAAC1" w:rsidR="003246CF" w:rsidRPr="00E71B35" w:rsidRDefault="003246C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71B35">
              <w:rPr>
                <w:rFonts w:asciiTheme="minorHAnsi" w:eastAsiaTheme="minorEastAsia" w:hAnsiTheme="minorHAnsi" w:cstheme="minorBidi"/>
              </w:rPr>
              <w:t>5</w:t>
            </w:r>
            <w:r w:rsidRPr="00E71B3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32DA682F" w14:textId="77777777" w:rsidR="003246CF" w:rsidRPr="005064F0" w:rsidRDefault="003246C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6390E465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DFE6F36" w14:textId="59852797" w:rsidR="003246CF" w:rsidRPr="00B319D6" w:rsidRDefault="003246CF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ROMBAUT, Luc</w:t>
            </w:r>
          </w:p>
        </w:tc>
        <w:tc>
          <w:tcPr>
            <w:tcW w:w="2616" w:type="pct"/>
            <w:gridSpan w:val="2"/>
          </w:tcPr>
          <w:p w14:paraId="24FD6F65" w14:textId="58F912C9" w:rsidR="003246CF" w:rsidRPr="00B319D6" w:rsidRDefault="003246C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 xml:space="preserve">Mindful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stoppen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roken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er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nog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genieten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ook</w:t>
            </w:r>
            <w:proofErr w:type="spellEnd"/>
          </w:p>
        </w:tc>
        <w:tc>
          <w:tcPr>
            <w:tcW w:w="395" w:type="pct"/>
          </w:tcPr>
          <w:p w14:paraId="29A73B27" w14:textId="6FFA86DE" w:rsidR="003246CF" w:rsidRPr="00B319D6" w:rsidRDefault="00CE6A8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€ 4</w:t>
            </w:r>
            <w:r w:rsidR="003246CF" w:rsidRPr="00B319D6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0F950942" w14:textId="77777777" w:rsidR="003246CF" w:rsidRPr="005064F0" w:rsidRDefault="003246C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2A33FF" w:rsidRPr="005064F0" w14:paraId="53ADABB3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249ED4D" w14:textId="50DA7680" w:rsidR="00EA392B" w:rsidRPr="00E71B35" w:rsidRDefault="003246CF" w:rsidP="0063437E">
            <w:pPr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DE VRIES, Jan</w:t>
            </w:r>
          </w:p>
        </w:tc>
        <w:tc>
          <w:tcPr>
            <w:tcW w:w="2616" w:type="pct"/>
            <w:gridSpan w:val="2"/>
          </w:tcPr>
          <w:p w14:paraId="592170F9" w14:textId="5658BF17" w:rsidR="00EA392B" w:rsidRPr="00E71B35" w:rsidRDefault="003246C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Maori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method – de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natuurlijke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aanpak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gewrichtspijn</w:t>
            </w:r>
            <w:proofErr w:type="spellEnd"/>
          </w:p>
        </w:tc>
        <w:tc>
          <w:tcPr>
            <w:tcW w:w="395" w:type="pct"/>
          </w:tcPr>
          <w:p w14:paraId="72F7DDAA" w14:textId="3CFD02A3" w:rsidR="00EA392B" w:rsidRPr="00E71B35" w:rsidRDefault="003246C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71B35">
              <w:rPr>
                <w:rFonts w:asciiTheme="minorHAnsi" w:eastAsiaTheme="minorEastAsia" w:hAnsiTheme="minorHAnsi" w:cstheme="minorBidi"/>
              </w:rPr>
              <w:t>5</w:t>
            </w:r>
            <w:r w:rsidRPr="00E71B3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29FFC177" w14:textId="77777777" w:rsidR="00EA392B" w:rsidRPr="005064F0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5205597C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3080839" w14:textId="0B5668CE" w:rsidR="00C76242" w:rsidRPr="00631E4E" w:rsidRDefault="00C76242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MERTEN, Pierre</w:t>
            </w:r>
          </w:p>
        </w:tc>
        <w:tc>
          <w:tcPr>
            <w:tcW w:w="2616" w:type="pct"/>
            <w:gridSpan w:val="2"/>
          </w:tcPr>
          <w:p w14:paraId="56304068" w14:textId="537545BD" w:rsidR="00C76242" w:rsidRPr="00631E4E" w:rsidRDefault="00C7624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 xml:space="preserve">Papa, wat is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handicap</w:t>
            </w:r>
            <w:r w:rsidR="00631E4E"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395" w:type="pct"/>
          </w:tcPr>
          <w:p w14:paraId="1423BD7C" w14:textId="3E919328" w:rsidR="00C76242" w:rsidRPr="00631E4E" w:rsidRDefault="00C7624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631E4E">
              <w:rPr>
                <w:rFonts w:asciiTheme="minorHAnsi" w:eastAsiaTheme="minorEastAsia" w:hAnsiTheme="minorHAnsi" w:cstheme="minorBidi"/>
              </w:rPr>
              <w:t>3,0</w:t>
            </w:r>
            <w:r w:rsidRPr="00631E4E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11" w:type="pct"/>
          </w:tcPr>
          <w:p w14:paraId="3A290082" w14:textId="77777777" w:rsidR="00C76242" w:rsidRPr="005064F0" w:rsidRDefault="00C7624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67CC2610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70878F0" w14:textId="2B57957D" w:rsidR="00C76242" w:rsidRPr="00AC6780" w:rsidRDefault="00C76242" w:rsidP="0063437E">
            <w:pPr>
              <w:rPr>
                <w:rFonts w:asciiTheme="minorHAnsi" w:eastAsiaTheme="minorEastAsia" w:hAnsiTheme="minorHAnsi" w:cstheme="minorBidi"/>
              </w:rPr>
            </w:pPr>
            <w:r w:rsidRPr="00AC6780">
              <w:rPr>
                <w:rFonts w:asciiTheme="minorHAnsi" w:eastAsiaTheme="minorEastAsia" w:hAnsiTheme="minorHAnsi" w:cstheme="minorBidi"/>
              </w:rPr>
              <w:t>MORITZ, Andreas</w:t>
            </w:r>
          </w:p>
        </w:tc>
        <w:tc>
          <w:tcPr>
            <w:tcW w:w="2616" w:type="pct"/>
            <w:gridSpan w:val="2"/>
          </w:tcPr>
          <w:p w14:paraId="2B147CBC" w14:textId="4314E0EC" w:rsidR="00C76242" w:rsidRPr="00AC6780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C6780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ongelooflijke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lever-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galblaaszuivering</w:t>
            </w:r>
            <w:proofErr w:type="spellEnd"/>
          </w:p>
        </w:tc>
        <w:tc>
          <w:tcPr>
            <w:tcW w:w="395" w:type="pct"/>
          </w:tcPr>
          <w:p w14:paraId="4C020134" w14:textId="75B48DD9" w:rsidR="00C76242" w:rsidRPr="00AC6780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C6780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AC6780">
              <w:rPr>
                <w:rFonts w:asciiTheme="minorHAnsi" w:eastAsiaTheme="minorEastAsia" w:hAnsiTheme="minorHAnsi" w:cstheme="minorBidi"/>
              </w:rPr>
              <w:t>8</w:t>
            </w:r>
            <w:r w:rsidRPr="00AC6780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03F4F79E" w14:textId="77777777" w:rsidR="00C76242" w:rsidRPr="005064F0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237BD35C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53A1169B" w14:textId="6243FB78" w:rsidR="00C76242" w:rsidRPr="00151CF5" w:rsidRDefault="008F4E43" w:rsidP="0063437E">
            <w:pPr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>CARR, Allen</w:t>
            </w:r>
          </w:p>
        </w:tc>
        <w:tc>
          <w:tcPr>
            <w:tcW w:w="2616" w:type="pct"/>
            <w:gridSpan w:val="2"/>
          </w:tcPr>
          <w:p w14:paraId="65ED22C8" w14:textId="42C4731C" w:rsidR="00C76242" w:rsidRPr="00151CF5" w:rsidRDefault="008F4E4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Stoppen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 w:rsidRPr="00151CF5">
              <w:rPr>
                <w:rFonts w:asciiTheme="minorHAnsi" w:eastAsiaTheme="minorEastAsia" w:hAnsiTheme="minorHAnsi" w:cstheme="minorBidi"/>
              </w:rPr>
              <w:t>roken</w:t>
            </w:r>
            <w:proofErr w:type="spellEnd"/>
            <w:r w:rsidRPr="00151CF5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5" w:type="pct"/>
          </w:tcPr>
          <w:p w14:paraId="555C30C4" w14:textId="6CD122AB" w:rsidR="00C76242" w:rsidRPr="00151CF5" w:rsidRDefault="008F4E4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51CF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51CF5">
              <w:rPr>
                <w:rFonts w:asciiTheme="minorHAnsi" w:eastAsiaTheme="minorEastAsia" w:hAnsiTheme="minorHAnsi" w:cstheme="minorBidi"/>
              </w:rPr>
              <w:t>5</w:t>
            </w:r>
            <w:r w:rsidR="00C76242" w:rsidRPr="00151CF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4CC7AE70" w14:textId="77777777" w:rsidR="00C76242" w:rsidRPr="005064F0" w:rsidRDefault="00C7624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51DC6812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1DBEDE35" w14:textId="22036C50" w:rsidR="00C76242" w:rsidRPr="00E71B35" w:rsidRDefault="00C76242" w:rsidP="0063437E">
            <w:pPr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GRUYAERT,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Evi</w:t>
            </w:r>
            <w:proofErr w:type="spellEnd"/>
          </w:p>
        </w:tc>
        <w:tc>
          <w:tcPr>
            <w:tcW w:w="2616" w:type="pct"/>
            <w:gridSpan w:val="2"/>
          </w:tcPr>
          <w:p w14:paraId="3E5F561F" w14:textId="69C26C73" w:rsidR="00C76242" w:rsidRPr="00E71B35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 xml:space="preserve">Start </w:t>
            </w: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tot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swim</w:t>
            </w:r>
          </w:p>
        </w:tc>
        <w:tc>
          <w:tcPr>
            <w:tcW w:w="395" w:type="pct"/>
          </w:tcPr>
          <w:p w14:paraId="6A77A5F2" w14:textId="1F579668" w:rsidR="00C76242" w:rsidRPr="00E71B35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€ 4,00</w:t>
            </w:r>
          </w:p>
        </w:tc>
        <w:tc>
          <w:tcPr>
            <w:tcW w:w="211" w:type="pct"/>
          </w:tcPr>
          <w:p w14:paraId="0B262815" w14:textId="77777777" w:rsidR="00C76242" w:rsidRPr="005064F0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E71B35" w:rsidRPr="005064F0" w14:paraId="001E2B84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1B94804" w14:textId="6BFDEA5C" w:rsidR="00E71B35" w:rsidRPr="00E71B35" w:rsidRDefault="00E71B3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PRAMANN</w:t>
            </w:r>
          </w:p>
        </w:tc>
        <w:tc>
          <w:tcPr>
            <w:tcW w:w="2616" w:type="pct"/>
            <w:gridSpan w:val="2"/>
          </w:tcPr>
          <w:p w14:paraId="2C0C9526" w14:textId="00060990" w:rsidR="00E71B35" w:rsidRPr="00E71B35" w:rsidRDefault="00E71B3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Loop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jezelf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slank :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juiste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looptraining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snel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ideale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figuur</w:t>
            </w:r>
            <w:proofErr w:type="spellEnd"/>
          </w:p>
        </w:tc>
        <w:tc>
          <w:tcPr>
            <w:tcW w:w="395" w:type="pct"/>
          </w:tcPr>
          <w:p w14:paraId="79C2A885" w14:textId="77777777" w:rsidR="00E71B35" w:rsidRPr="00E71B35" w:rsidRDefault="00E71B3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1" w:type="pct"/>
          </w:tcPr>
          <w:p w14:paraId="3BC7EEBA" w14:textId="77777777" w:rsidR="00E71B35" w:rsidRPr="005064F0" w:rsidRDefault="00E71B3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2ADC62FD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36253AA" w14:textId="318C8E29" w:rsidR="00D54C45" w:rsidRPr="00702A76" w:rsidRDefault="00D54C45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FLOWER</w:t>
            </w:r>
          </w:p>
        </w:tc>
        <w:tc>
          <w:tcPr>
            <w:tcW w:w="2616" w:type="pct"/>
            <w:gridSpan w:val="2"/>
          </w:tcPr>
          <w:p w14:paraId="4E30902D" w14:textId="1727A99A" w:rsidR="00D54C45" w:rsidRPr="00702A76" w:rsidRDefault="00D54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 xml:space="preserve">Mindfulness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elke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dag</w:t>
            </w:r>
            <w:proofErr w:type="spellEnd"/>
          </w:p>
        </w:tc>
        <w:tc>
          <w:tcPr>
            <w:tcW w:w="395" w:type="pct"/>
          </w:tcPr>
          <w:p w14:paraId="3817EC02" w14:textId="1ECF93DD" w:rsidR="00D54C45" w:rsidRPr="00702A76" w:rsidRDefault="00702A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€ 4,00</w:t>
            </w:r>
          </w:p>
        </w:tc>
        <w:tc>
          <w:tcPr>
            <w:tcW w:w="211" w:type="pct"/>
          </w:tcPr>
          <w:p w14:paraId="08C5E484" w14:textId="77777777" w:rsidR="00D54C45" w:rsidRPr="005064F0" w:rsidRDefault="00D54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3FC6A84D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189CE0E" w14:textId="30CD5B4C" w:rsidR="00D54C45" w:rsidRPr="00702A76" w:rsidRDefault="00D54C45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FLOWER</w:t>
            </w:r>
          </w:p>
        </w:tc>
        <w:tc>
          <w:tcPr>
            <w:tcW w:w="2616" w:type="pct"/>
            <w:gridSpan w:val="2"/>
          </w:tcPr>
          <w:p w14:paraId="7EB2D1EA" w14:textId="0B0AD056" w:rsidR="00D54C45" w:rsidRPr="00702A76" w:rsidRDefault="00D54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A calm mind is a creative mind</w:t>
            </w:r>
          </w:p>
        </w:tc>
        <w:tc>
          <w:tcPr>
            <w:tcW w:w="395" w:type="pct"/>
          </w:tcPr>
          <w:p w14:paraId="2D2BEE40" w14:textId="2552AC55" w:rsidR="00D54C45" w:rsidRPr="00702A76" w:rsidRDefault="00D54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702A76">
              <w:rPr>
                <w:rFonts w:asciiTheme="minorHAnsi" w:eastAsiaTheme="minorEastAsia" w:hAnsiTheme="minorHAnsi" w:cstheme="minorBidi"/>
              </w:rPr>
              <w:t>4,00</w:t>
            </w:r>
          </w:p>
        </w:tc>
        <w:tc>
          <w:tcPr>
            <w:tcW w:w="211" w:type="pct"/>
          </w:tcPr>
          <w:p w14:paraId="095FEAFD" w14:textId="77777777" w:rsidR="00D54C45" w:rsidRPr="005064F0" w:rsidRDefault="00D54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55CEC671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EE5C106" w14:textId="1E277EFC" w:rsidR="00D421D0" w:rsidRPr="00E71B35" w:rsidRDefault="003246CF" w:rsidP="0063437E">
            <w:pPr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SIVA NAYARANA</w:t>
            </w:r>
          </w:p>
        </w:tc>
        <w:tc>
          <w:tcPr>
            <w:tcW w:w="2616" w:type="pct"/>
            <w:gridSpan w:val="2"/>
          </w:tcPr>
          <w:p w14:paraId="4F2B0F38" w14:textId="6BDAC64F" w:rsidR="00D421D0" w:rsidRPr="00E71B35" w:rsidRDefault="003246C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71B35">
              <w:rPr>
                <w:rFonts w:asciiTheme="minorHAnsi" w:eastAsiaTheme="minorEastAsia" w:hAnsiTheme="minorHAnsi" w:cstheme="minorBidi"/>
              </w:rPr>
              <w:t>Wegwijs</w:t>
            </w:r>
            <w:proofErr w:type="spellEnd"/>
            <w:r w:rsidRPr="00E71B35">
              <w:rPr>
                <w:rFonts w:asciiTheme="minorHAnsi" w:eastAsiaTheme="minorEastAsia" w:hAnsiTheme="minorHAnsi" w:cstheme="minorBidi"/>
              </w:rPr>
              <w:t xml:space="preserve"> met yoga</w:t>
            </w:r>
          </w:p>
        </w:tc>
        <w:tc>
          <w:tcPr>
            <w:tcW w:w="395" w:type="pct"/>
          </w:tcPr>
          <w:p w14:paraId="41F3C3EA" w14:textId="3F487F03" w:rsidR="00D421D0" w:rsidRPr="00E71B35" w:rsidRDefault="00D421D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71B35">
              <w:rPr>
                <w:rFonts w:asciiTheme="minorHAnsi" w:eastAsiaTheme="minorEastAsia" w:hAnsiTheme="minorHAnsi" w:cstheme="minorBidi"/>
              </w:rPr>
              <w:t>€</w:t>
            </w:r>
            <w:r w:rsidR="003246CF" w:rsidRPr="00E71B35">
              <w:rPr>
                <w:rFonts w:asciiTheme="minorHAnsi" w:eastAsiaTheme="minorEastAsia" w:hAnsiTheme="minorHAnsi" w:cstheme="minorBidi"/>
              </w:rPr>
              <w:t xml:space="preserve"> </w:t>
            </w:r>
            <w:r w:rsidR="00E71B35">
              <w:rPr>
                <w:rFonts w:asciiTheme="minorHAnsi" w:eastAsiaTheme="minorEastAsia" w:hAnsiTheme="minorHAnsi" w:cstheme="minorBidi"/>
              </w:rPr>
              <w:t>3</w:t>
            </w:r>
            <w:r w:rsidR="003246CF" w:rsidRPr="00E71B3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3FAFC96A" w14:textId="77777777" w:rsidR="00D421D0" w:rsidRPr="005064F0" w:rsidRDefault="00D421D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50B07FED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89FBC35" w14:textId="1142849C" w:rsidR="00D421D0" w:rsidRPr="00631E4E" w:rsidRDefault="003246CF" w:rsidP="0063437E">
            <w:pPr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MEES-CHRISTELLER</w:t>
            </w:r>
          </w:p>
        </w:tc>
        <w:tc>
          <w:tcPr>
            <w:tcW w:w="2616" w:type="pct"/>
            <w:gridSpan w:val="2"/>
          </w:tcPr>
          <w:p w14:paraId="23043152" w14:textId="273C8A9F" w:rsidR="00D421D0" w:rsidRPr="00631E4E" w:rsidRDefault="003246C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Genezen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met kunst</w:t>
            </w:r>
          </w:p>
        </w:tc>
        <w:tc>
          <w:tcPr>
            <w:tcW w:w="395" w:type="pct"/>
          </w:tcPr>
          <w:p w14:paraId="72E4D833" w14:textId="3B71814F" w:rsidR="00D421D0" w:rsidRPr="00631E4E" w:rsidRDefault="008804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631E4E">
              <w:rPr>
                <w:rFonts w:asciiTheme="minorHAnsi" w:eastAsiaTheme="minorEastAsia" w:hAnsiTheme="minorHAnsi" w:cstheme="minorBidi"/>
              </w:rPr>
              <w:t>8</w:t>
            </w:r>
            <w:r w:rsidR="003246CF" w:rsidRPr="00631E4E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50470C52" w14:textId="77777777" w:rsidR="00D421D0" w:rsidRPr="005064F0" w:rsidRDefault="00D421D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2C281F1F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37B4F68" w14:textId="19DFD507" w:rsidR="00C76242" w:rsidRPr="005064F0" w:rsidRDefault="00C76242" w:rsidP="0063437E">
            <w:pPr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DOWNING, George</w:t>
            </w:r>
          </w:p>
        </w:tc>
        <w:tc>
          <w:tcPr>
            <w:tcW w:w="2616" w:type="pct"/>
            <w:gridSpan w:val="2"/>
          </w:tcPr>
          <w:p w14:paraId="0CA22DDD" w14:textId="3FF8B01F" w:rsidR="00C76242" w:rsidRPr="005064F0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>The massage book</w:t>
            </w:r>
          </w:p>
        </w:tc>
        <w:tc>
          <w:tcPr>
            <w:tcW w:w="395" w:type="pct"/>
          </w:tcPr>
          <w:p w14:paraId="44C62C09" w14:textId="31790531" w:rsidR="00C76242" w:rsidRPr="005064F0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064F0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5064F0">
              <w:rPr>
                <w:rFonts w:asciiTheme="minorHAnsi" w:eastAsiaTheme="minorEastAsia" w:hAnsiTheme="minorHAnsi" w:cstheme="minorBidi"/>
              </w:rPr>
              <w:t>7</w:t>
            </w:r>
            <w:r w:rsidRPr="005064F0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01942A51" w14:textId="77777777" w:rsidR="00C76242" w:rsidRPr="005064F0" w:rsidRDefault="00C7624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86743B9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BBA4FBC" w14:textId="191E37F6" w:rsidR="00D421D0" w:rsidRPr="00702A76" w:rsidRDefault="00EA392B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ZUKAV, Gary</w:t>
            </w:r>
          </w:p>
        </w:tc>
        <w:tc>
          <w:tcPr>
            <w:tcW w:w="2616" w:type="pct"/>
            <w:gridSpan w:val="2"/>
          </w:tcPr>
          <w:p w14:paraId="3591C81F" w14:textId="0E17B127" w:rsidR="00D421D0" w:rsidRPr="00702A76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dansende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woe-li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meesters</w:t>
            </w:r>
            <w:proofErr w:type="spellEnd"/>
          </w:p>
        </w:tc>
        <w:tc>
          <w:tcPr>
            <w:tcW w:w="395" w:type="pct"/>
          </w:tcPr>
          <w:p w14:paraId="34B72B99" w14:textId="32B22870" w:rsidR="00D421D0" w:rsidRPr="00702A76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11" w:type="pct"/>
          </w:tcPr>
          <w:p w14:paraId="72105A5B" w14:textId="77777777" w:rsidR="00D421D0" w:rsidRPr="005064F0" w:rsidRDefault="00D421D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4BF43BD3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52D531C6" w14:textId="79DA78DC" w:rsidR="00EA392B" w:rsidRPr="00702A76" w:rsidRDefault="00EA392B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CROWLEY, Viviane</w:t>
            </w:r>
          </w:p>
        </w:tc>
        <w:tc>
          <w:tcPr>
            <w:tcW w:w="2616" w:type="pct"/>
            <w:gridSpan w:val="2"/>
          </w:tcPr>
          <w:p w14:paraId="57E3626D" w14:textId="50A3A9A2" w:rsidR="00EA392B" w:rsidRPr="00702A76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Hekserij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oude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leer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395" w:type="pct"/>
          </w:tcPr>
          <w:p w14:paraId="4943E635" w14:textId="3D58607F" w:rsidR="00EA392B" w:rsidRPr="00702A76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702A76">
              <w:rPr>
                <w:rFonts w:asciiTheme="minorHAnsi" w:eastAsiaTheme="minorEastAsia" w:hAnsiTheme="minorHAnsi" w:cstheme="minorBidi"/>
              </w:rPr>
              <w:t>8</w:t>
            </w:r>
            <w:r w:rsidRPr="00702A76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4CE36DB3" w14:textId="77777777" w:rsidR="00EA392B" w:rsidRPr="005064F0" w:rsidRDefault="00EA392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65D2F31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CA762EB" w14:textId="1370EE77" w:rsidR="00EA392B" w:rsidRPr="00702A76" w:rsidRDefault="00EA392B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ALEXANDER, Skye</w:t>
            </w:r>
          </w:p>
        </w:tc>
        <w:tc>
          <w:tcPr>
            <w:tcW w:w="2616" w:type="pct"/>
            <w:gridSpan w:val="2"/>
          </w:tcPr>
          <w:p w14:paraId="7C8AA3B7" w14:textId="6988F60F" w:rsidR="00EA392B" w:rsidRPr="00702A76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Toverkunsten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roep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oogwenk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geluk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geld op</w:t>
            </w:r>
          </w:p>
        </w:tc>
        <w:tc>
          <w:tcPr>
            <w:tcW w:w="395" w:type="pct"/>
          </w:tcPr>
          <w:p w14:paraId="6DB79538" w14:textId="7DA0AB2F" w:rsidR="00EA392B" w:rsidRPr="00702A76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</w:t>
            </w:r>
            <w:r w:rsidR="00702A76">
              <w:rPr>
                <w:rFonts w:asciiTheme="minorHAnsi" w:eastAsiaTheme="minorEastAsia" w:hAnsiTheme="minorHAnsi" w:cstheme="minorBidi"/>
              </w:rPr>
              <w:t>6,00</w:t>
            </w:r>
          </w:p>
        </w:tc>
        <w:tc>
          <w:tcPr>
            <w:tcW w:w="211" w:type="pct"/>
          </w:tcPr>
          <w:p w14:paraId="36E47B5B" w14:textId="77777777" w:rsidR="00EA392B" w:rsidRPr="005064F0" w:rsidRDefault="00EA392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2CD4668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5BE1E8E" w14:textId="7BF2EC21" w:rsidR="009A6A87" w:rsidRPr="00AC6780" w:rsidRDefault="00560BF5" w:rsidP="0063437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Fytotherapie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: </w:t>
            </w:r>
          </w:p>
        </w:tc>
        <w:tc>
          <w:tcPr>
            <w:tcW w:w="2616" w:type="pct"/>
            <w:gridSpan w:val="2"/>
          </w:tcPr>
          <w:p w14:paraId="49A72A0B" w14:textId="374E7107" w:rsidR="009A6A87" w:rsidRPr="00AC6780" w:rsidRDefault="00560BF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Praktische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kruiden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plantengids</w:t>
            </w:r>
            <w:proofErr w:type="spellEnd"/>
          </w:p>
        </w:tc>
        <w:tc>
          <w:tcPr>
            <w:tcW w:w="395" w:type="pct"/>
          </w:tcPr>
          <w:p w14:paraId="2D04B686" w14:textId="77F6D1BC" w:rsidR="009A6A87" w:rsidRPr="00AC6780" w:rsidRDefault="00560BF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C6780"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211" w:type="pct"/>
          </w:tcPr>
          <w:p w14:paraId="28DAF3F2" w14:textId="77777777" w:rsidR="009A6A87" w:rsidRPr="005064F0" w:rsidRDefault="009A6A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5BD23301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17E2E98" w14:textId="4DAF5C95" w:rsidR="00560BF5" w:rsidRPr="00702A76" w:rsidRDefault="00560BF5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MEUWESE, Paul</w:t>
            </w:r>
          </w:p>
        </w:tc>
        <w:tc>
          <w:tcPr>
            <w:tcW w:w="2616" w:type="pct"/>
            <w:gridSpan w:val="2"/>
          </w:tcPr>
          <w:p w14:paraId="20CE49CC" w14:textId="4ACA8D9F" w:rsidR="00560BF5" w:rsidRPr="00702A76" w:rsidRDefault="00560BF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 xml:space="preserve">Gids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precentie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zelfmedicatie</w:t>
            </w:r>
            <w:proofErr w:type="spellEnd"/>
          </w:p>
        </w:tc>
        <w:tc>
          <w:tcPr>
            <w:tcW w:w="395" w:type="pct"/>
          </w:tcPr>
          <w:p w14:paraId="24F1E304" w14:textId="5AF39561" w:rsidR="00560BF5" w:rsidRPr="00702A76" w:rsidRDefault="00560BF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211" w:type="pct"/>
          </w:tcPr>
          <w:p w14:paraId="6E9EC400" w14:textId="77777777" w:rsidR="00560BF5" w:rsidRPr="005064F0" w:rsidRDefault="00560BF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D071081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E24C747" w14:textId="0ED10F78" w:rsidR="00F813E4" w:rsidRPr="00AC6780" w:rsidRDefault="00F813E4" w:rsidP="0063437E">
            <w:pPr>
              <w:rPr>
                <w:rFonts w:asciiTheme="minorHAnsi" w:eastAsiaTheme="minorEastAsia" w:hAnsiTheme="minorHAnsi" w:cstheme="minorBidi"/>
              </w:rPr>
            </w:pPr>
            <w:r w:rsidRPr="00AC6780">
              <w:rPr>
                <w:rFonts w:asciiTheme="minorHAnsi" w:eastAsiaTheme="minorEastAsia" w:hAnsiTheme="minorHAnsi" w:cstheme="minorBidi"/>
              </w:rPr>
              <w:t>TREBE</w:t>
            </w:r>
            <w:r w:rsidR="00AC6780" w:rsidRPr="00AC6780">
              <w:rPr>
                <w:rFonts w:asciiTheme="minorHAnsi" w:eastAsiaTheme="minorEastAsia" w:hAnsiTheme="minorHAnsi" w:cstheme="minorBidi"/>
              </w:rPr>
              <w:t>N</w:t>
            </w:r>
            <w:r w:rsidRPr="00AC6780">
              <w:rPr>
                <w:rFonts w:asciiTheme="minorHAnsi" w:eastAsiaTheme="minorEastAsia" w:hAnsiTheme="minorHAnsi" w:cstheme="minorBidi"/>
              </w:rPr>
              <w:t>, Maria</w:t>
            </w:r>
          </w:p>
        </w:tc>
        <w:tc>
          <w:tcPr>
            <w:tcW w:w="2616" w:type="pct"/>
            <w:gridSpan w:val="2"/>
          </w:tcPr>
          <w:p w14:paraId="63FDDA50" w14:textId="55EE9A61" w:rsidR="00F813E4" w:rsidRPr="00AC6780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Gezondheid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AC6780">
              <w:rPr>
                <w:rFonts w:asciiTheme="minorHAnsi" w:eastAsiaTheme="minorEastAsia" w:hAnsiTheme="minorHAnsi" w:cstheme="minorBidi"/>
              </w:rPr>
              <w:t>apotheek</w:t>
            </w:r>
            <w:proofErr w:type="spellEnd"/>
            <w:r w:rsidRPr="00AC6780">
              <w:rPr>
                <w:rFonts w:asciiTheme="minorHAnsi" w:eastAsiaTheme="minorEastAsia" w:hAnsiTheme="minorHAnsi" w:cstheme="minorBidi"/>
              </w:rPr>
              <w:t xml:space="preserve"> van God</w:t>
            </w:r>
          </w:p>
        </w:tc>
        <w:tc>
          <w:tcPr>
            <w:tcW w:w="395" w:type="pct"/>
          </w:tcPr>
          <w:p w14:paraId="1CAD2214" w14:textId="142D15B8" w:rsidR="00F813E4" w:rsidRPr="00AC6780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C6780"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11" w:type="pct"/>
          </w:tcPr>
          <w:p w14:paraId="39012C23" w14:textId="77777777" w:rsidR="00F813E4" w:rsidRPr="005064F0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455B2AA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555855A" w14:textId="1EC5AC43" w:rsidR="00F813E4" w:rsidRPr="002A33FF" w:rsidRDefault="00F813E4" w:rsidP="0063437E">
            <w:pPr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EVANGELIE-LEKTUR</w:t>
            </w:r>
          </w:p>
        </w:tc>
        <w:tc>
          <w:tcPr>
            <w:tcW w:w="2616" w:type="pct"/>
            <w:gridSpan w:val="2"/>
          </w:tcPr>
          <w:p w14:paraId="6CE9B339" w14:textId="1BE7FC35" w:rsidR="00F813E4" w:rsidRPr="002A33FF" w:rsidRDefault="00F813E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Edelstenen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vertellen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geheim</w:t>
            </w:r>
            <w:proofErr w:type="spellEnd"/>
          </w:p>
        </w:tc>
        <w:tc>
          <w:tcPr>
            <w:tcW w:w="395" w:type="pct"/>
          </w:tcPr>
          <w:p w14:paraId="5C8D7057" w14:textId="60B94923" w:rsidR="00F813E4" w:rsidRPr="002A33FF" w:rsidRDefault="00F813E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11" w:type="pct"/>
          </w:tcPr>
          <w:p w14:paraId="391BA354" w14:textId="77777777" w:rsidR="00F813E4" w:rsidRPr="005064F0" w:rsidRDefault="00F813E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6C08F3F6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7DBA4F0" w14:textId="43108D6C" w:rsidR="00F813E4" w:rsidRPr="00631E4E" w:rsidRDefault="00F813E4" w:rsidP="0063437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Kon.Maatschappij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631E4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dierkunde</w:t>
            </w:r>
            <w:proofErr w:type="spellEnd"/>
          </w:p>
        </w:tc>
        <w:tc>
          <w:tcPr>
            <w:tcW w:w="2616" w:type="pct"/>
            <w:gridSpan w:val="2"/>
          </w:tcPr>
          <w:p w14:paraId="3053500C" w14:textId="0E3DA059" w:rsidR="00F813E4" w:rsidRPr="00631E4E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 xml:space="preserve">Leven met </w:t>
            </w:r>
            <w:proofErr w:type="spellStart"/>
            <w:r w:rsidRPr="00631E4E">
              <w:rPr>
                <w:rFonts w:asciiTheme="minorHAnsi" w:eastAsiaTheme="minorEastAsia" w:hAnsiTheme="minorHAnsi" w:cstheme="minorBidi"/>
              </w:rPr>
              <w:t>kruiden</w:t>
            </w:r>
            <w:proofErr w:type="spellEnd"/>
          </w:p>
        </w:tc>
        <w:tc>
          <w:tcPr>
            <w:tcW w:w="395" w:type="pct"/>
          </w:tcPr>
          <w:p w14:paraId="0732B36E" w14:textId="0532BAA4" w:rsidR="00F813E4" w:rsidRPr="00631E4E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31E4E"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11" w:type="pct"/>
          </w:tcPr>
          <w:p w14:paraId="3F1A38FC" w14:textId="77777777" w:rsidR="00F813E4" w:rsidRPr="00631E4E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C6780" w:rsidRPr="005064F0" w14:paraId="43E55873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185E061" w14:textId="7754947A" w:rsidR="00882B57" w:rsidRPr="002A33FF" w:rsidRDefault="00882B57" w:rsidP="0063437E">
            <w:pPr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UYLDERT, Mellie</w:t>
            </w:r>
          </w:p>
        </w:tc>
        <w:tc>
          <w:tcPr>
            <w:tcW w:w="2616" w:type="pct"/>
            <w:gridSpan w:val="2"/>
          </w:tcPr>
          <w:p w14:paraId="67FDDFB3" w14:textId="59ACA4A2" w:rsidR="00882B57" w:rsidRPr="002A33FF" w:rsidRDefault="00882B5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Verborgen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krachten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edelstenen</w:t>
            </w:r>
            <w:proofErr w:type="spellEnd"/>
          </w:p>
        </w:tc>
        <w:tc>
          <w:tcPr>
            <w:tcW w:w="395" w:type="pct"/>
          </w:tcPr>
          <w:p w14:paraId="117BB68A" w14:textId="277FEA4B" w:rsidR="00882B57" w:rsidRPr="002A33FF" w:rsidRDefault="00882B5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€</w:t>
            </w:r>
            <w:r w:rsidR="002A33FF">
              <w:rPr>
                <w:rFonts w:asciiTheme="minorHAnsi" w:eastAsiaTheme="minorEastAsia" w:hAnsiTheme="minorHAnsi" w:cstheme="minorBidi"/>
              </w:rPr>
              <w:t>8</w:t>
            </w:r>
            <w:r w:rsidRPr="002A33FF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52167DCF" w14:textId="77777777" w:rsidR="00882B57" w:rsidRPr="005064F0" w:rsidRDefault="00882B5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613829A0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1B34CC5" w14:textId="33C6DC2C" w:rsidR="00F813E4" w:rsidRPr="002A33FF" w:rsidRDefault="00F813E4" w:rsidP="0063437E">
            <w:pPr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FULDER, Stephen</w:t>
            </w:r>
          </w:p>
        </w:tc>
        <w:tc>
          <w:tcPr>
            <w:tcW w:w="2616" w:type="pct"/>
            <w:gridSpan w:val="2"/>
          </w:tcPr>
          <w:p w14:paraId="069526A5" w14:textId="2392F073" w:rsidR="00F813E4" w:rsidRPr="002A33FF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Gember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recepten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medicinale</w:t>
            </w:r>
            <w:proofErr w:type="spellEnd"/>
            <w:r w:rsidRPr="002A33F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A33FF">
              <w:rPr>
                <w:rFonts w:asciiTheme="minorHAnsi" w:eastAsiaTheme="minorEastAsia" w:hAnsiTheme="minorHAnsi" w:cstheme="minorBidi"/>
              </w:rPr>
              <w:t>werking</w:t>
            </w:r>
            <w:proofErr w:type="spellEnd"/>
          </w:p>
        </w:tc>
        <w:tc>
          <w:tcPr>
            <w:tcW w:w="395" w:type="pct"/>
          </w:tcPr>
          <w:p w14:paraId="22F82BD6" w14:textId="01E422A6" w:rsidR="00F813E4" w:rsidRPr="002A33FF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A33FF"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11" w:type="pct"/>
          </w:tcPr>
          <w:p w14:paraId="25B66472" w14:textId="77777777" w:rsidR="00F813E4" w:rsidRPr="005064F0" w:rsidRDefault="00F813E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32BFC518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54F8F79B" w14:textId="73D33717" w:rsidR="00F813E4" w:rsidRPr="00702A76" w:rsidRDefault="00F813E4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WARING, Philippa</w:t>
            </w:r>
          </w:p>
        </w:tc>
        <w:tc>
          <w:tcPr>
            <w:tcW w:w="2616" w:type="pct"/>
            <w:gridSpan w:val="2"/>
          </w:tcPr>
          <w:p w14:paraId="6E3FC867" w14:textId="3B208573" w:rsidR="00F813E4" w:rsidRPr="00702A76" w:rsidRDefault="00F813E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Lavendel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natuurlijke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ontspanning</w:t>
            </w:r>
            <w:proofErr w:type="spellEnd"/>
          </w:p>
        </w:tc>
        <w:tc>
          <w:tcPr>
            <w:tcW w:w="395" w:type="pct"/>
          </w:tcPr>
          <w:p w14:paraId="1FF8021E" w14:textId="62E452AF" w:rsidR="00F813E4" w:rsidRPr="00702A76" w:rsidRDefault="00F813E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11" w:type="pct"/>
          </w:tcPr>
          <w:p w14:paraId="0876058E" w14:textId="49313F89" w:rsidR="004C7992" w:rsidRPr="005064F0" w:rsidRDefault="004C79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36978937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47F24C3" w14:textId="72F3292D" w:rsidR="004C7992" w:rsidRPr="00702A76" w:rsidRDefault="004C7992" w:rsidP="0063437E">
            <w:pPr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MARKERT, Christopher</w:t>
            </w:r>
          </w:p>
        </w:tc>
        <w:tc>
          <w:tcPr>
            <w:tcW w:w="2616" w:type="pct"/>
            <w:gridSpan w:val="2"/>
          </w:tcPr>
          <w:p w14:paraId="4CB24519" w14:textId="45642B9C" w:rsidR="004C7992" w:rsidRPr="00702A76" w:rsidRDefault="004C79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Geluk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ligt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zo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702A76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Pr="00702A76">
              <w:rPr>
                <w:rFonts w:asciiTheme="minorHAnsi" w:eastAsiaTheme="minorEastAsia" w:hAnsiTheme="minorHAnsi" w:cstheme="minorBidi"/>
              </w:rPr>
              <w:t>grijpen</w:t>
            </w:r>
            <w:proofErr w:type="spellEnd"/>
          </w:p>
        </w:tc>
        <w:tc>
          <w:tcPr>
            <w:tcW w:w="395" w:type="pct"/>
          </w:tcPr>
          <w:p w14:paraId="6E11BE73" w14:textId="193FF1A1" w:rsidR="004C7992" w:rsidRPr="00702A76" w:rsidRDefault="004C79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02A76"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11" w:type="pct"/>
          </w:tcPr>
          <w:p w14:paraId="39C430F9" w14:textId="77777777" w:rsidR="004C7992" w:rsidRPr="005064F0" w:rsidRDefault="004C79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21D0DB1B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148DDA6C" w14:textId="62533728" w:rsidR="004C7992" w:rsidRPr="00B319D6" w:rsidRDefault="004C7992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 xml:space="preserve">NICOLAS,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Chani</w:t>
            </w:r>
            <w:proofErr w:type="spellEnd"/>
          </w:p>
        </w:tc>
        <w:tc>
          <w:tcPr>
            <w:tcW w:w="2616" w:type="pct"/>
            <w:gridSpan w:val="2"/>
          </w:tcPr>
          <w:p w14:paraId="21010C79" w14:textId="6E3D4667" w:rsidR="004C7992" w:rsidRPr="00B319D6" w:rsidRDefault="004C79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Astro power :</w:t>
            </w:r>
            <w:r w:rsid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vind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maan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sterren</w:t>
            </w:r>
            <w:proofErr w:type="spellEnd"/>
          </w:p>
        </w:tc>
        <w:tc>
          <w:tcPr>
            <w:tcW w:w="395" w:type="pct"/>
          </w:tcPr>
          <w:p w14:paraId="40483584" w14:textId="2105E69B" w:rsidR="004C7992" w:rsidRPr="00B319D6" w:rsidRDefault="004C79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€</w:t>
            </w:r>
            <w:r w:rsidR="00B319D6">
              <w:rPr>
                <w:rFonts w:asciiTheme="minorHAnsi" w:eastAsiaTheme="minorEastAsia" w:hAnsiTheme="minorHAnsi" w:cstheme="minorBidi"/>
              </w:rPr>
              <w:t>10</w:t>
            </w:r>
            <w:r w:rsidRPr="00B319D6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11" w:type="pct"/>
          </w:tcPr>
          <w:p w14:paraId="2D39E9F3" w14:textId="77777777" w:rsidR="004C7992" w:rsidRPr="005064F0" w:rsidRDefault="004C79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77EB19B6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6A0954AB" w14:textId="6666FEFD" w:rsidR="004C7992" w:rsidRPr="00B319D6" w:rsidRDefault="004C7992" w:rsidP="0063437E">
            <w:pPr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WRIGHT, Jill</w:t>
            </w:r>
          </w:p>
        </w:tc>
        <w:tc>
          <w:tcPr>
            <w:tcW w:w="2616" w:type="pct"/>
            <w:gridSpan w:val="2"/>
          </w:tcPr>
          <w:p w14:paraId="03021C03" w14:textId="46540419" w:rsidR="004C7992" w:rsidRPr="00B319D6" w:rsidRDefault="004C79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Gezond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kruiden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anst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319D6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B319D6">
              <w:rPr>
                <w:rFonts w:asciiTheme="minorHAnsi" w:eastAsiaTheme="minorEastAsia" w:hAnsiTheme="minorHAnsi" w:cstheme="minorBidi"/>
              </w:rPr>
              <w:t xml:space="preserve"> spanning</w:t>
            </w:r>
          </w:p>
        </w:tc>
        <w:tc>
          <w:tcPr>
            <w:tcW w:w="395" w:type="pct"/>
          </w:tcPr>
          <w:p w14:paraId="02F9442F" w14:textId="770560FA" w:rsidR="004C7992" w:rsidRPr="00B319D6" w:rsidRDefault="004C79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319D6"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211" w:type="pct"/>
          </w:tcPr>
          <w:p w14:paraId="2FB96F2F" w14:textId="77777777" w:rsidR="004C7992" w:rsidRPr="005064F0" w:rsidRDefault="004C79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50640B7A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7B965F63" w14:textId="4094A4FF" w:rsidR="004C7992" w:rsidRPr="00B319D6" w:rsidRDefault="00B319D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BODIN, GRACIET</w:t>
            </w:r>
          </w:p>
        </w:tc>
        <w:tc>
          <w:tcPr>
            <w:tcW w:w="2616" w:type="pct"/>
            <w:gridSpan w:val="2"/>
          </w:tcPr>
          <w:p w14:paraId="52D6477C" w14:textId="77121BAC" w:rsidR="004C7992" w:rsidRPr="00B319D6" w:rsidRDefault="00B319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genezende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Ho’oponopono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maak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kennis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levenswijsheid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Hawaï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reine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jezelf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verleden</w:t>
            </w:r>
            <w:proofErr w:type="spellEnd"/>
          </w:p>
        </w:tc>
        <w:tc>
          <w:tcPr>
            <w:tcW w:w="395" w:type="pct"/>
          </w:tcPr>
          <w:p w14:paraId="018136E5" w14:textId="56E36F9A" w:rsidR="004C7992" w:rsidRPr="00B319D6" w:rsidRDefault="00B319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5523904F" w14:textId="77777777" w:rsidR="004C7992" w:rsidRPr="005064F0" w:rsidRDefault="004C79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01909C73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3FEBF363" w14:textId="0EA54155" w:rsidR="00B319D6" w:rsidRDefault="00B319D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BRIZER, David</w:t>
            </w:r>
          </w:p>
        </w:tc>
        <w:tc>
          <w:tcPr>
            <w:tcW w:w="2616" w:type="pct"/>
            <w:gridSpan w:val="2"/>
          </w:tcPr>
          <w:p w14:paraId="59E50231" w14:textId="6554285C" w:rsidR="00B319D6" w:rsidRDefault="00B319D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Stoppen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dummies</w:t>
            </w:r>
          </w:p>
        </w:tc>
        <w:tc>
          <w:tcPr>
            <w:tcW w:w="395" w:type="pct"/>
          </w:tcPr>
          <w:p w14:paraId="4191FADA" w14:textId="003FD165" w:rsidR="00B319D6" w:rsidRDefault="00E71B3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18514A00" w14:textId="77777777" w:rsidR="00B319D6" w:rsidRPr="005064F0" w:rsidRDefault="00B319D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369AFC1C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4A4D7DB6" w14:textId="0DE5E0AD" w:rsidR="00E71B35" w:rsidRDefault="00E71B3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REICHSTEIN, Gail</w:t>
            </w:r>
          </w:p>
        </w:tc>
        <w:tc>
          <w:tcPr>
            <w:tcW w:w="2616" w:type="pct"/>
            <w:gridSpan w:val="2"/>
          </w:tcPr>
          <w:p w14:paraId="19DC8177" w14:textId="0181ABDB" w:rsidR="00E71B35" w:rsidRDefault="00E71B3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Chinese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geneeswijzen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dagelijks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395" w:type="pct"/>
          </w:tcPr>
          <w:p w14:paraId="3B5F7D9C" w14:textId="330BFEE3" w:rsidR="00E71B35" w:rsidRDefault="00E71B3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5962992B" w14:textId="77777777" w:rsidR="00E71B35" w:rsidRPr="005064F0" w:rsidRDefault="00E71B3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6308DFA7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02F092B5" w14:textId="1AA81B23" w:rsidR="00702A76" w:rsidRDefault="00702A7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VERTOSICK, Frank</w:t>
            </w:r>
          </w:p>
        </w:tc>
        <w:tc>
          <w:tcPr>
            <w:tcW w:w="2616" w:type="pct"/>
            <w:gridSpan w:val="2"/>
          </w:tcPr>
          <w:p w14:paraId="6238D7E8" w14:textId="674E815B" w:rsidR="00702A76" w:rsidRDefault="00702A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wetenschap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Pijn</w:t>
            </w:r>
            <w:proofErr w:type="spellEnd"/>
          </w:p>
        </w:tc>
        <w:tc>
          <w:tcPr>
            <w:tcW w:w="395" w:type="pct"/>
          </w:tcPr>
          <w:p w14:paraId="39BFDB4A" w14:textId="6E839C47" w:rsidR="00702A76" w:rsidRDefault="00702A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104C87F8" w14:textId="77777777" w:rsidR="00702A76" w:rsidRPr="005064F0" w:rsidRDefault="00702A7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6C0A51C6" w14:textId="77777777" w:rsidTr="005064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295BF0E2" w14:textId="56BF87B3" w:rsidR="00AC6780" w:rsidRDefault="00AC678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AVONTS, Dirk</w:t>
            </w:r>
          </w:p>
        </w:tc>
        <w:tc>
          <w:tcPr>
            <w:tcW w:w="2616" w:type="pct"/>
            <w:gridSpan w:val="2"/>
          </w:tcPr>
          <w:p w14:paraId="4734E46B" w14:textId="42B31D6F" w:rsidR="00AC6780" w:rsidRDefault="00AC678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Weet wat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slikt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alles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geneesmiddelen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gebruik</w:t>
            </w:r>
            <w:proofErr w:type="spellEnd"/>
          </w:p>
        </w:tc>
        <w:tc>
          <w:tcPr>
            <w:tcW w:w="395" w:type="pct"/>
          </w:tcPr>
          <w:p w14:paraId="532BC04D" w14:textId="4CED4D03" w:rsidR="00AC6780" w:rsidRDefault="00AC678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11" w:type="pct"/>
          </w:tcPr>
          <w:p w14:paraId="507D253C" w14:textId="64AC428C" w:rsidR="00AC6780" w:rsidRPr="005064F0" w:rsidRDefault="00AC678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  <w:tr w:rsidR="00AC6780" w:rsidRPr="005064F0" w14:paraId="450E0B62" w14:textId="77777777" w:rsidTr="005064F0">
        <w:trPr>
          <w:gridAfter w:val="1"/>
          <w:wAfter w:w="16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8" w:type="pct"/>
            <w:noWrap/>
          </w:tcPr>
          <w:p w14:paraId="19A986BD" w14:textId="516B0699" w:rsidR="00AC6780" w:rsidRDefault="00AC678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MOORE, Rickie</w:t>
            </w:r>
          </w:p>
        </w:tc>
        <w:tc>
          <w:tcPr>
            <w:tcW w:w="2616" w:type="pct"/>
            <w:gridSpan w:val="2"/>
          </w:tcPr>
          <w:p w14:paraId="17A2C705" w14:textId="02FAA3E1" w:rsidR="00AC6780" w:rsidRDefault="00AC678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schoenen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chakra’s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stappen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vrede</w:t>
            </w:r>
            <w:proofErr w:type="spellEnd"/>
          </w:p>
        </w:tc>
        <w:tc>
          <w:tcPr>
            <w:tcW w:w="395" w:type="pct"/>
          </w:tcPr>
          <w:p w14:paraId="5AB9D3CC" w14:textId="67A9DBC6" w:rsidR="00AC6780" w:rsidRDefault="00AC678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11" w:type="pct"/>
          </w:tcPr>
          <w:p w14:paraId="25FF0FCE" w14:textId="77777777" w:rsidR="00AC6780" w:rsidRPr="005064F0" w:rsidRDefault="00AC678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</w:tr>
    </w:tbl>
    <w:bookmarkEnd w:id="0"/>
    <w:p w14:paraId="176B9EA5" w14:textId="07F5D6BE" w:rsidR="00637CFC" w:rsidRPr="005064F0" w:rsidRDefault="004C7992">
      <w:pPr>
        <w:rPr>
          <w:b/>
          <w:bCs/>
        </w:rPr>
      </w:pPr>
      <w:r w:rsidRPr="005064F0">
        <w:rPr>
          <w:b/>
          <w:bCs/>
        </w:rPr>
        <w:br/>
      </w:r>
    </w:p>
    <w:sectPr w:rsidR="00637CFC" w:rsidRPr="0050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10B91"/>
    <w:rsid w:val="0008320D"/>
    <w:rsid w:val="00093388"/>
    <w:rsid w:val="000D246B"/>
    <w:rsid w:val="00110800"/>
    <w:rsid w:val="001164BF"/>
    <w:rsid w:val="00141F0A"/>
    <w:rsid w:val="00151CF5"/>
    <w:rsid w:val="001767C4"/>
    <w:rsid w:val="001C6045"/>
    <w:rsid w:val="001D0E32"/>
    <w:rsid w:val="002336FC"/>
    <w:rsid w:val="002A33FF"/>
    <w:rsid w:val="002D4D81"/>
    <w:rsid w:val="003246CF"/>
    <w:rsid w:val="003269C0"/>
    <w:rsid w:val="003E4382"/>
    <w:rsid w:val="004742D6"/>
    <w:rsid w:val="004C7992"/>
    <w:rsid w:val="005064F0"/>
    <w:rsid w:val="00560BF5"/>
    <w:rsid w:val="00631E4E"/>
    <w:rsid w:val="006F33E9"/>
    <w:rsid w:val="00702A76"/>
    <w:rsid w:val="007D69DD"/>
    <w:rsid w:val="0082162C"/>
    <w:rsid w:val="00880445"/>
    <w:rsid w:val="00882B57"/>
    <w:rsid w:val="008F4E43"/>
    <w:rsid w:val="00901B68"/>
    <w:rsid w:val="009A6A87"/>
    <w:rsid w:val="00A604B6"/>
    <w:rsid w:val="00A61F68"/>
    <w:rsid w:val="00AB7DF8"/>
    <w:rsid w:val="00AC6780"/>
    <w:rsid w:val="00AE3AAF"/>
    <w:rsid w:val="00B319D6"/>
    <w:rsid w:val="00B350F8"/>
    <w:rsid w:val="00B97F82"/>
    <w:rsid w:val="00C014F3"/>
    <w:rsid w:val="00C3690A"/>
    <w:rsid w:val="00C76242"/>
    <w:rsid w:val="00CC5CA1"/>
    <w:rsid w:val="00CE6A82"/>
    <w:rsid w:val="00CE784F"/>
    <w:rsid w:val="00D12DEB"/>
    <w:rsid w:val="00D421D0"/>
    <w:rsid w:val="00D44BD4"/>
    <w:rsid w:val="00D54C45"/>
    <w:rsid w:val="00D82685"/>
    <w:rsid w:val="00E71B35"/>
    <w:rsid w:val="00E81796"/>
    <w:rsid w:val="00EA392B"/>
    <w:rsid w:val="00EA58EE"/>
    <w:rsid w:val="00EB510A"/>
    <w:rsid w:val="00F23297"/>
    <w:rsid w:val="00F41BA5"/>
    <w:rsid w:val="00F579F4"/>
    <w:rsid w:val="00F813E4"/>
    <w:rsid w:val="00FA0B60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26</cp:revision>
  <dcterms:created xsi:type="dcterms:W3CDTF">2020-08-05T06:58:00Z</dcterms:created>
  <dcterms:modified xsi:type="dcterms:W3CDTF">2023-01-05T20:17:00Z</dcterms:modified>
</cp:coreProperties>
</file>