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450" w:type="pct"/>
        <w:tblInd w:w="60" w:type="dxa"/>
        <w:tblLook w:val="04A0" w:firstRow="1" w:lastRow="0" w:firstColumn="1" w:lastColumn="0" w:noHBand="0" w:noVBand="1"/>
      </w:tblPr>
      <w:tblGrid>
        <w:gridCol w:w="3152"/>
        <w:gridCol w:w="3350"/>
        <w:gridCol w:w="2114"/>
        <w:gridCol w:w="829"/>
        <w:gridCol w:w="443"/>
      </w:tblGrid>
      <w:tr w:rsidR="00D421D0" w:rsidRPr="00277D22" w14:paraId="1228CE2E" w14:textId="77777777" w:rsidTr="00063E52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12" w:type="pct"/>
          <w:trHeight w:val="8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88" w:type="pct"/>
            <w:gridSpan w:val="2"/>
            <w:shd w:val="clear" w:color="auto" w:fill="ED7D31" w:themeFill="accent2"/>
          </w:tcPr>
          <w:p w14:paraId="4AF0C7AB" w14:textId="30C10985" w:rsidR="00D421D0" w:rsidRPr="009A3822" w:rsidRDefault="00E43A15" w:rsidP="0063437E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bookmarkStart w:id="0" w:name="_Hlk47429516"/>
            <w:r>
              <w:rPr>
                <w:rFonts w:eastAsiaTheme="minorEastAsia"/>
                <w:b/>
                <w:bCs/>
                <w:sz w:val="36"/>
                <w:szCs w:val="36"/>
              </w:rPr>
              <w:t>FRANCISCUS EN FR</w:t>
            </w:r>
            <w:r w:rsidR="00411FE9">
              <w:rPr>
                <w:rFonts w:eastAsiaTheme="minorEastAsia"/>
                <w:b/>
                <w:bCs/>
                <w:sz w:val="36"/>
                <w:szCs w:val="36"/>
              </w:rPr>
              <w:t>AN</w:t>
            </w:r>
            <w:r>
              <w:rPr>
                <w:rFonts w:eastAsiaTheme="minorEastAsia"/>
                <w:b/>
                <w:bCs/>
                <w:sz w:val="36"/>
                <w:szCs w:val="36"/>
              </w:rPr>
              <w:t xml:space="preserve">CISCAANSE </w:t>
            </w:r>
            <w:proofErr w:type="spellStart"/>
            <w:r>
              <w:rPr>
                <w:rFonts w:eastAsiaTheme="minorEastAsia"/>
                <w:b/>
                <w:bCs/>
                <w:sz w:val="36"/>
                <w:szCs w:val="36"/>
              </w:rPr>
              <w:t>Spiritualiteit</w:t>
            </w:r>
            <w:proofErr w:type="spellEnd"/>
          </w:p>
        </w:tc>
      </w:tr>
      <w:tr w:rsidR="00411FE9" w:rsidRPr="004C64A2" w14:paraId="12128A09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18417F4C" w14:textId="79C3C61C" w:rsidR="00623EBD" w:rsidRPr="004C64A2" w:rsidRDefault="00E43A15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JANSEN, ANDRE</w:t>
            </w:r>
          </w:p>
        </w:tc>
        <w:tc>
          <w:tcPr>
            <w:tcW w:w="2763" w:type="pct"/>
            <w:gridSpan w:val="2"/>
          </w:tcPr>
          <w:p w14:paraId="23BD4A59" w14:textId="3A48E273" w:rsidR="00623EBD" w:rsidRPr="004C64A2" w:rsidRDefault="00E43A1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snaren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ziel</w:t>
            </w:r>
            <w:proofErr w:type="spellEnd"/>
          </w:p>
        </w:tc>
        <w:tc>
          <w:tcPr>
            <w:tcW w:w="419" w:type="pct"/>
          </w:tcPr>
          <w:p w14:paraId="2FD9F39A" w14:textId="3C72FBEC" w:rsidR="00623EBD" w:rsidRPr="004C64A2" w:rsidRDefault="00623EB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</w:t>
            </w:r>
            <w:r w:rsidR="00F043F6" w:rsidRPr="004C64A2">
              <w:rPr>
                <w:rFonts w:asciiTheme="minorHAnsi" w:eastAsiaTheme="minorEastAsia" w:hAnsiTheme="minorHAnsi" w:cstheme="minorBidi"/>
              </w:rPr>
              <w:t xml:space="preserve"> 6</w:t>
            </w:r>
            <w:r w:rsidRPr="004C64A2">
              <w:rPr>
                <w:rFonts w:asciiTheme="minorHAnsi" w:eastAsiaTheme="minorEastAsia" w:hAnsiTheme="minorHAnsi" w:cstheme="minorBidi"/>
              </w:rPr>
              <w:t>,50</w:t>
            </w:r>
          </w:p>
        </w:tc>
        <w:tc>
          <w:tcPr>
            <w:tcW w:w="224" w:type="pct"/>
          </w:tcPr>
          <w:p w14:paraId="5763286C" w14:textId="0271BCA8" w:rsidR="00623EBD" w:rsidRPr="004C64A2" w:rsidRDefault="00623EB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4EEE3B7F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78BFF636" w14:textId="1F10B173" w:rsidR="00E43A15" w:rsidRPr="004C64A2" w:rsidRDefault="00E43A15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JANSEN, ANDRE</w:t>
            </w:r>
          </w:p>
        </w:tc>
        <w:tc>
          <w:tcPr>
            <w:tcW w:w="2763" w:type="pct"/>
            <w:gridSpan w:val="2"/>
          </w:tcPr>
          <w:p w14:paraId="77555B97" w14:textId="4850ECFE" w:rsidR="00E43A15" w:rsidRPr="004C64A2" w:rsidRDefault="00411FE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boom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water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geplant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wijsheidspreuken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St-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</w:p>
        </w:tc>
        <w:tc>
          <w:tcPr>
            <w:tcW w:w="419" w:type="pct"/>
          </w:tcPr>
          <w:p w14:paraId="20A7B84D" w14:textId="2994E782" w:rsidR="00E43A15" w:rsidRPr="004C64A2" w:rsidRDefault="00411FE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</w:t>
            </w:r>
            <w:r w:rsidR="00085C43">
              <w:rPr>
                <w:rFonts w:asciiTheme="minorHAnsi" w:eastAsiaTheme="minorEastAsia" w:hAnsiTheme="minorHAnsi" w:cstheme="minorBidi"/>
              </w:rPr>
              <w:t>0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24" w:type="pct"/>
          </w:tcPr>
          <w:p w14:paraId="5D5632F8" w14:textId="77777777" w:rsidR="00E43A15" w:rsidRPr="004C64A2" w:rsidRDefault="00E43A1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3317D7A9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1D604F24" w14:textId="60214405" w:rsidR="00E43A15" w:rsidRPr="004C64A2" w:rsidRDefault="00E43A15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STUFKENS, HEIN</w:t>
            </w:r>
          </w:p>
        </w:tc>
        <w:tc>
          <w:tcPr>
            <w:tcW w:w="2763" w:type="pct"/>
            <w:gridSpan w:val="2"/>
          </w:tcPr>
          <w:p w14:paraId="12C8DE24" w14:textId="07B8E2AD" w:rsidR="00E43A15" w:rsidRPr="004C64A2" w:rsidRDefault="00E43A1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zevenvoudige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pad van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Assisi</w:t>
            </w:r>
          </w:p>
        </w:tc>
        <w:tc>
          <w:tcPr>
            <w:tcW w:w="419" w:type="pct"/>
          </w:tcPr>
          <w:p w14:paraId="3EFEB82F" w14:textId="3C56E4E1" w:rsidR="00E43A15" w:rsidRPr="004C64A2" w:rsidRDefault="00E43A1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€ 4,00</w:t>
            </w:r>
          </w:p>
        </w:tc>
        <w:tc>
          <w:tcPr>
            <w:tcW w:w="224" w:type="pct"/>
          </w:tcPr>
          <w:p w14:paraId="4CECCA40" w14:textId="7B89E7B0" w:rsidR="00E43A15" w:rsidRPr="004C64A2" w:rsidRDefault="00E43A1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27E092E6" w14:textId="77777777" w:rsidTr="00063E5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23E7613F" w14:textId="3947F1C7" w:rsidR="00E43A15" w:rsidRPr="004C64A2" w:rsidRDefault="00E43A15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LECLERC, ELOI</w:t>
            </w:r>
          </w:p>
        </w:tc>
        <w:tc>
          <w:tcPr>
            <w:tcW w:w="2763" w:type="pct"/>
            <w:gridSpan w:val="2"/>
          </w:tcPr>
          <w:p w14:paraId="7E8A821A" w14:textId="352F43FA" w:rsidR="00E43A15" w:rsidRPr="004C64A2" w:rsidRDefault="00E43A1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Symbolen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Godservaring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analyse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zonnelied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</w:p>
        </w:tc>
        <w:tc>
          <w:tcPr>
            <w:tcW w:w="419" w:type="pct"/>
          </w:tcPr>
          <w:p w14:paraId="22AE25F2" w14:textId="2018AD9D" w:rsidR="00E43A15" w:rsidRPr="004C64A2" w:rsidRDefault="00E43A1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€ 5,00</w:t>
            </w:r>
          </w:p>
        </w:tc>
        <w:tc>
          <w:tcPr>
            <w:tcW w:w="224" w:type="pct"/>
          </w:tcPr>
          <w:p w14:paraId="019CC192" w14:textId="77777777" w:rsidR="00E43A15" w:rsidRPr="004C64A2" w:rsidRDefault="00E43A1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0DF26A31" w14:textId="70F53E00" w:rsidR="00E43A15" w:rsidRPr="004C64A2" w:rsidRDefault="00E43A1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5DF4583A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230CDF37" w14:textId="2100CC2B" w:rsidR="00F043F6" w:rsidRPr="004C64A2" w:rsidRDefault="00F043F6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LECLERC, Eloi</w:t>
            </w:r>
          </w:p>
        </w:tc>
        <w:tc>
          <w:tcPr>
            <w:tcW w:w="2763" w:type="pct"/>
            <w:gridSpan w:val="2"/>
          </w:tcPr>
          <w:p w14:paraId="3FDC1161" w14:textId="107BC463" w:rsidR="00F043F6" w:rsidRPr="004C64A2" w:rsidRDefault="00F043F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verborgen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wegen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Gods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Koninkrijk</w:t>
            </w:r>
            <w:proofErr w:type="spellEnd"/>
          </w:p>
        </w:tc>
        <w:tc>
          <w:tcPr>
            <w:tcW w:w="419" w:type="pct"/>
          </w:tcPr>
          <w:p w14:paraId="78938C41" w14:textId="106FC40F" w:rsidR="00F043F6" w:rsidRPr="004C64A2" w:rsidRDefault="00F043F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€ 5,00</w:t>
            </w:r>
          </w:p>
        </w:tc>
        <w:tc>
          <w:tcPr>
            <w:tcW w:w="224" w:type="pct"/>
          </w:tcPr>
          <w:p w14:paraId="4F788788" w14:textId="366E68E2" w:rsidR="00411FE9" w:rsidRPr="004C64A2" w:rsidRDefault="00411FE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37EC0008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3F2EFAC2" w14:textId="095809E7" w:rsidR="00411FE9" w:rsidRPr="004C64A2" w:rsidRDefault="00411FE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LECLERC, Eloi</w:t>
            </w:r>
          </w:p>
        </w:tc>
        <w:tc>
          <w:tcPr>
            <w:tcW w:w="2763" w:type="pct"/>
            <w:gridSpan w:val="2"/>
          </w:tcPr>
          <w:p w14:paraId="0856BA33" w14:textId="4C00A2A9" w:rsidR="00411FE9" w:rsidRPr="004C64A2" w:rsidRDefault="00411FE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Grenzeloze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God</w:t>
            </w:r>
          </w:p>
        </w:tc>
        <w:tc>
          <w:tcPr>
            <w:tcW w:w="419" w:type="pct"/>
          </w:tcPr>
          <w:p w14:paraId="0231E237" w14:textId="6CA808F6" w:rsidR="00411FE9" w:rsidRPr="004C64A2" w:rsidRDefault="00411FE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  <w:tc>
          <w:tcPr>
            <w:tcW w:w="224" w:type="pct"/>
          </w:tcPr>
          <w:p w14:paraId="4EC0077C" w14:textId="77777777" w:rsidR="00411FE9" w:rsidRPr="004C64A2" w:rsidRDefault="00411FE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38DF5A6A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57220E62" w14:textId="7B56D2C3" w:rsidR="001B5D61" w:rsidRPr="004C64A2" w:rsidRDefault="001B5D61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63" w:type="pct"/>
            <w:gridSpan w:val="2"/>
          </w:tcPr>
          <w:p w14:paraId="508EBAA4" w14:textId="1BDC870F" w:rsidR="001B5D61" w:rsidRPr="004C64A2" w:rsidRDefault="001B5D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Uur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grote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leegte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uur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groot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begin</w:t>
            </w:r>
          </w:p>
        </w:tc>
        <w:tc>
          <w:tcPr>
            <w:tcW w:w="419" w:type="pct"/>
          </w:tcPr>
          <w:p w14:paraId="0E9AF4C8" w14:textId="106FB9CF" w:rsidR="001B5D61" w:rsidRPr="004C64A2" w:rsidRDefault="001B5D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</w:t>
            </w:r>
            <w:r w:rsidR="00411FE9">
              <w:rPr>
                <w:rFonts w:asciiTheme="minorHAnsi" w:eastAsiaTheme="minorEastAsia" w:hAnsiTheme="minorHAnsi" w:cstheme="minorBidi"/>
              </w:rPr>
              <w:t>4,00</w:t>
            </w:r>
          </w:p>
        </w:tc>
        <w:tc>
          <w:tcPr>
            <w:tcW w:w="224" w:type="pct"/>
          </w:tcPr>
          <w:p w14:paraId="69AD4FE8" w14:textId="77777777" w:rsidR="001B5D61" w:rsidRPr="004C64A2" w:rsidRDefault="001B5D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2868CC93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12ACD05C" w14:textId="1ADB7662" w:rsidR="001B5D61" w:rsidRPr="004C64A2" w:rsidRDefault="001B5D61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LECLERC, ELOI</w:t>
            </w:r>
          </w:p>
        </w:tc>
        <w:tc>
          <w:tcPr>
            <w:tcW w:w="2763" w:type="pct"/>
            <w:gridSpan w:val="2"/>
          </w:tcPr>
          <w:p w14:paraId="0AC224BA" w14:textId="07185055" w:rsidR="001B5D61" w:rsidRPr="004C64A2" w:rsidRDefault="001B5D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Wijsheid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arme</w:t>
            </w:r>
            <w:proofErr w:type="spellEnd"/>
          </w:p>
        </w:tc>
        <w:tc>
          <w:tcPr>
            <w:tcW w:w="419" w:type="pct"/>
          </w:tcPr>
          <w:p w14:paraId="5507BC1A" w14:textId="4975D27A" w:rsidR="001B5D61" w:rsidRPr="004C64A2" w:rsidRDefault="001B5D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€ 3,00</w:t>
            </w:r>
          </w:p>
        </w:tc>
        <w:tc>
          <w:tcPr>
            <w:tcW w:w="224" w:type="pct"/>
          </w:tcPr>
          <w:p w14:paraId="24C804B1" w14:textId="77777777" w:rsidR="001B5D61" w:rsidRPr="004C64A2" w:rsidRDefault="001B5D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62E96D7B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18C2784E" w14:textId="3546A483" w:rsidR="001B5D61" w:rsidRPr="004C64A2" w:rsidRDefault="001B5D61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LECLERC, ELOI</w:t>
            </w:r>
          </w:p>
        </w:tc>
        <w:tc>
          <w:tcPr>
            <w:tcW w:w="2763" w:type="pct"/>
            <w:gridSpan w:val="2"/>
          </w:tcPr>
          <w:p w14:paraId="778E101D" w14:textId="26C57DE3" w:rsidR="001B5D61" w:rsidRPr="004C64A2" w:rsidRDefault="001B5D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nacht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poverello</w:t>
            </w:r>
            <w:proofErr w:type="spellEnd"/>
          </w:p>
        </w:tc>
        <w:tc>
          <w:tcPr>
            <w:tcW w:w="419" w:type="pct"/>
          </w:tcPr>
          <w:p w14:paraId="200D2930" w14:textId="64B97415" w:rsidR="001B5D61" w:rsidRPr="004C64A2" w:rsidRDefault="001B5D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411FE9">
              <w:rPr>
                <w:rFonts w:asciiTheme="minorHAnsi" w:eastAsiaTheme="minorEastAsia" w:hAnsiTheme="minorHAnsi" w:cstheme="minorBidi"/>
              </w:rPr>
              <w:t>3</w:t>
            </w:r>
            <w:r w:rsidRPr="004C64A2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24" w:type="pct"/>
          </w:tcPr>
          <w:p w14:paraId="33F1EBA2" w14:textId="77777777" w:rsidR="001B5D61" w:rsidRPr="004C64A2" w:rsidRDefault="001B5D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31D70D0F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2DE9779C" w14:textId="22EF7F46" w:rsidR="001B5D61" w:rsidRPr="004C64A2" w:rsidRDefault="00063E52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LECLERC, Eloi</w:t>
            </w:r>
          </w:p>
        </w:tc>
        <w:tc>
          <w:tcPr>
            <w:tcW w:w="2763" w:type="pct"/>
            <w:gridSpan w:val="2"/>
          </w:tcPr>
          <w:p w14:paraId="709E6EEA" w14:textId="53B54BC4" w:rsidR="001B5D61" w:rsidRPr="004C64A2" w:rsidRDefault="00063E5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zon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komt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op over Assisi</w:t>
            </w:r>
          </w:p>
        </w:tc>
        <w:tc>
          <w:tcPr>
            <w:tcW w:w="419" w:type="pct"/>
          </w:tcPr>
          <w:p w14:paraId="0911FFA5" w14:textId="2DFC5D88" w:rsidR="001B5D61" w:rsidRPr="004C64A2" w:rsidRDefault="001B5D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€ 4,00</w:t>
            </w:r>
          </w:p>
        </w:tc>
        <w:tc>
          <w:tcPr>
            <w:tcW w:w="224" w:type="pct"/>
          </w:tcPr>
          <w:p w14:paraId="12892181" w14:textId="77777777" w:rsidR="001B5D61" w:rsidRPr="004C64A2" w:rsidRDefault="001B5D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2F62501F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1DBE71F7" w14:textId="4DB10665" w:rsidR="0026300B" w:rsidRPr="004C64A2" w:rsidRDefault="0026300B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LECLERC, Eloi</w:t>
            </w:r>
          </w:p>
        </w:tc>
        <w:tc>
          <w:tcPr>
            <w:tcW w:w="2763" w:type="pct"/>
            <w:gridSpan w:val="2"/>
          </w:tcPr>
          <w:p w14:paraId="2E26C110" w14:textId="016073A0" w:rsidR="0026300B" w:rsidRPr="004C64A2" w:rsidRDefault="0026300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Symbolen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Godservaring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19" w:type="pct"/>
          </w:tcPr>
          <w:p w14:paraId="1FC93C5C" w14:textId="1C17A441" w:rsidR="0026300B" w:rsidRPr="004C64A2" w:rsidRDefault="0026300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</w:t>
            </w:r>
            <w:r w:rsidR="00085C4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4C64A2">
              <w:rPr>
                <w:rFonts w:asciiTheme="minorHAnsi" w:eastAsiaTheme="minorEastAsia" w:hAnsiTheme="minorHAnsi" w:cstheme="minorBidi"/>
              </w:rPr>
              <w:t>4,00</w:t>
            </w:r>
          </w:p>
        </w:tc>
        <w:tc>
          <w:tcPr>
            <w:tcW w:w="224" w:type="pct"/>
          </w:tcPr>
          <w:p w14:paraId="061D5C15" w14:textId="77777777" w:rsidR="0026300B" w:rsidRPr="004C64A2" w:rsidRDefault="0026300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6D771699" w14:textId="77777777" w:rsidTr="00063E5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1ABFA761" w14:textId="39F1AEB4" w:rsidR="00ED7A0E" w:rsidRPr="004C64A2" w:rsidRDefault="00ED7A0E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SIER Max</w:t>
            </w:r>
          </w:p>
        </w:tc>
        <w:tc>
          <w:tcPr>
            <w:tcW w:w="2763" w:type="pct"/>
            <w:gridSpan w:val="2"/>
          </w:tcPr>
          <w:p w14:paraId="4584FE0B" w14:textId="3D71F466" w:rsidR="00ED7A0E" w:rsidRPr="004C64A2" w:rsidRDefault="00063E5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heilig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verbond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zalige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vrouwe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armoede</w:t>
            </w:r>
            <w:proofErr w:type="spellEnd"/>
          </w:p>
        </w:tc>
        <w:tc>
          <w:tcPr>
            <w:tcW w:w="419" w:type="pct"/>
          </w:tcPr>
          <w:p w14:paraId="1A12C29E" w14:textId="70B648E6" w:rsidR="00ED7A0E" w:rsidRPr="004C64A2" w:rsidRDefault="00ED7A0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</w:t>
            </w:r>
            <w:r w:rsidR="00085C4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4C64A2">
              <w:rPr>
                <w:rFonts w:asciiTheme="minorHAnsi" w:eastAsiaTheme="minorEastAsia" w:hAnsiTheme="minorHAnsi" w:cstheme="minorBidi"/>
              </w:rPr>
              <w:t>3,00</w:t>
            </w:r>
          </w:p>
        </w:tc>
        <w:tc>
          <w:tcPr>
            <w:tcW w:w="224" w:type="pct"/>
          </w:tcPr>
          <w:p w14:paraId="5CC0D9F9" w14:textId="77777777" w:rsidR="00ED7A0E" w:rsidRPr="004C64A2" w:rsidRDefault="00ED7A0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382D79D6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6E3D4112" w14:textId="38ACA597" w:rsidR="00063E52" w:rsidRPr="004C64A2" w:rsidRDefault="00063E52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LOEFFEN</w:t>
            </w:r>
          </w:p>
        </w:tc>
        <w:tc>
          <w:tcPr>
            <w:tcW w:w="2763" w:type="pct"/>
            <w:gridSpan w:val="2"/>
          </w:tcPr>
          <w:p w14:paraId="3EF64E2B" w14:textId="7E8BBE49" w:rsidR="00063E52" w:rsidRPr="004C64A2" w:rsidRDefault="00063E5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geschriften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Assisie</w:t>
            </w:r>
            <w:proofErr w:type="spellEnd"/>
          </w:p>
        </w:tc>
        <w:tc>
          <w:tcPr>
            <w:tcW w:w="419" w:type="pct"/>
          </w:tcPr>
          <w:p w14:paraId="0A21A091" w14:textId="6BCB340D" w:rsidR="00063E52" w:rsidRPr="004C64A2" w:rsidRDefault="00063E5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€ 3,00</w:t>
            </w:r>
          </w:p>
        </w:tc>
        <w:tc>
          <w:tcPr>
            <w:tcW w:w="224" w:type="pct"/>
          </w:tcPr>
          <w:p w14:paraId="47197F17" w14:textId="77777777" w:rsidR="00063E52" w:rsidRPr="004C64A2" w:rsidRDefault="00063E5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071B67E7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1005130A" w14:textId="5C5FD111" w:rsidR="001B5D61" w:rsidRPr="004C64A2" w:rsidRDefault="004876B9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DANNEELS, GODFRIED</w:t>
            </w:r>
          </w:p>
        </w:tc>
        <w:tc>
          <w:tcPr>
            <w:tcW w:w="2763" w:type="pct"/>
            <w:gridSpan w:val="2"/>
          </w:tcPr>
          <w:p w14:paraId="2DB823A0" w14:textId="46EA725F" w:rsidR="001B5D61" w:rsidRPr="004C64A2" w:rsidRDefault="00063E5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De</w:t>
            </w:r>
            <w:r w:rsidR="004876B9"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4876B9" w:rsidRPr="004C64A2">
              <w:rPr>
                <w:rFonts w:asciiTheme="minorHAnsi" w:eastAsiaTheme="minorEastAsia" w:hAnsiTheme="minorHAnsi" w:cstheme="minorBidi"/>
              </w:rPr>
              <w:t>vreugde</w:t>
            </w:r>
            <w:proofErr w:type="spellEnd"/>
            <w:r w:rsidR="004876B9" w:rsidRPr="004C64A2"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 w:rsidR="004876B9" w:rsidRPr="004C64A2">
              <w:rPr>
                <w:rFonts w:asciiTheme="minorHAnsi" w:eastAsiaTheme="minorEastAsia" w:hAnsiTheme="minorHAnsi" w:cstheme="minorBidi"/>
              </w:rPr>
              <w:t>poverello</w:t>
            </w:r>
            <w:proofErr w:type="spellEnd"/>
            <w:r w:rsidR="004876B9" w:rsidRPr="004C64A2">
              <w:rPr>
                <w:rFonts w:asciiTheme="minorHAnsi" w:eastAsiaTheme="minorEastAsia" w:hAnsiTheme="minorHAnsi" w:cstheme="minorBidi"/>
              </w:rPr>
              <w:t xml:space="preserve"> – brochure</w:t>
            </w:r>
          </w:p>
        </w:tc>
        <w:tc>
          <w:tcPr>
            <w:tcW w:w="419" w:type="pct"/>
          </w:tcPr>
          <w:p w14:paraId="0C3B856C" w14:textId="0686DB1C" w:rsidR="001B5D61" w:rsidRPr="004C64A2" w:rsidRDefault="004876B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€ 0,20</w:t>
            </w:r>
          </w:p>
        </w:tc>
        <w:tc>
          <w:tcPr>
            <w:tcW w:w="224" w:type="pct"/>
          </w:tcPr>
          <w:p w14:paraId="627A40F8" w14:textId="77777777" w:rsidR="001B5D61" w:rsidRPr="004C64A2" w:rsidRDefault="001B5D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539FDE26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49513B86" w14:textId="656D184E" w:rsidR="001B5D61" w:rsidRPr="004C64A2" w:rsidRDefault="001B5D61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VAN DOORNIK, N.G.</w:t>
            </w:r>
          </w:p>
        </w:tc>
        <w:tc>
          <w:tcPr>
            <w:tcW w:w="2763" w:type="pct"/>
            <w:gridSpan w:val="2"/>
          </w:tcPr>
          <w:p w14:paraId="4C6571D3" w14:textId="6F8E6007" w:rsidR="001B5D61" w:rsidRPr="004C64A2" w:rsidRDefault="001B5D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Assisi –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profeet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</w:p>
        </w:tc>
        <w:tc>
          <w:tcPr>
            <w:tcW w:w="419" w:type="pct"/>
          </w:tcPr>
          <w:p w14:paraId="6ACC85F0" w14:textId="64E1BAF0" w:rsidR="001B5D61" w:rsidRPr="004C64A2" w:rsidRDefault="001B5D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€ 3,00</w:t>
            </w:r>
          </w:p>
        </w:tc>
        <w:tc>
          <w:tcPr>
            <w:tcW w:w="224" w:type="pct"/>
          </w:tcPr>
          <w:p w14:paraId="433B43AB" w14:textId="77777777" w:rsidR="001B5D61" w:rsidRPr="004C64A2" w:rsidRDefault="001B5D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3970C4EE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35D4DE89" w14:textId="3CF0D975" w:rsidR="00F043F6" w:rsidRPr="004C64A2" w:rsidRDefault="00F043F6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BOFF, Leonardo</w:t>
            </w:r>
          </w:p>
        </w:tc>
        <w:tc>
          <w:tcPr>
            <w:tcW w:w="2763" w:type="pct"/>
            <w:gridSpan w:val="2"/>
          </w:tcPr>
          <w:p w14:paraId="4269FCF8" w14:textId="74C84D89" w:rsidR="00F043F6" w:rsidRPr="004C64A2" w:rsidRDefault="00F043F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Sint-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Assisi ;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tederheid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kracht</w:t>
            </w:r>
            <w:proofErr w:type="spellEnd"/>
          </w:p>
        </w:tc>
        <w:tc>
          <w:tcPr>
            <w:tcW w:w="419" w:type="pct"/>
          </w:tcPr>
          <w:p w14:paraId="771A8FB4" w14:textId="49B37E2E" w:rsidR="00F043F6" w:rsidRPr="004C64A2" w:rsidRDefault="00F043F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€ 3,50</w:t>
            </w:r>
          </w:p>
        </w:tc>
        <w:tc>
          <w:tcPr>
            <w:tcW w:w="224" w:type="pct"/>
          </w:tcPr>
          <w:p w14:paraId="5107F5E2" w14:textId="77777777" w:rsidR="00F043F6" w:rsidRPr="004C64A2" w:rsidRDefault="00F043F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2610EF22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4264DB74" w14:textId="77777777" w:rsidR="001B5D61" w:rsidRPr="004C64A2" w:rsidRDefault="001B5D61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63" w:type="pct"/>
            <w:gridSpan w:val="2"/>
          </w:tcPr>
          <w:p w14:paraId="3243D28C" w14:textId="469462ED" w:rsidR="001B5D61" w:rsidRPr="004C64A2" w:rsidRDefault="001B5D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eerbiedig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mens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gebeden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wijsheden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Assisi</w:t>
            </w:r>
          </w:p>
        </w:tc>
        <w:tc>
          <w:tcPr>
            <w:tcW w:w="419" w:type="pct"/>
          </w:tcPr>
          <w:p w14:paraId="6EF123CA" w14:textId="786260A2" w:rsidR="001B5D61" w:rsidRPr="004C64A2" w:rsidRDefault="001B5D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€ 1,00</w:t>
            </w:r>
          </w:p>
        </w:tc>
        <w:tc>
          <w:tcPr>
            <w:tcW w:w="224" w:type="pct"/>
          </w:tcPr>
          <w:p w14:paraId="33F701E8" w14:textId="77777777" w:rsidR="001B5D61" w:rsidRPr="004C64A2" w:rsidRDefault="001B5D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09B57DB6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1B5539AF" w14:textId="6887FC5D" w:rsidR="001B5D61" w:rsidRPr="004C64A2" w:rsidRDefault="001B5D61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VAN MOORSELAAR, C.</w:t>
            </w:r>
          </w:p>
        </w:tc>
        <w:tc>
          <w:tcPr>
            <w:tcW w:w="2763" w:type="pct"/>
            <w:gridSpan w:val="2"/>
          </w:tcPr>
          <w:p w14:paraId="2F92B3BC" w14:textId="24D40F28" w:rsidR="001B5D61" w:rsidRPr="004C64A2" w:rsidRDefault="001B5D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dieren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19" w:type="pct"/>
          </w:tcPr>
          <w:p w14:paraId="2A05FFE0" w14:textId="386CA9ED" w:rsidR="001B5D61" w:rsidRPr="004C64A2" w:rsidRDefault="001B5D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€ 2,00</w:t>
            </w:r>
          </w:p>
        </w:tc>
        <w:tc>
          <w:tcPr>
            <w:tcW w:w="224" w:type="pct"/>
          </w:tcPr>
          <w:p w14:paraId="43360047" w14:textId="77777777" w:rsidR="001B5D61" w:rsidRPr="004C64A2" w:rsidRDefault="001B5D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0ABE2ECE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0F6319ED" w14:textId="697BCA79" w:rsidR="00B81451" w:rsidRPr="004C64A2" w:rsidRDefault="00B81451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MELIS, Jan</w:t>
            </w:r>
          </w:p>
        </w:tc>
        <w:tc>
          <w:tcPr>
            <w:tcW w:w="2763" w:type="pct"/>
            <w:gridSpan w:val="2"/>
          </w:tcPr>
          <w:p w14:paraId="67E6454E" w14:textId="683B1CF8" w:rsidR="00B81451" w:rsidRPr="004C64A2" w:rsidRDefault="00B8145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dieren</w:t>
            </w:r>
            <w:proofErr w:type="spellEnd"/>
          </w:p>
        </w:tc>
        <w:tc>
          <w:tcPr>
            <w:tcW w:w="419" w:type="pct"/>
          </w:tcPr>
          <w:p w14:paraId="07FDA19F" w14:textId="43C82813" w:rsidR="00B81451" w:rsidRPr="004C64A2" w:rsidRDefault="00B8145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</w:t>
            </w:r>
            <w:r w:rsidR="00085C4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4C64A2">
              <w:rPr>
                <w:rFonts w:asciiTheme="minorHAnsi" w:eastAsiaTheme="minorEastAsia" w:hAnsiTheme="minorHAnsi" w:cstheme="minorBidi"/>
              </w:rPr>
              <w:t>2,50</w:t>
            </w:r>
          </w:p>
        </w:tc>
        <w:tc>
          <w:tcPr>
            <w:tcW w:w="224" w:type="pct"/>
          </w:tcPr>
          <w:p w14:paraId="282E13E6" w14:textId="77777777" w:rsidR="00B81451" w:rsidRPr="004C64A2" w:rsidRDefault="00B8145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10D26151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00B5F8EB" w14:textId="4301F36D" w:rsidR="001B5D61" w:rsidRPr="004C64A2" w:rsidRDefault="001B5D61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LONGPRE, EPHREM</w:t>
            </w:r>
          </w:p>
        </w:tc>
        <w:tc>
          <w:tcPr>
            <w:tcW w:w="2763" w:type="pct"/>
            <w:gridSpan w:val="2"/>
          </w:tcPr>
          <w:p w14:paraId="601B09F7" w14:textId="0B50B1CD" w:rsidR="001B5D61" w:rsidRPr="004C64A2" w:rsidRDefault="001B5D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Assisi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religieuze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ervaring</w:t>
            </w:r>
            <w:proofErr w:type="spellEnd"/>
          </w:p>
        </w:tc>
        <w:tc>
          <w:tcPr>
            <w:tcW w:w="419" w:type="pct"/>
          </w:tcPr>
          <w:p w14:paraId="085A2439" w14:textId="6E0D60C2" w:rsidR="001B5D61" w:rsidRPr="004C64A2" w:rsidRDefault="001B5D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</w:t>
            </w:r>
            <w:r w:rsidR="007D467F"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r w:rsidRPr="004C64A2">
              <w:rPr>
                <w:rFonts w:asciiTheme="minorHAnsi" w:eastAsiaTheme="minorEastAsia" w:hAnsiTheme="minorHAnsi" w:cstheme="minorBidi"/>
              </w:rPr>
              <w:t>3,50</w:t>
            </w:r>
          </w:p>
        </w:tc>
        <w:tc>
          <w:tcPr>
            <w:tcW w:w="224" w:type="pct"/>
          </w:tcPr>
          <w:p w14:paraId="052C5555" w14:textId="77777777" w:rsidR="001B5D61" w:rsidRPr="004C64A2" w:rsidRDefault="001B5D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7E1C2B91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72D61B57" w14:textId="16572D87" w:rsidR="001B5D61" w:rsidRPr="004C64A2" w:rsidRDefault="001B5D61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CARRETTO, Carlo</w:t>
            </w:r>
          </w:p>
        </w:tc>
        <w:tc>
          <w:tcPr>
            <w:tcW w:w="2763" w:type="pct"/>
            <w:gridSpan w:val="2"/>
          </w:tcPr>
          <w:p w14:paraId="1AE3D164" w14:textId="266AFCEE" w:rsidR="001B5D61" w:rsidRPr="004C64A2" w:rsidRDefault="001B5D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</w:p>
        </w:tc>
        <w:tc>
          <w:tcPr>
            <w:tcW w:w="419" w:type="pct"/>
          </w:tcPr>
          <w:p w14:paraId="30E4BBAD" w14:textId="38985CBD" w:rsidR="001B5D61" w:rsidRPr="004C64A2" w:rsidRDefault="001B5D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€ 3,50</w:t>
            </w:r>
          </w:p>
        </w:tc>
        <w:tc>
          <w:tcPr>
            <w:tcW w:w="224" w:type="pct"/>
          </w:tcPr>
          <w:p w14:paraId="5200A73A" w14:textId="77777777" w:rsidR="001B5D61" w:rsidRPr="004C64A2" w:rsidRDefault="001B5D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29E94D48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2F7CCC32" w14:textId="669EF6CE" w:rsidR="004876B9" w:rsidRPr="004C64A2" w:rsidRDefault="00B673CD" w:rsidP="00B673CD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CONSTITUTIONES</w:t>
            </w:r>
            <w:r w:rsidR="007D467F"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7D467F" w:rsidRPr="004C64A2">
              <w:rPr>
                <w:rFonts w:asciiTheme="minorHAnsi" w:eastAsiaTheme="minorEastAsia" w:hAnsiTheme="minorHAnsi" w:cstheme="minorBidi"/>
              </w:rPr>
              <w:t>fratrum</w:t>
            </w:r>
            <w:proofErr w:type="spellEnd"/>
            <w:r w:rsidR="007D467F" w:rsidRPr="004C64A2">
              <w:rPr>
                <w:rFonts w:asciiTheme="minorHAnsi" w:eastAsiaTheme="minorEastAsia" w:hAnsiTheme="minorHAnsi" w:cstheme="minorBidi"/>
              </w:rPr>
              <w:t xml:space="preserve"> 1982</w:t>
            </w:r>
          </w:p>
        </w:tc>
        <w:tc>
          <w:tcPr>
            <w:tcW w:w="2763" w:type="pct"/>
            <w:gridSpan w:val="2"/>
          </w:tcPr>
          <w:p w14:paraId="61B2702E" w14:textId="4E86CED4" w:rsidR="004876B9" w:rsidRPr="004C64A2" w:rsidRDefault="004876B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Dit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boekje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(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419" w:type="pct"/>
          </w:tcPr>
          <w:p w14:paraId="158682A2" w14:textId="12FB9145" w:rsidR="004876B9" w:rsidRPr="004C64A2" w:rsidRDefault="004876B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€ 1,50</w:t>
            </w:r>
          </w:p>
        </w:tc>
        <w:tc>
          <w:tcPr>
            <w:tcW w:w="224" w:type="pct"/>
          </w:tcPr>
          <w:p w14:paraId="644E463C" w14:textId="77777777" w:rsidR="004876B9" w:rsidRPr="004C64A2" w:rsidRDefault="004876B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6F54735A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55005E34" w14:textId="7A070102" w:rsidR="004876B9" w:rsidRPr="004C64A2" w:rsidRDefault="004876B9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VAN LEEUWE</w:t>
            </w:r>
            <w:r w:rsidR="00877176" w:rsidRPr="004C64A2">
              <w:rPr>
                <w:rFonts w:asciiTheme="minorHAnsi" w:eastAsiaTheme="minorEastAsia" w:hAnsiTheme="minorHAnsi" w:cstheme="minorBidi"/>
              </w:rPr>
              <w:t>N</w:t>
            </w:r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2763" w:type="pct"/>
            <w:gridSpan w:val="2"/>
          </w:tcPr>
          <w:p w14:paraId="0A2AC2A4" w14:textId="7A71ECDF" w:rsidR="004876B9" w:rsidRPr="004C64A2" w:rsidRDefault="004876B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Lofzang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schepselen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(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zonnelied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419" w:type="pct"/>
          </w:tcPr>
          <w:p w14:paraId="2579C793" w14:textId="7C2FFDB2" w:rsidR="004876B9" w:rsidRPr="004C64A2" w:rsidRDefault="004876B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€ 2,00</w:t>
            </w:r>
          </w:p>
        </w:tc>
        <w:tc>
          <w:tcPr>
            <w:tcW w:w="224" w:type="pct"/>
          </w:tcPr>
          <w:p w14:paraId="4BEA1C82" w14:textId="5F34F9FC" w:rsidR="007D467F" w:rsidRPr="004C64A2" w:rsidRDefault="007D467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51D188E6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3DAB6454" w14:textId="77777777" w:rsidR="00411FE9" w:rsidRPr="004C64A2" w:rsidRDefault="00411FE9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63" w:type="pct"/>
            <w:gridSpan w:val="2"/>
          </w:tcPr>
          <w:p w14:paraId="7334AC86" w14:textId="70C5FB23" w:rsidR="00411FE9" w:rsidRPr="004C64A2" w:rsidRDefault="00411FE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 Hunker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zelfgave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eenvoudig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gebed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S.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</w:p>
        </w:tc>
        <w:tc>
          <w:tcPr>
            <w:tcW w:w="419" w:type="pct"/>
          </w:tcPr>
          <w:p w14:paraId="46CB91DB" w14:textId="535A219B" w:rsidR="00411FE9" w:rsidRPr="004C64A2" w:rsidRDefault="00411FE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085C43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1,00</w:t>
            </w:r>
          </w:p>
        </w:tc>
        <w:tc>
          <w:tcPr>
            <w:tcW w:w="224" w:type="pct"/>
          </w:tcPr>
          <w:p w14:paraId="0AA75E19" w14:textId="77777777" w:rsidR="00411FE9" w:rsidRPr="004C64A2" w:rsidRDefault="00411FE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22D57BCB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21616F8A" w14:textId="1E49EC6F" w:rsidR="00411FE9" w:rsidRPr="004C64A2" w:rsidRDefault="00411FE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VERHEY; ZWEEMAN</w:t>
            </w:r>
          </w:p>
        </w:tc>
        <w:tc>
          <w:tcPr>
            <w:tcW w:w="2763" w:type="pct"/>
            <w:gridSpan w:val="2"/>
          </w:tcPr>
          <w:p w14:paraId="3200BDE7" w14:textId="67E9A6BC" w:rsidR="00411FE9" w:rsidRDefault="00411FE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Om respect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mededogen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levenskunst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Clara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Asisi</w:t>
            </w:r>
            <w:proofErr w:type="spellEnd"/>
          </w:p>
        </w:tc>
        <w:tc>
          <w:tcPr>
            <w:tcW w:w="419" w:type="pct"/>
          </w:tcPr>
          <w:p w14:paraId="6182064E" w14:textId="392B75FC" w:rsidR="00411FE9" w:rsidRDefault="00411FE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085C43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8,00</w:t>
            </w:r>
          </w:p>
        </w:tc>
        <w:tc>
          <w:tcPr>
            <w:tcW w:w="224" w:type="pct"/>
          </w:tcPr>
          <w:p w14:paraId="5438D1CD" w14:textId="77777777" w:rsidR="00411FE9" w:rsidRPr="004C64A2" w:rsidRDefault="00411FE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32CC517F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6737FDD3" w14:textId="205F6942" w:rsidR="00411FE9" w:rsidRDefault="00411FE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CUPPENS, W.J. </w:t>
            </w:r>
          </w:p>
        </w:tc>
        <w:tc>
          <w:tcPr>
            <w:tcW w:w="2763" w:type="pct"/>
            <w:gridSpan w:val="2"/>
          </w:tcPr>
          <w:p w14:paraId="6A1172A6" w14:textId="2B1AAC07" w:rsidR="00411FE9" w:rsidRDefault="00411FE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Francesco</w:t>
            </w:r>
          </w:p>
        </w:tc>
        <w:tc>
          <w:tcPr>
            <w:tcW w:w="419" w:type="pct"/>
          </w:tcPr>
          <w:p w14:paraId="3A6832D5" w14:textId="5C836E4D" w:rsidR="00411FE9" w:rsidRDefault="00411FE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085C43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4,00</w:t>
            </w:r>
          </w:p>
        </w:tc>
        <w:tc>
          <w:tcPr>
            <w:tcW w:w="224" w:type="pct"/>
          </w:tcPr>
          <w:p w14:paraId="4A72D7C4" w14:textId="77777777" w:rsidR="00411FE9" w:rsidRPr="004C64A2" w:rsidRDefault="00411FE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79032F85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11DF3F33" w14:textId="77777777" w:rsidR="007D467F" w:rsidRPr="004C64A2" w:rsidRDefault="007D467F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63" w:type="pct"/>
            <w:gridSpan w:val="2"/>
          </w:tcPr>
          <w:p w14:paraId="3C8848A4" w14:textId="4B8553C2" w:rsidR="007D467F" w:rsidRPr="004C64A2" w:rsidRDefault="007D467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geschriften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Assisi</w:t>
            </w:r>
          </w:p>
        </w:tc>
        <w:tc>
          <w:tcPr>
            <w:tcW w:w="419" w:type="pct"/>
          </w:tcPr>
          <w:p w14:paraId="53578F7F" w14:textId="3BE1698C" w:rsidR="007D467F" w:rsidRPr="004C64A2" w:rsidRDefault="007D467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€ 2,50</w:t>
            </w:r>
          </w:p>
        </w:tc>
        <w:tc>
          <w:tcPr>
            <w:tcW w:w="224" w:type="pct"/>
          </w:tcPr>
          <w:p w14:paraId="6128E5C2" w14:textId="77777777" w:rsidR="007D467F" w:rsidRPr="004C64A2" w:rsidRDefault="007D467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6BFDE164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5A0AABBA" w14:textId="5CD16425" w:rsidR="007D467F" w:rsidRPr="004C64A2" w:rsidRDefault="007D467F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DILWEG, Guy</w:t>
            </w:r>
          </w:p>
        </w:tc>
        <w:tc>
          <w:tcPr>
            <w:tcW w:w="2763" w:type="pct"/>
            <w:gridSpan w:val="2"/>
          </w:tcPr>
          <w:p w14:paraId="666AF75A" w14:textId="01EA455C" w:rsidR="007D467F" w:rsidRPr="004C64A2" w:rsidRDefault="007D467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A. :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</w:p>
        </w:tc>
        <w:tc>
          <w:tcPr>
            <w:tcW w:w="419" w:type="pct"/>
          </w:tcPr>
          <w:p w14:paraId="30A03068" w14:textId="106E9ABF" w:rsidR="007D467F" w:rsidRPr="004C64A2" w:rsidRDefault="007D467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€ 2,00</w:t>
            </w:r>
          </w:p>
        </w:tc>
        <w:tc>
          <w:tcPr>
            <w:tcW w:w="224" w:type="pct"/>
          </w:tcPr>
          <w:p w14:paraId="0C6DD12A" w14:textId="77777777" w:rsidR="007D467F" w:rsidRPr="004C64A2" w:rsidRDefault="007D467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00E10C21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1A6999CC" w14:textId="72D69D2A" w:rsidR="00877176" w:rsidRPr="004C64A2" w:rsidRDefault="00877176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JUNGLAUSSEN EMMANUEL</w:t>
            </w:r>
          </w:p>
        </w:tc>
        <w:tc>
          <w:tcPr>
            <w:tcW w:w="2763" w:type="pct"/>
            <w:gridSpan w:val="2"/>
          </w:tcPr>
          <w:p w14:paraId="603DEAB1" w14:textId="1D3D25D1" w:rsidR="00877176" w:rsidRPr="004C64A2" w:rsidRDefault="0087717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volheid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ervaren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dagen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stilte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met F. van Assisi</w:t>
            </w:r>
          </w:p>
        </w:tc>
        <w:tc>
          <w:tcPr>
            <w:tcW w:w="419" w:type="pct"/>
          </w:tcPr>
          <w:p w14:paraId="4261825C" w14:textId="4079B050" w:rsidR="00877176" w:rsidRPr="004C64A2" w:rsidRDefault="0087717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€ 2,00</w:t>
            </w:r>
          </w:p>
        </w:tc>
        <w:tc>
          <w:tcPr>
            <w:tcW w:w="224" w:type="pct"/>
          </w:tcPr>
          <w:p w14:paraId="31D2D924" w14:textId="77777777" w:rsidR="00877176" w:rsidRPr="004C64A2" w:rsidRDefault="0087717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470360E0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7782667A" w14:textId="77777777" w:rsidR="00877176" w:rsidRPr="004C64A2" w:rsidRDefault="00877176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63" w:type="pct"/>
            <w:gridSpan w:val="2"/>
          </w:tcPr>
          <w:p w14:paraId="60A26069" w14:textId="09A23EDE" w:rsidR="00877176" w:rsidRPr="004C64A2" w:rsidRDefault="0087717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Bidden met Sint-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</w:p>
        </w:tc>
        <w:tc>
          <w:tcPr>
            <w:tcW w:w="419" w:type="pct"/>
          </w:tcPr>
          <w:p w14:paraId="5059935B" w14:textId="3A8589CF" w:rsidR="00877176" w:rsidRPr="004C64A2" w:rsidRDefault="0087717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€ 1,00</w:t>
            </w:r>
          </w:p>
        </w:tc>
        <w:tc>
          <w:tcPr>
            <w:tcW w:w="224" w:type="pct"/>
          </w:tcPr>
          <w:p w14:paraId="1776E387" w14:textId="77777777" w:rsidR="00877176" w:rsidRPr="004C64A2" w:rsidRDefault="0087717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048408D6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3FD6BB7E" w14:textId="586C1C47" w:rsidR="004876B9" w:rsidRPr="004C64A2" w:rsidRDefault="004876B9" w:rsidP="0063437E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Minderbroeders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2763" w:type="pct"/>
            <w:gridSpan w:val="2"/>
          </w:tcPr>
          <w:p w14:paraId="2BE39EDA" w14:textId="096D5987" w:rsidR="004876B9" w:rsidRPr="004C64A2" w:rsidRDefault="004876B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De Christus van Damiano</w:t>
            </w:r>
          </w:p>
        </w:tc>
        <w:tc>
          <w:tcPr>
            <w:tcW w:w="419" w:type="pct"/>
          </w:tcPr>
          <w:p w14:paraId="5651CF03" w14:textId="78AD33FC" w:rsidR="004876B9" w:rsidRPr="004C64A2" w:rsidRDefault="004876B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€ 2,00</w:t>
            </w:r>
          </w:p>
        </w:tc>
        <w:tc>
          <w:tcPr>
            <w:tcW w:w="224" w:type="pct"/>
          </w:tcPr>
          <w:p w14:paraId="1B7F7A50" w14:textId="77777777" w:rsidR="004876B9" w:rsidRPr="004C64A2" w:rsidRDefault="004876B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3089222A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4AB30F9C" w14:textId="2F5F79E3" w:rsidR="00F043F6" w:rsidRPr="004C64A2" w:rsidRDefault="00F043F6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IRIARTE, Lazaro</w:t>
            </w:r>
          </w:p>
        </w:tc>
        <w:tc>
          <w:tcPr>
            <w:tcW w:w="2763" w:type="pct"/>
            <w:gridSpan w:val="2"/>
          </w:tcPr>
          <w:p w14:paraId="526AC350" w14:textId="779710E9" w:rsidR="00F043F6" w:rsidRPr="004C64A2" w:rsidRDefault="00F043F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Geschiedenis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franciscaanse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beweging</w:t>
            </w:r>
            <w:proofErr w:type="spellEnd"/>
          </w:p>
        </w:tc>
        <w:tc>
          <w:tcPr>
            <w:tcW w:w="419" w:type="pct"/>
          </w:tcPr>
          <w:p w14:paraId="64D3C6A0" w14:textId="33F69E01" w:rsidR="00F043F6" w:rsidRPr="004C64A2" w:rsidRDefault="00F043F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€ 5,00</w:t>
            </w:r>
          </w:p>
        </w:tc>
        <w:tc>
          <w:tcPr>
            <w:tcW w:w="224" w:type="pct"/>
          </w:tcPr>
          <w:p w14:paraId="2B77DDEA" w14:textId="77777777" w:rsidR="00F043F6" w:rsidRPr="004C64A2" w:rsidRDefault="00F043F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03FC9FCF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723C63CB" w14:textId="2BEBCE99" w:rsidR="004876B9" w:rsidRPr="004C64A2" w:rsidRDefault="004876B9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MIZZI,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Maximiliaan</w:t>
            </w:r>
            <w:proofErr w:type="spellEnd"/>
          </w:p>
        </w:tc>
        <w:tc>
          <w:tcPr>
            <w:tcW w:w="2763" w:type="pct"/>
            <w:gridSpan w:val="2"/>
          </w:tcPr>
          <w:p w14:paraId="11CD54CA" w14:textId="03C752CD" w:rsidR="004876B9" w:rsidRPr="004C64A2" w:rsidRDefault="004876B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wijsheid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Assisi met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freso’s</w:t>
            </w:r>
            <w:proofErr w:type="spellEnd"/>
          </w:p>
        </w:tc>
        <w:tc>
          <w:tcPr>
            <w:tcW w:w="419" w:type="pct"/>
          </w:tcPr>
          <w:p w14:paraId="0D3A8E8C" w14:textId="40755050" w:rsidR="004876B9" w:rsidRPr="004C64A2" w:rsidRDefault="004876B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€ 3,50</w:t>
            </w:r>
          </w:p>
        </w:tc>
        <w:tc>
          <w:tcPr>
            <w:tcW w:w="224" w:type="pct"/>
          </w:tcPr>
          <w:p w14:paraId="1A7B3713" w14:textId="77777777" w:rsidR="004876B9" w:rsidRPr="004C64A2" w:rsidRDefault="004876B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6E9D41BC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6CFEEDA3" w14:textId="205F9004" w:rsidR="004876B9" w:rsidRPr="004C64A2" w:rsidRDefault="004876B9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VAN MUNSTER, HANS</w:t>
            </w:r>
          </w:p>
        </w:tc>
        <w:tc>
          <w:tcPr>
            <w:tcW w:w="2763" w:type="pct"/>
            <w:gridSpan w:val="2"/>
          </w:tcPr>
          <w:p w14:paraId="0AEF7291" w14:textId="1742E15C" w:rsidR="004876B9" w:rsidRPr="004C64A2" w:rsidRDefault="004876B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Verzoening</w:t>
            </w:r>
            <w:proofErr w:type="spellEnd"/>
          </w:p>
        </w:tc>
        <w:tc>
          <w:tcPr>
            <w:tcW w:w="419" w:type="pct"/>
          </w:tcPr>
          <w:p w14:paraId="1F0ACAF7" w14:textId="2309DAD8" w:rsidR="004876B9" w:rsidRPr="004C64A2" w:rsidRDefault="004876B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€ 1,50</w:t>
            </w:r>
          </w:p>
        </w:tc>
        <w:tc>
          <w:tcPr>
            <w:tcW w:w="224" w:type="pct"/>
          </w:tcPr>
          <w:p w14:paraId="7C193899" w14:textId="7255902D" w:rsidR="00411FE9" w:rsidRPr="004C64A2" w:rsidRDefault="00411FE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4127BCDB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17659590" w14:textId="487C6AAA" w:rsidR="00411FE9" w:rsidRPr="004C64A2" w:rsidRDefault="00411FE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VERHELST, Walter</w:t>
            </w:r>
          </w:p>
        </w:tc>
        <w:tc>
          <w:tcPr>
            <w:tcW w:w="2763" w:type="pct"/>
            <w:gridSpan w:val="2"/>
          </w:tcPr>
          <w:p w14:paraId="2F277694" w14:textId="08BA6FDF" w:rsidR="00411FE9" w:rsidRPr="004C64A2" w:rsidRDefault="00411FE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Kennismaken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</w:p>
        </w:tc>
        <w:tc>
          <w:tcPr>
            <w:tcW w:w="419" w:type="pct"/>
          </w:tcPr>
          <w:p w14:paraId="17FCC743" w14:textId="60D167AE" w:rsidR="00411FE9" w:rsidRPr="004C64A2" w:rsidRDefault="00411FE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085C43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7,00</w:t>
            </w:r>
          </w:p>
        </w:tc>
        <w:tc>
          <w:tcPr>
            <w:tcW w:w="224" w:type="pct"/>
          </w:tcPr>
          <w:p w14:paraId="5775115B" w14:textId="77777777" w:rsidR="00411FE9" w:rsidRPr="004C64A2" w:rsidRDefault="00411FE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0FE9709D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30C9C765" w14:textId="454B1861" w:rsidR="004876B9" w:rsidRPr="004C64A2" w:rsidRDefault="004876B9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63" w:type="pct"/>
            <w:gridSpan w:val="2"/>
          </w:tcPr>
          <w:p w14:paraId="47F33B78" w14:textId="594EF230" w:rsidR="004876B9" w:rsidRPr="004C64A2" w:rsidRDefault="004876B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In het spoor van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</w:p>
        </w:tc>
        <w:tc>
          <w:tcPr>
            <w:tcW w:w="419" w:type="pct"/>
          </w:tcPr>
          <w:p w14:paraId="593D32E6" w14:textId="3F08BD68" w:rsidR="004876B9" w:rsidRPr="004C64A2" w:rsidRDefault="004876B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€ 0,50</w:t>
            </w:r>
          </w:p>
        </w:tc>
        <w:tc>
          <w:tcPr>
            <w:tcW w:w="224" w:type="pct"/>
          </w:tcPr>
          <w:p w14:paraId="1BD68643" w14:textId="77777777" w:rsidR="004876B9" w:rsidRPr="004C64A2" w:rsidRDefault="004876B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729A4872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0349EF99" w14:textId="0D40D752" w:rsidR="009E3912" w:rsidRPr="004C64A2" w:rsidRDefault="00411FE9" w:rsidP="0063437E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Franciscusjaar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2763" w:type="pct"/>
            <w:gridSpan w:val="2"/>
          </w:tcPr>
          <w:p w14:paraId="4679655F" w14:textId="31C8BD4A" w:rsidR="009E3912" w:rsidRPr="004C64A2" w:rsidRDefault="009E391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wonder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Br.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</w:p>
        </w:tc>
        <w:tc>
          <w:tcPr>
            <w:tcW w:w="419" w:type="pct"/>
          </w:tcPr>
          <w:p w14:paraId="3A32CE79" w14:textId="170974C5" w:rsidR="009E3912" w:rsidRPr="004C64A2" w:rsidRDefault="009E391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085C43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2,</w:t>
            </w:r>
            <w:r w:rsidR="00411FE9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224" w:type="pct"/>
          </w:tcPr>
          <w:p w14:paraId="4A27C415" w14:textId="77777777" w:rsidR="009E3912" w:rsidRPr="004C64A2" w:rsidRDefault="009E391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2857A389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0B50E2AB" w14:textId="73046516" w:rsidR="004C64A2" w:rsidRPr="004C64A2" w:rsidRDefault="004C64A2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BRUSSELAERS, Mark</w:t>
            </w:r>
          </w:p>
        </w:tc>
        <w:tc>
          <w:tcPr>
            <w:tcW w:w="2763" w:type="pct"/>
            <w:gridSpan w:val="2"/>
          </w:tcPr>
          <w:p w14:paraId="39146C19" w14:textId="32F61615" w:rsidR="004C64A2" w:rsidRPr="004C64A2" w:rsidRDefault="004C64A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Franciscus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Assisi in 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filatelie</w:t>
            </w:r>
            <w:proofErr w:type="spellEnd"/>
          </w:p>
        </w:tc>
        <w:tc>
          <w:tcPr>
            <w:tcW w:w="419" w:type="pct"/>
          </w:tcPr>
          <w:p w14:paraId="5F83DAD7" w14:textId="35EB1821" w:rsidR="004C64A2" w:rsidRPr="004C64A2" w:rsidRDefault="004C64A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</w:t>
            </w:r>
            <w:r w:rsidR="00085C4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4C64A2">
              <w:rPr>
                <w:rFonts w:asciiTheme="minorHAnsi" w:eastAsiaTheme="minorEastAsia" w:hAnsiTheme="minorHAnsi" w:cstheme="minorBidi"/>
              </w:rPr>
              <w:t>6,00</w:t>
            </w:r>
          </w:p>
        </w:tc>
        <w:tc>
          <w:tcPr>
            <w:tcW w:w="224" w:type="pct"/>
          </w:tcPr>
          <w:p w14:paraId="606F4930" w14:textId="389BE459" w:rsidR="004C64A2" w:rsidRPr="004C64A2" w:rsidRDefault="004C64A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1DE1B2F1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23C995C4" w14:textId="00E73FB2" w:rsidR="00640144" w:rsidRPr="004C64A2" w:rsidRDefault="0064014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WITLOX, Jos.</w:t>
            </w:r>
          </w:p>
        </w:tc>
        <w:tc>
          <w:tcPr>
            <w:tcW w:w="2763" w:type="pct"/>
            <w:gridSpan w:val="2"/>
          </w:tcPr>
          <w:p w14:paraId="07834D29" w14:textId="20DAB48C" w:rsidR="00640144" w:rsidRPr="004C64A2" w:rsidRDefault="0064014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Francesco,de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seraf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Assisi (1928)</w:t>
            </w:r>
          </w:p>
        </w:tc>
        <w:tc>
          <w:tcPr>
            <w:tcW w:w="419" w:type="pct"/>
          </w:tcPr>
          <w:p w14:paraId="5333BFE9" w14:textId="2DA2AD2B" w:rsidR="00640144" w:rsidRPr="004C64A2" w:rsidRDefault="0064014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24" w:type="pct"/>
          </w:tcPr>
          <w:p w14:paraId="03563952" w14:textId="77777777" w:rsidR="00640144" w:rsidRPr="004C64A2" w:rsidRDefault="0064014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41557804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1EB203A9" w14:textId="360BF722" w:rsidR="004C64A2" w:rsidRPr="004C64A2" w:rsidRDefault="004C64A2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NOLTHENIUS, Helene</w:t>
            </w:r>
          </w:p>
        </w:tc>
        <w:tc>
          <w:tcPr>
            <w:tcW w:w="2763" w:type="pct"/>
            <w:gridSpan w:val="2"/>
          </w:tcPr>
          <w:p w14:paraId="2E43352D" w14:textId="28F30891" w:rsidR="004C64A2" w:rsidRPr="004C64A2" w:rsidRDefault="004C64A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man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het dal van Spoleto : F.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tussen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tijdgenoten</w:t>
            </w:r>
            <w:proofErr w:type="spellEnd"/>
          </w:p>
        </w:tc>
        <w:tc>
          <w:tcPr>
            <w:tcW w:w="419" w:type="pct"/>
          </w:tcPr>
          <w:p w14:paraId="635BBD76" w14:textId="20A9ABA2" w:rsidR="004C64A2" w:rsidRPr="004C64A2" w:rsidRDefault="004C64A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24" w:type="pct"/>
          </w:tcPr>
          <w:p w14:paraId="518047F6" w14:textId="77777777" w:rsidR="004C64A2" w:rsidRPr="004C64A2" w:rsidRDefault="004C64A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295312EC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3E06FC95" w14:textId="1601E755" w:rsidR="004C64A2" w:rsidRPr="004C64A2" w:rsidRDefault="004C64A2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VISSER, Catharina</w:t>
            </w:r>
          </w:p>
        </w:tc>
        <w:tc>
          <w:tcPr>
            <w:tcW w:w="2763" w:type="pct"/>
            <w:gridSpan w:val="2"/>
          </w:tcPr>
          <w:p w14:paraId="2D14BBFE" w14:textId="017D0668" w:rsidR="004C64A2" w:rsidRPr="004C64A2" w:rsidRDefault="004C64A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dag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Pacifico</w:t>
            </w:r>
            <w:proofErr w:type="spellEnd"/>
          </w:p>
        </w:tc>
        <w:tc>
          <w:tcPr>
            <w:tcW w:w="419" w:type="pct"/>
          </w:tcPr>
          <w:p w14:paraId="0F7CCD47" w14:textId="2C6EE8F0" w:rsidR="004C64A2" w:rsidRPr="004C64A2" w:rsidRDefault="004C64A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</w:t>
            </w:r>
            <w:r w:rsidR="00085C4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4C64A2">
              <w:rPr>
                <w:rFonts w:asciiTheme="minorHAnsi" w:eastAsiaTheme="minorEastAsia" w:hAnsiTheme="minorHAnsi" w:cstheme="minorBidi"/>
              </w:rPr>
              <w:t>3,00</w:t>
            </w:r>
          </w:p>
        </w:tc>
        <w:tc>
          <w:tcPr>
            <w:tcW w:w="224" w:type="pct"/>
          </w:tcPr>
          <w:p w14:paraId="41DBD3A4" w14:textId="3F8C46B1" w:rsidR="00640144" w:rsidRPr="004C64A2" w:rsidRDefault="00640144" w:rsidP="0064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31012B8A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016F2122" w14:textId="1D3FA4F8" w:rsidR="00B673CD" w:rsidRPr="004C64A2" w:rsidRDefault="0064014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 OUYTSEL,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Rufien</w:t>
            </w:r>
            <w:proofErr w:type="spellEnd"/>
          </w:p>
        </w:tc>
        <w:tc>
          <w:tcPr>
            <w:tcW w:w="2763" w:type="pct"/>
            <w:gridSpan w:val="2"/>
          </w:tcPr>
          <w:p w14:paraId="1F56C5C2" w14:textId="2FB05E25" w:rsidR="00B673CD" w:rsidRPr="004C64A2" w:rsidRDefault="004345D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drie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rovers</w:t>
            </w:r>
          </w:p>
        </w:tc>
        <w:tc>
          <w:tcPr>
            <w:tcW w:w="419" w:type="pct"/>
          </w:tcPr>
          <w:p w14:paraId="5EED63FD" w14:textId="1453EBC8" w:rsidR="00B673CD" w:rsidRPr="004C64A2" w:rsidRDefault="004345D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€ 3,00</w:t>
            </w:r>
          </w:p>
        </w:tc>
        <w:tc>
          <w:tcPr>
            <w:tcW w:w="224" w:type="pct"/>
          </w:tcPr>
          <w:p w14:paraId="5421D54F" w14:textId="7DD84334" w:rsidR="005550A7" w:rsidRPr="004C64A2" w:rsidRDefault="005550A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6CC4564B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1B3A844E" w14:textId="653A2610" w:rsidR="005550A7" w:rsidRPr="004C64A2" w:rsidRDefault="005550A7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lastRenderedPageBreak/>
              <w:t xml:space="preserve">VAN OUYTSEL,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Rufien</w:t>
            </w:r>
            <w:proofErr w:type="spellEnd"/>
          </w:p>
        </w:tc>
        <w:tc>
          <w:tcPr>
            <w:tcW w:w="2763" w:type="pct"/>
            <w:gridSpan w:val="2"/>
          </w:tcPr>
          <w:p w14:paraId="2EF2533E" w14:textId="3619742A" w:rsidR="005550A7" w:rsidRPr="004C64A2" w:rsidRDefault="005550A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Op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doortocht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gesprekken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beschermengel</w:t>
            </w:r>
            <w:proofErr w:type="spellEnd"/>
          </w:p>
        </w:tc>
        <w:tc>
          <w:tcPr>
            <w:tcW w:w="419" w:type="pct"/>
          </w:tcPr>
          <w:p w14:paraId="21704020" w14:textId="3D199B9C" w:rsidR="005550A7" w:rsidRPr="004C64A2" w:rsidRDefault="005550A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</w:t>
            </w:r>
            <w:r w:rsidR="00085C4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4C64A2">
              <w:rPr>
                <w:rFonts w:asciiTheme="minorHAnsi" w:eastAsiaTheme="minorEastAsia" w:hAnsiTheme="minorHAnsi" w:cstheme="minorBidi"/>
              </w:rPr>
              <w:t>3,00</w:t>
            </w:r>
          </w:p>
        </w:tc>
        <w:tc>
          <w:tcPr>
            <w:tcW w:w="224" w:type="pct"/>
          </w:tcPr>
          <w:p w14:paraId="6A58D3DB" w14:textId="77777777" w:rsidR="005550A7" w:rsidRPr="004C64A2" w:rsidRDefault="005550A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1CCE0E0B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023AD481" w14:textId="3598B59A" w:rsidR="004876B9" w:rsidRPr="004C64A2" w:rsidRDefault="004876B9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ROGGEN, HERIBERT</w:t>
            </w:r>
          </w:p>
        </w:tc>
        <w:tc>
          <w:tcPr>
            <w:tcW w:w="2763" w:type="pct"/>
            <w:gridSpan w:val="2"/>
          </w:tcPr>
          <w:p w14:paraId="25F70812" w14:textId="48F737FE" w:rsidR="004876B9" w:rsidRPr="004C64A2" w:rsidRDefault="004876B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Clara van Assisi –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zien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met het hart</w:t>
            </w:r>
          </w:p>
        </w:tc>
        <w:tc>
          <w:tcPr>
            <w:tcW w:w="419" w:type="pct"/>
          </w:tcPr>
          <w:p w14:paraId="10FD5EA8" w14:textId="5CA4E608" w:rsidR="004876B9" w:rsidRPr="004C64A2" w:rsidRDefault="004876B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085C43">
              <w:rPr>
                <w:rFonts w:asciiTheme="minorHAnsi" w:eastAsiaTheme="minorEastAsia" w:hAnsiTheme="minorHAnsi" w:cstheme="minorBidi"/>
              </w:rPr>
              <w:t>5</w:t>
            </w:r>
            <w:r w:rsidRPr="004C64A2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24" w:type="pct"/>
          </w:tcPr>
          <w:p w14:paraId="6324FB6A" w14:textId="493C6CDF" w:rsidR="00CD28AF" w:rsidRPr="004C64A2" w:rsidRDefault="00CD28A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7EB64E3A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1CA33A4D" w14:textId="315B1245" w:rsidR="00B673CD" w:rsidRPr="004C64A2" w:rsidRDefault="00B673CD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DEMARSIN, Francine</w:t>
            </w:r>
          </w:p>
        </w:tc>
        <w:tc>
          <w:tcPr>
            <w:tcW w:w="2763" w:type="pct"/>
            <w:gridSpan w:val="2"/>
          </w:tcPr>
          <w:p w14:paraId="3D005465" w14:textId="4CC8A819" w:rsidR="00B673CD" w:rsidRPr="004C64A2" w:rsidRDefault="00B673C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Echt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mensen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worden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met Clara van Assisi</w:t>
            </w:r>
          </w:p>
        </w:tc>
        <w:tc>
          <w:tcPr>
            <w:tcW w:w="419" w:type="pct"/>
          </w:tcPr>
          <w:p w14:paraId="50B277EA" w14:textId="568B0F53" w:rsidR="00B673CD" w:rsidRPr="004C64A2" w:rsidRDefault="00B673C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411FE9">
              <w:rPr>
                <w:rFonts w:asciiTheme="minorHAnsi" w:eastAsiaTheme="minorEastAsia" w:hAnsiTheme="minorHAnsi" w:cstheme="minorBidi"/>
              </w:rPr>
              <w:t>4</w:t>
            </w:r>
            <w:r w:rsidRPr="004C64A2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24" w:type="pct"/>
          </w:tcPr>
          <w:p w14:paraId="69AF21F3" w14:textId="77777777" w:rsidR="00B673CD" w:rsidRPr="004C64A2" w:rsidRDefault="00B673C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2CD8FC5B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3765AE22" w14:textId="5F57146B" w:rsidR="004876B9" w:rsidRPr="004C64A2" w:rsidRDefault="004876B9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VAN OUTSEL, RUFIEN</w:t>
            </w:r>
          </w:p>
        </w:tc>
        <w:tc>
          <w:tcPr>
            <w:tcW w:w="2763" w:type="pct"/>
            <w:gridSpan w:val="2"/>
          </w:tcPr>
          <w:p w14:paraId="52D6281D" w14:textId="386B9CC9" w:rsidR="004876B9" w:rsidRPr="004C64A2" w:rsidRDefault="004876B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tedere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viol van Sinte Clara</w:t>
            </w:r>
          </w:p>
        </w:tc>
        <w:tc>
          <w:tcPr>
            <w:tcW w:w="419" w:type="pct"/>
          </w:tcPr>
          <w:p w14:paraId="7CCDD199" w14:textId="1968B972" w:rsidR="004876B9" w:rsidRPr="004C64A2" w:rsidRDefault="004876B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411FE9">
              <w:rPr>
                <w:rFonts w:asciiTheme="minorHAnsi" w:eastAsiaTheme="minorEastAsia" w:hAnsiTheme="minorHAnsi" w:cstheme="minorBidi"/>
              </w:rPr>
              <w:t>4,0</w:t>
            </w:r>
            <w:r w:rsidRPr="004C64A2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224" w:type="pct"/>
          </w:tcPr>
          <w:p w14:paraId="7EEEDE74" w14:textId="5DA1BC3A" w:rsidR="00085C43" w:rsidRPr="004C64A2" w:rsidRDefault="00085C4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85C43" w:rsidRPr="004C64A2" w14:paraId="59D18D6E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40B757A0" w14:textId="29F362CE" w:rsidR="00085C43" w:rsidRPr="004C64A2" w:rsidRDefault="00085C4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CLARA</w:t>
            </w:r>
          </w:p>
        </w:tc>
        <w:tc>
          <w:tcPr>
            <w:tcW w:w="2763" w:type="pct"/>
            <w:gridSpan w:val="2"/>
          </w:tcPr>
          <w:p w14:paraId="54A97482" w14:textId="32D15A94" w:rsidR="00085C43" w:rsidRPr="004C64A2" w:rsidRDefault="00085C4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Tijdschrift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Heiliging</w:t>
            </w:r>
            <w:proofErr w:type="spellEnd"/>
          </w:p>
        </w:tc>
        <w:tc>
          <w:tcPr>
            <w:tcW w:w="419" w:type="pct"/>
          </w:tcPr>
          <w:p w14:paraId="03E781D6" w14:textId="2510489C" w:rsidR="00085C43" w:rsidRPr="004C64A2" w:rsidRDefault="00085C4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€ 1,00</w:t>
            </w:r>
          </w:p>
        </w:tc>
        <w:tc>
          <w:tcPr>
            <w:tcW w:w="224" w:type="pct"/>
          </w:tcPr>
          <w:p w14:paraId="636CA3B7" w14:textId="77777777" w:rsidR="00085C43" w:rsidRPr="004C64A2" w:rsidRDefault="00085C4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449AFD9A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683CE21A" w14:textId="7392778D" w:rsidR="00877176" w:rsidRPr="004C64A2" w:rsidRDefault="00877176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ROTZETTER Anton</w:t>
            </w:r>
          </w:p>
        </w:tc>
        <w:tc>
          <w:tcPr>
            <w:tcW w:w="2763" w:type="pct"/>
            <w:gridSpan w:val="2"/>
          </w:tcPr>
          <w:p w14:paraId="02BAFE74" w14:textId="773DCD37" w:rsidR="00877176" w:rsidRPr="004C64A2" w:rsidRDefault="0087717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Clara van Assisi – 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eerste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franciscaanse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vrouw</w:t>
            </w:r>
          </w:p>
        </w:tc>
        <w:tc>
          <w:tcPr>
            <w:tcW w:w="419" w:type="pct"/>
          </w:tcPr>
          <w:p w14:paraId="5AC0570B" w14:textId="2B3428DD" w:rsidR="00877176" w:rsidRPr="004C64A2" w:rsidRDefault="0087717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411FE9">
              <w:rPr>
                <w:rFonts w:asciiTheme="minorHAnsi" w:eastAsiaTheme="minorEastAsia" w:hAnsiTheme="minorHAnsi" w:cstheme="minorBidi"/>
              </w:rPr>
              <w:t>5</w:t>
            </w:r>
            <w:r w:rsidRPr="004C64A2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24" w:type="pct"/>
          </w:tcPr>
          <w:p w14:paraId="1FD835F7" w14:textId="067E1F27" w:rsidR="0026300B" w:rsidRPr="004C64A2" w:rsidRDefault="0026300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7AD92594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17AF4F76" w14:textId="7933FBDD" w:rsidR="0026300B" w:rsidRPr="004C64A2" w:rsidRDefault="0026300B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ROGGEN,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Heribert</w:t>
            </w:r>
            <w:proofErr w:type="spellEnd"/>
          </w:p>
        </w:tc>
        <w:tc>
          <w:tcPr>
            <w:tcW w:w="2763" w:type="pct"/>
            <w:gridSpan w:val="2"/>
          </w:tcPr>
          <w:p w14:paraId="3B88150B" w14:textId="56891D47" w:rsidR="0026300B" w:rsidRPr="004C64A2" w:rsidRDefault="0026300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Franciscaanse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evangelische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levensstijl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volgens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de h. Clara</w:t>
            </w:r>
          </w:p>
        </w:tc>
        <w:tc>
          <w:tcPr>
            <w:tcW w:w="419" w:type="pct"/>
          </w:tcPr>
          <w:p w14:paraId="6E9C2328" w14:textId="7CBE5279" w:rsidR="0026300B" w:rsidRPr="004C64A2" w:rsidRDefault="004C64A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</w:t>
            </w:r>
            <w:r w:rsidR="00085C4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4C64A2">
              <w:rPr>
                <w:rFonts w:asciiTheme="minorHAnsi" w:eastAsiaTheme="minorEastAsia" w:hAnsiTheme="minorHAnsi" w:cstheme="minorBidi"/>
              </w:rPr>
              <w:t>2,50</w:t>
            </w:r>
          </w:p>
        </w:tc>
        <w:tc>
          <w:tcPr>
            <w:tcW w:w="224" w:type="pct"/>
          </w:tcPr>
          <w:p w14:paraId="76FD9F67" w14:textId="77777777" w:rsidR="0026300B" w:rsidRPr="004C64A2" w:rsidRDefault="0026300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0978A7A0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208EFC4F" w14:textId="007E5234" w:rsidR="00877176" w:rsidRPr="004C64A2" w:rsidRDefault="00877176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KYBER, MANFRED</w:t>
            </w:r>
          </w:p>
        </w:tc>
        <w:tc>
          <w:tcPr>
            <w:tcW w:w="2763" w:type="pct"/>
            <w:gridSpan w:val="2"/>
          </w:tcPr>
          <w:p w14:paraId="28722FBA" w14:textId="76230AD7" w:rsidR="00877176" w:rsidRPr="004C64A2" w:rsidRDefault="0087717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Het land van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belofte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– de legend van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broeder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Immanuel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dieren</w:t>
            </w:r>
            <w:proofErr w:type="spellEnd"/>
          </w:p>
        </w:tc>
        <w:tc>
          <w:tcPr>
            <w:tcW w:w="419" w:type="pct"/>
          </w:tcPr>
          <w:p w14:paraId="3F9DC1EB" w14:textId="10B4D197" w:rsidR="00877176" w:rsidRPr="004C64A2" w:rsidRDefault="0087717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€ 2,00</w:t>
            </w:r>
          </w:p>
        </w:tc>
        <w:tc>
          <w:tcPr>
            <w:tcW w:w="224" w:type="pct"/>
          </w:tcPr>
          <w:p w14:paraId="22253BED" w14:textId="77777777" w:rsidR="00877176" w:rsidRPr="004C64A2" w:rsidRDefault="0087717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23069D23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3DD50D2F" w14:textId="411CEEAA" w:rsidR="00877176" w:rsidRPr="004C64A2" w:rsidRDefault="0026300B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HARDIC</w:t>
            </w:r>
            <w:r w:rsidR="00877176" w:rsidRPr="004C64A2">
              <w:rPr>
                <w:rFonts w:asciiTheme="minorHAnsi" w:eastAsiaTheme="minorEastAsia" w:hAnsiTheme="minorHAnsi" w:cstheme="minorBidi"/>
              </w:rPr>
              <w:t>K, Lothar</w:t>
            </w:r>
          </w:p>
        </w:tc>
        <w:tc>
          <w:tcPr>
            <w:tcW w:w="2763" w:type="pct"/>
            <w:gridSpan w:val="2"/>
          </w:tcPr>
          <w:p w14:paraId="3167A256" w14:textId="40204B3A" w:rsidR="00877176" w:rsidRPr="004C64A2" w:rsidRDefault="0087717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Antonius van Padua </w:t>
            </w:r>
          </w:p>
        </w:tc>
        <w:tc>
          <w:tcPr>
            <w:tcW w:w="419" w:type="pct"/>
          </w:tcPr>
          <w:p w14:paraId="6FCB840C" w14:textId="53283EC7" w:rsidR="00877176" w:rsidRPr="004C64A2" w:rsidRDefault="0076701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€ 3,0</w:t>
            </w:r>
            <w:r w:rsidR="00877176" w:rsidRPr="004C64A2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224" w:type="pct"/>
          </w:tcPr>
          <w:p w14:paraId="6D95B326" w14:textId="4FF06C01" w:rsidR="00965E60" w:rsidRPr="004C64A2" w:rsidRDefault="00965E6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639899CD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19411023" w14:textId="1354D615" w:rsidR="00965E60" w:rsidRPr="004C64A2" w:rsidRDefault="0026300B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 xml:space="preserve">CLASEN,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Sophronius</w:t>
            </w:r>
            <w:proofErr w:type="spellEnd"/>
          </w:p>
        </w:tc>
        <w:tc>
          <w:tcPr>
            <w:tcW w:w="2763" w:type="pct"/>
            <w:gridSpan w:val="2"/>
          </w:tcPr>
          <w:p w14:paraId="7014DE10" w14:textId="087DE452" w:rsidR="00965E60" w:rsidRPr="004C64A2" w:rsidRDefault="00965E6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Antonius</w:t>
            </w:r>
          </w:p>
        </w:tc>
        <w:tc>
          <w:tcPr>
            <w:tcW w:w="419" w:type="pct"/>
          </w:tcPr>
          <w:p w14:paraId="6B97F35C" w14:textId="5A6C2C77" w:rsidR="00965E60" w:rsidRPr="004C64A2" w:rsidRDefault="00965E6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€ 3,00</w:t>
            </w:r>
          </w:p>
        </w:tc>
        <w:tc>
          <w:tcPr>
            <w:tcW w:w="224" w:type="pct"/>
          </w:tcPr>
          <w:p w14:paraId="3F6011D3" w14:textId="77777777" w:rsidR="00965E60" w:rsidRPr="004C64A2" w:rsidRDefault="00965E6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304D16EF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4C979DD2" w14:textId="36ECF10F" w:rsidR="00877176" w:rsidRPr="004C64A2" w:rsidRDefault="00877176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LEKEUX, MARTIAL</w:t>
            </w:r>
          </w:p>
        </w:tc>
        <w:tc>
          <w:tcPr>
            <w:tcW w:w="2763" w:type="pct"/>
            <w:gridSpan w:val="2"/>
          </w:tcPr>
          <w:p w14:paraId="6F8E713B" w14:textId="16163BA5" w:rsidR="00877176" w:rsidRPr="004C64A2" w:rsidRDefault="0087717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kloosters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in de branding</w:t>
            </w:r>
          </w:p>
        </w:tc>
        <w:tc>
          <w:tcPr>
            <w:tcW w:w="419" w:type="pct"/>
          </w:tcPr>
          <w:p w14:paraId="469ACC82" w14:textId="7D0D2F3A" w:rsidR="00877176" w:rsidRPr="004C64A2" w:rsidRDefault="0087717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€ 5,00</w:t>
            </w:r>
          </w:p>
        </w:tc>
        <w:tc>
          <w:tcPr>
            <w:tcW w:w="224" w:type="pct"/>
          </w:tcPr>
          <w:p w14:paraId="3BA47C9B" w14:textId="5A2E28C1" w:rsidR="001504AF" w:rsidRPr="004C64A2" w:rsidRDefault="001504A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14D8DA21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78E83414" w14:textId="38A59C5A" w:rsidR="001504AF" w:rsidRPr="004C64A2" w:rsidRDefault="001504AF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STICHTING</w:t>
            </w:r>
            <w:r w:rsidR="0026300B" w:rsidRPr="004C64A2">
              <w:rPr>
                <w:rFonts w:asciiTheme="minorHAnsi" w:eastAsiaTheme="minorEastAsia" w:hAnsiTheme="minorHAnsi" w:cstheme="minorBidi"/>
              </w:rPr>
              <w:t xml:space="preserve"> </w:t>
            </w:r>
            <w:r w:rsidRPr="004C64A2">
              <w:rPr>
                <w:rFonts w:asciiTheme="minorHAnsi" w:eastAsiaTheme="minorEastAsia" w:hAnsiTheme="minorHAnsi" w:cstheme="minorBidi"/>
              </w:rPr>
              <w:t xml:space="preserve">’Midden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onder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U’</w:t>
            </w:r>
          </w:p>
        </w:tc>
        <w:tc>
          <w:tcPr>
            <w:tcW w:w="2763" w:type="pct"/>
            <w:gridSpan w:val="2"/>
          </w:tcPr>
          <w:p w14:paraId="7F22CF4F" w14:textId="3156CA4C" w:rsidR="001504AF" w:rsidRPr="004C64A2" w:rsidRDefault="001504A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Zuster</w:t>
            </w:r>
            <w:proofErr w:type="spellEnd"/>
            <w:r w:rsidRPr="004C64A2">
              <w:rPr>
                <w:rFonts w:asciiTheme="minorHAnsi" w:eastAsiaTheme="minorEastAsia" w:hAnsiTheme="minorHAnsi" w:cstheme="minorBidi"/>
              </w:rPr>
              <w:t xml:space="preserve"> Moeder </w:t>
            </w:r>
            <w:proofErr w:type="spellStart"/>
            <w:r w:rsidRPr="004C64A2">
              <w:rPr>
                <w:rFonts w:asciiTheme="minorHAnsi" w:eastAsiaTheme="minorEastAsia" w:hAnsiTheme="minorHAnsi" w:cstheme="minorBidi"/>
              </w:rPr>
              <w:t>aarde</w:t>
            </w:r>
            <w:proofErr w:type="spellEnd"/>
          </w:p>
        </w:tc>
        <w:tc>
          <w:tcPr>
            <w:tcW w:w="419" w:type="pct"/>
          </w:tcPr>
          <w:p w14:paraId="75780734" w14:textId="228B968D" w:rsidR="001504AF" w:rsidRPr="004C64A2" w:rsidRDefault="001504A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€1,00</w:t>
            </w:r>
          </w:p>
        </w:tc>
        <w:tc>
          <w:tcPr>
            <w:tcW w:w="224" w:type="pct"/>
          </w:tcPr>
          <w:p w14:paraId="18B93953" w14:textId="7AC5B1C8" w:rsidR="00411FE9" w:rsidRPr="004C64A2" w:rsidRDefault="00411FE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7B739A00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492517A3" w14:textId="4DE6B501" w:rsidR="00411FE9" w:rsidRPr="004C64A2" w:rsidRDefault="00411FE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STICHTING ‘’Midden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U’</w:t>
            </w:r>
          </w:p>
        </w:tc>
        <w:tc>
          <w:tcPr>
            <w:tcW w:w="2763" w:type="pct"/>
            <w:gridSpan w:val="2"/>
          </w:tcPr>
          <w:p w14:paraId="2F08A38E" w14:textId="1FCB2277" w:rsidR="00411FE9" w:rsidRPr="004C64A2" w:rsidRDefault="00411FE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eerbiedig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</w:t>
            </w:r>
            <w:proofErr w:type="spellEnd"/>
          </w:p>
        </w:tc>
        <w:tc>
          <w:tcPr>
            <w:tcW w:w="419" w:type="pct"/>
          </w:tcPr>
          <w:p w14:paraId="7977422B" w14:textId="214B7DC0" w:rsidR="00411FE9" w:rsidRPr="004C64A2" w:rsidRDefault="00411FE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224" w:type="pct"/>
          </w:tcPr>
          <w:p w14:paraId="6F3265AD" w14:textId="77777777" w:rsidR="00411FE9" w:rsidRPr="004C64A2" w:rsidRDefault="00411FE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79C0AD5B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7FB7BBD5" w14:textId="2287D947" w:rsidR="00F6416E" w:rsidRPr="004C64A2" w:rsidRDefault="00F6416E" w:rsidP="0063437E">
            <w:pPr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MINDERBR. CAPUCIJNEN</w:t>
            </w:r>
          </w:p>
        </w:tc>
        <w:tc>
          <w:tcPr>
            <w:tcW w:w="2763" w:type="pct"/>
            <w:gridSpan w:val="2"/>
          </w:tcPr>
          <w:p w14:paraId="46ADD676" w14:textId="5363AB7F" w:rsidR="00F6416E" w:rsidRPr="004C64A2" w:rsidRDefault="00F6416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De Christus van San Damiano</w:t>
            </w:r>
          </w:p>
        </w:tc>
        <w:tc>
          <w:tcPr>
            <w:tcW w:w="419" w:type="pct"/>
          </w:tcPr>
          <w:p w14:paraId="16093EEB" w14:textId="75759121" w:rsidR="00F6416E" w:rsidRPr="004C64A2" w:rsidRDefault="00F6416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C64A2"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224" w:type="pct"/>
          </w:tcPr>
          <w:p w14:paraId="7BBF6CDF" w14:textId="77777777" w:rsidR="00F6416E" w:rsidRPr="004C64A2" w:rsidRDefault="00F6416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11FE9" w:rsidRPr="004C64A2" w14:paraId="3DF53D73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1E8B47A1" w14:textId="77777777" w:rsidR="00411FE9" w:rsidRPr="004C64A2" w:rsidRDefault="00411FE9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63" w:type="pct"/>
            <w:gridSpan w:val="2"/>
          </w:tcPr>
          <w:p w14:paraId="6047AA6D" w14:textId="0C5A33C2" w:rsidR="00411FE9" w:rsidRPr="004C64A2" w:rsidRDefault="00411FE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H. Clara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geschriften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documenten</w:t>
            </w:r>
            <w:proofErr w:type="spellEnd"/>
          </w:p>
        </w:tc>
        <w:tc>
          <w:tcPr>
            <w:tcW w:w="419" w:type="pct"/>
          </w:tcPr>
          <w:p w14:paraId="3862079E" w14:textId="1C7A5039" w:rsidR="00411FE9" w:rsidRPr="004C64A2" w:rsidRDefault="00411FE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224" w:type="pct"/>
          </w:tcPr>
          <w:p w14:paraId="23CB0115" w14:textId="77777777" w:rsidR="00411FE9" w:rsidRPr="004C64A2" w:rsidRDefault="00411FE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AE7CE6" w:rsidRPr="004C64A2" w14:paraId="520740DA" w14:textId="77777777" w:rsidTr="00063E5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2BF49C46" w14:textId="6B340FCD" w:rsidR="00AE7CE6" w:rsidRPr="004C64A2" w:rsidRDefault="00AE7CE6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HEILIGING</w:t>
            </w:r>
          </w:p>
        </w:tc>
        <w:tc>
          <w:tcPr>
            <w:tcW w:w="2763" w:type="pct"/>
            <w:gridSpan w:val="2"/>
          </w:tcPr>
          <w:p w14:paraId="621BF063" w14:textId="7924D6FA" w:rsidR="00AE7CE6" w:rsidRDefault="00AE7CE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H. Clara</w:t>
            </w:r>
          </w:p>
        </w:tc>
        <w:tc>
          <w:tcPr>
            <w:tcW w:w="419" w:type="pct"/>
          </w:tcPr>
          <w:p w14:paraId="64E1E054" w14:textId="3B105C25" w:rsidR="00AE7CE6" w:rsidRDefault="00AE7CE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  <w:tc>
          <w:tcPr>
            <w:tcW w:w="224" w:type="pct"/>
          </w:tcPr>
          <w:p w14:paraId="4867D29A" w14:textId="77777777" w:rsidR="00AE7CE6" w:rsidRPr="004C64A2" w:rsidRDefault="00AE7CE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AE7CE6" w:rsidRPr="004C64A2" w14:paraId="31AE714F" w14:textId="77777777" w:rsidTr="0006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noWrap/>
          </w:tcPr>
          <w:p w14:paraId="2AA3D715" w14:textId="65EEBD96" w:rsidR="00AE7CE6" w:rsidRDefault="00AE7CE6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ROGGEN,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Heribert</w:t>
            </w:r>
            <w:proofErr w:type="spellEnd"/>
          </w:p>
        </w:tc>
        <w:tc>
          <w:tcPr>
            <w:tcW w:w="2763" w:type="pct"/>
            <w:gridSpan w:val="2"/>
          </w:tcPr>
          <w:p w14:paraId="6A7F093B" w14:textId="4A1F5E35" w:rsidR="00AE7CE6" w:rsidRDefault="00AE7CE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Geest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Evangelisch-franciskaanse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oriiëntatie</w:t>
            </w:r>
            <w:proofErr w:type="spellEnd"/>
          </w:p>
        </w:tc>
        <w:tc>
          <w:tcPr>
            <w:tcW w:w="419" w:type="pct"/>
          </w:tcPr>
          <w:p w14:paraId="26921D03" w14:textId="6E8F3E2E" w:rsidR="00AE7CE6" w:rsidRDefault="00AE7CE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224" w:type="pct"/>
          </w:tcPr>
          <w:p w14:paraId="4E6FCA3D" w14:textId="77777777" w:rsidR="00AE7CE6" w:rsidRPr="004C64A2" w:rsidRDefault="00AE7CE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bookmarkEnd w:id="0"/>
    </w:tbl>
    <w:p w14:paraId="4CE48310" w14:textId="79174979" w:rsidR="00E43A15" w:rsidRPr="004C64A2" w:rsidRDefault="00E43A15"/>
    <w:p w14:paraId="0D6A9B53" w14:textId="4DD57613" w:rsidR="004876B9" w:rsidRPr="004C64A2" w:rsidRDefault="004876B9"/>
    <w:p w14:paraId="111F9637" w14:textId="77777777" w:rsidR="004876B9" w:rsidRPr="004C64A2" w:rsidRDefault="004876B9"/>
    <w:sectPr w:rsidR="004876B9" w:rsidRPr="004C6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D0"/>
    <w:rsid w:val="000443D1"/>
    <w:rsid w:val="00063E52"/>
    <w:rsid w:val="00070FCC"/>
    <w:rsid w:val="00085C43"/>
    <w:rsid w:val="000906CB"/>
    <w:rsid w:val="00146205"/>
    <w:rsid w:val="001504AF"/>
    <w:rsid w:val="001660A7"/>
    <w:rsid w:val="001B5D61"/>
    <w:rsid w:val="0026300B"/>
    <w:rsid w:val="002933CA"/>
    <w:rsid w:val="002E439C"/>
    <w:rsid w:val="00313F65"/>
    <w:rsid w:val="00327756"/>
    <w:rsid w:val="003D3BF9"/>
    <w:rsid w:val="00411FE9"/>
    <w:rsid w:val="004218AC"/>
    <w:rsid w:val="004345DE"/>
    <w:rsid w:val="00453E39"/>
    <w:rsid w:val="004876B9"/>
    <w:rsid w:val="004C64A2"/>
    <w:rsid w:val="00513A20"/>
    <w:rsid w:val="005550A7"/>
    <w:rsid w:val="00556638"/>
    <w:rsid w:val="0056273C"/>
    <w:rsid w:val="00573AAD"/>
    <w:rsid w:val="005C5B12"/>
    <w:rsid w:val="00623EBD"/>
    <w:rsid w:val="00640144"/>
    <w:rsid w:val="00672245"/>
    <w:rsid w:val="006A7EBC"/>
    <w:rsid w:val="00767019"/>
    <w:rsid w:val="007909D9"/>
    <w:rsid w:val="007D467F"/>
    <w:rsid w:val="007F07BD"/>
    <w:rsid w:val="00823326"/>
    <w:rsid w:val="008249A2"/>
    <w:rsid w:val="00845BF4"/>
    <w:rsid w:val="00877176"/>
    <w:rsid w:val="008D67F2"/>
    <w:rsid w:val="009179BC"/>
    <w:rsid w:val="00926C83"/>
    <w:rsid w:val="00965E60"/>
    <w:rsid w:val="009C1966"/>
    <w:rsid w:val="009D320D"/>
    <w:rsid w:val="009E3912"/>
    <w:rsid w:val="00A63F68"/>
    <w:rsid w:val="00AA5162"/>
    <w:rsid w:val="00AE5AFE"/>
    <w:rsid w:val="00AE7CE6"/>
    <w:rsid w:val="00B673CD"/>
    <w:rsid w:val="00B81451"/>
    <w:rsid w:val="00BD4F1A"/>
    <w:rsid w:val="00C7691D"/>
    <w:rsid w:val="00CD28AF"/>
    <w:rsid w:val="00D421D0"/>
    <w:rsid w:val="00D44BD4"/>
    <w:rsid w:val="00DE797B"/>
    <w:rsid w:val="00E2313B"/>
    <w:rsid w:val="00E43A15"/>
    <w:rsid w:val="00EB5CB0"/>
    <w:rsid w:val="00ED7A0E"/>
    <w:rsid w:val="00F043F6"/>
    <w:rsid w:val="00F1176B"/>
    <w:rsid w:val="00F41BA5"/>
    <w:rsid w:val="00F4285D"/>
    <w:rsid w:val="00F6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A56"/>
  <w15:chartTrackingRefBased/>
  <w15:docId w15:val="{3876B494-F71D-46C7-9E67-9E8BEC2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1D0"/>
    <w:rPr>
      <w:rFonts w:asciiTheme="majorHAnsi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21D0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845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5BF4"/>
    <w:rPr>
      <w:rFonts w:asciiTheme="majorHAnsi" w:hAnsiTheme="majorHAnsi" w:cstheme="majorBidi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845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5BF4"/>
    <w:rPr>
      <w:rFonts w:asciiTheme="majorHAnsi" w:hAnsiTheme="majorHAnsi" w:cstheme="majorBidi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5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5B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office6-10</dc:creator>
  <cp:keywords/>
  <dc:description/>
  <cp:lastModifiedBy>office31-35</cp:lastModifiedBy>
  <cp:revision>23</cp:revision>
  <dcterms:created xsi:type="dcterms:W3CDTF">2020-12-18T10:48:00Z</dcterms:created>
  <dcterms:modified xsi:type="dcterms:W3CDTF">2023-01-18T14:23:00Z</dcterms:modified>
</cp:coreProperties>
</file>