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431" w:type="pct"/>
        <w:tblInd w:w="-362" w:type="dxa"/>
        <w:tblLook w:val="04A0" w:firstRow="1" w:lastRow="0" w:firstColumn="1" w:lastColumn="0" w:noHBand="0" w:noVBand="1"/>
      </w:tblPr>
      <w:tblGrid>
        <w:gridCol w:w="3730"/>
        <w:gridCol w:w="5295"/>
        <w:gridCol w:w="829"/>
      </w:tblGrid>
      <w:tr w:rsidR="0002769C" w:rsidRPr="00277D22" w14:paraId="1228CE2E" w14:textId="77777777" w:rsidTr="00D9712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50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50" w:type="pct"/>
            <w:shd w:val="clear" w:color="auto" w:fill="ED7D31" w:themeFill="accent2"/>
          </w:tcPr>
          <w:p w14:paraId="4AF0C7AB" w14:textId="4AAF4DBC" w:rsidR="0002769C" w:rsidRPr="009A3822" w:rsidRDefault="0002769C" w:rsidP="00631B4D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0" w:name="_Hlk47429516"/>
            <w:r>
              <w:rPr>
                <w:rFonts w:eastAsiaTheme="minorEastAsia"/>
                <w:b/>
                <w:bCs/>
                <w:sz w:val="36"/>
                <w:szCs w:val="36"/>
              </w:rPr>
              <w:t>GEBED</w:t>
            </w:r>
            <w:r w:rsidR="00332BAC">
              <w:rPr>
                <w:rFonts w:eastAsiaTheme="minorEastAsia"/>
                <w:b/>
                <w:bCs/>
                <w:sz w:val="36"/>
                <w:szCs w:val="36"/>
              </w:rPr>
              <w:t>(EN)</w:t>
            </w:r>
          </w:p>
        </w:tc>
      </w:tr>
      <w:tr w:rsidR="0002769C" w14:paraId="42A1CB6E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99A020E" w14:textId="4DFA90D2" w:rsidR="0002769C" w:rsidRPr="00283BD5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83BD5">
              <w:rPr>
                <w:rFonts w:asciiTheme="minorHAnsi" w:eastAsiaTheme="minorEastAsia" w:hAnsiTheme="minorHAnsi" w:cstheme="minorBidi"/>
                <w:b/>
                <w:bCs/>
              </w:rPr>
              <w:t>KERK EN WERELD</w:t>
            </w:r>
          </w:p>
        </w:tc>
        <w:tc>
          <w:tcPr>
            <w:tcW w:w="2884" w:type="pct"/>
          </w:tcPr>
          <w:p w14:paraId="244DDB3C" w14:textId="1790B72D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Woorden om te bidden in de </w:t>
            </w:r>
            <w:r w:rsidR="00283BD5">
              <w:rPr>
                <w:rFonts w:asciiTheme="minorHAnsi" w:eastAsiaTheme="minorEastAsia" w:hAnsiTheme="minorHAnsi" w:cstheme="minorBidi"/>
              </w:rPr>
              <w:t>herfst</w:t>
            </w:r>
          </w:p>
        </w:tc>
        <w:tc>
          <w:tcPr>
            <w:tcW w:w="466" w:type="pct"/>
          </w:tcPr>
          <w:p w14:paraId="59E041EB" w14:textId="78F602BC" w:rsidR="0002769C" w:rsidRDefault="00DC70D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</w:t>
            </w:r>
            <w:r w:rsidR="0002769C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2769C" w14:paraId="61E532BC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32199D8" w14:textId="6EB1AB9A" w:rsidR="0002769C" w:rsidRPr="00AC5A8B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AC5A8B">
              <w:rPr>
                <w:rFonts w:asciiTheme="minorHAnsi" w:eastAsiaTheme="minorEastAsia" w:hAnsiTheme="minorHAnsi" w:cstheme="minorBidi"/>
                <w:b/>
                <w:bCs/>
              </w:rPr>
              <w:t>KERK EN WERELD</w:t>
            </w:r>
          </w:p>
        </w:tc>
        <w:tc>
          <w:tcPr>
            <w:tcW w:w="2884" w:type="pct"/>
          </w:tcPr>
          <w:p w14:paraId="7B17C51A" w14:textId="37DB8247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Woorden om te bidden in de </w:t>
            </w:r>
            <w:r w:rsidR="000C0246">
              <w:rPr>
                <w:rFonts w:asciiTheme="minorHAnsi" w:eastAsiaTheme="minorEastAsia" w:hAnsiTheme="minorHAnsi" w:cstheme="minorBidi"/>
              </w:rPr>
              <w:t>lente</w:t>
            </w:r>
          </w:p>
        </w:tc>
        <w:tc>
          <w:tcPr>
            <w:tcW w:w="466" w:type="pct"/>
          </w:tcPr>
          <w:p w14:paraId="59F15F7E" w14:textId="52ADCA8B" w:rsidR="0002769C" w:rsidRDefault="00DC70D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</w:t>
            </w:r>
            <w:r w:rsidR="0002769C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DC70DB" w14:paraId="4E530ADA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7D1CFAA" w14:textId="30A94F33" w:rsidR="00DC70DB" w:rsidRPr="005B79BA" w:rsidRDefault="00DC70D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9BA">
              <w:rPr>
                <w:rFonts w:asciiTheme="minorHAnsi" w:eastAsiaTheme="minorEastAsia" w:hAnsiTheme="minorHAnsi" w:cstheme="minorBidi"/>
                <w:b/>
                <w:bCs/>
              </w:rPr>
              <w:t>KERK EN WERELD</w:t>
            </w:r>
          </w:p>
        </w:tc>
        <w:tc>
          <w:tcPr>
            <w:tcW w:w="2884" w:type="pct"/>
          </w:tcPr>
          <w:p w14:paraId="77189AAD" w14:textId="110BE1A6" w:rsidR="00DC70DB" w:rsidRDefault="00DC70D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Woorden om te bidden in de winter</w:t>
            </w:r>
          </w:p>
        </w:tc>
        <w:tc>
          <w:tcPr>
            <w:tcW w:w="466" w:type="pct"/>
          </w:tcPr>
          <w:p w14:paraId="05F2CA99" w14:textId="748B722F" w:rsidR="00DC70DB" w:rsidRDefault="00DC70D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D5F02" w14:paraId="45D2EE1E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5C6F658" w14:textId="4698AD9E" w:rsidR="00FD5F02" w:rsidRP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D5F02">
              <w:rPr>
                <w:rFonts w:asciiTheme="minorHAnsi" w:eastAsiaTheme="minorEastAsia" w:hAnsiTheme="minorHAnsi" w:cstheme="minorBidi"/>
                <w:b/>
                <w:bCs/>
              </w:rPr>
              <w:t>KNAP, J.J.</w:t>
            </w:r>
          </w:p>
        </w:tc>
        <w:tc>
          <w:tcPr>
            <w:tcW w:w="2884" w:type="pct"/>
          </w:tcPr>
          <w:p w14:paraId="1CE5815C" w14:textId="6E1B9DF9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eenzaam bidden</w:t>
            </w:r>
          </w:p>
        </w:tc>
        <w:tc>
          <w:tcPr>
            <w:tcW w:w="466" w:type="pct"/>
          </w:tcPr>
          <w:p w14:paraId="2BA075C6" w14:textId="7C7EF156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67E37" w14:paraId="212F638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4480F79" w14:textId="700B7F1B" w:rsidR="00167E37" w:rsidRPr="00FD5F02" w:rsidRDefault="00167E3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DESOETE, Carlos</w:t>
            </w:r>
          </w:p>
        </w:tc>
        <w:tc>
          <w:tcPr>
            <w:tcW w:w="2884" w:type="pct"/>
          </w:tcPr>
          <w:p w14:paraId="1B867132" w14:textId="03629180" w:rsidR="00167E37" w:rsidRDefault="00167E3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zijn Naam</w:t>
            </w:r>
          </w:p>
        </w:tc>
        <w:tc>
          <w:tcPr>
            <w:tcW w:w="466" w:type="pct"/>
          </w:tcPr>
          <w:p w14:paraId="0FB155A5" w14:textId="10C5AC1B" w:rsidR="00167E37" w:rsidRDefault="00167E3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D5F02" w14:paraId="07BE580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678D01F" w14:textId="258B7E48" w:rsidR="00FD5F02" w:rsidRP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MAC NUTT, Francis</w:t>
            </w:r>
          </w:p>
        </w:tc>
        <w:tc>
          <w:tcPr>
            <w:tcW w:w="2884" w:type="pct"/>
          </w:tcPr>
          <w:p w14:paraId="73D51791" w14:textId="7861A968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macht van het gebed</w:t>
            </w:r>
          </w:p>
        </w:tc>
        <w:tc>
          <w:tcPr>
            <w:tcW w:w="466" w:type="pct"/>
          </w:tcPr>
          <w:p w14:paraId="50F5FB81" w14:textId="6767BC88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D5F02" w14:paraId="3E18A3D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CC72E5E" w14:textId="0A5518DA" w:rsid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HALEWIJN</w:t>
            </w:r>
          </w:p>
        </w:tc>
        <w:tc>
          <w:tcPr>
            <w:tcW w:w="2884" w:type="pct"/>
          </w:tcPr>
          <w:p w14:paraId="204A7F67" w14:textId="65362078" w:rsidR="00FD5F02" w:rsidRDefault="00FD5F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Uitgelezen gebeden : 150 manieren om bij God te komen</w:t>
            </w:r>
          </w:p>
        </w:tc>
        <w:tc>
          <w:tcPr>
            <w:tcW w:w="466" w:type="pct"/>
          </w:tcPr>
          <w:p w14:paraId="65064F2F" w14:textId="33916F1C" w:rsidR="00FD5F02" w:rsidRDefault="00FD5F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D5F02" w14:paraId="1AE3D58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167CB5" w14:textId="2558288B" w:rsid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ANNUNTIO Uitgave</w:t>
            </w:r>
          </w:p>
        </w:tc>
        <w:tc>
          <w:tcPr>
            <w:tcW w:w="2884" w:type="pct"/>
          </w:tcPr>
          <w:p w14:paraId="0EBAECB8" w14:textId="5C524E07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Vertrouwvol bidden van dag tot dag : gebeden en meditaties </w:t>
            </w:r>
          </w:p>
        </w:tc>
        <w:tc>
          <w:tcPr>
            <w:tcW w:w="466" w:type="pct"/>
          </w:tcPr>
          <w:p w14:paraId="341814D4" w14:textId="034F8FCE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D5F02" w14:paraId="7A335A1A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6B8CCF3" w14:textId="3C65AD55" w:rsid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DANNEELS, ENEMAN e.a.</w:t>
            </w:r>
          </w:p>
        </w:tc>
        <w:tc>
          <w:tcPr>
            <w:tcW w:w="2884" w:type="pct"/>
          </w:tcPr>
          <w:p w14:paraId="6A9B69EE" w14:textId="29CA375B" w:rsidR="00FD5F02" w:rsidRDefault="00FD5F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In-gebed : leven met God, in de wereld vandaag</w:t>
            </w:r>
          </w:p>
        </w:tc>
        <w:tc>
          <w:tcPr>
            <w:tcW w:w="466" w:type="pct"/>
          </w:tcPr>
          <w:p w14:paraId="673BBFA0" w14:textId="7357E3DA" w:rsidR="00FD5F02" w:rsidRDefault="00FD5F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D5F02" w14:paraId="462A0B1A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3C39CCA" w14:textId="46F3B1E3" w:rsid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COHEN, Alan</w:t>
            </w:r>
          </w:p>
        </w:tc>
        <w:tc>
          <w:tcPr>
            <w:tcW w:w="2884" w:type="pct"/>
          </w:tcPr>
          <w:p w14:paraId="3262F1F6" w14:textId="5991EE77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helpt</w:t>
            </w:r>
          </w:p>
        </w:tc>
        <w:tc>
          <w:tcPr>
            <w:tcW w:w="466" w:type="pct"/>
          </w:tcPr>
          <w:p w14:paraId="18E93885" w14:textId="5167D009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D5F02" w14:paraId="729589DA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B5A2B22" w14:textId="3BBD649C" w:rsid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STAES, Karel</w:t>
            </w:r>
          </w:p>
        </w:tc>
        <w:tc>
          <w:tcPr>
            <w:tcW w:w="2884" w:type="pct"/>
          </w:tcPr>
          <w:p w14:paraId="6D356667" w14:textId="3948C37D" w:rsidR="00FD5F02" w:rsidRDefault="00FD5F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ontvouwt zich in het leven : een zoektocht</w:t>
            </w:r>
          </w:p>
        </w:tc>
        <w:tc>
          <w:tcPr>
            <w:tcW w:w="466" w:type="pct"/>
          </w:tcPr>
          <w:p w14:paraId="34A68052" w14:textId="48274D4F" w:rsidR="00FD5F02" w:rsidRDefault="00FD5F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D5F02" w14:paraId="74AE2BE8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2856D1B" w14:textId="4611BF31" w:rsidR="00FD5F02" w:rsidRDefault="00FD5F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SEVE, André</w:t>
            </w:r>
          </w:p>
        </w:tc>
        <w:tc>
          <w:tcPr>
            <w:tcW w:w="2884" w:type="pct"/>
          </w:tcPr>
          <w:p w14:paraId="23B75A89" w14:textId="4AC50E21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 minuten voor God</w:t>
            </w:r>
          </w:p>
        </w:tc>
        <w:tc>
          <w:tcPr>
            <w:tcW w:w="466" w:type="pct"/>
          </w:tcPr>
          <w:p w14:paraId="4C18F650" w14:textId="76221E28" w:rsidR="00FD5F02" w:rsidRDefault="00FD5F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8C15EF" w14:paraId="326C1F78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353B508" w14:textId="5F5DBCDC" w:rsidR="008C15EF" w:rsidRDefault="008C15E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BALLING, Adalbert</w:t>
            </w:r>
          </w:p>
        </w:tc>
        <w:tc>
          <w:tcPr>
            <w:tcW w:w="2884" w:type="pct"/>
          </w:tcPr>
          <w:p w14:paraId="4D54D58A" w14:textId="4F103766" w:rsidR="008C15EF" w:rsidRDefault="008C15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Sporen van God in mijn leven : gebeden voor minder jonge mensen</w:t>
            </w:r>
          </w:p>
        </w:tc>
        <w:tc>
          <w:tcPr>
            <w:tcW w:w="466" w:type="pct"/>
          </w:tcPr>
          <w:p w14:paraId="4A90DC9C" w14:textId="4949C8B6" w:rsidR="008C15EF" w:rsidRDefault="008C15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604DB" w14:paraId="51FD6B7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E38483" w14:textId="2F7FD5DE" w:rsidR="009604DB" w:rsidRDefault="009604D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PED. BEGELEIDING</w:t>
            </w:r>
          </w:p>
        </w:tc>
        <w:tc>
          <w:tcPr>
            <w:tcW w:w="2884" w:type="pct"/>
          </w:tcPr>
          <w:p w14:paraId="275F4000" w14:textId="25449470" w:rsidR="009604DB" w:rsidRDefault="009604D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(katholiek Onderwijs) gebeden, gedichten, gedachten</w:t>
            </w:r>
          </w:p>
        </w:tc>
        <w:tc>
          <w:tcPr>
            <w:tcW w:w="466" w:type="pct"/>
          </w:tcPr>
          <w:p w14:paraId="0C271280" w14:textId="0CEB9CDB" w:rsidR="009604DB" w:rsidRDefault="009604D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C15EF" w14:paraId="2FC3ECA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ED0EC9C" w14:textId="3B364CC5" w:rsidR="008C15EF" w:rsidRDefault="008C15E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VANDER ZEE, W.R.</w:t>
            </w:r>
          </w:p>
        </w:tc>
        <w:tc>
          <w:tcPr>
            <w:tcW w:w="2884" w:type="pct"/>
          </w:tcPr>
          <w:p w14:paraId="1011F3D1" w14:textId="26C5F6E9" w:rsidR="008C15EF" w:rsidRDefault="008C15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 met open ogen : woorden en gebeden rond het onze Vader</w:t>
            </w:r>
          </w:p>
        </w:tc>
        <w:tc>
          <w:tcPr>
            <w:tcW w:w="466" w:type="pct"/>
          </w:tcPr>
          <w:p w14:paraId="1BC355EC" w14:textId="3C56D394" w:rsidR="008C15EF" w:rsidRDefault="008C15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D05CC" w14:paraId="66E8CE2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2FBE58" w14:textId="095956D5" w:rsidR="008D05CC" w:rsidRDefault="008D05C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LODEWICK, HILLEN</w:t>
            </w:r>
          </w:p>
        </w:tc>
        <w:tc>
          <w:tcPr>
            <w:tcW w:w="2884" w:type="pct"/>
          </w:tcPr>
          <w:p w14:paraId="03A5F6A3" w14:textId="02937519" w:rsidR="008D05CC" w:rsidRDefault="008D05C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Onze Vader : bron van inspiratie voor deze tijd</w:t>
            </w:r>
          </w:p>
        </w:tc>
        <w:tc>
          <w:tcPr>
            <w:tcW w:w="466" w:type="pct"/>
          </w:tcPr>
          <w:p w14:paraId="10F37554" w14:textId="687AB31D" w:rsidR="008D05CC" w:rsidRDefault="008D05C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F5A74" w14:paraId="24CEC190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7E1FE27" w14:textId="08DA38D5" w:rsidR="00CF5A74" w:rsidRDefault="00CF5A7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CAFFAREL, Henri</w:t>
            </w:r>
          </w:p>
        </w:tc>
        <w:tc>
          <w:tcPr>
            <w:tcW w:w="2884" w:type="pct"/>
          </w:tcPr>
          <w:p w14:paraId="13E00652" w14:textId="16770381" w:rsidR="00CF5A74" w:rsidRDefault="00CF5A7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inwendige gebed</w:t>
            </w:r>
          </w:p>
        </w:tc>
        <w:tc>
          <w:tcPr>
            <w:tcW w:w="466" w:type="pct"/>
          </w:tcPr>
          <w:p w14:paraId="145F3DB3" w14:textId="596ACD50" w:rsidR="00CF5A74" w:rsidRDefault="00CF5A7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CF5A74" w14:paraId="578D467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1395A60" w14:textId="3A80D7E6" w:rsidR="00CF5A74" w:rsidRDefault="00CF5A7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CATOIR, John</w:t>
            </w:r>
          </w:p>
        </w:tc>
        <w:tc>
          <w:tcPr>
            <w:tcW w:w="2884" w:type="pct"/>
          </w:tcPr>
          <w:p w14:paraId="204CE5E0" w14:textId="1C65253A" w:rsidR="00CF5A74" w:rsidRDefault="00CF5A7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maakt blij : getuigenis</w:t>
            </w:r>
          </w:p>
        </w:tc>
        <w:tc>
          <w:tcPr>
            <w:tcW w:w="466" w:type="pct"/>
          </w:tcPr>
          <w:p w14:paraId="411B836A" w14:textId="44E933B9" w:rsidR="00CF5A74" w:rsidRDefault="00CF5A7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32BAC" w14:paraId="2308106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21C3C6D" w14:textId="3717083B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DUMAS, Alexander</w:t>
            </w:r>
          </w:p>
        </w:tc>
        <w:tc>
          <w:tcPr>
            <w:tcW w:w="2884" w:type="pct"/>
          </w:tcPr>
          <w:p w14:paraId="70471EA6" w14:textId="6F19C0EF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Honderd kansen tot inkeer : gebeden</w:t>
            </w:r>
          </w:p>
        </w:tc>
        <w:tc>
          <w:tcPr>
            <w:tcW w:w="466" w:type="pct"/>
          </w:tcPr>
          <w:p w14:paraId="736FCC93" w14:textId="48F43854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32BAC" w14:paraId="0776769A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298A50B" w14:textId="3D1F0DD8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TJOEN, Michel</w:t>
            </w:r>
          </w:p>
        </w:tc>
        <w:tc>
          <w:tcPr>
            <w:tcW w:w="2884" w:type="pct"/>
          </w:tcPr>
          <w:p w14:paraId="150089B7" w14:textId="64E444B1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liefde van Christus dwingt ons : gedachten en gebeden</w:t>
            </w:r>
          </w:p>
        </w:tc>
        <w:tc>
          <w:tcPr>
            <w:tcW w:w="466" w:type="pct"/>
          </w:tcPr>
          <w:p w14:paraId="50AFE87A" w14:textId="7629FE62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332BAC" w14:paraId="1F91A49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A48960" w14:textId="45B879B3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NIGG, Walter</w:t>
            </w:r>
          </w:p>
        </w:tc>
        <w:tc>
          <w:tcPr>
            <w:tcW w:w="2884" w:type="pct"/>
          </w:tcPr>
          <w:p w14:paraId="4336DC53" w14:textId="2A71FB17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 van christenen</w:t>
            </w:r>
          </w:p>
        </w:tc>
        <w:tc>
          <w:tcPr>
            <w:tcW w:w="466" w:type="pct"/>
          </w:tcPr>
          <w:p w14:paraId="2AAF3BB0" w14:textId="2FB441BC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32BAC" w14:paraId="49162C1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7E6ABA8" w14:textId="6F3560F8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HARTE, Kees</w:t>
            </w:r>
          </w:p>
        </w:tc>
        <w:tc>
          <w:tcPr>
            <w:tcW w:w="2884" w:type="pct"/>
          </w:tcPr>
          <w:p w14:paraId="375400C8" w14:textId="2EAC8BEF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God, mag ik eens bidden</w:t>
            </w:r>
          </w:p>
        </w:tc>
        <w:tc>
          <w:tcPr>
            <w:tcW w:w="466" w:type="pct"/>
          </w:tcPr>
          <w:p w14:paraId="2CAECDB4" w14:textId="5857F09C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32BAC" w14:paraId="517CDBF2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6F78E47" w14:textId="1BC563C8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GANZEVOORT, Ruard</w:t>
            </w:r>
          </w:p>
        </w:tc>
        <w:tc>
          <w:tcPr>
            <w:tcW w:w="2884" w:type="pct"/>
          </w:tcPr>
          <w:p w14:paraId="121A2205" w14:textId="08228EBC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rol van het bidden</w:t>
            </w:r>
          </w:p>
        </w:tc>
        <w:tc>
          <w:tcPr>
            <w:tcW w:w="466" w:type="pct"/>
          </w:tcPr>
          <w:p w14:paraId="0F97E6C5" w14:textId="731C1B1C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32BAC" w14:paraId="4E82B6D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293AA1" w14:textId="3C0C308D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DOUMA, Jos</w:t>
            </w:r>
          </w:p>
        </w:tc>
        <w:tc>
          <w:tcPr>
            <w:tcW w:w="2884" w:type="pct"/>
          </w:tcPr>
          <w:p w14:paraId="0DBAE1D9" w14:textId="0D7DBAD6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weg naar Pasen : Jezus ontdekken in de 40dagen tijd</w:t>
            </w:r>
          </w:p>
        </w:tc>
        <w:tc>
          <w:tcPr>
            <w:tcW w:w="466" w:type="pct"/>
          </w:tcPr>
          <w:p w14:paraId="5576ED84" w14:textId="15FB3907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32BAC" w14:paraId="74FEABF0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956E261" w14:textId="3906A0A4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DOUMA, Jos</w:t>
            </w:r>
          </w:p>
        </w:tc>
        <w:tc>
          <w:tcPr>
            <w:tcW w:w="2884" w:type="pct"/>
          </w:tcPr>
          <w:p w14:paraId="453787CB" w14:textId="63951FA9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ontmoeting : 12 uren met Jezus (retraiteboek)</w:t>
            </w:r>
          </w:p>
        </w:tc>
        <w:tc>
          <w:tcPr>
            <w:tcW w:w="466" w:type="pct"/>
          </w:tcPr>
          <w:p w14:paraId="7E614771" w14:textId="0B48D817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32BAC" w14:paraId="26872F9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DEA03E3" w14:textId="158969FD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THOLENS, C.J.A.</w:t>
            </w:r>
          </w:p>
        </w:tc>
        <w:tc>
          <w:tcPr>
            <w:tcW w:w="2884" w:type="pct"/>
          </w:tcPr>
          <w:p w14:paraId="45A3FBBF" w14:textId="698A9043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Spiegel van de stilte  meditaties rond de schepping</w:t>
            </w:r>
          </w:p>
        </w:tc>
        <w:tc>
          <w:tcPr>
            <w:tcW w:w="466" w:type="pct"/>
          </w:tcPr>
          <w:p w14:paraId="3EFDB7F6" w14:textId="2BADFD98" w:rsidR="00332BAC" w:rsidRDefault="00332BA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32BAC" w14:paraId="0CF6705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2EE0D7C" w14:textId="570E00E4" w:rsidR="00332BAC" w:rsidRDefault="00332BA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RUNCIE,HUME</w:t>
            </w:r>
          </w:p>
        </w:tc>
        <w:tc>
          <w:tcPr>
            <w:tcW w:w="2884" w:type="pct"/>
          </w:tcPr>
          <w:p w14:paraId="11884111" w14:textId="17C154D7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 voor vrede</w:t>
            </w:r>
          </w:p>
        </w:tc>
        <w:tc>
          <w:tcPr>
            <w:tcW w:w="466" w:type="pct"/>
          </w:tcPr>
          <w:p w14:paraId="3334D5AF" w14:textId="373BDA42" w:rsidR="00332BAC" w:rsidRDefault="00332BA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83BD5" w14:paraId="338A20D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149387D" w14:textId="6EE4EE0A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BEEKMAN, A.</w:t>
            </w:r>
          </w:p>
        </w:tc>
        <w:tc>
          <w:tcPr>
            <w:tcW w:w="2884" w:type="pct"/>
          </w:tcPr>
          <w:p w14:paraId="510906CD" w14:textId="0ABEA4AF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Gebedsbron : oud-christelijke gebeden</w:t>
            </w:r>
          </w:p>
        </w:tc>
        <w:tc>
          <w:tcPr>
            <w:tcW w:w="466" w:type="pct"/>
          </w:tcPr>
          <w:p w14:paraId="6256B5D2" w14:textId="70BD6EAA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83BD5" w14:paraId="76D3862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E664AF0" w14:textId="238CBB6E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THIJS, E.TH.</w:t>
            </w:r>
          </w:p>
        </w:tc>
        <w:tc>
          <w:tcPr>
            <w:tcW w:w="2884" w:type="pct"/>
          </w:tcPr>
          <w:p w14:paraId="7555A2C4" w14:textId="7ACCE098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 dagen nog : gedachten en gebeden naar Pasen</w:t>
            </w:r>
          </w:p>
        </w:tc>
        <w:tc>
          <w:tcPr>
            <w:tcW w:w="466" w:type="pct"/>
          </w:tcPr>
          <w:p w14:paraId="71522147" w14:textId="2F4C1E3F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83BD5" w14:paraId="09B9FCD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D452E33" w14:textId="6E105752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BROECKX, Petrus</w:t>
            </w:r>
          </w:p>
        </w:tc>
        <w:tc>
          <w:tcPr>
            <w:tcW w:w="2884" w:type="pct"/>
          </w:tcPr>
          <w:p w14:paraId="120A48D3" w14:textId="261119CC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Adempauze bij God en de mensen </w:t>
            </w:r>
          </w:p>
        </w:tc>
        <w:tc>
          <w:tcPr>
            <w:tcW w:w="466" w:type="pct"/>
          </w:tcPr>
          <w:p w14:paraId="2F988884" w14:textId="6A38621E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83BD5" w14:paraId="5FEFCFF7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CC0E97F" w14:textId="3F09A611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GAZTOLD, Carmen </w:t>
            </w:r>
          </w:p>
        </w:tc>
        <w:tc>
          <w:tcPr>
            <w:tcW w:w="2884" w:type="pct"/>
          </w:tcPr>
          <w:p w14:paraId="7FCA7B82" w14:textId="733CE986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 in de Ark</w:t>
            </w:r>
          </w:p>
        </w:tc>
        <w:tc>
          <w:tcPr>
            <w:tcW w:w="466" w:type="pct"/>
          </w:tcPr>
          <w:p w14:paraId="15F12A48" w14:textId="22AC9242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83BD5" w14:paraId="39E78A34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A1F03C4" w14:textId="5E1B57B6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--</w:t>
            </w:r>
          </w:p>
        </w:tc>
        <w:tc>
          <w:tcPr>
            <w:tcW w:w="2884" w:type="pct"/>
          </w:tcPr>
          <w:p w14:paraId="42E076A1" w14:textId="14FBF842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Gebed, lof en aanbidding</w:t>
            </w:r>
          </w:p>
        </w:tc>
        <w:tc>
          <w:tcPr>
            <w:tcW w:w="466" w:type="pct"/>
          </w:tcPr>
          <w:p w14:paraId="3833E511" w14:textId="1DE4F05A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83BD5" w14:paraId="0FCEEAA3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9E46DF9" w14:textId="48075F68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KERK EN WERELD</w:t>
            </w:r>
          </w:p>
        </w:tc>
        <w:tc>
          <w:tcPr>
            <w:tcW w:w="2884" w:type="pct"/>
          </w:tcPr>
          <w:p w14:paraId="5B5BB8F4" w14:textId="6E54BE1D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 maal aangesproken : hoe mensen bidden</w:t>
            </w:r>
          </w:p>
        </w:tc>
        <w:tc>
          <w:tcPr>
            <w:tcW w:w="466" w:type="pct"/>
          </w:tcPr>
          <w:p w14:paraId="68D35E20" w14:textId="12E011BA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83BD5" w14:paraId="306A7BFC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FAFE8EC" w14:textId="5CF78A1D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DEN BERG, Marinus</w:t>
            </w:r>
          </w:p>
        </w:tc>
        <w:tc>
          <w:tcPr>
            <w:tcW w:w="2884" w:type="pct"/>
          </w:tcPr>
          <w:p w14:paraId="7A879047" w14:textId="52D09969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Open uw hart : gebeden voor jong en oud</w:t>
            </w:r>
          </w:p>
        </w:tc>
        <w:tc>
          <w:tcPr>
            <w:tcW w:w="466" w:type="pct"/>
          </w:tcPr>
          <w:p w14:paraId="3DB6FF3C" w14:textId="618970F2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283BD5" w14:paraId="07D59E38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8D874D" w14:textId="1632EA1A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MARANATA </w:t>
            </w:r>
          </w:p>
        </w:tc>
        <w:tc>
          <w:tcPr>
            <w:tcW w:w="2884" w:type="pct"/>
          </w:tcPr>
          <w:p w14:paraId="638C6691" w14:textId="679643E3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is iemand verwachten</w:t>
            </w:r>
          </w:p>
        </w:tc>
        <w:tc>
          <w:tcPr>
            <w:tcW w:w="466" w:type="pct"/>
          </w:tcPr>
          <w:p w14:paraId="1C47C176" w14:textId="2E685A05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283BD5" w14:paraId="2F43B909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776CB8E" w14:textId="3F0894FD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BORST, Jaap</w:t>
            </w:r>
          </w:p>
        </w:tc>
        <w:tc>
          <w:tcPr>
            <w:tcW w:w="2884" w:type="pct"/>
          </w:tcPr>
          <w:p w14:paraId="536BFD7F" w14:textId="3EF27A03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weg tot beschouwend bidden</w:t>
            </w:r>
          </w:p>
        </w:tc>
        <w:tc>
          <w:tcPr>
            <w:tcW w:w="466" w:type="pct"/>
          </w:tcPr>
          <w:p w14:paraId="70E8D517" w14:textId="76A35E4C" w:rsidR="00283BD5" w:rsidRDefault="00283BD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83BD5" w14:paraId="3E20C45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7556F98" w14:textId="5A7DBAB4" w:rsidR="00283BD5" w:rsidRDefault="00283BD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RYDEN, Vassula</w:t>
            </w:r>
          </w:p>
        </w:tc>
        <w:tc>
          <w:tcPr>
            <w:tcW w:w="2884" w:type="pct"/>
          </w:tcPr>
          <w:p w14:paraId="43A6E320" w14:textId="11AECEA3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ware leven in God : gebeden</w:t>
            </w:r>
          </w:p>
        </w:tc>
        <w:tc>
          <w:tcPr>
            <w:tcW w:w="466" w:type="pct"/>
          </w:tcPr>
          <w:p w14:paraId="74641259" w14:textId="7B1E6A09" w:rsidR="00283BD5" w:rsidRDefault="00283BD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66CB0" w14:paraId="0EF4F97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50964AB" w14:textId="6806BFF4" w:rsidR="00166CB0" w:rsidRDefault="00166CB0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ZINK, Jörg</w:t>
            </w:r>
          </w:p>
        </w:tc>
        <w:tc>
          <w:tcPr>
            <w:tcW w:w="2884" w:type="pct"/>
          </w:tcPr>
          <w:p w14:paraId="3467D1C8" w14:textId="697CE385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Nieuwe woorden – hoe kunnen wij leren bidden</w:t>
            </w:r>
          </w:p>
        </w:tc>
        <w:tc>
          <w:tcPr>
            <w:tcW w:w="466" w:type="pct"/>
          </w:tcPr>
          <w:p w14:paraId="0DE7C172" w14:textId="1DE95CCC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66CB0" w14:paraId="3BD42B4C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D50EC81" w14:textId="4AC58211" w:rsidR="00166CB0" w:rsidRDefault="00166CB0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EVERS ; STEVENS</w:t>
            </w:r>
          </w:p>
        </w:tc>
        <w:tc>
          <w:tcPr>
            <w:tcW w:w="2884" w:type="pct"/>
          </w:tcPr>
          <w:p w14:paraId="248E0AD9" w14:textId="1D990035" w:rsidR="00166CB0" w:rsidRDefault="00166CB0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Leren bidden :ontmoetingen rond gebed en pastoraat</w:t>
            </w:r>
          </w:p>
        </w:tc>
        <w:tc>
          <w:tcPr>
            <w:tcW w:w="466" w:type="pct"/>
          </w:tcPr>
          <w:p w14:paraId="7842F594" w14:textId="7B5286BD" w:rsidR="00166CB0" w:rsidRDefault="00166CB0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166CB0" w14:paraId="4F09CC14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90654C9" w14:textId="03E3C55F" w:rsidR="00166CB0" w:rsidRDefault="00166CB0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AKL</w:t>
            </w:r>
          </w:p>
        </w:tc>
        <w:tc>
          <w:tcPr>
            <w:tcW w:w="2884" w:type="pct"/>
          </w:tcPr>
          <w:p w14:paraId="62EF7DE8" w14:textId="62FA81E6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met het evangelie</w:t>
            </w:r>
          </w:p>
        </w:tc>
        <w:tc>
          <w:tcPr>
            <w:tcW w:w="466" w:type="pct"/>
          </w:tcPr>
          <w:p w14:paraId="18BE13C9" w14:textId="41A6716E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166CB0" w14:paraId="6F62805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89C91F9" w14:textId="0A614F23" w:rsidR="00166CB0" w:rsidRDefault="00166CB0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OPSTAL ; SMITH</w:t>
            </w:r>
          </w:p>
        </w:tc>
        <w:tc>
          <w:tcPr>
            <w:tcW w:w="2884" w:type="pct"/>
          </w:tcPr>
          <w:p w14:paraId="1998D400" w14:textId="1F9ED97A" w:rsidR="00166CB0" w:rsidRDefault="00166CB0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jaar van Gods barmhartigheid : 365 teksten uit de traditie van de kerk</w:t>
            </w:r>
          </w:p>
        </w:tc>
        <w:tc>
          <w:tcPr>
            <w:tcW w:w="466" w:type="pct"/>
          </w:tcPr>
          <w:p w14:paraId="1709D5F9" w14:textId="0C1AAE16" w:rsidR="00166CB0" w:rsidRDefault="00166CB0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166CB0" w14:paraId="2EF0305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1D3ED8B" w14:textId="15DE3502" w:rsidR="00166CB0" w:rsidRDefault="00166CB0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VU medisch centrum</w:t>
            </w:r>
          </w:p>
        </w:tc>
        <w:tc>
          <w:tcPr>
            <w:tcW w:w="2884" w:type="pct"/>
          </w:tcPr>
          <w:p w14:paraId="4A4CBFD8" w14:textId="773E0CB9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donker en licht : klein gebedenboek</w:t>
            </w:r>
          </w:p>
        </w:tc>
        <w:tc>
          <w:tcPr>
            <w:tcW w:w="466" w:type="pct"/>
          </w:tcPr>
          <w:p w14:paraId="7D688CD8" w14:textId="3AB1D700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166CB0" w14:paraId="32FC33E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B72BB1A" w14:textId="03966551" w:rsidR="00166CB0" w:rsidRDefault="00166CB0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VERKLARING VAN DE BISSCH.</w:t>
            </w:r>
          </w:p>
        </w:tc>
        <w:tc>
          <w:tcPr>
            <w:tcW w:w="2884" w:type="pct"/>
          </w:tcPr>
          <w:p w14:paraId="7B80E1C2" w14:textId="793EBCEF" w:rsidR="00166CB0" w:rsidRDefault="00166CB0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66CB0">
              <w:rPr>
                <w:rFonts w:asciiTheme="minorHAnsi" w:eastAsiaTheme="minorEastAsia" w:hAnsiTheme="minorHAnsi" w:cstheme="minorBidi"/>
                <w:b/>
                <w:bCs/>
              </w:rPr>
              <w:t>VAN BELGIE</w:t>
            </w:r>
            <w:r>
              <w:rPr>
                <w:rFonts w:asciiTheme="minorHAnsi" w:eastAsiaTheme="minorEastAsia" w:hAnsiTheme="minorHAnsi" w:cstheme="minorBidi"/>
              </w:rPr>
              <w:t xml:space="preserve"> : Nr. 32 ; Heer, leer ons bidden</w:t>
            </w:r>
          </w:p>
        </w:tc>
        <w:tc>
          <w:tcPr>
            <w:tcW w:w="466" w:type="pct"/>
          </w:tcPr>
          <w:p w14:paraId="1A61BF7F" w14:textId="0670BEA1" w:rsidR="00166CB0" w:rsidRDefault="00166CB0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166CB0" w14:paraId="4E48C4BA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07341AB" w14:textId="68592D82" w:rsidR="00166CB0" w:rsidRDefault="00166CB0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CATECHESEHUIS</w:t>
            </w:r>
          </w:p>
        </w:tc>
        <w:tc>
          <w:tcPr>
            <w:tcW w:w="2884" w:type="pct"/>
          </w:tcPr>
          <w:p w14:paraId="30AAFC70" w14:textId="7B38661B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U en mij : kleine gebeden in grote letters</w:t>
            </w:r>
          </w:p>
        </w:tc>
        <w:tc>
          <w:tcPr>
            <w:tcW w:w="466" w:type="pct"/>
          </w:tcPr>
          <w:p w14:paraId="2AA31AD2" w14:textId="66F89AAE" w:rsidR="00166CB0" w:rsidRDefault="00166CB0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054498" w14:paraId="1B48E92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B2CE7F5" w14:textId="39C613D1" w:rsidR="00054498" w:rsidRDefault="0005449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MERCKX, Wies</w:t>
            </w:r>
          </w:p>
        </w:tc>
        <w:tc>
          <w:tcPr>
            <w:tcW w:w="2884" w:type="pct"/>
          </w:tcPr>
          <w:p w14:paraId="74CB7C24" w14:textId="69CDD926" w:rsidR="00054498" w:rsidRDefault="0005449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Onderweg – gebeden</w:t>
            </w:r>
          </w:p>
        </w:tc>
        <w:tc>
          <w:tcPr>
            <w:tcW w:w="466" w:type="pct"/>
          </w:tcPr>
          <w:p w14:paraId="3D665EA0" w14:textId="5AC46D44" w:rsidR="00054498" w:rsidRDefault="0005449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54498" w14:paraId="27CB069F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7AD07E0" w14:textId="0DA10541" w:rsidR="00054498" w:rsidRDefault="0005449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BIJBELVERENIGING</w:t>
            </w:r>
          </w:p>
        </w:tc>
        <w:tc>
          <w:tcPr>
            <w:tcW w:w="2884" w:type="pct"/>
          </w:tcPr>
          <w:p w14:paraId="44142232" w14:textId="5465AD56" w:rsidR="00054498" w:rsidRDefault="0005449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Kostbare tijd : woorden uit de Bijbel</w:t>
            </w:r>
          </w:p>
        </w:tc>
        <w:tc>
          <w:tcPr>
            <w:tcW w:w="466" w:type="pct"/>
          </w:tcPr>
          <w:p w14:paraId="5370C1E3" w14:textId="3EAC71DF" w:rsidR="00054498" w:rsidRDefault="0005449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0C0246" w14:paraId="0FF458D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E1F2BDB" w14:textId="7A222848" w:rsid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ZINK, J</w:t>
            </w:r>
            <w:r w:rsidR="00AC5A8B">
              <w:rPr>
                <w:rFonts w:asciiTheme="minorHAnsi" w:eastAsiaTheme="minorEastAsia" w:hAnsiTheme="minorHAnsi" w:cstheme="minorBidi"/>
                <w:b/>
                <w:bCs/>
              </w:rPr>
              <w:t>örg</w:t>
            </w:r>
          </w:p>
        </w:tc>
        <w:tc>
          <w:tcPr>
            <w:tcW w:w="2884" w:type="pct"/>
          </w:tcPr>
          <w:p w14:paraId="6CE2466D" w14:textId="52667C1C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Nieuwe Woord : hoe kunnen wij  bidden ?</w:t>
            </w:r>
          </w:p>
        </w:tc>
        <w:tc>
          <w:tcPr>
            <w:tcW w:w="466" w:type="pct"/>
          </w:tcPr>
          <w:p w14:paraId="3FB4A395" w14:textId="760F1EA3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C5A8B" w14:paraId="43ED39E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D5711AB" w14:textId="0FB7462D" w:rsidR="00AC5A8B" w:rsidRDefault="00AC5A8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ZINK, Jörg</w:t>
            </w:r>
          </w:p>
        </w:tc>
        <w:tc>
          <w:tcPr>
            <w:tcW w:w="2884" w:type="pct"/>
          </w:tcPr>
          <w:p w14:paraId="504DA5B0" w14:textId="438A4483" w:rsidR="00AC5A8B" w:rsidRDefault="00AC5A8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liefde bouwt dat blijft bestaan : Bijbels meditatieboek</w:t>
            </w:r>
          </w:p>
        </w:tc>
        <w:tc>
          <w:tcPr>
            <w:tcW w:w="466" w:type="pct"/>
          </w:tcPr>
          <w:p w14:paraId="4DDA1F3D" w14:textId="4BFD3210" w:rsidR="00AC5A8B" w:rsidRDefault="00AC5A8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C0246" w14:paraId="0EEDDAC3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75480D6" w14:textId="16F8F5BE" w:rsid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KUHN, Johannes</w:t>
            </w:r>
          </w:p>
        </w:tc>
        <w:tc>
          <w:tcPr>
            <w:tcW w:w="2884" w:type="pct"/>
          </w:tcPr>
          <w:p w14:paraId="0FDF7A0C" w14:textId="64D19D97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‘Onze Vader’ : de eenvoudigste manier om met God te spreken</w:t>
            </w:r>
          </w:p>
        </w:tc>
        <w:tc>
          <w:tcPr>
            <w:tcW w:w="466" w:type="pct"/>
          </w:tcPr>
          <w:p w14:paraId="0B59CBD8" w14:textId="02BC5655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0C0246" w14:paraId="13EEA9B0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279929B" w14:textId="4891D25E" w:rsid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FOSTER, Richard</w:t>
            </w:r>
          </w:p>
        </w:tc>
        <w:tc>
          <w:tcPr>
            <w:tcW w:w="2884" w:type="pct"/>
          </w:tcPr>
          <w:p w14:paraId="5CFA0A4A" w14:textId="633813FC" w:rsidR="000C0246" w:rsidRDefault="000C024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 uit het hart</w:t>
            </w:r>
          </w:p>
        </w:tc>
        <w:tc>
          <w:tcPr>
            <w:tcW w:w="466" w:type="pct"/>
          </w:tcPr>
          <w:p w14:paraId="7F69ABBF" w14:textId="63833EEA" w:rsidR="000C0246" w:rsidRDefault="000C024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C0246" w14:paraId="79C20CB3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7C0D5E3" w14:textId="0B39D8EA" w:rsid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TORKINGTON, Rayner</w:t>
            </w:r>
          </w:p>
        </w:tc>
        <w:tc>
          <w:tcPr>
            <w:tcW w:w="2884" w:type="pct"/>
          </w:tcPr>
          <w:p w14:paraId="4BDA2DC5" w14:textId="1443EC12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duisternis leren lopen : gesprekken met een kluizenaar</w:t>
            </w:r>
          </w:p>
        </w:tc>
        <w:tc>
          <w:tcPr>
            <w:tcW w:w="466" w:type="pct"/>
          </w:tcPr>
          <w:p w14:paraId="0C1AC346" w14:textId="7834741C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C0246" w14:paraId="531BA62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A69FA9A" w14:textId="7D13B07C" w:rsid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VANDERBRUGGHEN, Lieven</w:t>
            </w:r>
          </w:p>
        </w:tc>
        <w:tc>
          <w:tcPr>
            <w:tcW w:w="2884" w:type="pct"/>
          </w:tcPr>
          <w:p w14:paraId="5EBFB691" w14:textId="37769C0E" w:rsidR="000C0246" w:rsidRDefault="000C024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van onderuit</w:t>
            </w:r>
          </w:p>
        </w:tc>
        <w:tc>
          <w:tcPr>
            <w:tcW w:w="466" w:type="pct"/>
          </w:tcPr>
          <w:p w14:paraId="7BCBC398" w14:textId="33E381DD" w:rsidR="000C0246" w:rsidRDefault="000C024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0C0246" w14:paraId="08536672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9596517" w14:textId="77777777" w:rsid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75882401" w14:textId="77777777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6" w:type="pct"/>
          </w:tcPr>
          <w:p w14:paraId="02DA35ED" w14:textId="77777777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54498" w14:paraId="3AC9264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3315B5" w14:textId="6825344E" w:rsidR="00054498" w:rsidRDefault="0005449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TGL</w:t>
            </w:r>
          </w:p>
        </w:tc>
        <w:tc>
          <w:tcPr>
            <w:tcW w:w="2884" w:type="pct"/>
          </w:tcPr>
          <w:p w14:paraId="55D48A1C" w14:textId="25CEFFC3" w:rsidR="00054498" w:rsidRDefault="0005449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: levensader van de gelovige</w:t>
            </w:r>
          </w:p>
        </w:tc>
        <w:tc>
          <w:tcPr>
            <w:tcW w:w="466" w:type="pct"/>
          </w:tcPr>
          <w:p w14:paraId="55C32757" w14:textId="55EDF8F6" w:rsidR="00054498" w:rsidRDefault="0005449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0C0246" w14:paraId="63432566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F900251" w14:textId="477CFD05" w:rsidR="000C0246" w:rsidRP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KERK EN WERELD</w:t>
            </w:r>
          </w:p>
        </w:tc>
        <w:tc>
          <w:tcPr>
            <w:tcW w:w="2884" w:type="pct"/>
          </w:tcPr>
          <w:p w14:paraId="22B58E0E" w14:textId="796AD301" w:rsidR="000C0246" w:rsidRP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0246">
              <w:rPr>
                <w:rFonts w:asciiTheme="minorHAnsi" w:eastAsiaTheme="minorEastAsia" w:hAnsiTheme="minorHAnsi" w:cstheme="minorBidi"/>
              </w:rPr>
              <w:t>Op de adem van Gods woord</w:t>
            </w:r>
          </w:p>
        </w:tc>
        <w:tc>
          <w:tcPr>
            <w:tcW w:w="466" w:type="pct"/>
          </w:tcPr>
          <w:p w14:paraId="2A178481" w14:textId="263FD212" w:rsidR="000C0246" w:rsidRDefault="000C024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0C0246" w14:paraId="18008FB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56EE92E" w14:textId="26F00307" w:rsidR="000C0246" w:rsidRDefault="000C024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VOSSEN, Annelies</w:t>
            </w:r>
          </w:p>
        </w:tc>
        <w:tc>
          <w:tcPr>
            <w:tcW w:w="2884" w:type="pct"/>
          </w:tcPr>
          <w:p w14:paraId="5AF43638" w14:textId="6569C0F8" w:rsidR="000C0246" w:rsidRPr="000C0246" w:rsidRDefault="000C024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Lannoo – Looft de Heer, gebedenboek voor jongeren</w:t>
            </w:r>
          </w:p>
        </w:tc>
        <w:tc>
          <w:tcPr>
            <w:tcW w:w="466" w:type="pct"/>
          </w:tcPr>
          <w:p w14:paraId="65D0D822" w14:textId="7E29A2A9" w:rsidR="000C0246" w:rsidRDefault="000C024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01A1" w14:paraId="6CB2992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6E23858" w14:textId="4DAFC2DD" w:rsidR="009301A1" w:rsidRDefault="009301A1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VERHEUL; LOUF, FEYS</w:t>
            </w:r>
          </w:p>
        </w:tc>
        <w:tc>
          <w:tcPr>
            <w:tcW w:w="2884" w:type="pct"/>
          </w:tcPr>
          <w:p w14:paraId="5F9870F1" w14:textId="24619D6B" w:rsidR="009301A1" w:rsidRDefault="009301A1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Eensgezind volharden IN GEBED – oecumenisch gebedenboek</w:t>
            </w:r>
          </w:p>
        </w:tc>
        <w:tc>
          <w:tcPr>
            <w:tcW w:w="466" w:type="pct"/>
          </w:tcPr>
          <w:p w14:paraId="7631B9D2" w14:textId="34258AAF" w:rsidR="009301A1" w:rsidRDefault="009301A1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01A1" w14:paraId="29F9534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5031F80" w14:textId="2B19B206" w:rsidR="009301A1" w:rsidRDefault="009301A1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ST-ANDRIESABDIJ BRUGGE</w:t>
            </w:r>
          </w:p>
        </w:tc>
        <w:tc>
          <w:tcPr>
            <w:tcW w:w="2884" w:type="pct"/>
          </w:tcPr>
          <w:p w14:paraId="23DC45CC" w14:textId="7E14ED21" w:rsidR="009301A1" w:rsidRDefault="009301A1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KBS – Blijf bidden ook op latere leeftijd, bundel gebeden met de liturgie van de eucharistie, het sacrament van de verzoening en de ziekenzalving</w:t>
            </w:r>
          </w:p>
        </w:tc>
        <w:tc>
          <w:tcPr>
            <w:tcW w:w="466" w:type="pct"/>
          </w:tcPr>
          <w:p w14:paraId="546E63D9" w14:textId="3F876028" w:rsidR="009301A1" w:rsidRDefault="009301A1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301A1" w14:paraId="2785523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5BA2DE6" w14:textId="4499CA23" w:rsidR="009301A1" w:rsidRDefault="009301A1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STOCKMAN, René</w:t>
            </w:r>
          </w:p>
        </w:tc>
        <w:tc>
          <w:tcPr>
            <w:tcW w:w="2884" w:type="pct"/>
          </w:tcPr>
          <w:p w14:paraId="127FA84C" w14:textId="7F2E6DFD" w:rsidR="009301A1" w:rsidRDefault="009301A1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Bij de Heer zijn</w:t>
            </w:r>
          </w:p>
        </w:tc>
        <w:tc>
          <w:tcPr>
            <w:tcW w:w="466" w:type="pct"/>
          </w:tcPr>
          <w:p w14:paraId="466839FC" w14:textId="76E03FA2" w:rsidR="009301A1" w:rsidRDefault="009301A1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7B49E9" w14:paraId="659B04E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054B264" w14:textId="399DFFE5" w:rsidR="007B49E9" w:rsidRDefault="007B49E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SNIJDERS, Jos</w:t>
            </w:r>
          </w:p>
        </w:tc>
        <w:tc>
          <w:tcPr>
            <w:tcW w:w="2884" w:type="pct"/>
          </w:tcPr>
          <w:p w14:paraId="0C4C862A" w14:textId="4E48A169" w:rsidR="007B49E9" w:rsidRDefault="007B49E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kleine geluk : woorden die goed kunnen doen</w:t>
            </w:r>
          </w:p>
        </w:tc>
        <w:tc>
          <w:tcPr>
            <w:tcW w:w="466" w:type="pct"/>
          </w:tcPr>
          <w:p w14:paraId="6EC3B8F2" w14:textId="79FF4CD1" w:rsidR="007B49E9" w:rsidRDefault="007B49E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01A1" w14:paraId="5E1617D8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63D4092" w14:textId="7C7D9F70" w:rsidR="009301A1" w:rsidRDefault="009301A1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HULSELMANS, VAN DER VEKEN</w:t>
            </w:r>
          </w:p>
        </w:tc>
        <w:tc>
          <w:tcPr>
            <w:tcW w:w="2884" w:type="pct"/>
          </w:tcPr>
          <w:p w14:paraId="46E2D916" w14:textId="0A307C43" w:rsidR="009301A1" w:rsidRDefault="009301A1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Ontmoetingen met de Heer</w:t>
            </w:r>
          </w:p>
        </w:tc>
        <w:tc>
          <w:tcPr>
            <w:tcW w:w="466" w:type="pct"/>
          </w:tcPr>
          <w:p w14:paraId="07AEF5BD" w14:textId="67CF862A" w:rsidR="009301A1" w:rsidRDefault="009301A1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301A1" w14:paraId="6983CBB1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D82B66" w14:textId="03524008" w:rsidR="009301A1" w:rsidRDefault="009301A1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HASCHEK, Paul</w:t>
            </w:r>
          </w:p>
        </w:tc>
        <w:tc>
          <w:tcPr>
            <w:tcW w:w="2884" w:type="pct"/>
          </w:tcPr>
          <w:p w14:paraId="7405ACB0" w14:textId="7F87A7D2" w:rsidR="009301A1" w:rsidRDefault="009301A1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Avond met God : gedachten en gebeden</w:t>
            </w:r>
          </w:p>
        </w:tc>
        <w:tc>
          <w:tcPr>
            <w:tcW w:w="466" w:type="pct"/>
          </w:tcPr>
          <w:p w14:paraId="18BEC477" w14:textId="3FA876E5" w:rsidR="009301A1" w:rsidRDefault="009301A1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AC5A8B" w14:paraId="531CE6E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09D944A" w14:textId="26754F52" w:rsidR="00AC5A8B" w:rsidRDefault="00AC5A8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DANNEELS, Godfried</w:t>
            </w:r>
          </w:p>
        </w:tc>
        <w:tc>
          <w:tcPr>
            <w:tcW w:w="2884" w:type="pct"/>
          </w:tcPr>
          <w:p w14:paraId="684ED5B0" w14:textId="3BA42796" w:rsidR="00AC5A8B" w:rsidRDefault="00AC5A8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in de huiskring</w:t>
            </w:r>
          </w:p>
        </w:tc>
        <w:tc>
          <w:tcPr>
            <w:tcW w:w="466" w:type="pct"/>
          </w:tcPr>
          <w:p w14:paraId="3368B60D" w14:textId="00469205" w:rsidR="00AC5A8B" w:rsidRDefault="00AC5A8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AC5A8B" w14:paraId="47093C58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03CE9AE" w14:textId="77777777" w:rsidR="0002769C" w:rsidRPr="00875F31" w:rsidRDefault="0002769C" w:rsidP="00237C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4" w:type="pct"/>
          </w:tcPr>
          <w:p w14:paraId="7BDD9D49" w14:textId="511A9507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woord hoop</w:t>
            </w:r>
          </w:p>
        </w:tc>
        <w:tc>
          <w:tcPr>
            <w:tcW w:w="466" w:type="pct"/>
          </w:tcPr>
          <w:p w14:paraId="7FE7FAFE" w14:textId="5D689B6A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AC5A8B" w14:paraId="570B42E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E639AF3" w14:textId="7C8A46EA" w:rsidR="0002769C" w:rsidRPr="00FA6546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A6546">
              <w:rPr>
                <w:rFonts w:asciiTheme="minorHAnsi" w:eastAsiaTheme="minorEastAsia" w:hAnsiTheme="minorHAnsi" w:cstheme="minorBidi"/>
                <w:b/>
                <w:bCs/>
              </w:rPr>
              <w:t>THOMAS, Piet</w:t>
            </w:r>
          </w:p>
        </w:tc>
        <w:tc>
          <w:tcPr>
            <w:tcW w:w="2884" w:type="pct"/>
          </w:tcPr>
          <w:p w14:paraId="4E3C4D58" w14:textId="49884EBB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Groot gebedenboek</w:t>
            </w:r>
            <w:r w:rsidR="00FA6546">
              <w:rPr>
                <w:rFonts w:asciiTheme="minorHAnsi" w:eastAsiaTheme="minorEastAsia" w:hAnsiTheme="minorHAnsi" w:cstheme="minorBidi"/>
              </w:rPr>
              <w:t xml:space="preserve"> : gebeden uit de geschiedenis van het Christendom van de aanvang tot nu</w:t>
            </w:r>
          </w:p>
        </w:tc>
        <w:tc>
          <w:tcPr>
            <w:tcW w:w="466" w:type="pct"/>
          </w:tcPr>
          <w:p w14:paraId="7A70068D" w14:textId="2BE77959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</w:t>
            </w:r>
            <w:r w:rsidR="00FA6546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AC5A8B" w14:paraId="40F93B6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F679D7D" w14:textId="4DD008DA" w:rsidR="0002769C" w:rsidRPr="00FA6546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A6546">
              <w:rPr>
                <w:rFonts w:asciiTheme="minorHAnsi" w:eastAsiaTheme="minorEastAsia" w:hAnsiTheme="minorHAnsi" w:cstheme="minorBidi"/>
                <w:b/>
                <w:bCs/>
              </w:rPr>
              <w:t>CARMELITANA</w:t>
            </w:r>
          </w:p>
        </w:tc>
        <w:tc>
          <w:tcPr>
            <w:tcW w:w="2884" w:type="pct"/>
          </w:tcPr>
          <w:p w14:paraId="5511A751" w14:textId="6DDDA1D2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Onderstroom – handbook voor gebed 1</w:t>
            </w:r>
          </w:p>
        </w:tc>
        <w:tc>
          <w:tcPr>
            <w:tcW w:w="466" w:type="pct"/>
          </w:tcPr>
          <w:p w14:paraId="214C9F47" w14:textId="2F77B6E0" w:rsidR="0002769C" w:rsidRDefault="00DC70D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FA6546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AC5A8B" w14:paraId="37C58E6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8E73791" w14:textId="7932417B" w:rsidR="0002769C" w:rsidRPr="00FA6546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A6546">
              <w:rPr>
                <w:rFonts w:asciiTheme="minorHAnsi" w:eastAsiaTheme="minorEastAsia" w:hAnsiTheme="minorHAnsi" w:cstheme="minorBidi"/>
                <w:b/>
                <w:bCs/>
              </w:rPr>
              <w:t>CARMELITANA</w:t>
            </w:r>
          </w:p>
        </w:tc>
        <w:tc>
          <w:tcPr>
            <w:tcW w:w="2884" w:type="pct"/>
          </w:tcPr>
          <w:p w14:paraId="694B8B8B" w14:textId="2E9E64B0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Onderstroom – handbook voor gebed 2</w:t>
            </w:r>
          </w:p>
        </w:tc>
        <w:tc>
          <w:tcPr>
            <w:tcW w:w="466" w:type="pct"/>
          </w:tcPr>
          <w:p w14:paraId="1235337B" w14:textId="31817B8B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FA6546">
              <w:rPr>
                <w:rFonts w:asciiTheme="minorHAnsi" w:eastAsiaTheme="minorEastAsia" w:hAnsiTheme="minorHAnsi" w:cstheme="minorBidi"/>
              </w:rPr>
              <w:t>7,0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AC5A8B" w14:paraId="540D9CCA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650444F" w14:textId="3A93F7B4" w:rsidR="005B79BA" w:rsidRPr="005B79BA" w:rsidRDefault="005B79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9BA">
              <w:rPr>
                <w:rFonts w:asciiTheme="minorHAnsi" w:eastAsiaTheme="minorEastAsia" w:hAnsiTheme="minorHAnsi" w:cstheme="minorBidi"/>
                <w:b/>
                <w:bCs/>
              </w:rPr>
              <w:t>DURRWELL, Fr. X.</w:t>
            </w:r>
          </w:p>
        </w:tc>
        <w:tc>
          <w:tcPr>
            <w:tcW w:w="2884" w:type="pct"/>
          </w:tcPr>
          <w:p w14:paraId="305985BC" w14:textId="0B035E37" w:rsidR="005B79BA" w:rsidRDefault="005B79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Heilige Geest van God</w:t>
            </w:r>
          </w:p>
        </w:tc>
        <w:tc>
          <w:tcPr>
            <w:tcW w:w="466" w:type="pct"/>
          </w:tcPr>
          <w:p w14:paraId="756C3A83" w14:textId="67C4680E" w:rsidR="005B79BA" w:rsidRDefault="005B79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C5A8B" w14:paraId="79F1CA3C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164E0C2" w14:textId="1DAA9B07" w:rsidR="005B79BA" w:rsidRPr="005B79BA" w:rsidRDefault="005B79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STAES, Karel</w:t>
            </w:r>
          </w:p>
        </w:tc>
        <w:tc>
          <w:tcPr>
            <w:tcW w:w="2884" w:type="pct"/>
          </w:tcPr>
          <w:p w14:paraId="360F2AE6" w14:textId="425BCF46" w:rsidR="005B79BA" w:rsidRDefault="005B79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ontvouwt zich in het leven : een zoektocht</w:t>
            </w:r>
          </w:p>
        </w:tc>
        <w:tc>
          <w:tcPr>
            <w:tcW w:w="466" w:type="pct"/>
          </w:tcPr>
          <w:p w14:paraId="7EED8AC6" w14:textId="713B2124" w:rsidR="005B79BA" w:rsidRDefault="005B79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AC5A8B" w14:paraId="311CD59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8B1865" w14:textId="7384CF99" w:rsidR="005B79BA" w:rsidRPr="005B79BA" w:rsidRDefault="005B79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9BA">
              <w:rPr>
                <w:rFonts w:asciiTheme="minorHAnsi" w:eastAsiaTheme="minorEastAsia" w:hAnsiTheme="minorHAnsi" w:cstheme="minorBidi"/>
                <w:b/>
                <w:bCs/>
              </w:rPr>
              <w:t xml:space="preserve">WALSCH, Neale Donald </w:t>
            </w:r>
          </w:p>
        </w:tc>
        <w:tc>
          <w:tcPr>
            <w:tcW w:w="2884" w:type="pct"/>
          </w:tcPr>
          <w:p w14:paraId="73337AC2" w14:textId="78E7A3AC" w:rsidR="005B79BA" w:rsidRDefault="005B79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ongewoon gesprek met God</w:t>
            </w:r>
          </w:p>
        </w:tc>
        <w:tc>
          <w:tcPr>
            <w:tcW w:w="466" w:type="pct"/>
          </w:tcPr>
          <w:p w14:paraId="18F95ACB" w14:textId="37CBC100" w:rsidR="005B79BA" w:rsidRDefault="005B79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C5A8B" w14:paraId="21B9BBC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A8266FB" w14:textId="69BF98E9" w:rsidR="005B79BA" w:rsidRPr="005B79BA" w:rsidRDefault="005B79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9BA">
              <w:rPr>
                <w:rFonts w:asciiTheme="minorHAnsi" w:eastAsiaTheme="minorEastAsia" w:hAnsiTheme="minorHAnsi" w:cstheme="minorBidi"/>
                <w:b/>
                <w:bCs/>
              </w:rPr>
              <w:t>WALSCH, Neale Donald</w:t>
            </w:r>
          </w:p>
        </w:tc>
        <w:tc>
          <w:tcPr>
            <w:tcW w:w="2884" w:type="pct"/>
          </w:tcPr>
          <w:p w14:paraId="37B57523" w14:textId="1BE4E586" w:rsidR="005B79BA" w:rsidRDefault="005B79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ongewoon gesprek met God en een nieuw gesprek met God</w:t>
            </w:r>
          </w:p>
        </w:tc>
        <w:tc>
          <w:tcPr>
            <w:tcW w:w="466" w:type="pct"/>
          </w:tcPr>
          <w:p w14:paraId="475BA445" w14:textId="13CE7C57" w:rsidR="005B79BA" w:rsidRDefault="005B79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C5A8B" w14:paraId="6725E16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CBEDC5F" w14:textId="3F186D5A" w:rsidR="0002769C" w:rsidRPr="00FD5F02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D5F02">
              <w:rPr>
                <w:rFonts w:asciiTheme="minorHAnsi" w:eastAsiaTheme="minorEastAsia" w:hAnsiTheme="minorHAnsi" w:cstheme="minorBidi"/>
                <w:b/>
                <w:bCs/>
              </w:rPr>
              <w:t>TORKINGTON, Rayner</w:t>
            </w:r>
          </w:p>
        </w:tc>
        <w:tc>
          <w:tcPr>
            <w:tcW w:w="2884" w:type="pct"/>
          </w:tcPr>
          <w:p w14:paraId="71190C04" w14:textId="19F54B7F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 toen kon ik weer bidden</w:t>
            </w:r>
          </w:p>
        </w:tc>
        <w:tc>
          <w:tcPr>
            <w:tcW w:w="466" w:type="pct"/>
          </w:tcPr>
          <w:p w14:paraId="68EED7AF" w14:textId="7ACCC30E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FD5F02">
              <w:rPr>
                <w:rFonts w:asciiTheme="minorHAnsi" w:eastAsiaTheme="minorEastAsia" w:hAnsiTheme="minorHAnsi" w:cstheme="minorBidi"/>
              </w:rPr>
              <w:t>4,0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AC5A8B" w14:paraId="2E402612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F79B597" w14:textId="3D738ED6" w:rsidR="0002769C" w:rsidRPr="00167E37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67E37">
              <w:rPr>
                <w:rFonts w:asciiTheme="minorHAnsi" w:eastAsiaTheme="minorEastAsia" w:hAnsiTheme="minorHAnsi" w:cstheme="minorBidi"/>
                <w:b/>
                <w:bCs/>
              </w:rPr>
              <w:t>MAIN, John</w:t>
            </w:r>
          </w:p>
        </w:tc>
        <w:tc>
          <w:tcPr>
            <w:tcW w:w="2884" w:type="pct"/>
          </w:tcPr>
          <w:p w14:paraId="7B386D4B" w14:textId="5233F74F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weg van de meditatie – een ontmoeting met Christus</w:t>
            </w:r>
          </w:p>
        </w:tc>
        <w:tc>
          <w:tcPr>
            <w:tcW w:w="466" w:type="pct"/>
          </w:tcPr>
          <w:p w14:paraId="3EC5D7CC" w14:textId="733C0137" w:rsidR="0002769C" w:rsidRDefault="0040335D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67E37">
              <w:rPr>
                <w:rFonts w:asciiTheme="minorHAnsi" w:eastAsiaTheme="minorEastAsia" w:hAnsiTheme="minorHAnsi" w:cstheme="minorBidi"/>
              </w:rPr>
              <w:t>5,0</w:t>
            </w:r>
            <w:r w:rsidR="0002769C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AC5A8B" w14:paraId="2FF81C9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7C4E68A" w14:textId="42177C9C" w:rsidR="0040335D" w:rsidRPr="00167E37" w:rsidRDefault="0040335D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67E37">
              <w:rPr>
                <w:rFonts w:asciiTheme="minorHAnsi" w:eastAsiaTheme="minorEastAsia" w:hAnsiTheme="minorHAnsi" w:cstheme="minorBidi"/>
                <w:b/>
                <w:bCs/>
              </w:rPr>
              <w:t>MAIN, John</w:t>
            </w:r>
          </w:p>
        </w:tc>
        <w:tc>
          <w:tcPr>
            <w:tcW w:w="2884" w:type="pct"/>
          </w:tcPr>
          <w:p w14:paraId="47CD081C" w14:textId="03B5ACDE" w:rsidR="0040335D" w:rsidRDefault="0040335D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woord naar stilte</w:t>
            </w:r>
          </w:p>
        </w:tc>
        <w:tc>
          <w:tcPr>
            <w:tcW w:w="466" w:type="pct"/>
          </w:tcPr>
          <w:p w14:paraId="1FBCFB0E" w14:textId="3B89494F" w:rsidR="0040335D" w:rsidRDefault="0040335D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AC5A8B" w14:paraId="71107BA0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DB8CCA6" w14:textId="5E684EA8" w:rsidR="0002769C" w:rsidRPr="00167E37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67E37">
              <w:rPr>
                <w:rFonts w:asciiTheme="minorHAnsi" w:eastAsiaTheme="minorEastAsia" w:hAnsiTheme="minorHAnsi" w:cstheme="minorBidi"/>
                <w:b/>
                <w:bCs/>
              </w:rPr>
              <w:t>MAIN, John</w:t>
            </w:r>
          </w:p>
        </w:tc>
        <w:tc>
          <w:tcPr>
            <w:tcW w:w="2884" w:type="pct"/>
          </w:tcPr>
          <w:p w14:paraId="358FED86" w14:textId="0AF0B228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volheid van God – bidden in het spoor van Westerse en Oosterse tradities</w:t>
            </w:r>
          </w:p>
        </w:tc>
        <w:tc>
          <w:tcPr>
            <w:tcW w:w="466" w:type="pct"/>
          </w:tcPr>
          <w:p w14:paraId="6D97F2D6" w14:textId="4EE20C14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67E37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C436EB" w14:paraId="3936B38F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67F52E1" w14:textId="3D7A2FD6" w:rsidR="00C436EB" w:rsidRPr="00167E37" w:rsidRDefault="00C436E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ANDRE, Christophe</w:t>
            </w:r>
          </w:p>
        </w:tc>
        <w:tc>
          <w:tcPr>
            <w:tcW w:w="2884" w:type="pct"/>
          </w:tcPr>
          <w:p w14:paraId="2D9B32D1" w14:textId="3BBFED0B" w:rsidR="00C436EB" w:rsidRDefault="00C436E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Mediteren dag na dag : 25 lessen voor mindful leven</w:t>
            </w:r>
          </w:p>
        </w:tc>
        <w:tc>
          <w:tcPr>
            <w:tcW w:w="466" w:type="pct"/>
          </w:tcPr>
          <w:p w14:paraId="35F954CB" w14:textId="2592036C" w:rsidR="00C436EB" w:rsidRDefault="00C436E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AC5A8B" w14:paraId="539B3B3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11967FD" w14:textId="63C16736" w:rsidR="0002769C" w:rsidRPr="005B79BA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9BA">
              <w:rPr>
                <w:rFonts w:asciiTheme="minorHAnsi" w:eastAsiaTheme="minorEastAsia" w:hAnsiTheme="minorHAnsi" w:cstheme="minorBidi"/>
                <w:b/>
                <w:bCs/>
              </w:rPr>
              <w:t>FREEMAN, Laurence</w:t>
            </w:r>
          </w:p>
        </w:tc>
        <w:tc>
          <w:tcPr>
            <w:tcW w:w="2884" w:type="pct"/>
          </w:tcPr>
          <w:p w14:paraId="46B6FD12" w14:textId="0152C309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vreugde van het mediteren</w:t>
            </w:r>
          </w:p>
        </w:tc>
        <w:tc>
          <w:tcPr>
            <w:tcW w:w="466" w:type="pct"/>
          </w:tcPr>
          <w:p w14:paraId="7517832A" w14:textId="73AC36C7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AC5A8B" w14:paraId="25F36C6E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049A52" w14:textId="40A0FB0E" w:rsidR="0002769C" w:rsidRPr="005B79BA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9BA">
              <w:rPr>
                <w:rFonts w:asciiTheme="minorHAnsi" w:eastAsiaTheme="minorEastAsia" w:hAnsiTheme="minorHAnsi" w:cstheme="minorBidi"/>
                <w:b/>
                <w:bCs/>
              </w:rPr>
              <w:t>FREEMAN, Laurence</w:t>
            </w:r>
          </w:p>
        </w:tc>
        <w:tc>
          <w:tcPr>
            <w:tcW w:w="2884" w:type="pct"/>
          </w:tcPr>
          <w:p w14:paraId="5FA0FCC0" w14:textId="2696AD0D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 is er al ; leren mediteren in de vasten</w:t>
            </w:r>
          </w:p>
        </w:tc>
        <w:tc>
          <w:tcPr>
            <w:tcW w:w="466" w:type="pct"/>
          </w:tcPr>
          <w:p w14:paraId="3E0D3E19" w14:textId="5A17A897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AC5A8B" w14:paraId="051DB461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1710EEE" w14:textId="514D5502" w:rsidR="0002769C" w:rsidRPr="00167E37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67E37">
              <w:rPr>
                <w:rFonts w:asciiTheme="minorHAnsi" w:eastAsiaTheme="minorEastAsia" w:hAnsiTheme="minorHAnsi" w:cstheme="minorBidi"/>
                <w:b/>
                <w:bCs/>
              </w:rPr>
              <w:t>FREEMAN, Laurence</w:t>
            </w:r>
          </w:p>
        </w:tc>
        <w:tc>
          <w:tcPr>
            <w:tcW w:w="2884" w:type="pct"/>
          </w:tcPr>
          <w:p w14:paraId="7956A529" w14:textId="04FD942D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Ontwaken en zien : de ervaring van het geloof</w:t>
            </w:r>
          </w:p>
        </w:tc>
        <w:tc>
          <w:tcPr>
            <w:tcW w:w="466" w:type="pct"/>
          </w:tcPr>
          <w:p w14:paraId="0C0B1AE5" w14:textId="62B2AFA4" w:rsidR="0002769C" w:rsidRDefault="008C728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</w:t>
            </w:r>
            <w:r w:rsidR="0002769C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AC5A8B" w14:paraId="2AE682A9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551D209" w14:textId="315E4ADC" w:rsidR="0002769C" w:rsidRPr="005B79BA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9BA">
              <w:rPr>
                <w:rFonts w:asciiTheme="minorHAnsi" w:eastAsiaTheme="minorEastAsia" w:hAnsiTheme="minorHAnsi" w:cstheme="minorBidi"/>
                <w:b/>
                <w:bCs/>
              </w:rPr>
              <w:t>FREEMAN, Laurence</w:t>
            </w:r>
          </w:p>
        </w:tc>
        <w:tc>
          <w:tcPr>
            <w:tcW w:w="2884" w:type="pct"/>
          </w:tcPr>
          <w:p w14:paraId="0EF38AF9" w14:textId="151C69E7" w:rsidR="0002769C" w:rsidRDefault="0002769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Sprekende stilte </w:t>
            </w:r>
            <w:r w:rsidR="005B79BA">
              <w:rPr>
                <w:rFonts w:asciiTheme="minorHAnsi" w:eastAsiaTheme="minorEastAsia" w:hAnsiTheme="minorHAnsi" w:cstheme="minorBidi"/>
              </w:rPr>
              <w:t>: over christelijke meditatie</w:t>
            </w:r>
          </w:p>
        </w:tc>
        <w:tc>
          <w:tcPr>
            <w:tcW w:w="466" w:type="pct"/>
          </w:tcPr>
          <w:p w14:paraId="302734EB" w14:textId="709F99B1" w:rsidR="0002769C" w:rsidRDefault="008C728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</w:t>
            </w:r>
            <w:r w:rsidR="0002769C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AC5A8B" w14:paraId="4122E6C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EF33369" w14:textId="0B7056DC" w:rsidR="0002769C" w:rsidRPr="008C15EF" w:rsidRDefault="0002769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8C15EF">
              <w:rPr>
                <w:rFonts w:asciiTheme="minorHAnsi" w:eastAsiaTheme="minorEastAsia" w:hAnsiTheme="minorHAnsi" w:cstheme="minorBidi"/>
                <w:b/>
                <w:bCs/>
              </w:rPr>
              <w:t>LUSTIGER, J.M.</w:t>
            </w:r>
          </w:p>
        </w:tc>
        <w:tc>
          <w:tcPr>
            <w:tcW w:w="2884" w:type="pct"/>
          </w:tcPr>
          <w:p w14:paraId="43080335" w14:textId="6794D937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Eerste stappen in het gebed</w:t>
            </w:r>
          </w:p>
        </w:tc>
        <w:tc>
          <w:tcPr>
            <w:tcW w:w="466" w:type="pct"/>
          </w:tcPr>
          <w:p w14:paraId="256FEDB5" w14:textId="477719F6" w:rsidR="0002769C" w:rsidRDefault="0002769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AC5A8B" w14:paraId="6274E01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6058D58" w14:textId="63F11D43" w:rsidR="00AC5A8B" w:rsidRPr="008C15EF" w:rsidRDefault="00AC5A8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ABDIJ TONGERLO</w:t>
            </w:r>
          </w:p>
        </w:tc>
        <w:tc>
          <w:tcPr>
            <w:tcW w:w="2884" w:type="pct"/>
          </w:tcPr>
          <w:p w14:paraId="0E0C2D15" w14:textId="1E0A51A3" w:rsidR="00AC5A8B" w:rsidRDefault="00AC5A8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Hij brengt ons samen : teksten voor gebed en bezinning</w:t>
            </w:r>
          </w:p>
        </w:tc>
        <w:tc>
          <w:tcPr>
            <w:tcW w:w="466" w:type="pct"/>
          </w:tcPr>
          <w:p w14:paraId="042A3661" w14:textId="7A816947" w:rsidR="00AC5A8B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2E76" w14:paraId="4DDE8C4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7504BD3" w14:textId="4CF07AAD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CAPOEN, Piet</w:t>
            </w:r>
          </w:p>
        </w:tc>
        <w:tc>
          <w:tcPr>
            <w:tcW w:w="2884" w:type="pct"/>
          </w:tcPr>
          <w:p w14:paraId="5E79D4A3" w14:textId="4C168623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is Gods Geest inademen</w:t>
            </w:r>
          </w:p>
        </w:tc>
        <w:tc>
          <w:tcPr>
            <w:tcW w:w="466" w:type="pct"/>
          </w:tcPr>
          <w:p w14:paraId="02DF5C24" w14:textId="543411B8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12E76" w14:paraId="698EFB4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19A5A2E" w14:textId="65CB04FB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TURCHETTA, Olwen</w:t>
            </w:r>
          </w:p>
        </w:tc>
        <w:tc>
          <w:tcPr>
            <w:tcW w:w="2884" w:type="pct"/>
          </w:tcPr>
          <w:p w14:paraId="1982453E" w14:textId="6E1AC029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schat aan gebeden</w:t>
            </w:r>
          </w:p>
        </w:tc>
        <w:tc>
          <w:tcPr>
            <w:tcW w:w="466" w:type="pct"/>
          </w:tcPr>
          <w:p w14:paraId="35A72DA6" w14:textId="2DB16056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2E76" w14:paraId="37102AB8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0C99AFB" w14:textId="2DCDC60A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RICHTER, Hans</w:t>
            </w:r>
          </w:p>
        </w:tc>
        <w:tc>
          <w:tcPr>
            <w:tcW w:w="2884" w:type="pct"/>
          </w:tcPr>
          <w:p w14:paraId="114B7803" w14:textId="0C75B408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 en overgave : gebeden – teksten ter overdenking</w:t>
            </w:r>
          </w:p>
        </w:tc>
        <w:tc>
          <w:tcPr>
            <w:tcW w:w="466" w:type="pct"/>
          </w:tcPr>
          <w:p w14:paraId="1747C2FD" w14:textId="6FB398E5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12E76" w14:paraId="2470503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3A9E9D8" w14:textId="507B82F8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DELEYE, Albrecht </w:t>
            </w:r>
          </w:p>
        </w:tc>
        <w:tc>
          <w:tcPr>
            <w:tcW w:w="2884" w:type="pct"/>
          </w:tcPr>
          <w:p w14:paraId="087CF3B7" w14:textId="6D0A7008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stroming van de H. Geest – gebeden</w:t>
            </w:r>
          </w:p>
        </w:tc>
        <w:tc>
          <w:tcPr>
            <w:tcW w:w="466" w:type="pct"/>
          </w:tcPr>
          <w:p w14:paraId="3C9E6AB4" w14:textId="3CFE53C0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2E76" w14:paraId="5549B56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8409497" w14:textId="22C3FFB2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CROMPTHOUT, F.</w:t>
            </w:r>
          </w:p>
        </w:tc>
        <w:tc>
          <w:tcPr>
            <w:tcW w:w="2884" w:type="pct"/>
          </w:tcPr>
          <w:p w14:paraId="30911D47" w14:textId="3209CF2C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tijd van spreken</w:t>
            </w:r>
          </w:p>
        </w:tc>
        <w:tc>
          <w:tcPr>
            <w:tcW w:w="466" w:type="pct"/>
          </w:tcPr>
          <w:p w14:paraId="4A1CFE04" w14:textId="4C9A8AA2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2E76" w14:paraId="0848E34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9EC7B32" w14:textId="0B456D1E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KEMMEREN, B.</w:t>
            </w:r>
          </w:p>
        </w:tc>
        <w:tc>
          <w:tcPr>
            <w:tcW w:w="2884" w:type="pct"/>
          </w:tcPr>
          <w:p w14:paraId="403F08A7" w14:textId="36A332A4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Water uit de rots : overall waar het komt, is volop leven</w:t>
            </w:r>
          </w:p>
        </w:tc>
        <w:tc>
          <w:tcPr>
            <w:tcW w:w="466" w:type="pct"/>
          </w:tcPr>
          <w:p w14:paraId="4D3BC031" w14:textId="635A56CA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2E76" w14:paraId="744A736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8EFD686" w14:textId="62495EE0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LITURGIE HEESWIJK</w:t>
            </w:r>
          </w:p>
        </w:tc>
        <w:tc>
          <w:tcPr>
            <w:tcW w:w="2884" w:type="pct"/>
          </w:tcPr>
          <w:p w14:paraId="6405B6B5" w14:textId="6EFE2BA9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Namen noemen voor God (voorbeden)</w:t>
            </w:r>
          </w:p>
        </w:tc>
        <w:tc>
          <w:tcPr>
            <w:tcW w:w="466" w:type="pct"/>
          </w:tcPr>
          <w:p w14:paraId="4A3F2A66" w14:textId="23FE42FE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12E76" w14:paraId="3DB456D4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0018FB9" w14:textId="1E57F851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DOMINICAANSE GEMEENSCHAP</w:t>
            </w:r>
          </w:p>
        </w:tc>
        <w:tc>
          <w:tcPr>
            <w:tcW w:w="2884" w:type="pct"/>
          </w:tcPr>
          <w:p w14:paraId="66F389CA" w14:textId="6B76A1E5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Voorbeden </w:t>
            </w:r>
          </w:p>
        </w:tc>
        <w:tc>
          <w:tcPr>
            <w:tcW w:w="466" w:type="pct"/>
          </w:tcPr>
          <w:p w14:paraId="27FA0591" w14:textId="2B9B12A2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12E76" w14:paraId="381C015E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CFF7638" w14:textId="2E23ED3D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CORTE, Marcel</w:t>
            </w:r>
          </w:p>
        </w:tc>
        <w:tc>
          <w:tcPr>
            <w:tcW w:w="2884" w:type="pct"/>
          </w:tcPr>
          <w:p w14:paraId="5F671909" w14:textId="08E19C3E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in de stad</w:t>
            </w:r>
          </w:p>
        </w:tc>
        <w:tc>
          <w:tcPr>
            <w:tcW w:w="466" w:type="pct"/>
          </w:tcPr>
          <w:p w14:paraId="11384E2E" w14:textId="31B8BC36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2E76" w14:paraId="269AEBC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BF74C49" w14:textId="218C5E71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COPRAY, Paula</w:t>
            </w:r>
          </w:p>
        </w:tc>
        <w:tc>
          <w:tcPr>
            <w:tcW w:w="2884" w:type="pct"/>
          </w:tcPr>
          <w:p w14:paraId="09366C95" w14:textId="787D8B92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horende de Zwijgende : gedachten en gebeden van een God, zoals verbeeld in de procestheologie</w:t>
            </w:r>
          </w:p>
        </w:tc>
        <w:tc>
          <w:tcPr>
            <w:tcW w:w="466" w:type="pct"/>
          </w:tcPr>
          <w:p w14:paraId="07F03E83" w14:textId="13527BC6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12E76" w14:paraId="771F0EAC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7832B5F" w14:textId="41F68D19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COGHE, Jan</w:t>
            </w:r>
          </w:p>
        </w:tc>
        <w:tc>
          <w:tcPr>
            <w:tcW w:w="2884" w:type="pct"/>
          </w:tcPr>
          <w:p w14:paraId="5E23CDED" w14:textId="245240E5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Evenwicht met God</w:t>
            </w:r>
          </w:p>
        </w:tc>
        <w:tc>
          <w:tcPr>
            <w:tcW w:w="466" w:type="pct"/>
          </w:tcPr>
          <w:p w14:paraId="1E9FE4F3" w14:textId="2C34481A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12E76" w14:paraId="0B7C77D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13C4B3C" w14:textId="248F3320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SMIT, Gabriël</w:t>
            </w:r>
          </w:p>
        </w:tc>
        <w:tc>
          <w:tcPr>
            <w:tcW w:w="2884" w:type="pct"/>
          </w:tcPr>
          <w:p w14:paraId="411F112B" w14:textId="023B5F4C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Avondboek : teksten ter overweging </w:t>
            </w:r>
          </w:p>
        </w:tc>
        <w:tc>
          <w:tcPr>
            <w:tcW w:w="466" w:type="pct"/>
          </w:tcPr>
          <w:p w14:paraId="5FE26653" w14:textId="350FCCF2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12E76" w14:paraId="5DE9DEB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CA9DD9" w14:textId="3A268724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VERWEERD, Joke</w:t>
            </w:r>
          </w:p>
        </w:tc>
        <w:tc>
          <w:tcPr>
            <w:tcW w:w="2884" w:type="pct"/>
          </w:tcPr>
          <w:p w14:paraId="3D164428" w14:textId="456D6F1A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Uitgesproken voor mensen die zich uitspreken tot God</w:t>
            </w:r>
          </w:p>
        </w:tc>
        <w:tc>
          <w:tcPr>
            <w:tcW w:w="466" w:type="pct"/>
          </w:tcPr>
          <w:p w14:paraId="1A418076" w14:textId="0B7D2D60" w:rsidR="00E12E76" w:rsidRDefault="00E12E76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12E76" w14:paraId="3D16BC34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164B388" w14:textId="48259CBB" w:rsidR="00E12E76" w:rsidRDefault="00E12E76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VRIES, Sytze</w:t>
            </w:r>
          </w:p>
        </w:tc>
        <w:tc>
          <w:tcPr>
            <w:tcW w:w="2884" w:type="pct"/>
          </w:tcPr>
          <w:p w14:paraId="7F482FE2" w14:textId="15EB6F9B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liefde gebouwd : woorden die trouw toezeggen en om vertrouwen vragen</w:t>
            </w:r>
          </w:p>
        </w:tc>
        <w:tc>
          <w:tcPr>
            <w:tcW w:w="466" w:type="pct"/>
          </w:tcPr>
          <w:p w14:paraId="0F61FC3F" w14:textId="18F6C4B4" w:rsidR="00E12E76" w:rsidRDefault="00E12E76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F0F34" w14:paraId="723FBE7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52AE7C7" w14:textId="7CD4A705" w:rsidR="00EF0F34" w:rsidRDefault="00EF0F3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VERHULST, Manu</w:t>
            </w:r>
          </w:p>
        </w:tc>
        <w:tc>
          <w:tcPr>
            <w:tcW w:w="2884" w:type="pct"/>
          </w:tcPr>
          <w:p w14:paraId="5A0A61EF" w14:textId="3D8F35BF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stap met God</w:t>
            </w:r>
          </w:p>
        </w:tc>
        <w:tc>
          <w:tcPr>
            <w:tcW w:w="466" w:type="pct"/>
          </w:tcPr>
          <w:p w14:paraId="5B5BF7D6" w14:textId="00B6EDE1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A018F5" w14:paraId="036659C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BBEA034" w14:textId="1CF535E0" w:rsidR="00A018F5" w:rsidRDefault="00A018F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VERHULST, Manu </w:t>
            </w:r>
          </w:p>
        </w:tc>
        <w:tc>
          <w:tcPr>
            <w:tcW w:w="2884" w:type="pct"/>
          </w:tcPr>
          <w:p w14:paraId="2B14A317" w14:textId="6BFAD834" w:rsidR="00A018F5" w:rsidRDefault="00A018F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de golfslag van de geest</w:t>
            </w:r>
          </w:p>
        </w:tc>
        <w:tc>
          <w:tcPr>
            <w:tcW w:w="466" w:type="pct"/>
          </w:tcPr>
          <w:p w14:paraId="51C165AC" w14:textId="21F535F5" w:rsidR="00A018F5" w:rsidRDefault="00A018F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6132E" w14:paraId="7187D06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E05E94" w14:textId="7BB29DFC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VERHULST, Manu</w:t>
            </w:r>
          </w:p>
        </w:tc>
        <w:tc>
          <w:tcPr>
            <w:tcW w:w="2884" w:type="pct"/>
          </w:tcPr>
          <w:p w14:paraId="4D9922BD" w14:textId="5B50234F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God, mag ik uw buurman zijn ? een boek om te bidden</w:t>
            </w:r>
          </w:p>
        </w:tc>
        <w:tc>
          <w:tcPr>
            <w:tcW w:w="466" w:type="pct"/>
          </w:tcPr>
          <w:p w14:paraId="06D697BD" w14:textId="329E61AC" w:rsidR="0026132E" w:rsidRDefault="00A018F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F0F34" w14:paraId="2B008A2F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0AC4EBE" w14:textId="50B4A135" w:rsidR="00EF0F34" w:rsidRDefault="00EF0F3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BOUNDS, E.M.</w:t>
            </w:r>
          </w:p>
        </w:tc>
        <w:tc>
          <w:tcPr>
            <w:tcW w:w="2884" w:type="pct"/>
          </w:tcPr>
          <w:p w14:paraId="4D55B766" w14:textId="3FB376C3" w:rsidR="00EF0F34" w:rsidRDefault="00EF0F3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predikant en het gebed : de macht van het gebed</w:t>
            </w:r>
          </w:p>
        </w:tc>
        <w:tc>
          <w:tcPr>
            <w:tcW w:w="466" w:type="pct"/>
          </w:tcPr>
          <w:p w14:paraId="6C699EDE" w14:textId="0345FFB7" w:rsidR="00EF0F34" w:rsidRDefault="00EF0F3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F0F34" w14:paraId="7E90291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CB28ECC" w14:textId="4C3C9886" w:rsidR="00EF0F34" w:rsidRDefault="00EF0F3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DESCHACHT, Valeer</w:t>
            </w:r>
          </w:p>
        </w:tc>
        <w:tc>
          <w:tcPr>
            <w:tcW w:w="2884" w:type="pct"/>
          </w:tcPr>
          <w:p w14:paraId="291CF763" w14:textId="3E4EF629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liefde vergaat nimmer</w:t>
            </w:r>
          </w:p>
        </w:tc>
        <w:tc>
          <w:tcPr>
            <w:tcW w:w="466" w:type="pct"/>
          </w:tcPr>
          <w:p w14:paraId="574B4B2F" w14:textId="7DF35F4C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F0F34" w14:paraId="09C6118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1BFD229" w14:textId="5986584F" w:rsidR="00EF0F34" w:rsidRDefault="00EF0F3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STUYT, HOLLEBOOM e.a.</w:t>
            </w:r>
          </w:p>
        </w:tc>
        <w:tc>
          <w:tcPr>
            <w:tcW w:w="2884" w:type="pct"/>
          </w:tcPr>
          <w:p w14:paraId="46EE5C97" w14:textId="7625F008" w:rsidR="00EF0F34" w:rsidRDefault="00EF0F3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thuis : geloven in huiselijke kring</w:t>
            </w:r>
          </w:p>
        </w:tc>
        <w:tc>
          <w:tcPr>
            <w:tcW w:w="466" w:type="pct"/>
          </w:tcPr>
          <w:p w14:paraId="4162E3B3" w14:textId="5A356293" w:rsidR="00EF0F34" w:rsidRDefault="00EF0F3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EF0F34" w14:paraId="5D2D5C6E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6905174" w14:textId="2A198947" w:rsidR="00EF0F34" w:rsidRDefault="00EF0F3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STOLP, Hans</w:t>
            </w:r>
          </w:p>
        </w:tc>
        <w:tc>
          <w:tcPr>
            <w:tcW w:w="2884" w:type="pct"/>
          </w:tcPr>
          <w:p w14:paraId="1991B57F" w14:textId="5DA8DA70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gebed</w:t>
            </w:r>
          </w:p>
        </w:tc>
        <w:tc>
          <w:tcPr>
            <w:tcW w:w="466" w:type="pct"/>
          </w:tcPr>
          <w:p w14:paraId="05EC8169" w14:textId="5C4832DB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F0F34" w14:paraId="0D5EC77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17F51BE" w14:textId="521B5F04" w:rsidR="00EF0F34" w:rsidRDefault="00EF0F3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RUSSEL, A.J.</w:t>
            </w:r>
          </w:p>
        </w:tc>
        <w:tc>
          <w:tcPr>
            <w:tcW w:w="2884" w:type="pct"/>
          </w:tcPr>
          <w:p w14:paraId="3C6FD644" w14:textId="1F3AFA72" w:rsidR="00EF0F34" w:rsidRDefault="00EF0F3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Jezus spreekt : deel 1</w:t>
            </w:r>
          </w:p>
        </w:tc>
        <w:tc>
          <w:tcPr>
            <w:tcW w:w="466" w:type="pct"/>
          </w:tcPr>
          <w:p w14:paraId="297BCC71" w14:textId="73232671" w:rsidR="00EF0F34" w:rsidRDefault="00EF0F3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F0F34" w14:paraId="467FED71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49B53CA" w14:textId="510080C5" w:rsidR="00EF0F34" w:rsidRDefault="00EF0F3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NIKE REEKS</w:t>
            </w:r>
          </w:p>
        </w:tc>
        <w:tc>
          <w:tcPr>
            <w:tcW w:w="2884" w:type="pct"/>
          </w:tcPr>
          <w:p w14:paraId="45EA2B9F" w14:textId="20C258C1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Thuis in Gods ruimte : over gebed en gebedsopvoeding in onze tijd</w:t>
            </w:r>
          </w:p>
        </w:tc>
        <w:tc>
          <w:tcPr>
            <w:tcW w:w="466" w:type="pct"/>
          </w:tcPr>
          <w:p w14:paraId="4398584A" w14:textId="7A2778FA" w:rsidR="00EF0F34" w:rsidRDefault="00EF0F3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26132E" w14:paraId="3CC8FC8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75D5959" w14:textId="43C8871C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CROMPHOUT, Frans</w:t>
            </w:r>
          </w:p>
        </w:tc>
        <w:tc>
          <w:tcPr>
            <w:tcW w:w="2884" w:type="pct"/>
          </w:tcPr>
          <w:p w14:paraId="13397FA1" w14:textId="07228624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onze eigen taal</w:t>
            </w:r>
          </w:p>
        </w:tc>
        <w:tc>
          <w:tcPr>
            <w:tcW w:w="466" w:type="pct"/>
          </w:tcPr>
          <w:p w14:paraId="1FE2043B" w14:textId="1FC6391F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6132E" w14:paraId="4CE8637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3CAB20F" w14:textId="7EBD0D91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BARNARD, Marcel e.a.</w:t>
            </w:r>
          </w:p>
        </w:tc>
        <w:tc>
          <w:tcPr>
            <w:tcW w:w="2884" w:type="pct"/>
          </w:tcPr>
          <w:p w14:paraId="721DDF29" w14:textId="2E71E611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Zeggen en zwijgen : oeucmenisch gebedenboek voor alledag</w:t>
            </w:r>
          </w:p>
        </w:tc>
        <w:tc>
          <w:tcPr>
            <w:tcW w:w="466" w:type="pct"/>
          </w:tcPr>
          <w:p w14:paraId="7F070F71" w14:textId="1CAABB08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26132E" w14:paraId="73C5DEC9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789D07C" w14:textId="1F294189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SLAATS, Jonas</w:t>
            </w:r>
          </w:p>
        </w:tc>
        <w:tc>
          <w:tcPr>
            <w:tcW w:w="2884" w:type="pct"/>
          </w:tcPr>
          <w:p w14:paraId="5D101716" w14:textId="533BE766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Adem : de essentie van meditatie en gebed</w:t>
            </w:r>
          </w:p>
        </w:tc>
        <w:tc>
          <w:tcPr>
            <w:tcW w:w="466" w:type="pct"/>
          </w:tcPr>
          <w:p w14:paraId="4D52925D" w14:textId="5E114886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6132E" w14:paraId="02DE136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AA92EF1" w14:textId="16F6A028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BOSELIE, Marianne</w:t>
            </w:r>
          </w:p>
        </w:tc>
        <w:tc>
          <w:tcPr>
            <w:tcW w:w="2884" w:type="pct"/>
          </w:tcPr>
          <w:p w14:paraId="277ACAD7" w14:textId="3AF00F07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Gezegend ben je</w:t>
            </w:r>
          </w:p>
        </w:tc>
        <w:tc>
          <w:tcPr>
            <w:tcW w:w="466" w:type="pct"/>
          </w:tcPr>
          <w:p w14:paraId="2CC4542D" w14:textId="7B9F06F7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26132E" w14:paraId="6E542BC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6A2DF77" w14:textId="701F1748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ROOSEN, Erwin</w:t>
            </w:r>
          </w:p>
        </w:tc>
        <w:tc>
          <w:tcPr>
            <w:tcW w:w="2884" w:type="pct"/>
          </w:tcPr>
          <w:p w14:paraId="516390A7" w14:textId="4CE9DF3E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knipoog van God : dag-en gebedenboek</w:t>
            </w:r>
          </w:p>
        </w:tc>
        <w:tc>
          <w:tcPr>
            <w:tcW w:w="466" w:type="pct"/>
          </w:tcPr>
          <w:p w14:paraId="73B127E3" w14:textId="5E5F1B65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7F0F4C" w14:paraId="11D7D08A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57D2877" w14:textId="327E5D3F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ROOSEN, Erwin</w:t>
            </w:r>
          </w:p>
        </w:tc>
        <w:tc>
          <w:tcPr>
            <w:tcW w:w="2884" w:type="pct"/>
          </w:tcPr>
          <w:p w14:paraId="3D86313A" w14:textId="34335168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Kan ik je even spreken ? Bijbels gebedenboek voor vrienden van Jezus</w:t>
            </w:r>
          </w:p>
        </w:tc>
        <w:tc>
          <w:tcPr>
            <w:tcW w:w="466" w:type="pct"/>
          </w:tcPr>
          <w:p w14:paraId="601B494C" w14:textId="03CF03CB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6132E" w14:paraId="788C94B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272D92" w14:textId="66A90709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SNAET, Jef e.a.</w:t>
            </w:r>
          </w:p>
        </w:tc>
        <w:tc>
          <w:tcPr>
            <w:tcW w:w="2884" w:type="pct"/>
          </w:tcPr>
          <w:p w14:paraId="0F0C03FF" w14:textId="221C42D1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thuis – gezinsgebedenboek</w:t>
            </w:r>
          </w:p>
        </w:tc>
        <w:tc>
          <w:tcPr>
            <w:tcW w:w="466" w:type="pct"/>
          </w:tcPr>
          <w:p w14:paraId="5B020BD3" w14:textId="02C1F903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6132E" w14:paraId="4909763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7E15447" w14:textId="17032FB4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VANHERK, Lambert e.a.</w:t>
            </w:r>
          </w:p>
        </w:tc>
        <w:tc>
          <w:tcPr>
            <w:tcW w:w="2884" w:type="pct"/>
          </w:tcPr>
          <w:p w14:paraId="6A6AD3A0" w14:textId="5DD2DF3E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Dagogenblikjes</w:t>
            </w:r>
          </w:p>
        </w:tc>
        <w:tc>
          <w:tcPr>
            <w:tcW w:w="466" w:type="pct"/>
          </w:tcPr>
          <w:p w14:paraId="1F4584EF" w14:textId="2D53D990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6132E" w14:paraId="6E80D92A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1FA11EE" w14:textId="6A175ACE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KONIJN, Seef</w:t>
            </w:r>
          </w:p>
        </w:tc>
        <w:tc>
          <w:tcPr>
            <w:tcW w:w="2884" w:type="pct"/>
          </w:tcPr>
          <w:p w14:paraId="418E8013" w14:textId="5CECB3FE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 bidden wij het Onze Vader ?</w:t>
            </w:r>
          </w:p>
        </w:tc>
        <w:tc>
          <w:tcPr>
            <w:tcW w:w="466" w:type="pct"/>
          </w:tcPr>
          <w:p w14:paraId="12D41D9D" w14:textId="4F7E8A7A" w:rsidR="0026132E" w:rsidRDefault="0026132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6132E" w14:paraId="4CEF9ED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11EA08C" w14:textId="631FD3B2" w:rsidR="0026132E" w:rsidRDefault="0026132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LOHFINK, Gerhard</w:t>
            </w:r>
          </w:p>
        </w:tc>
        <w:tc>
          <w:tcPr>
            <w:tcW w:w="2884" w:type="pct"/>
          </w:tcPr>
          <w:p w14:paraId="6F02063B" w14:textId="39A0F2AD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Onze Vader opnieuw uitgelegd</w:t>
            </w:r>
          </w:p>
        </w:tc>
        <w:tc>
          <w:tcPr>
            <w:tcW w:w="466" w:type="pct"/>
          </w:tcPr>
          <w:p w14:paraId="3BB5EA70" w14:textId="0F10CB3C" w:rsidR="0026132E" w:rsidRDefault="0026132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26EDC" w14:paraId="6156261C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7204B8E" w14:textId="7D02B301" w:rsidR="00926ED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ANDRIESSEN, Herman</w:t>
            </w:r>
          </w:p>
        </w:tc>
        <w:tc>
          <w:tcPr>
            <w:tcW w:w="2884" w:type="pct"/>
          </w:tcPr>
          <w:p w14:paraId="5CFF6226" w14:textId="7F0406E9" w:rsidR="00926ED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Gods eigen manier</w:t>
            </w:r>
          </w:p>
        </w:tc>
        <w:tc>
          <w:tcPr>
            <w:tcW w:w="466" w:type="pct"/>
          </w:tcPr>
          <w:p w14:paraId="4C6532AE" w14:textId="14B42E98" w:rsidR="00926ED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F0F4C" w14:paraId="61A93AA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76D2B9C" w14:textId="5660B491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GRUN, WOUTERS, DE KORTE…</w:t>
            </w:r>
          </w:p>
        </w:tc>
        <w:tc>
          <w:tcPr>
            <w:tcW w:w="2884" w:type="pct"/>
          </w:tcPr>
          <w:p w14:paraId="322EEA99" w14:textId="32C2227B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Maria Lichtmis tot Pinksteren : bidden in onzekere tijden</w:t>
            </w:r>
          </w:p>
        </w:tc>
        <w:tc>
          <w:tcPr>
            <w:tcW w:w="466" w:type="pct"/>
          </w:tcPr>
          <w:p w14:paraId="4CEAAADA" w14:textId="06F2E05E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F0F4C" w14:paraId="02A817A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21FB447" w14:textId="7B30148B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FINKERS, G</w:t>
            </w:r>
            <w:r w:rsidR="002C272C">
              <w:rPr>
                <w:rFonts w:asciiTheme="minorHAnsi" w:eastAsiaTheme="minorEastAsia" w:hAnsiTheme="minorHAnsi" w:cstheme="minorBidi"/>
                <w:b/>
                <w:bCs/>
              </w:rPr>
              <w:t>R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UN e.a.</w:t>
            </w:r>
          </w:p>
        </w:tc>
        <w:tc>
          <w:tcPr>
            <w:tcW w:w="2884" w:type="pct"/>
          </w:tcPr>
          <w:p w14:paraId="4553EC1F" w14:textId="47F273C9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Allerheiligen tot Kerstmis</w:t>
            </w:r>
          </w:p>
        </w:tc>
        <w:tc>
          <w:tcPr>
            <w:tcW w:w="466" w:type="pct"/>
          </w:tcPr>
          <w:p w14:paraId="3F96437E" w14:textId="13F2754F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C272C" w14:paraId="16A330F9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86EBB76" w14:textId="5A026EF8" w:rsidR="002C272C" w:rsidRDefault="002C272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GRUN, BLOMMESTIJN e.a.</w:t>
            </w:r>
          </w:p>
        </w:tc>
        <w:tc>
          <w:tcPr>
            <w:tcW w:w="2884" w:type="pct"/>
          </w:tcPr>
          <w:p w14:paraId="6B1A5C5B" w14:textId="777D74AB" w:rsidR="002C272C" w:rsidRDefault="002C272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Titus Brandsma tot Edith Stein : veertig dagen bidden met heiligen en martelaren</w:t>
            </w:r>
          </w:p>
        </w:tc>
        <w:tc>
          <w:tcPr>
            <w:tcW w:w="466" w:type="pct"/>
          </w:tcPr>
          <w:p w14:paraId="6D55FBA1" w14:textId="5CB9E129" w:rsidR="002C272C" w:rsidRDefault="002C272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F0F4C" w14:paraId="135E222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310DC9" w14:textId="73778448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THOMAS, Piet</w:t>
            </w:r>
          </w:p>
        </w:tc>
        <w:tc>
          <w:tcPr>
            <w:tcW w:w="2884" w:type="pct"/>
          </w:tcPr>
          <w:p w14:paraId="35EAA319" w14:textId="570E22E7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God spreken : 100 gebeden van de christelijke oudheid tot vandaag</w:t>
            </w:r>
          </w:p>
        </w:tc>
        <w:tc>
          <w:tcPr>
            <w:tcW w:w="466" w:type="pct"/>
          </w:tcPr>
          <w:p w14:paraId="057FD013" w14:textId="4119266C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DF5002" w14:paraId="6044B6E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4FD7FA5" w14:textId="21030271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SEEF, Konijn</w:t>
            </w:r>
          </w:p>
        </w:tc>
        <w:tc>
          <w:tcPr>
            <w:tcW w:w="2884" w:type="pct"/>
          </w:tcPr>
          <w:p w14:paraId="5C168780" w14:textId="0D103E4D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Heer zegen ons : overdenkingen, schriftlezingen, gebeden</w:t>
            </w:r>
          </w:p>
        </w:tc>
        <w:tc>
          <w:tcPr>
            <w:tcW w:w="466" w:type="pct"/>
          </w:tcPr>
          <w:p w14:paraId="675919EE" w14:textId="4A683D55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DF5002" w14:paraId="060AABB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FB3E1F5" w14:textId="1B1AB490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RAYA, Joseph</w:t>
            </w:r>
          </w:p>
        </w:tc>
        <w:tc>
          <w:tcPr>
            <w:tcW w:w="2884" w:type="pct"/>
          </w:tcPr>
          <w:p w14:paraId="02F03665" w14:textId="4EB06569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gebed in de byzantijnse spiritualiteit</w:t>
            </w:r>
          </w:p>
        </w:tc>
        <w:tc>
          <w:tcPr>
            <w:tcW w:w="466" w:type="pct"/>
          </w:tcPr>
          <w:p w14:paraId="5463719E" w14:textId="229E2D48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DF5002" w14:paraId="5BEB170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A3FB25F" w14:textId="48AD3F6A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WEYENS, Ria</w:t>
            </w:r>
          </w:p>
        </w:tc>
        <w:tc>
          <w:tcPr>
            <w:tcW w:w="2884" w:type="pct"/>
          </w:tcPr>
          <w:p w14:paraId="08AAB03F" w14:textId="35EA0436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Scheppende overgave : meditatie in de christelijke traditie</w:t>
            </w:r>
          </w:p>
        </w:tc>
        <w:tc>
          <w:tcPr>
            <w:tcW w:w="466" w:type="pct"/>
          </w:tcPr>
          <w:p w14:paraId="17380A2D" w14:textId="79325CF1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7F0F4C" w14:paraId="589DEC1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878FEF" w14:textId="45CFAC1E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WERELDWIJD-ANTWERPEN</w:t>
            </w:r>
          </w:p>
        </w:tc>
        <w:tc>
          <w:tcPr>
            <w:tcW w:w="2884" w:type="pct"/>
          </w:tcPr>
          <w:p w14:paraId="30A97AE6" w14:textId="1581F87D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Wereldwijd Brevier</w:t>
            </w:r>
          </w:p>
        </w:tc>
        <w:tc>
          <w:tcPr>
            <w:tcW w:w="466" w:type="pct"/>
          </w:tcPr>
          <w:p w14:paraId="70DC906F" w14:textId="572F65DA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7F0F4C" w14:paraId="08323A01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D9DD50F" w14:textId="09634693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WERELDWIJD-ANTWERPEN</w:t>
            </w:r>
          </w:p>
        </w:tc>
        <w:tc>
          <w:tcPr>
            <w:tcW w:w="2884" w:type="pct"/>
          </w:tcPr>
          <w:p w14:paraId="4B036D40" w14:textId="7D11057F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Wereldwijd Brevier 2</w:t>
            </w:r>
          </w:p>
        </w:tc>
        <w:tc>
          <w:tcPr>
            <w:tcW w:w="466" w:type="pct"/>
          </w:tcPr>
          <w:p w14:paraId="5D83110E" w14:textId="0296F2C6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7F0F4C" w14:paraId="7A8CD24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7531591" w14:textId="0BA8556E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EIGENTIJDSE JEUGD</w:t>
            </w:r>
          </w:p>
        </w:tc>
        <w:tc>
          <w:tcPr>
            <w:tcW w:w="2884" w:type="pct"/>
          </w:tcPr>
          <w:p w14:paraId="596F42B3" w14:textId="7047103D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Uw Rijk kome : het ‘Onze Vader’ bidden en beleven</w:t>
            </w:r>
          </w:p>
        </w:tc>
        <w:tc>
          <w:tcPr>
            <w:tcW w:w="466" w:type="pct"/>
          </w:tcPr>
          <w:p w14:paraId="1C5EC3DE" w14:textId="2E7A2C8D" w:rsidR="007F0F4C" w:rsidRDefault="007F0F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F0F4C" w14:paraId="2DE69CD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70D31D3" w14:textId="261286DE" w:rsidR="007F0F4C" w:rsidRDefault="007F0F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DANNEELS e.a.</w:t>
            </w:r>
          </w:p>
        </w:tc>
        <w:tc>
          <w:tcPr>
            <w:tcW w:w="2884" w:type="pct"/>
          </w:tcPr>
          <w:p w14:paraId="003D6916" w14:textId="3F925FA0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een ademruimte voor de mens : een bundeling inspirerende teksten</w:t>
            </w:r>
          </w:p>
        </w:tc>
        <w:tc>
          <w:tcPr>
            <w:tcW w:w="466" w:type="pct"/>
          </w:tcPr>
          <w:p w14:paraId="4EF52704" w14:textId="583A6253" w:rsidR="007F0F4C" w:rsidRDefault="007F0F4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F6754" w14:paraId="5FC7A154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85E5420" w14:textId="5318EA80" w:rsidR="008F6754" w:rsidRDefault="008F675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BENEDICTIJNEN/NORBERTIJNEN</w:t>
            </w:r>
          </w:p>
        </w:tc>
        <w:tc>
          <w:tcPr>
            <w:tcW w:w="2884" w:type="pct"/>
          </w:tcPr>
          <w:p w14:paraId="05CE33BC" w14:textId="59C163DB" w:rsidR="008F6754" w:rsidRDefault="008F675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Gemeenschapsmissaal voor zon- en feestdagen ABC</w:t>
            </w:r>
          </w:p>
        </w:tc>
        <w:tc>
          <w:tcPr>
            <w:tcW w:w="466" w:type="pct"/>
          </w:tcPr>
          <w:p w14:paraId="52A35A2F" w14:textId="4F81D5F2" w:rsidR="008F6754" w:rsidRDefault="008F6754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F6754" w14:paraId="0CE9F757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099BD81" w14:textId="7DE909A9" w:rsidR="008F6754" w:rsidRDefault="008F6754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BENEDICTIJNEN/NORBERTIJNEN</w:t>
            </w:r>
          </w:p>
        </w:tc>
        <w:tc>
          <w:tcPr>
            <w:tcW w:w="2884" w:type="pct"/>
          </w:tcPr>
          <w:p w14:paraId="7507BAED" w14:textId="165F9968" w:rsidR="008F6754" w:rsidRDefault="008F675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Gemeenschapsmissaal voor weekdagen</w:t>
            </w:r>
          </w:p>
        </w:tc>
        <w:tc>
          <w:tcPr>
            <w:tcW w:w="466" w:type="pct"/>
          </w:tcPr>
          <w:p w14:paraId="449B17B9" w14:textId="00C49E4A" w:rsidR="008F6754" w:rsidRDefault="008F6754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DF5002" w14:paraId="3DACFDC0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A7B36B" w14:textId="49574AFA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TABOR-BRUGGE</w:t>
            </w:r>
          </w:p>
        </w:tc>
        <w:tc>
          <w:tcPr>
            <w:tcW w:w="2884" w:type="pct"/>
          </w:tcPr>
          <w:p w14:paraId="489B05BC" w14:textId="4CE08286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Katholiek gebedenboek</w:t>
            </w:r>
          </w:p>
        </w:tc>
        <w:tc>
          <w:tcPr>
            <w:tcW w:w="466" w:type="pct"/>
          </w:tcPr>
          <w:p w14:paraId="7E37CC7E" w14:textId="75D42060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FC5E6B" w14:paraId="64F4F77C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3AF8A89" w14:textId="6CCCC4ED" w:rsidR="00FC5E6B" w:rsidRDefault="00FC5E6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NORBERTIJEN/POSTEL</w:t>
            </w:r>
          </w:p>
        </w:tc>
        <w:tc>
          <w:tcPr>
            <w:tcW w:w="2884" w:type="pct"/>
          </w:tcPr>
          <w:p w14:paraId="30629332" w14:textId="319ED03E" w:rsidR="00FC5E6B" w:rsidRDefault="00FC5E6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Bezinningen bij Gods woord van dag tot dag</w:t>
            </w:r>
          </w:p>
        </w:tc>
        <w:tc>
          <w:tcPr>
            <w:tcW w:w="466" w:type="pct"/>
          </w:tcPr>
          <w:p w14:paraId="50B5AE85" w14:textId="4F347645" w:rsidR="00FC5E6B" w:rsidRDefault="00FC5E6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DF5002" w14:paraId="7090B9F8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EA87203" w14:textId="62D07FA2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DOMINICAANSE GEMEENSCH.</w:t>
            </w:r>
          </w:p>
        </w:tc>
        <w:tc>
          <w:tcPr>
            <w:tcW w:w="2884" w:type="pct"/>
          </w:tcPr>
          <w:p w14:paraId="3F2A91C4" w14:textId="7023AF25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Voorbeden</w:t>
            </w:r>
          </w:p>
        </w:tc>
        <w:tc>
          <w:tcPr>
            <w:tcW w:w="466" w:type="pct"/>
          </w:tcPr>
          <w:p w14:paraId="5F26DA47" w14:textId="4AB88A30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DF5002" w14:paraId="5D12522E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33EE44" w14:textId="1512C5A6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BEYER, J.</w:t>
            </w:r>
          </w:p>
        </w:tc>
        <w:tc>
          <w:tcPr>
            <w:tcW w:w="2884" w:type="pct"/>
          </w:tcPr>
          <w:p w14:paraId="7748687D" w14:textId="098A4B81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Alleen met God</w:t>
            </w:r>
          </w:p>
        </w:tc>
        <w:tc>
          <w:tcPr>
            <w:tcW w:w="466" w:type="pct"/>
          </w:tcPr>
          <w:p w14:paraId="2FDD6FAF" w14:textId="59D30C98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DF5002" w14:paraId="6C95FD6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8B5CCA" w14:textId="1DC81D99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GIER, Wilhelm</w:t>
            </w:r>
          </w:p>
        </w:tc>
        <w:tc>
          <w:tcPr>
            <w:tcW w:w="2884" w:type="pct"/>
          </w:tcPr>
          <w:p w14:paraId="12736503" w14:textId="65440B5E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 leer ik bidden</w:t>
            </w:r>
          </w:p>
        </w:tc>
        <w:tc>
          <w:tcPr>
            <w:tcW w:w="466" w:type="pct"/>
          </w:tcPr>
          <w:p w14:paraId="6FF6DD55" w14:textId="2B228A2A" w:rsidR="00DF5002" w:rsidRDefault="00DF500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DF5002" w14:paraId="69DA8C3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38A08F" w14:textId="22EAC555" w:rsidR="00DF5002" w:rsidRDefault="00DF500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MONTFORTANEN</w:t>
            </w:r>
          </w:p>
        </w:tc>
        <w:tc>
          <w:tcPr>
            <w:tcW w:w="2884" w:type="pct"/>
          </w:tcPr>
          <w:p w14:paraId="23749100" w14:textId="56F6027B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gouden boek van de volmaakte Godsvrucht tot de Allerheiligste Maagd – L.M. Grignion de Montfort</w:t>
            </w:r>
          </w:p>
        </w:tc>
        <w:tc>
          <w:tcPr>
            <w:tcW w:w="466" w:type="pct"/>
          </w:tcPr>
          <w:p w14:paraId="49EB7B00" w14:textId="1CC40F52" w:rsidR="00DF5002" w:rsidRDefault="00DF500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53BA9" w14:paraId="52AFE5C1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924A909" w14:textId="5FC82579" w:rsidR="00E53BA9" w:rsidRDefault="00E53BA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BOUMA, Hans</w:t>
            </w:r>
          </w:p>
        </w:tc>
        <w:tc>
          <w:tcPr>
            <w:tcW w:w="2884" w:type="pct"/>
          </w:tcPr>
          <w:p w14:paraId="4E7585AD" w14:textId="16783618" w:rsidR="00E53BA9" w:rsidRDefault="00E53BA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Uw mens – 200 credo’s</w:t>
            </w:r>
          </w:p>
        </w:tc>
        <w:tc>
          <w:tcPr>
            <w:tcW w:w="466" w:type="pct"/>
          </w:tcPr>
          <w:p w14:paraId="0D961BA9" w14:textId="71E3E20E" w:rsidR="00E53BA9" w:rsidRDefault="00E53BA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E53BA9" w14:paraId="1566F650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D28D744" w14:textId="14C74769" w:rsidR="00E53BA9" w:rsidRDefault="00E53BA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TIMANN, Klemens</w:t>
            </w:r>
          </w:p>
        </w:tc>
        <w:tc>
          <w:tcPr>
            <w:tcW w:w="2884" w:type="pct"/>
          </w:tcPr>
          <w:p w14:paraId="02D723F9" w14:textId="574E4CED" w:rsidR="00E53BA9" w:rsidRDefault="00E53BA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Meditatie : leven vanuit de diepte</w:t>
            </w:r>
          </w:p>
        </w:tc>
        <w:tc>
          <w:tcPr>
            <w:tcW w:w="466" w:type="pct"/>
          </w:tcPr>
          <w:p w14:paraId="128BB9E3" w14:textId="3F04D10C" w:rsidR="00E53BA9" w:rsidRDefault="00E53BA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D523A" w14:paraId="5794970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D4DA1D7" w14:textId="6FC9C772" w:rsidR="00BD523A" w:rsidRDefault="00BD523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DENAUX, Adelbert </w:t>
            </w:r>
          </w:p>
        </w:tc>
        <w:tc>
          <w:tcPr>
            <w:tcW w:w="2884" w:type="pct"/>
          </w:tcPr>
          <w:p w14:paraId="16467D0A" w14:textId="796D5AB0" w:rsidR="00BD523A" w:rsidRDefault="00BD523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Licht uit licht : stil woren rond Kerstmis</w:t>
            </w:r>
          </w:p>
        </w:tc>
        <w:tc>
          <w:tcPr>
            <w:tcW w:w="466" w:type="pct"/>
          </w:tcPr>
          <w:p w14:paraId="2937AA7F" w14:textId="7EBD11E3" w:rsidR="00BD523A" w:rsidRDefault="00BD523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D523A" w14:paraId="6D417C6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AA2BD5" w14:textId="0B9695A8" w:rsidR="00BD523A" w:rsidRDefault="00BD523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HUMMER, Hanna</w:t>
            </w:r>
          </w:p>
        </w:tc>
        <w:tc>
          <w:tcPr>
            <w:tcW w:w="2884" w:type="pct"/>
          </w:tcPr>
          <w:p w14:paraId="5C606065" w14:textId="7DC9F802" w:rsidR="00BD523A" w:rsidRDefault="00BD523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Klein meditatieboek : over creatief zwijgen en sprekende stilte</w:t>
            </w:r>
          </w:p>
        </w:tc>
        <w:tc>
          <w:tcPr>
            <w:tcW w:w="466" w:type="pct"/>
          </w:tcPr>
          <w:p w14:paraId="785EF09C" w14:textId="64AE1CB4" w:rsidR="00BD523A" w:rsidRDefault="00BD523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4326C" w14:paraId="66E03A9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374B68" w14:textId="0C04A9CC" w:rsidR="0094326C" w:rsidRDefault="0094326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WERBER, Eva Bell</w:t>
            </w:r>
          </w:p>
        </w:tc>
        <w:tc>
          <w:tcPr>
            <w:tcW w:w="2884" w:type="pct"/>
          </w:tcPr>
          <w:p w14:paraId="79549777" w14:textId="6EA75E10" w:rsidR="0094326C" w:rsidRDefault="0094326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Stille gesprekken met de Heer</w:t>
            </w:r>
          </w:p>
        </w:tc>
        <w:tc>
          <w:tcPr>
            <w:tcW w:w="466" w:type="pct"/>
          </w:tcPr>
          <w:p w14:paraId="3D43A365" w14:textId="394143A3" w:rsidR="0094326C" w:rsidRDefault="0094326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94326C" w14:paraId="268F415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A85BEAA" w14:textId="1F6C1B99" w:rsidR="0094326C" w:rsidRDefault="0094326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BEEKMAN, Wim</w:t>
            </w:r>
          </w:p>
        </w:tc>
        <w:tc>
          <w:tcPr>
            <w:tcW w:w="2884" w:type="pct"/>
          </w:tcPr>
          <w:p w14:paraId="27F070AD" w14:textId="13DD7ED6" w:rsidR="0094326C" w:rsidRDefault="0094326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het leven broos wordt : bezinning voor vastentijd</w:t>
            </w:r>
          </w:p>
        </w:tc>
        <w:tc>
          <w:tcPr>
            <w:tcW w:w="466" w:type="pct"/>
          </w:tcPr>
          <w:p w14:paraId="4E1F6C6C" w14:textId="22824A15" w:rsidR="0094326C" w:rsidRDefault="0094326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4326C" w14:paraId="1693ECA0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C84BADE" w14:textId="39334CEC" w:rsidR="0094326C" w:rsidRDefault="0094326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CHRISTOFOOR</w:t>
            </w:r>
          </w:p>
        </w:tc>
        <w:tc>
          <w:tcPr>
            <w:tcW w:w="2884" w:type="pct"/>
          </w:tcPr>
          <w:p w14:paraId="1B01C086" w14:textId="0CEB8A1F" w:rsidR="0094326C" w:rsidRDefault="0094326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Meditatieve spreuken voor iedere dag</w:t>
            </w:r>
          </w:p>
        </w:tc>
        <w:tc>
          <w:tcPr>
            <w:tcW w:w="466" w:type="pct"/>
          </w:tcPr>
          <w:p w14:paraId="2D43A168" w14:textId="1507B2A5" w:rsidR="0094326C" w:rsidRDefault="0094326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4F4B48" w14:paraId="4A1FFD75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40876AB" w14:textId="3454A6C9" w:rsidR="004F4B48" w:rsidRDefault="004F4B4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SCHELFHOUT</w:t>
            </w:r>
          </w:p>
        </w:tc>
        <w:tc>
          <w:tcPr>
            <w:tcW w:w="2884" w:type="pct"/>
          </w:tcPr>
          <w:p w14:paraId="23BD36C5" w14:textId="3480B70A" w:rsidR="004F4B48" w:rsidRDefault="004F4B4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God is het altijd zon : blij bidden</w:t>
            </w:r>
          </w:p>
        </w:tc>
        <w:tc>
          <w:tcPr>
            <w:tcW w:w="466" w:type="pct"/>
          </w:tcPr>
          <w:p w14:paraId="2CEAE355" w14:textId="36152EF1" w:rsidR="004F4B48" w:rsidRDefault="004F4B4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4F4B48" w14:paraId="1B4EB88F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49BE095" w14:textId="47EDCB0A" w:rsidR="004F4B48" w:rsidRDefault="004F4B4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KOK KAMPEN</w:t>
            </w:r>
          </w:p>
        </w:tc>
        <w:tc>
          <w:tcPr>
            <w:tcW w:w="2884" w:type="pct"/>
          </w:tcPr>
          <w:p w14:paraId="2B038308" w14:textId="2B3BFA8A" w:rsidR="004F4B48" w:rsidRDefault="004F4B4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 van Jezus</w:t>
            </w:r>
          </w:p>
        </w:tc>
        <w:tc>
          <w:tcPr>
            <w:tcW w:w="466" w:type="pct"/>
          </w:tcPr>
          <w:p w14:paraId="40C687A6" w14:textId="087577D9" w:rsidR="004F4B48" w:rsidRDefault="004F4B4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D305F7" w14:paraId="1BC3D06D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87E3356" w14:textId="66A32633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ZINK, Jörg</w:t>
            </w:r>
          </w:p>
        </w:tc>
        <w:tc>
          <w:tcPr>
            <w:tcW w:w="2884" w:type="pct"/>
          </w:tcPr>
          <w:p w14:paraId="3C8425E3" w14:textId="65C96F91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 is altijd groter : overdenkingen over het leven van alle dag</w:t>
            </w:r>
          </w:p>
        </w:tc>
        <w:tc>
          <w:tcPr>
            <w:tcW w:w="466" w:type="pct"/>
          </w:tcPr>
          <w:p w14:paraId="34AE3F6C" w14:textId="417ADB16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D305F7" w14:paraId="4A80925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D1CD6F0" w14:textId="75F3002D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KINGMA, Daphne Rodse</w:t>
            </w:r>
          </w:p>
        </w:tc>
        <w:tc>
          <w:tcPr>
            <w:tcW w:w="2884" w:type="pct"/>
          </w:tcPr>
          <w:p w14:paraId="366E8DAE" w14:textId="6E61A7F2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Met alle liefde : meditaties voor een liefdevol leven</w:t>
            </w:r>
          </w:p>
        </w:tc>
        <w:tc>
          <w:tcPr>
            <w:tcW w:w="466" w:type="pct"/>
          </w:tcPr>
          <w:p w14:paraId="4A3E138B" w14:textId="20F919C9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D305F7" w14:paraId="0659DD89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CA4060E" w14:textId="4677D155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HANEGRAADD, Hank</w:t>
            </w:r>
          </w:p>
        </w:tc>
        <w:tc>
          <w:tcPr>
            <w:tcW w:w="2884" w:type="pct"/>
          </w:tcPr>
          <w:p w14:paraId="1B893E00" w14:textId="7F58026A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gebed van Jezus</w:t>
            </w:r>
          </w:p>
        </w:tc>
        <w:tc>
          <w:tcPr>
            <w:tcW w:w="466" w:type="pct"/>
          </w:tcPr>
          <w:p w14:paraId="7B1C4396" w14:textId="42D4AF1B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D305F7" w14:paraId="46F887F0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9A364BA" w14:textId="59ACE743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FORCEVILLE-VAN ROSSUm</w:t>
            </w:r>
          </w:p>
        </w:tc>
        <w:tc>
          <w:tcPr>
            <w:tcW w:w="2884" w:type="pct"/>
          </w:tcPr>
          <w:p w14:paraId="6C5C0D08" w14:textId="73597E5D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Ik geef U mijn woord : op zoek naar gebeden</w:t>
            </w:r>
          </w:p>
        </w:tc>
        <w:tc>
          <w:tcPr>
            <w:tcW w:w="466" w:type="pct"/>
          </w:tcPr>
          <w:p w14:paraId="226CE777" w14:textId="3D35D864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D305F7" w14:paraId="64F76028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35FF1F1" w14:textId="729790BA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GROSSOUW, W.</w:t>
            </w:r>
          </w:p>
        </w:tc>
        <w:tc>
          <w:tcPr>
            <w:tcW w:w="2884" w:type="pct"/>
          </w:tcPr>
          <w:p w14:paraId="52D18D75" w14:textId="0D9D8215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Innerlijk leven : overwegingen voor alle dagen van het jaar</w:t>
            </w:r>
          </w:p>
        </w:tc>
        <w:tc>
          <w:tcPr>
            <w:tcW w:w="466" w:type="pct"/>
          </w:tcPr>
          <w:p w14:paraId="4C2C925A" w14:textId="5797EA9B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D305F7" w14:paraId="317B63DE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1AF710" w14:textId="4A52393B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JONGBLOED</w:t>
            </w:r>
          </w:p>
        </w:tc>
        <w:tc>
          <w:tcPr>
            <w:tcW w:w="2884" w:type="pct"/>
          </w:tcPr>
          <w:p w14:paraId="6684F076" w14:textId="7C70B470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Lichtstralen uit het Woord</w:t>
            </w:r>
          </w:p>
        </w:tc>
        <w:tc>
          <w:tcPr>
            <w:tcW w:w="466" w:type="pct"/>
          </w:tcPr>
          <w:p w14:paraId="1509BBEE" w14:textId="72C724C5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D305F7" w14:paraId="12DBB3C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3C5AB32" w14:textId="031B6A56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VREESE, J.</w:t>
            </w:r>
          </w:p>
        </w:tc>
        <w:tc>
          <w:tcPr>
            <w:tcW w:w="2884" w:type="pct"/>
          </w:tcPr>
          <w:p w14:paraId="314581DE" w14:textId="6031FCA1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Kelk van mijn Bloed : het kostbaar Bloed van de Middeleeuwen tot de 20ste eeuw</w:t>
            </w:r>
          </w:p>
        </w:tc>
        <w:tc>
          <w:tcPr>
            <w:tcW w:w="466" w:type="pct"/>
          </w:tcPr>
          <w:p w14:paraId="52940048" w14:textId="60898AB8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D305F7" w14:paraId="11C5FA7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C03523" w14:textId="2470D8D2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HUIZE SERAPHINE</w:t>
            </w:r>
          </w:p>
        </w:tc>
        <w:tc>
          <w:tcPr>
            <w:tcW w:w="2884" w:type="pct"/>
          </w:tcPr>
          <w:p w14:paraId="5CC337E9" w14:textId="1CA57E86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eeuwenoude en modern devotie</w:t>
            </w:r>
          </w:p>
        </w:tc>
        <w:tc>
          <w:tcPr>
            <w:tcW w:w="466" w:type="pct"/>
          </w:tcPr>
          <w:p w14:paraId="4844C853" w14:textId="093FAA76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D305F7" w14:paraId="01F13E59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F9203F8" w14:textId="7ED3B338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VOGELAERE, Carine</w:t>
            </w:r>
          </w:p>
        </w:tc>
        <w:tc>
          <w:tcPr>
            <w:tcW w:w="2884" w:type="pct"/>
          </w:tcPr>
          <w:p w14:paraId="2FAF12E1" w14:textId="3D643E94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Zien dat Hij er is</w:t>
            </w:r>
          </w:p>
        </w:tc>
        <w:tc>
          <w:tcPr>
            <w:tcW w:w="466" w:type="pct"/>
          </w:tcPr>
          <w:p w14:paraId="6A74125C" w14:textId="0E69FD78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D305F7" w14:paraId="60AD265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592FA8" w14:textId="02FD3A90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APOSTOLAAT VAZN EERHERSTEL</w:t>
            </w:r>
          </w:p>
        </w:tc>
        <w:tc>
          <w:tcPr>
            <w:tcW w:w="2884" w:type="pct"/>
          </w:tcPr>
          <w:p w14:paraId="39861C58" w14:textId="17211BB5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 tot het Hart van Jezus</w:t>
            </w:r>
          </w:p>
        </w:tc>
        <w:tc>
          <w:tcPr>
            <w:tcW w:w="466" w:type="pct"/>
          </w:tcPr>
          <w:p w14:paraId="68FA2D6A" w14:textId="231530D7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D305F7" w14:paraId="39E2CAB6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DB9BE19" w14:textId="0D851B31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WARE LEVEN IN GOD</w:t>
            </w:r>
          </w:p>
        </w:tc>
        <w:tc>
          <w:tcPr>
            <w:tcW w:w="2884" w:type="pct"/>
          </w:tcPr>
          <w:p w14:paraId="09BEBB3F" w14:textId="244E190F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Gebeden van Jezus, Maria en Vassula</w:t>
            </w:r>
          </w:p>
        </w:tc>
        <w:tc>
          <w:tcPr>
            <w:tcW w:w="466" w:type="pct"/>
          </w:tcPr>
          <w:p w14:paraId="75222498" w14:textId="1B5AD593" w:rsidR="00D305F7" w:rsidRDefault="00D305F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D305F7" w14:paraId="6A8F51F9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C88E77" w14:textId="02BBAC47" w:rsidR="00D305F7" w:rsidRDefault="00D305F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KOK/VOLENDAM</w:t>
            </w:r>
          </w:p>
        </w:tc>
        <w:tc>
          <w:tcPr>
            <w:tcW w:w="2884" w:type="pct"/>
          </w:tcPr>
          <w:p w14:paraId="290E253A" w14:textId="470DCDC8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Door Gods Geest geschreven – </w:t>
            </w:r>
            <w:r w:rsidR="00605E33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 xml:space="preserve"> delen – per deel </w:t>
            </w:r>
          </w:p>
        </w:tc>
        <w:tc>
          <w:tcPr>
            <w:tcW w:w="466" w:type="pct"/>
          </w:tcPr>
          <w:p w14:paraId="1EB6EC2E" w14:textId="49CF3EDB" w:rsidR="00D305F7" w:rsidRDefault="00D305F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605E33" w14:paraId="7D89BB9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C058BB2" w14:textId="47E73D9A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ABBE PIERRE</w:t>
            </w:r>
          </w:p>
        </w:tc>
        <w:tc>
          <w:tcPr>
            <w:tcW w:w="2884" w:type="pct"/>
          </w:tcPr>
          <w:p w14:paraId="0BCD0488" w14:textId="242C078D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God… Waarom ? korte meditaties</w:t>
            </w:r>
          </w:p>
        </w:tc>
        <w:tc>
          <w:tcPr>
            <w:tcW w:w="466" w:type="pct"/>
          </w:tcPr>
          <w:p w14:paraId="53339937" w14:textId="5712810C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605E33" w14:paraId="7D02007E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5DB3EA9" w14:textId="281C641D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HASECK, Paul</w:t>
            </w:r>
          </w:p>
        </w:tc>
        <w:tc>
          <w:tcPr>
            <w:tcW w:w="2884" w:type="pct"/>
          </w:tcPr>
          <w:p w14:paraId="16FF8BD3" w14:textId="5C8E70C8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Avond met God</w:t>
            </w:r>
          </w:p>
        </w:tc>
        <w:tc>
          <w:tcPr>
            <w:tcW w:w="466" w:type="pct"/>
          </w:tcPr>
          <w:p w14:paraId="64A3DA7E" w14:textId="3BA24266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605E33" w14:paraId="303A974A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31A584" w14:textId="38168451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STUYFKENS, Hein</w:t>
            </w:r>
          </w:p>
        </w:tc>
        <w:tc>
          <w:tcPr>
            <w:tcW w:w="2884" w:type="pct"/>
          </w:tcPr>
          <w:p w14:paraId="20A769A9" w14:textId="0883CBD1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liefde leven</w:t>
            </w:r>
          </w:p>
        </w:tc>
        <w:tc>
          <w:tcPr>
            <w:tcW w:w="466" w:type="pct"/>
          </w:tcPr>
          <w:p w14:paraId="518D2E6B" w14:textId="1EBB9B3F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05E33" w14:paraId="3539C4B8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DFFE957" w14:textId="77777777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6DA77BEE" w14:textId="2509243C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boekje HOOP</w:t>
            </w:r>
          </w:p>
        </w:tc>
        <w:tc>
          <w:tcPr>
            <w:tcW w:w="466" w:type="pct"/>
          </w:tcPr>
          <w:p w14:paraId="4D4A44AF" w14:textId="2ED9442E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05E33" w14:paraId="50CE2642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6E782A5" w14:textId="7B2796E9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AMBAUM, J.</w:t>
            </w:r>
          </w:p>
        </w:tc>
        <w:tc>
          <w:tcPr>
            <w:tcW w:w="2884" w:type="pct"/>
          </w:tcPr>
          <w:p w14:paraId="3A8BE16A" w14:textId="5D85BAF6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gebed des Heren – levend Brood 12</w:t>
            </w:r>
          </w:p>
        </w:tc>
        <w:tc>
          <w:tcPr>
            <w:tcW w:w="466" w:type="pct"/>
          </w:tcPr>
          <w:p w14:paraId="23536172" w14:textId="3286CC5D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05E33" w14:paraId="57D7C29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10BBFCC" w14:textId="7C17473C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ADVENIAT</w:t>
            </w:r>
          </w:p>
        </w:tc>
        <w:tc>
          <w:tcPr>
            <w:tcW w:w="2884" w:type="pct"/>
          </w:tcPr>
          <w:p w14:paraId="6AC9E0C7" w14:textId="40885AE9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gebed van Jezus : Onze Vader</w:t>
            </w:r>
          </w:p>
        </w:tc>
        <w:tc>
          <w:tcPr>
            <w:tcW w:w="466" w:type="pct"/>
          </w:tcPr>
          <w:p w14:paraId="5DC1333E" w14:textId="73B4CE04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CB3A9A" w14:paraId="7A87A1EC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16C55E2" w14:textId="51CB1602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CONCILE</w:t>
            </w:r>
          </w:p>
        </w:tc>
        <w:tc>
          <w:tcPr>
            <w:tcW w:w="2884" w:type="pct"/>
          </w:tcPr>
          <w:p w14:paraId="742786A8" w14:textId="039EC7EE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Onze Vader</w:t>
            </w:r>
          </w:p>
        </w:tc>
        <w:tc>
          <w:tcPr>
            <w:tcW w:w="466" w:type="pct"/>
          </w:tcPr>
          <w:p w14:paraId="2B65C6C8" w14:textId="1F3D0BF1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605E33" w14:paraId="7A535CE1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1B60D68" w14:textId="7643CE9D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TOTUS TUUS</w:t>
            </w:r>
          </w:p>
        </w:tc>
        <w:tc>
          <w:tcPr>
            <w:tcW w:w="2884" w:type="pct"/>
          </w:tcPr>
          <w:p w14:paraId="502D21A7" w14:textId="6B4E9A5D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Wondere macht van de H. Michael</w:t>
            </w:r>
          </w:p>
        </w:tc>
        <w:tc>
          <w:tcPr>
            <w:tcW w:w="466" w:type="pct"/>
          </w:tcPr>
          <w:p w14:paraId="6E70D975" w14:textId="60F2730D" w:rsidR="00605E33" w:rsidRDefault="00605E3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605E33" w14:paraId="1A8C31E0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CC7922B" w14:textId="06E51CE3" w:rsidR="00605E33" w:rsidRDefault="00605E33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MAESENEER, F.</w:t>
            </w:r>
          </w:p>
        </w:tc>
        <w:tc>
          <w:tcPr>
            <w:tcW w:w="2884" w:type="pct"/>
          </w:tcPr>
          <w:p w14:paraId="4F3F5F80" w14:textId="55C95CE9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jaar rond in acht tijden</w:t>
            </w:r>
          </w:p>
        </w:tc>
        <w:tc>
          <w:tcPr>
            <w:tcW w:w="466" w:type="pct"/>
          </w:tcPr>
          <w:p w14:paraId="4D3F9035" w14:textId="23F85286" w:rsidR="00605E33" w:rsidRDefault="00605E33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0A6C1E" w14:paraId="3B375652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8A132BE" w14:textId="206C6D48" w:rsidR="000A6C1E" w:rsidRDefault="000A6C1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KONIJN, Seef</w:t>
            </w:r>
          </w:p>
        </w:tc>
        <w:tc>
          <w:tcPr>
            <w:tcW w:w="2884" w:type="pct"/>
          </w:tcPr>
          <w:p w14:paraId="5B249776" w14:textId="3D2E88AE" w:rsidR="000A6C1E" w:rsidRDefault="000A6C1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Laat ons bidden</w:t>
            </w:r>
          </w:p>
        </w:tc>
        <w:tc>
          <w:tcPr>
            <w:tcW w:w="466" w:type="pct"/>
          </w:tcPr>
          <w:p w14:paraId="25D36E33" w14:textId="6B9C7FE9" w:rsidR="000A6C1E" w:rsidRDefault="000A6C1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0A6C1E" w14:paraId="00339970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39F4F48" w14:textId="5108C440" w:rsidR="000A6C1E" w:rsidRDefault="000A6C1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COPPES, Dolf</w:t>
            </w:r>
          </w:p>
        </w:tc>
        <w:tc>
          <w:tcPr>
            <w:tcW w:w="2884" w:type="pct"/>
          </w:tcPr>
          <w:p w14:paraId="71B15771" w14:textId="2D827A7C" w:rsidR="000A6C1E" w:rsidRDefault="000A6C1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Getijdenboek : jarring</w:t>
            </w:r>
          </w:p>
        </w:tc>
        <w:tc>
          <w:tcPr>
            <w:tcW w:w="466" w:type="pct"/>
          </w:tcPr>
          <w:p w14:paraId="3B748589" w14:textId="4340CA23" w:rsidR="000A6C1E" w:rsidRDefault="000A6C1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A6C1E" w14:paraId="7DAC1FF1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1525AF5" w14:textId="79D0577A" w:rsidR="000A6C1E" w:rsidRDefault="000A6C1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MUURKRANTEN</w:t>
            </w:r>
          </w:p>
        </w:tc>
        <w:tc>
          <w:tcPr>
            <w:tcW w:w="2884" w:type="pct"/>
          </w:tcPr>
          <w:p w14:paraId="0F783163" w14:textId="50C9D915" w:rsidR="000A6C1E" w:rsidRDefault="000A6C1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Doe dit tot mijn gedachtenis</w:t>
            </w:r>
          </w:p>
        </w:tc>
        <w:tc>
          <w:tcPr>
            <w:tcW w:w="466" w:type="pct"/>
          </w:tcPr>
          <w:p w14:paraId="110B6847" w14:textId="39B9AED9" w:rsidR="000A6C1E" w:rsidRDefault="000A6C1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B70142" w14:paraId="2D67CAA1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FD9F6AE" w14:textId="31CECE7B" w:rsidR="00B70142" w:rsidRDefault="00B7014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GROOT, Maria</w:t>
            </w:r>
          </w:p>
        </w:tc>
        <w:tc>
          <w:tcPr>
            <w:tcW w:w="2884" w:type="pct"/>
          </w:tcPr>
          <w:p w14:paraId="17D95A43" w14:textId="2E748178" w:rsidR="00B70142" w:rsidRDefault="00B7014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Robijn in het glas : brieven aan Jezus van Nazareth</w:t>
            </w:r>
          </w:p>
        </w:tc>
        <w:tc>
          <w:tcPr>
            <w:tcW w:w="466" w:type="pct"/>
          </w:tcPr>
          <w:p w14:paraId="0868894B" w14:textId="3FB61D79" w:rsidR="00B70142" w:rsidRDefault="00B7014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70142" w14:paraId="1F7FED7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5EA4B0E" w14:textId="39375A5B" w:rsidR="00B70142" w:rsidRDefault="00B7014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DIJK, Jac</w:t>
            </w:r>
          </w:p>
        </w:tc>
        <w:tc>
          <w:tcPr>
            <w:tcW w:w="2884" w:type="pct"/>
          </w:tcPr>
          <w:p w14:paraId="084E019A" w14:textId="5153D5EE" w:rsidR="00B70142" w:rsidRDefault="00B7014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Volgen zonder vragen : 150 meditaties voor het gehele jaar</w:t>
            </w:r>
          </w:p>
        </w:tc>
        <w:tc>
          <w:tcPr>
            <w:tcW w:w="466" w:type="pct"/>
          </w:tcPr>
          <w:p w14:paraId="33A01630" w14:textId="766470DA" w:rsidR="00B70142" w:rsidRDefault="00B7014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3B64EF" w14:paraId="2F4D1DC6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3A9356" w14:textId="5C165FAA" w:rsidR="003B64EF" w:rsidRDefault="003B64E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T’JOEN, Michel</w:t>
            </w:r>
          </w:p>
        </w:tc>
        <w:tc>
          <w:tcPr>
            <w:tcW w:w="2884" w:type="pct"/>
          </w:tcPr>
          <w:p w14:paraId="23330FED" w14:textId="61C5D4E0" w:rsidR="003B64EF" w:rsidRDefault="003B64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Geef mij je hart</w:t>
            </w:r>
          </w:p>
        </w:tc>
        <w:tc>
          <w:tcPr>
            <w:tcW w:w="466" w:type="pct"/>
          </w:tcPr>
          <w:p w14:paraId="78F6CE16" w14:textId="7AFC9A82" w:rsidR="003B64EF" w:rsidRDefault="003B64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3B64EF" w14:paraId="6DF1C1DF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412F7CB" w14:textId="33493DCC" w:rsidR="003B64EF" w:rsidRDefault="003B64E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CONNELL, Ruth</w:t>
            </w:r>
          </w:p>
        </w:tc>
        <w:tc>
          <w:tcPr>
            <w:tcW w:w="2884" w:type="pct"/>
          </w:tcPr>
          <w:p w14:paraId="26B8EDEE" w14:textId="27D07966" w:rsidR="003B64EF" w:rsidRDefault="003B64E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geheim van Blijdschap – Mattheüs 5</w:t>
            </w:r>
          </w:p>
        </w:tc>
        <w:tc>
          <w:tcPr>
            <w:tcW w:w="466" w:type="pct"/>
          </w:tcPr>
          <w:p w14:paraId="1F8C8C5E" w14:textId="66DABDD2" w:rsidR="003B64EF" w:rsidRDefault="003B64E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3B64EF" w14:paraId="175713EA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B2B5167" w14:textId="7B1FA916" w:rsidR="003B64EF" w:rsidRDefault="003B64E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DER LINDEN, Dirk</w:t>
            </w:r>
          </w:p>
        </w:tc>
        <w:tc>
          <w:tcPr>
            <w:tcW w:w="2884" w:type="pct"/>
          </w:tcPr>
          <w:p w14:paraId="57DEB150" w14:textId="1CA02E26" w:rsidR="003B64EF" w:rsidRDefault="003B64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Tot altijd</w:t>
            </w:r>
          </w:p>
        </w:tc>
        <w:tc>
          <w:tcPr>
            <w:tcW w:w="466" w:type="pct"/>
          </w:tcPr>
          <w:p w14:paraId="15451C30" w14:textId="6D6C0C16" w:rsidR="003B64EF" w:rsidRDefault="003B64E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3B64EF" w14:paraId="0D8521A5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5F233E3" w14:textId="4F5F45E2" w:rsidR="003B64EF" w:rsidRDefault="003B64E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INTERCITY</w:t>
            </w:r>
          </w:p>
        </w:tc>
        <w:tc>
          <w:tcPr>
            <w:tcW w:w="2884" w:type="pct"/>
          </w:tcPr>
          <w:p w14:paraId="77BD624E" w14:textId="5518251E" w:rsidR="003B64EF" w:rsidRDefault="003B64E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Bestemming – Pasen, een reisgids voor de goede week</w:t>
            </w:r>
          </w:p>
        </w:tc>
        <w:tc>
          <w:tcPr>
            <w:tcW w:w="466" w:type="pct"/>
          </w:tcPr>
          <w:p w14:paraId="3771382F" w14:textId="3A9052CA" w:rsidR="003B64EF" w:rsidRDefault="003B64E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07859" w14:paraId="602C9AB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233F6CE" w14:textId="3F894CA3" w:rsidR="00F07859" w:rsidRDefault="00F0785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VERHEIJEN, W.E.</w:t>
            </w:r>
          </w:p>
        </w:tc>
        <w:tc>
          <w:tcPr>
            <w:tcW w:w="2884" w:type="pct"/>
          </w:tcPr>
          <w:p w14:paraId="0E9011E2" w14:textId="668ED2BD" w:rsidR="00F07859" w:rsidRDefault="00F0785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Christus : de weg de waarheid en het leven – Meditaties over het H. Evangelie (1958)</w:t>
            </w:r>
          </w:p>
        </w:tc>
        <w:tc>
          <w:tcPr>
            <w:tcW w:w="466" w:type="pct"/>
          </w:tcPr>
          <w:p w14:paraId="480AC4CC" w14:textId="46AD922C" w:rsidR="00F07859" w:rsidRDefault="00F0785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610ED" w14:paraId="6E5D664E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A5B234F" w14:textId="29C2F9F4" w:rsidR="00F610ED" w:rsidRDefault="00F610ED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SCHRUERS, Paul</w:t>
            </w:r>
          </w:p>
        </w:tc>
        <w:tc>
          <w:tcPr>
            <w:tcW w:w="2884" w:type="pct"/>
          </w:tcPr>
          <w:p w14:paraId="45669099" w14:textId="24DBDFAF" w:rsidR="00F610ED" w:rsidRDefault="00F610ED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het hart je zegt te bidden : concrete suggesties voor persoonlijk gebed</w:t>
            </w:r>
          </w:p>
        </w:tc>
        <w:tc>
          <w:tcPr>
            <w:tcW w:w="466" w:type="pct"/>
          </w:tcPr>
          <w:p w14:paraId="0AC623F0" w14:textId="636A26D5" w:rsidR="00F610ED" w:rsidRDefault="00F610ED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F610ED" w14:paraId="7B423E5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560FD47" w14:textId="70E10A63" w:rsidR="00F610ED" w:rsidRDefault="00F610ED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PHILIPPE, Jacques</w:t>
            </w:r>
          </w:p>
        </w:tc>
        <w:tc>
          <w:tcPr>
            <w:tcW w:w="2884" w:type="pct"/>
          </w:tcPr>
          <w:p w14:paraId="04E17B04" w14:textId="4AB9F4C5" w:rsidR="00F610ED" w:rsidRDefault="00F610ED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Tijd voor God</w:t>
            </w:r>
          </w:p>
        </w:tc>
        <w:tc>
          <w:tcPr>
            <w:tcW w:w="466" w:type="pct"/>
          </w:tcPr>
          <w:p w14:paraId="59390358" w14:textId="3E4381F8" w:rsidR="00F610ED" w:rsidRDefault="00C3585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€4,00</w:t>
            </w:r>
          </w:p>
        </w:tc>
      </w:tr>
      <w:tr w:rsidR="00C3585C" w14:paraId="51AB080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4EA245C" w14:textId="23EF278D" w:rsidR="00C3585C" w:rsidRDefault="00C3585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MIDDEN, Gerard</w:t>
            </w:r>
          </w:p>
        </w:tc>
        <w:tc>
          <w:tcPr>
            <w:tcW w:w="2884" w:type="pct"/>
          </w:tcPr>
          <w:p w14:paraId="1581BC5C" w14:textId="763FF987" w:rsidR="00C3585C" w:rsidRDefault="00C3585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jukebox van mijn ziel : veertig meditatieve teksten geïnspireerd op de Bijbel</w:t>
            </w:r>
          </w:p>
        </w:tc>
        <w:tc>
          <w:tcPr>
            <w:tcW w:w="466" w:type="pct"/>
          </w:tcPr>
          <w:p w14:paraId="2D23CE38" w14:textId="75F2EF86" w:rsidR="00C3585C" w:rsidRDefault="00C3585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€6,00</w:t>
            </w:r>
          </w:p>
        </w:tc>
      </w:tr>
      <w:tr w:rsidR="00C3585C" w14:paraId="2E7E7B38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BA32155" w14:textId="25BF6460" w:rsidR="00C3585C" w:rsidRDefault="00C3585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JONG, Stephan</w:t>
            </w:r>
          </w:p>
        </w:tc>
        <w:tc>
          <w:tcPr>
            <w:tcW w:w="2884" w:type="pct"/>
          </w:tcPr>
          <w:p w14:paraId="5C427239" w14:textId="1CDAEA4C" w:rsidR="00C3585C" w:rsidRDefault="00C3585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 doet niets, want U bent God : veertig zeer korte overpeinzingen</w:t>
            </w:r>
          </w:p>
        </w:tc>
        <w:tc>
          <w:tcPr>
            <w:tcW w:w="466" w:type="pct"/>
          </w:tcPr>
          <w:p w14:paraId="7C24E552" w14:textId="5CAD0A98" w:rsidR="00C3585C" w:rsidRDefault="00C3585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€4,00</w:t>
            </w:r>
          </w:p>
        </w:tc>
      </w:tr>
      <w:tr w:rsidR="00F07859" w14:paraId="24BC61B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C17E98E" w14:textId="12BACC84" w:rsidR="00F07859" w:rsidRDefault="00F0785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PEETERS ; VAN CAUWENBERG</w:t>
            </w:r>
          </w:p>
        </w:tc>
        <w:tc>
          <w:tcPr>
            <w:tcW w:w="2884" w:type="pct"/>
          </w:tcPr>
          <w:p w14:paraId="4C67D137" w14:textId="31C2C6B7" w:rsidR="00F07859" w:rsidRDefault="00F0785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Volledig dagelijks Misboek en vesperale (1963)</w:t>
            </w:r>
          </w:p>
        </w:tc>
        <w:tc>
          <w:tcPr>
            <w:tcW w:w="466" w:type="pct"/>
          </w:tcPr>
          <w:p w14:paraId="45D202A6" w14:textId="49585CE2" w:rsidR="00F07859" w:rsidRDefault="00F0785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€8,00</w:t>
            </w:r>
          </w:p>
        </w:tc>
      </w:tr>
      <w:tr w:rsidR="00F07859" w14:paraId="77CAA482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35CF416" w14:textId="564CCC5F" w:rsidR="00F07859" w:rsidRDefault="00F0785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WINDEY, S.J.</w:t>
            </w:r>
          </w:p>
        </w:tc>
        <w:tc>
          <w:tcPr>
            <w:tcW w:w="2884" w:type="pct"/>
          </w:tcPr>
          <w:p w14:paraId="200C9DB3" w14:textId="625DD4E5" w:rsidR="00F07859" w:rsidRDefault="00F0785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Romeins Missaal – H. Schriftverklaring en liturgische voorstelling(1966)</w:t>
            </w:r>
          </w:p>
        </w:tc>
        <w:tc>
          <w:tcPr>
            <w:tcW w:w="466" w:type="pct"/>
          </w:tcPr>
          <w:p w14:paraId="1F0AAE3A" w14:textId="02C37725" w:rsidR="00F07859" w:rsidRDefault="00F0785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€6,00</w:t>
            </w:r>
          </w:p>
        </w:tc>
      </w:tr>
      <w:tr w:rsidR="00F07859" w14:paraId="5DB41DA6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3EB9EEC" w14:textId="13474224" w:rsidR="00F07859" w:rsidRDefault="00F0785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STALLAERT e.a. (Brepols) </w:t>
            </w:r>
          </w:p>
        </w:tc>
        <w:tc>
          <w:tcPr>
            <w:tcW w:w="2884" w:type="pct"/>
          </w:tcPr>
          <w:p w14:paraId="613CBACB" w14:textId="54FD9DDA" w:rsidR="00F07859" w:rsidRDefault="00F0785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Dagmissaal (1959)</w:t>
            </w:r>
          </w:p>
        </w:tc>
        <w:tc>
          <w:tcPr>
            <w:tcW w:w="466" w:type="pct"/>
          </w:tcPr>
          <w:p w14:paraId="71D6EFA2" w14:textId="577EFFF4" w:rsidR="00F07859" w:rsidRDefault="00F0785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€6,00</w:t>
            </w:r>
          </w:p>
        </w:tc>
      </w:tr>
      <w:tr w:rsidR="00F07859" w14:paraId="6EB7D656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C488207" w14:textId="248282EB" w:rsidR="00F07859" w:rsidRDefault="00F0785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VERENIGING VOOR LATIJNSE LITURGIE</w:t>
            </w:r>
          </w:p>
        </w:tc>
        <w:tc>
          <w:tcPr>
            <w:tcW w:w="2884" w:type="pct"/>
          </w:tcPr>
          <w:p w14:paraId="74B113CB" w14:textId="6EE3D2DB" w:rsidR="00F07859" w:rsidRDefault="00F0785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Romeins missal : Latijn en Nederlands voor zondagen en feestdagen</w:t>
            </w:r>
          </w:p>
        </w:tc>
        <w:tc>
          <w:tcPr>
            <w:tcW w:w="466" w:type="pct"/>
          </w:tcPr>
          <w:p w14:paraId="48513700" w14:textId="0C0E00DC" w:rsidR="00F07859" w:rsidRDefault="00F0785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€6,00</w:t>
            </w:r>
          </w:p>
        </w:tc>
      </w:tr>
      <w:tr w:rsidR="00F07859" w14:paraId="19839673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FBB245B" w14:textId="77777777" w:rsidR="00F07859" w:rsidRDefault="00F07859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496EC01A" w14:textId="77777777" w:rsidR="00F07859" w:rsidRDefault="00F0785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6" w:type="pct"/>
          </w:tcPr>
          <w:p w14:paraId="38CC87D4" w14:textId="77777777" w:rsidR="00F07859" w:rsidRDefault="00F07859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C3585C" w14:paraId="2C98D20B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8FDC595" w14:textId="77777777" w:rsidR="00C3585C" w:rsidRDefault="00C3585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1A91D1DA" w14:textId="77777777" w:rsidR="00C3585C" w:rsidRDefault="00C3585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6" w:type="pct"/>
          </w:tcPr>
          <w:p w14:paraId="672C612C" w14:textId="77777777" w:rsidR="00C3585C" w:rsidRDefault="00C3585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0A6C1E" w14:paraId="6CA7E79B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F9C6004" w14:textId="77777777" w:rsidR="000A6C1E" w:rsidRDefault="000A6C1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4D1C4056" w14:textId="77777777" w:rsidR="000A6C1E" w:rsidRDefault="000A6C1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6" w:type="pct"/>
          </w:tcPr>
          <w:p w14:paraId="4FDD0223" w14:textId="77777777" w:rsidR="000A6C1E" w:rsidRDefault="000A6C1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B3A9A" w14:paraId="204273D1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E2C595" w14:textId="5D758556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B3A9A"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  <w:t>IN DIENST VH WOORD</w:t>
            </w:r>
          </w:p>
        </w:tc>
        <w:tc>
          <w:tcPr>
            <w:tcW w:w="2884" w:type="pct"/>
          </w:tcPr>
          <w:p w14:paraId="16C2A053" w14:textId="7D0D6484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Maria lezingen</w:t>
            </w:r>
          </w:p>
        </w:tc>
        <w:tc>
          <w:tcPr>
            <w:tcW w:w="466" w:type="pct"/>
          </w:tcPr>
          <w:p w14:paraId="438D56A9" w14:textId="19779E93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4791AC0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DE03E7F" w14:textId="77777777" w:rsidR="00CB3A9A" w:rsidRP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2884" w:type="pct"/>
          </w:tcPr>
          <w:p w14:paraId="2ECA704B" w14:textId="32FAF123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Advent-Kersttijd</w:t>
            </w:r>
          </w:p>
        </w:tc>
        <w:tc>
          <w:tcPr>
            <w:tcW w:w="466" w:type="pct"/>
          </w:tcPr>
          <w:p w14:paraId="2742C524" w14:textId="6F06FAD8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0A6C1E" w14:paraId="459CB644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D4B7B29" w14:textId="77777777" w:rsidR="000A6C1E" w:rsidRPr="00CB3A9A" w:rsidRDefault="000A6C1E" w:rsidP="00237C62">
            <w:pPr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2884" w:type="pct"/>
          </w:tcPr>
          <w:p w14:paraId="03C0B814" w14:textId="3C743CF3" w:rsidR="000A6C1E" w:rsidRDefault="000A6C1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Christelijke heiligheid</w:t>
            </w:r>
          </w:p>
        </w:tc>
        <w:tc>
          <w:tcPr>
            <w:tcW w:w="466" w:type="pct"/>
          </w:tcPr>
          <w:p w14:paraId="13628533" w14:textId="5D1680B8" w:rsidR="000A6C1E" w:rsidRDefault="000A6C1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5082FB7F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6D68E5F" w14:textId="77777777" w:rsidR="00CB3A9A" w:rsidRP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2884" w:type="pct"/>
          </w:tcPr>
          <w:p w14:paraId="702097D1" w14:textId="57ECEFA2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Advent-Kersttijd 2</w:t>
            </w:r>
          </w:p>
        </w:tc>
        <w:tc>
          <w:tcPr>
            <w:tcW w:w="466" w:type="pct"/>
          </w:tcPr>
          <w:p w14:paraId="2D6D2DCE" w14:textId="098B86E6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381AB7AA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FB8876A" w14:textId="77777777" w:rsidR="00CB3A9A" w:rsidRP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2884" w:type="pct"/>
          </w:tcPr>
          <w:p w14:paraId="752FD31C" w14:textId="410BD905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Advent-Kersttijd 3</w:t>
            </w:r>
          </w:p>
        </w:tc>
        <w:tc>
          <w:tcPr>
            <w:tcW w:w="466" w:type="pct"/>
          </w:tcPr>
          <w:p w14:paraId="46C2BEB3" w14:textId="59BAF04A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3784D3EF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88F3F7F" w14:textId="77777777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6A83CE0A" w14:textId="197C552B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Veertigdagentijd 2</w:t>
            </w:r>
          </w:p>
        </w:tc>
        <w:tc>
          <w:tcPr>
            <w:tcW w:w="466" w:type="pct"/>
          </w:tcPr>
          <w:p w14:paraId="5D844CD8" w14:textId="79C90853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227433AE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AEEAF91" w14:textId="1C8CAE5E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41D237D9" w14:textId="1DD89A3B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Paastijd 2</w:t>
            </w:r>
          </w:p>
        </w:tc>
        <w:tc>
          <w:tcPr>
            <w:tcW w:w="466" w:type="pct"/>
          </w:tcPr>
          <w:p w14:paraId="38B5686F" w14:textId="627E82CC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2F45BEE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1882841" w14:textId="77777777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5F7CE42F" w14:textId="39C27F8B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 Pinkstertijd III</w:t>
            </w:r>
          </w:p>
        </w:tc>
        <w:tc>
          <w:tcPr>
            <w:tcW w:w="466" w:type="pct"/>
          </w:tcPr>
          <w:p w14:paraId="554ABD1C" w14:textId="4F18E4E6" w:rsidR="00CB3A9A" w:rsidRDefault="00CB3A9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09AF73CF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8D96509" w14:textId="65CD72BD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4705FEC8" w14:textId="78A2BF83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 Pinkstertijd V</w:t>
            </w:r>
          </w:p>
        </w:tc>
        <w:tc>
          <w:tcPr>
            <w:tcW w:w="466" w:type="pct"/>
          </w:tcPr>
          <w:p w14:paraId="4C0C29E1" w14:textId="4539A515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1BCCF407" w14:textId="77777777" w:rsidTr="00D971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5B6E9F" w14:textId="77777777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62AF8CD2" w14:textId="1DD5D6DB" w:rsidR="00CB3A9A" w:rsidRDefault="003648C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Bij het evangelie volgens Lucas</w:t>
            </w:r>
          </w:p>
        </w:tc>
        <w:tc>
          <w:tcPr>
            <w:tcW w:w="466" w:type="pct"/>
          </w:tcPr>
          <w:p w14:paraId="03BA43F0" w14:textId="07CCF116" w:rsidR="00CB3A9A" w:rsidRDefault="003648C3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B3A9A" w14:paraId="20268353" w14:textId="77777777" w:rsidTr="00D97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4FE409A" w14:textId="77777777" w:rsidR="00CB3A9A" w:rsidRDefault="00CB3A9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4" w:type="pct"/>
          </w:tcPr>
          <w:p w14:paraId="1BA29F2D" w14:textId="77777777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59014490" w14:textId="0088D010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6" w:type="pct"/>
          </w:tcPr>
          <w:p w14:paraId="20B02274" w14:textId="77777777" w:rsidR="00CB3A9A" w:rsidRDefault="00CB3A9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bookmarkEnd w:id="0"/>
    <w:p w14:paraId="176B9EA5" w14:textId="62CDC7DD" w:rsidR="00631B4D" w:rsidRDefault="00DE43F4">
      <w:r>
        <w:br/>
      </w:r>
    </w:p>
    <w:sectPr w:rsidR="0063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7BDD" w14:textId="77777777" w:rsidR="00091F66" w:rsidRDefault="00091F66" w:rsidP="00C3585C">
      <w:pPr>
        <w:spacing w:after="0" w:line="240" w:lineRule="auto"/>
      </w:pPr>
      <w:r>
        <w:separator/>
      </w:r>
    </w:p>
  </w:endnote>
  <w:endnote w:type="continuationSeparator" w:id="0">
    <w:p w14:paraId="6FA84A7A" w14:textId="77777777" w:rsidR="00091F66" w:rsidRDefault="00091F66" w:rsidP="00C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BAAD" w14:textId="77777777" w:rsidR="00091F66" w:rsidRDefault="00091F66" w:rsidP="00C3585C">
      <w:pPr>
        <w:spacing w:after="0" w:line="240" w:lineRule="auto"/>
      </w:pPr>
      <w:r>
        <w:separator/>
      </w:r>
    </w:p>
  </w:footnote>
  <w:footnote w:type="continuationSeparator" w:id="0">
    <w:p w14:paraId="6995FAF0" w14:textId="77777777" w:rsidR="00091F66" w:rsidRDefault="00091F66" w:rsidP="00C35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2326B"/>
    <w:rsid w:val="0002769C"/>
    <w:rsid w:val="00054498"/>
    <w:rsid w:val="00070FCC"/>
    <w:rsid w:val="00091F66"/>
    <w:rsid w:val="000A6C1E"/>
    <w:rsid w:val="000B6587"/>
    <w:rsid w:val="000B7595"/>
    <w:rsid w:val="000C0246"/>
    <w:rsid w:val="00144ACD"/>
    <w:rsid w:val="00166CB0"/>
    <w:rsid w:val="00167E37"/>
    <w:rsid w:val="0017274B"/>
    <w:rsid w:val="00192A3A"/>
    <w:rsid w:val="001D287C"/>
    <w:rsid w:val="00200F79"/>
    <w:rsid w:val="00227824"/>
    <w:rsid w:val="002306F2"/>
    <w:rsid w:val="00237C62"/>
    <w:rsid w:val="002531E5"/>
    <w:rsid w:val="00254AD0"/>
    <w:rsid w:val="0026132E"/>
    <w:rsid w:val="00283BD5"/>
    <w:rsid w:val="002933CA"/>
    <w:rsid w:val="002C272C"/>
    <w:rsid w:val="002D386B"/>
    <w:rsid w:val="002E439C"/>
    <w:rsid w:val="00315415"/>
    <w:rsid w:val="00327756"/>
    <w:rsid w:val="00332BAC"/>
    <w:rsid w:val="00364702"/>
    <w:rsid w:val="003648C3"/>
    <w:rsid w:val="003A5B84"/>
    <w:rsid w:val="003B64EF"/>
    <w:rsid w:val="003D3BF9"/>
    <w:rsid w:val="003E5216"/>
    <w:rsid w:val="003E6E65"/>
    <w:rsid w:val="0040335D"/>
    <w:rsid w:val="00407CCB"/>
    <w:rsid w:val="00410ACF"/>
    <w:rsid w:val="00453E39"/>
    <w:rsid w:val="00457A3B"/>
    <w:rsid w:val="00486C99"/>
    <w:rsid w:val="004D5C6D"/>
    <w:rsid w:val="004F4B48"/>
    <w:rsid w:val="00513A20"/>
    <w:rsid w:val="00540A32"/>
    <w:rsid w:val="00560D6E"/>
    <w:rsid w:val="0057734F"/>
    <w:rsid w:val="005B79BA"/>
    <w:rsid w:val="00603F05"/>
    <w:rsid w:val="00605E33"/>
    <w:rsid w:val="00610BF3"/>
    <w:rsid w:val="00631B4D"/>
    <w:rsid w:val="00672245"/>
    <w:rsid w:val="006757B8"/>
    <w:rsid w:val="00677AB7"/>
    <w:rsid w:val="0070529F"/>
    <w:rsid w:val="007124D7"/>
    <w:rsid w:val="007156EB"/>
    <w:rsid w:val="00716BC7"/>
    <w:rsid w:val="00723DBC"/>
    <w:rsid w:val="00741980"/>
    <w:rsid w:val="0075602E"/>
    <w:rsid w:val="00782AC1"/>
    <w:rsid w:val="007864AE"/>
    <w:rsid w:val="007B49E9"/>
    <w:rsid w:val="007B59B9"/>
    <w:rsid w:val="007C00C8"/>
    <w:rsid w:val="007C580C"/>
    <w:rsid w:val="007D6CF7"/>
    <w:rsid w:val="007F07BD"/>
    <w:rsid w:val="007F0F4C"/>
    <w:rsid w:val="00812994"/>
    <w:rsid w:val="00825F7F"/>
    <w:rsid w:val="00833E5D"/>
    <w:rsid w:val="00857ADD"/>
    <w:rsid w:val="00865E97"/>
    <w:rsid w:val="00867919"/>
    <w:rsid w:val="008707CB"/>
    <w:rsid w:val="008722F6"/>
    <w:rsid w:val="00875F31"/>
    <w:rsid w:val="00884FEA"/>
    <w:rsid w:val="008B41B7"/>
    <w:rsid w:val="008C15EF"/>
    <w:rsid w:val="008C2D82"/>
    <w:rsid w:val="008C7286"/>
    <w:rsid w:val="008D05CC"/>
    <w:rsid w:val="008D55CD"/>
    <w:rsid w:val="008D67F2"/>
    <w:rsid w:val="008D6E02"/>
    <w:rsid w:val="008E2C99"/>
    <w:rsid w:val="008E3520"/>
    <w:rsid w:val="008F6754"/>
    <w:rsid w:val="009024C2"/>
    <w:rsid w:val="0090311C"/>
    <w:rsid w:val="009179BC"/>
    <w:rsid w:val="00926C83"/>
    <w:rsid w:val="00926EDC"/>
    <w:rsid w:val="009301A1"/>
    <w:rsid w:val="0094326C"/>
    <w:rsid w:val="00955222"/>
    <w:rsid w:val="00955DDD"/>
    <w:rsid w:val="009604DB"/>
    <w:rsid w:val="0096395D"/>
    <w:rsid w:val="0097582B"/>
    <w:rsid w:val="009B188C"/>
    <w:rsid w:val="009C5141"/>
    <w:rsid w:val="009D320D"/>
    <w:rsid w:val="009D54C9"/>
    <w:rsid w:val="009D6620"/>
    <w:rsid w:val="00A001FC"/>
    <w:rsid w:val="00A018F5"/>
    <w:rsid w:val="00A10A7A"/>
    <w:rsid w:val="00A14A2F"/>
    <w:rsid w:val="00A6390D"/>
    <w:rsid w:val="00A93A7F"/>
    <w:rsid w:val="00AA1D3D"/>
    <w:rsid w:val="00AB2F3D"/>
    <w:rsid w:val="00AC5A8B"/>
    <w:rsid w:val="00AD2827"/>
    <w:rsid w:val="00AE42D0"/>
    <w:rsid w:val="00AE5AFE"/>
    <w:rsid w:val="00B70142"/>
    <w:rsid w:val="00B95325"/>
    <w:rsid w:val="00B96BC4"/>
    <w:rsid w:val="00B97DCF"/>
    <w:rsid w:val="00BA4EC9"/>
    <w:rsid w:val="00BD523A"/>
    <w:rsid w:val="00C26D14"/>
    <w:rsid w:val="00C3585C"/>
    <w:rsid w:val="00C436EB"/>
    <w:rsid w:val="00C4791D"/>
    <w:rsid w:val="00C7691D"/>
    <w:rsid w:val="00CB3A9A"/>
    <w:rsid w:val="00CB40F5"/>
    <w:rsid w:val="00CF5A74"/>
    <w:rsid w:val="00D305F7"/>
    <w:rsid w:val="00D33D4C"/>
    <w:rsid w:val="00D421D0"/>
    <w:rsid w:val="00D436E0"/>
    <w:rsid w:val="00D44BD4"/>
    <w:rsid w:val="00D774AF"/>
    <w:rsid w:val="00D97123"/>
    <w:rsid w:val="00DC70DB"/>
    <w:rsid w:val="00DE43F4"/>
    <w:rsid w:val="00DE797B"/>
    <w:rsid w:val="00DE7D75"/>
    <w:rsid w:val="00DF138C"/>
    <w:rsid w:val="00DF5002"/>
    <w:rsid w:val="00E05681"/>
    <w:rsid w:val="00E12E76"/>
    <w:rsid w:val="00E33705"/>
    <w:rsid w:val="00E45761"/>
    <w:rsid w:val="00E53BA9"/>
    <w:rsid w:val="00E8108A"/>
    <w:rsid w:val="00E96C77"/>
    <w:rsid w:val="00EB5CB0"/>
    <w:rsid w:val="00ED2EFA"/>
    <w:rsid w:val="00EE2D5C"/>
    <w:rsid w:val="00EF0A74"/>
    <w:rsid w:val="00EF0F34"/>
    <w:rsid w:val="00F06814"/>
    <w:rsid w:val="00F06968"/>
    <w:rsid w:val="00F07859"/>
    <w:rsid w:val="00F320F0"/>
    <w:rsid w:val="00F41BA5"/>
    <w:rsid w:val="00F610ED"/>
    <w:rsid w:val="00F61260"/>
    <w:rsid w:val="00F623E2"/>
    <w:rsid w:val="00F731BC"/>
    <w:rsid w:val="00F7452B"/>
    <w:rsid w:val="00F92B43"/>
    <w:rsid w:val="00FA6546"/>
    <w:rsid w:val="00FB2B26"/>
    <w:rsid w:val="00FC2180"/>
    <w:rsid w:val="00FC5E6B"/>
    <w:rsid w:val="00FD5F02"/>
    <w:rsid w:val="00FF2A63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3585C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3585C"/>
    <w:rPr>
      <w:rFonts w:asciiTheme="majorHAnsi" w:hAnsiTheme="majorHAnsi" w:cstheme="majorBidi"/>
      <w:sz w:val="20"/>
      <w:szCs w:val="20"/>
      <w:lang w:val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C35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5</Pages>
  <Words>1807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103</cp:revision>
  <dcterms:created xsi:type="dcterms:W3CDTF">2021-01-01T14:54:00Z</dcterms:created>
  <dcterms:modified xsi:type="dcterms:W3CDTF">2023-01-23T10:33:00Z</dcterms:modified>
</cp:coreProperties>
</file>