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4919" w:type="pct"/>
        <w:tblInd w:w="-406" w:type="dxa"/>
        <w:tblLook w:val="04A0" w:firstRow="1" w:lastRow="0" w:firstColumn="1" w:lastColumn="0" w:noHBand="0" w:noVBand="1"/>
      </w:tblPr>
      <w:tblGrid>
        <w:gridCol w:w="1909"/>
        <w:gridCol w:w="1448"/>
        <w:gridCol w:w="4589"/>
        <w:gridCol w:w="717"/>
        <w:gridCol w:w="262"/>
      </w:tblGrid>
      <w:tr w:rsidR="00DD401F" w:rsidRPr="00277D22" w14:paraId="3AC8F877" w14:textId="77777777" w:rsidTr="009E1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9" w:type="pct"/>
            <w:gridSpan w:val="2"/>
            <w:shd w:val="clear" w:color="auto" w:fill="FFC000" w:themeFill="accent4"/>
            <w:noWrap/>
          </w:tcPr>
          <w:p w14:paraId="1BB8C0F7" w14:textId="77777777" w:rsidR="00D421D0" w:rsidRPr="00277D22" w:rsidRDefault="00D421D0" w:rsidP="0063437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0" w:name="_Hlk47429516"/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2588" w:type="pct"/>
            <w:shd w:val="clear" w:color="auto" w:fill="FFC000" w:themeFill="accent4"/>
          </w:tcPr>
          <w:p w14:paraId="19CF7D6E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402" w:type="pct"/>
            <w:shd w:val="clear" w:color="auto" w:fill="FFC000" w:themeFill="accent4"/>
          </w:tcPr>
          <w:p w14:paraId="480B9331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181" w:type="pct"/>
            <w:shd w:val="clear" w:color="auto" w:fill="FFC000" w:themeFill="accent4"/>
          </w:tcPr>
          <w:p w14:paraId="7F1A9B69" w14:textId="41E7F9D8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421D0" w:rsidRPr="00277D22" w14:paraId="1228CE2E" w14:textId="77777777" w:rsidTr="009E1AC4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shd w:val="clear" w:color="auto" w:fill="ED7D31" w:themeFill="accent2"/>
          </w:tcPr>
          <w:p w14:paraId="4AF0C7AB" w14:textId="2A98AC60" w:rsidR="00D421D0" w:rsidRPr="009A3822" w:rsidRDefault="00507FC9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geweldloos</w:t>
            </w:r>
            <w:proofErr w:type="spellEnd"/>
          </w:p>
        </w:tc>
      </w:tr>
      <w:tr w:rsidR="00DD401F" w14:paraId="35CDBF1A" w14:textId="77777777" w:rsidTr="009E1AC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369E2A07" w14:textId="77777777" w:rsidR="00FC3726" w:rsidRPr="00683048" w:rsidRDefault="00FC3726" w:rsidP="0063437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588" w:type="pct"/>
          </w:tcPr>
          <w:p w14:paraId="6CBF0E61" w14:textId="77777777" w:rsidR="00FC3726" w:rsidRDefault="00FC372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2" w:type="pct"/>
          </w:tcPr>
          <w:p w14:paraId="78979625" w14:textId="77777777" w:rsidR="00FC3726" w:rsidRDefault="00FC372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pct"/>
          </w:tcPr>
          <w:p w14:paraId="6A6813D5" w14:textId="77777777" w:rsidR="00FC3726" w:rsidRDefault="00FC372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41F76146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3129116D" w14:textId="6BE8CCCB" w:rsidR="00FC3726" w:rsidRPr="009E1AC4" w:rsidRDefault="00507FC9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PATFOORD, Pat</w:t>
            </w:r>
          </w:p>
        </w:tc>
        <w:tc>
          <w:tcPr>
            <w:tcW w:w="2588" w:type="pct"/>
          </w:tcPr>
          <w:p w14:paraId="0F8E594B" w14:textId="428E163D" w:rsidR="00FC3726" w:rsidRDefault="00DD401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wilt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…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geweldloos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opvoeden</w:t>
            </w:r>
            <w:proofErr w:type="spellEnd"/>
          </w:p>
        </w:tc>
        <w:tc>
          <w:tcPr>
            <w:tcW w:w="402" w:type="pct"/>
          </w:tcPr>
          <w:p w14:paraId="63044BCA" w14:textId="6765C955" w:rsidR="00FC3726" w:rsidRDefault="009E1A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1" w:type="pct"/>
          </w:tcPr>
          <w:p w14:paraId="36DC7168" w14:textId="3C3D10BC" w:rsidR="00CF0739" w:rsidRDefault="00CF073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F0739" w14:paraId="2155E688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3A211FAF" w14:textId="1C47925B" w:rsidR="00CF0739" w:rsidRPr="009E1AC4" w:rsidRDefault="00CF0739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PATFOORT, Pat</w:t>
            </w:r>
          </w:p>
        </w:tc>
        <w:tc>
          <w:tcPr>
            <w:tcW w:w="2588" w:type="pct"/>
          </w:tcPr>
          <w:p w14:paraId="23C93CDD" w14:textId="465B5C40" w:rsidR="00CF0739" w:rsidRDefault="00CF073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Bouwen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geweldloosheid</w:t>
            </w:r>
            <w:proofErr w:type="spellEnd"/>
          </w:p>
        </w:tc>
        <w:tc>
          <w:tcPr>
            <w:tcW w:w="402" w:type="pct"/>
          </w:tcPr>
          <w:p w14:paraId="7A30BE47" w14:textId="6B399498" w:rsidR="00CF0739" w:rsidRDefault="00CF073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1" w:type="pct"/>
          </w:tcPr>
          <w:p w14:paraId="3B009B63" w14:textId="77777777" w:rsidR="00CF0739" w:rsidRDefault="00CF073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45C2E5BE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6F16FE7D" w14:textId="1C863ECF" w:rsidR="00507FC9" w:rsidRPr="009E1AC4" w:rsidRDefault="00507FC9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 xml:space="preserve">HANSSENS ; DE JONGHE </w:t>
            </w:r>
            <w:proofErr w:type="spellStart"/>
            <w:r w:rsidRPr="009E1AC4"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588" w:type="pct"/>
          </w:tcPr>
          <w:p w14:paraId="602DFBC4" w14:textId="7B19EF1F" w:rsidR="00507FC9" w:rsidRDefault="00507F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Kwetsbare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1945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</w:p>
        </w:tc>
        <w:tc>
          <w:tcPr>
            <w:tcW w:w="402" w:type="pct"/>
          </w:tcPr>
          <w:p w14:paraId="5F207FDE" w14:textId="0479F796" w:rsidR="00507FC9" w:rsidRDefault="00507F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F0739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81" w:type="pct"/>
          </w:tcPr>
          <w:p w14:paraId="7CD6568A" w14:textId="77777777" w:rsidR="00507FC9" w:rsidRDefault="00507F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32CE0D35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1C9F27D0" w14:textId="4BD40F99" w:rsidR="00DD401F" w:rsidRPr="009E1AC4" w:rsidRDefault="00DD401F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PAX CHRISTI</w:t>
            </w:r>
          </w:p>
        </w:tc>
        <w:tc>
          <w:tcPr>
            <w:tcW w:w="2588" w:type="pct"/>
          </w:tcPr>
          <w:p w14:paraId="20C70FBC" w14:textId="24F2D371" w:rsidR="00DD401F" w:rsidRDefault="00DD401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Samen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02" w:type="pct"/>
          </w:tcPr>
          <w:p w14:paraId="0FB3697B" w14:textId="4049D843" w:rsidR="00DD401F" w:rsidRDefault="00DD401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1" w:type="pct"/>
          </w:tcPr>
          <w:p w14:paraId="70E2406A" w14:textId="77777777" w:rsidR="00DD401F" w:rsidRDefault="00DD401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755416DC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2BAE43CB" w14:textId="13C07E14" w:rsidR="00507FC9" w:rsidRPr="009E1AC4" w:rsidRDefault="00507FC9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PAX CHRISTI</w:t>
            </w:r>
          </w:p>
        </w:tc>
        <w:tc>
          <w:tcPr>
            <w:tcW w:w="2588" w:type="pct"/>
          </w:tcPr>
          <w:p w14:paraId="576B9551" w14:textId="68C39425" w:rsidR="00507FC9" w:rsidRDefault="00507F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5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gidsen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geweldloze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King, Luthuli,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Ghandi,Sacharov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Hammarskjöld</w:t>
            </w:r>
          </w:p>
        </w:tc>
        <w:tc>
          <w:tcPr>
            <w:tcW w:w="402" w:type="pct"/>
          </w:tcPr>
          <w:p w14:paraId="554C24B5" w14:textId="5DC55EBB" w:rsidR="00507FC9" w:rsidRDefault="00507F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F0739">
              <w:rPr>
                <w:rFonts w:asciiTheme="minorHAnsi" w:eastAsiaTheme="minorEastAsia" w:hAnsiTheme="minorHAnsi" w:cstheme="minorBidi"/>
              </w:rPr>
              <w:t>5,00</w:t>
            </w:r>
          </w:p>
        </w:tc>
        <w:tc>
          <w:tcPr>
            <w:tcW w:w="181" w:type="pct"/>
          </w:tcPr>
          <w:p w14:paraId="65291D40" w14:textId="77777777" w:rsidR="00507FC9" w:rsidRDefault="00507F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130EC02D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157781F4" w14:textId="459CD753" w:rsidR="00507FC9" w:rsidRPr="009E1AC4" w:rsidRDefault="00507FC9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LEURDIJK, Dick</w:t>
            </w:r>
          </w:p>
        </w:tc>
        <w:tc>
          <w:tcPr>
            <w:tcW w:w="2588" w:type="pct"/>
          </w:tcPr>
          <w:p w14:paraId="24C120BE" w14:textId="1F07333E" w:rsidR="00507FC9" w:rsidRDefault="00507F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Één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één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toekomst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kiezen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02" w:type="pct"/>
          </w:tcPr>
          <w:p w14:paraId="2011EE38" w14:textId="66B082B5" w:rsidR="00507FC9" w:rsidRDefault="00507F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81" w:type="pct"/>
          </w:tcPr>
          <w:p w14:paraId="6AECA1F9" w14:textId="77777777" w:rsidR="00507FC9" w:rsidRDefault="00507F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2D6F5D8C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2B47A06F" w14:textId="47668BBA" w:rsidR="00F5535C" w:rsidRPr="009E1AC4" w:rsidRDefault="00F5535C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KINDERRECHTENFORUM</w:t>
            </w:r>
          </w:p>
        </w:tc>
        <w:tc>
          <w:tcPr>
            <w:tcW w:w="2588" w:type="pct"/>
          </w:tcPr>
          <w:p w14:paraId="75E29830" w14:textId="3A9040C7" w:rsidR="00F5535C" w:rsidRDefault="00F5535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Geweld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</w:p>
        </w:tc>
        <w:tc>
          <w:tcPr>
            <w:tcW w:w="402" w:type="pct"/>
          </w:tcPr>
          <w:p w14:paraId="10F56FCA" w14:textId="0489EE86" w:rsidR="00F5535C" w:rsidRDefault="00F5535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  <w:tc>
          <w:tcPr>
            <w:tcW w:w="181" w:type="pct"/>
          </w:tcPr>
          <w:p w14:paraId="32CE3FB9" w14:textId="77777777" w:rsidR="00F5535C" w:rsidRDefault="00F5535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2384744A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04C06B23" w14:textId="118A305D" w:rsidR="00CF5271" w:rsidRPr="009E1AC4" w:rsidRDefault="00CF5271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BISSCHOPPEN VAN BELGIE</w:t>
            </w:r>
          </w:p>
        </w:tc>
        <w:tc>
          <w:tcPr>
            <w:tcW w:w="2588" w:type="pct"/>
          </w:tcPr>
          <w:p w14:paraId="64DACF3E" w14:textId="540B3DF8" w:rsidR="00CF5271" w:rsidRDefault="00CF527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Verborgen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globale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aanpak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seksueel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misbruik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02" w:type="pct"/>
          </w:tcPr>
          <w:p w14:paraId="394D59D6" w14:textId="310DE9FF" w:rsidR="00CF5271" w:rsidRDefault="00CF527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81" w:type="pct"/>
          </w:tcPr>
          <w:p w14:paraId="677C3830" w14:textId="77777777" w:rsidR="00CF5271" w:rsidRDefault="00CF527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6C1265F6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54CA5CFE" w14:textId="3D412671" w:rsidR="00CF5271" w:rsidRPr="009E1AC4" w:rsidRDefault="00CF5271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 xml:space="preserve">INTERDIOCESANE COMMISSIE </w:t>
            </w:r>
          </w:p>
        </w:tc>
        <w:tc>
          <w:tcPr>
            <w:tcW w:w="2588" w:type="pct"/>
          </w:tcPr>
          <w:p w14:paraId="725E6F36" w14:textId="561BE3DF" w:rsidR="00CF5271" w:rsidRDefault="00CF527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taboe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preventie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beleidslijnen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preventive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seksueel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misbruik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grensoverschrijdend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gedrag</w:t>
            </w:r>
            <w:proofErr w:type="spellEnd"/>
          </w:p>
        </w:tc>
        <w:tc>
          <w:tcPr>
            <w:tcW w:w="402" w:type="pct"/>
          </w:tcPr>
          <w:p w14:paraId="2BDD5CE2" w14:textId="0936D994" w:rsidR="00CF5271" w:rsidRDefault="00CF527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81" w:type="pct"/>
          </w:tcPr>
          <w:p w14:paraId="66412417" w14:textId="77777777" w:rsidR="00CF5271" w:rsidRDefault="00CF527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0785B30E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4FB605C3" w14:textId="0A372D0B" w:rsidR="00F5535C" w:rsidRPr="009E1AC4" w:rsidRDefault="00523539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BURGGRAEVE, Roger</w:t>
            </w:r>
          </w:p>
        </w:tc>
        <w:tc>
          <w:tcPr>
            <w:tcW w:w="2588" w:type="pct"/>
          </w:tcPr>
          <w:p w14:paraId="1507DFA3" w14:textId="5F0674A7" w:rsidR="00F5535C" w:rsidRDefault="0052353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vreemde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stapstenen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vredelievende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interreligieuze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dialoog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spoor van Levinas</w:t>
            </w:r>
          </w:p>
        </w:tc>
        <w:tc>
          <w:tcPr>
            <w:tcW w:w="402" w:type="pct"/>
          </w:tcPr>
          <w:p w14:paraId="6A1B22DD" w14:textId="020398B8" w:rsidR="00F5535C" w:rsidRDefault="0052353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81" w:type="pct"/>
          </w:tcPr>
          <w:p w14:paraId="2E157066" w14:textId="77777777" w:rsidR="00F5535C" w:rsidRDefault="00F5535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272E887A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729DB404" w14:textId="7FD495D3" w:rsidR="00DD401F" w:rsidRPr="009E1AC4" w:rsidRDefault="00DD401F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CHANTRAIN, Norbert</w:t>
            </w:r>
          </w:p>
        </w:tc>
        <w:tc>
          <w:tcPr>
            <w:tcW w:w="2588" w:type="pct"/>
          </w:tcPr>
          <w:p w14:paraId="270FEDB3" w14:textId="3F4E9C97" w:rsidR="00DD401F" w:rsidRDefault="00DD401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geluk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asielzoekers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hoe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hen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denken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02" w:type="pct"/>
          </w:tcPr>
          <w:p w14:paraId="291EA367" w14:textId="4F7306F1" w:rsidR="00DD401F" w:rsidRDefault="00DD401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1" w:type="pct"/>
          </w:tcPr>
          <w:p w14:paraId="6534B6FF" w14:textId="77777777" w:rsidR="00DD401F" w:rsidRDefault="00DD401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176F62D0" w14:textId="45DA3156" w:rsidR="00DD401F" w:rsidRDefault="00DD401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27EA88A6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438C010C" w14:textId="56D734BE" w:rsidR="00DD401F" w:rsidRPr="009E1AC4" w:rsidRDefault="00DD401F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DEBOUTTE, Hie</w:t>
            </w:r>
          </w:p>
        </w:tc>
        <w:tc>
          <w:tcPr>
            <w:tcW w:w="2588" w:type="pct"/>
          </w:tcPr>
          <w:p w14:paraId="6D1110FC" w14:textId="651C06A7" w:rsidR="00DD401F" w:rsidRDefault="00DD401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Geweld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genoeg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! </w:t>
            </w:r>
          </w:p>
        </w:tc>
        <w:tc>
          <w:tcPr>
            <w:tcW w:w="402" w:type="pct"/>
          </w:tcPr>
          <w:p w14:paraId="42C57567" w14:textId="3B3D89AB" w:rsidR="00DD401F" w:rsidRDefault="00DD401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1" w:type="pct"/>
          </w:tcPr>
          <w:p w14:paraId="2C35D2F3" w14:textId="77777777" w:rsidR="00DD401F" w:rsidRDefault="00DD401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2E1B952B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787F8283" w14:textId="0FDFBDF1" w:rsidR="00DD401F" w:rsidRPr="009E1AC4" w:rsidRDefault="00DD401F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HOOGMARTENS, Patrick (PIC)</w:t>
            </w:r>
          </w:p>
        </w:tc>
        <w:tc>
          <w:tcPr>
            <w:tcW w:w="2588" w:type="pct"/>
          </w:tcPr>
          <w:p w14:paraId="4EBED6EC" w14:textId="46AB0148" w:rsidR="00DD401F" w:rsidRDefault="00DD401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Hoop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kwetsbaarheid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anker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</w:p>
        </w:tc>
        <w:tc>
          <w:tcPr>
            <w:tcW w:w="402" w:type="pct"/>
          </w:tcPr>
          <w:p w14:paraId="0A47F4FA" w14:textId="77777777" w:rsidR="00DD401F" w:rsidRDefault="00DD401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pct"/>
          </w:tcPr>
          <w:p w14:paraId="058DDB1D" w14:textId="77777777" w:rsidR="00DD401F" w:rsidRDefault="00DD401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005ED072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66014BC5" w14:textId="417C3068" w:rsidR="00F5535C" w:rsidRPr="009E1AC4" w:rsidRDefault="00F5535C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GETUIGENIS GENERATIE ARMEN</w:t>
            </w:r>
          </w:p>
        </w:tc>
        <w:tc>
          <w:tcPr>
            <w:tcW w:w="2588" w:type="pct"/>
          </w:tcPr>
          <w:p w14:paraId="5AC4AEF7" w14:textId="1A8A9D86" w:rsidR="00F5535C" w:rsidRDefault="00F5535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toekomst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</w:p>
        </w:tc>
        <w:tc>
          <w:tcPr>
            <w:tcW w:w="402" w:type="pct"/>
          </w:tcPr>
          <w:p w14:paraId="467910DF" w14:textId="3A580571" w:rsidR="00F5535C" w:rsidRDefault="00F5535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D401F">
              <w:rPr>
                <w:rFonts w:asciiTheme="minorHAnsi" w:eastAsiaTheme="minorEastAsia" w:hAnsiTheme="minorHAnsi" w:cstheme="minorBidi"/>
              </w:rPr>
              <w:t>4,00</w:t>
            </w:r>
          </w:p>
        </w:tc>
        <w:tc>
          <w:tcPr>
            <w:tcW w:w="181" w:type="pct"/>
          </w:tcPr>
          <w:p w14:paraId="2D891E5E" w14:textId="77777777" w:rsidR="00F5535C" w:rsidRDefault="00F5535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59C676F5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3B446AA4" w14:textId="0B209E6E" w:rsidR="00CF5271" w:rsidRPr="009E1AC4" w:rsidRDefault="00CF5271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HUIS VAN MENSENRECHTEN</w:t>
            </w:r>
          </w:p>
        </w:tc>
        <w:tc>
          <w:tcPr>
            <w:tcW w:w="2588" w:type="pct"/>
          </w:tcPr>
          <w:p w14:paraId="4ABBEBD2" w14:textId="33D7C15B" w:rsidR="00CF5271" w:rsidRDefault="00CF527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waardige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plaats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alle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gezinnen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samenleving</w:t>
            </w:r>
            <w:proofErr w:type="spellEnd"/>
          </w:p>
        </w:tc>
        <w:tc>
          <w:tcPr>
            <w:tcW w:w="402" w:type="pct"/>
          </w:tcPr>
          <w:p w14:paraId="2652B3C1" w14:textId="53CB753E" w:rsidR="00CF5271" w:rsidRDefault="00CF527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D401F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81" w:type="pct"/>
          </w:tcPr>
          <w:p w14:paraId="4DC6AC22" w14:textId="77777777" w:rsidR="00CF5271" w:rsidRDefault="00CF527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7F12BA9F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367AA255" w14:textId="492A31AF" w:rsidR="00780D44" w:rsidRPr="009E1AC4" w:rsidRDefault="00780D44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NOORT, Gerrit</w:t>
            </w:r>
          </w:p>
        </w:tc>
        <w:tc>
          <w:tcPr>
            <w:tcW w:w="2588" w:type="pct"/>
          </w:tcPr>
          <w:p w14:paraId="19B274EB" w14:textId="72473780" w:rsidR="00780D44" w:rsidRDefault="00780D4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‘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mirgratie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uitdaging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kerken</w:t>
            </w:r>
            <w:proofErr w:type="spellEnd"/>
          </w:p>
        </w:tc>
        <w:tc>
          <w:tcPr>
            <w:tcW w:w="402" w:type="pct"/>
          </w:tcPr>
          <w:p w14:paraId="6E3C0D45" w14:textId="66D3CD9E" w:rsidR="00780D44" w:rsidRDefault="00780D4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D401F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81" w:type="pct"/>
          </w:tcPr>
          <w:p w14:paraId="10D60F39" w14:textId="77777777" w:rsidR="00780D44" w:rsidRDefault="00780D4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1DF5B011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61577784" w14:textId="086C9F88" w:rsidR="000F1F0D" w:rsidRPr="009E1AC4" w:rsidRDefault="000F1F0D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 xml:space="preserve">NAVIGATOR </w:t>
            </w:r>
            <w:proofErr w:type="spellStart"/>
            <w:r w:rsidRPr="009E1AC4">
              <w:rPr>
                <w:rFonts w:asciiTheme="minorHAnsi" w:eastAsiaTheme="minorEastAsia" w:hAnsiTheme="minorHAnsi" w:cstheme="minorBidi"/>
              </w:rPr>
              <w:t>Werkboeken</w:t>
            </w:r>
            <w:proofErr w:type="spellEnd"/>
          </w:p>
        </w:tc>
        <w:tc>
          <w:tcPr>
            <w:tcW w:w="2588" w:type="pct"/>
          </w:tcPr>
          <w:p w14:paraId="7390F331" w14:textId="56BBA1C9" w:rsidR="000F1F0D" w:rsidRDefault="000F1F0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ideeën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kleine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groepen</w:t>
            </w:r>
            <w:proofErr w:type="spellEnd"/>
          </w:p>
        </w:tc>
        <w:tc>
          <w:tcPr>
            <w:tcW w:w="402" w:type="pct"/>
          </w:tcPr>
          <w:p w14:paraId="1ACEA2C1" w14:textId="7210F784" w:rsidR="000F1F0D" w:rsidRDefault="000F1F0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81" w:type="pct"/>
          </w:tcPr>
          <w:p w14:paraId="044674A6" w14:textId="77777777" w:rsidR="000F1F0D" w:rsidRDefault="000F1F0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45D9A473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7F0F8FA2" w14:textId="30E915AF" w:rsidR="0012135E" w:rsidRPr="009E1AC4" w:rsidRDefault="0012135E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WELZIJNSZORG</w:t>
            </w:r>
          </w:p>
        </w:tc>
        <w:tc>
          <w:tcPr>
            <w:tcW w:w="2588" w:type="pct"/>
          </w:tcPr>
          <w:p w14:paraId="130632DD" w14:textId="2748432A" w:rsidR="0012135E" w:rsidRDefault="001213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schaduw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bezinningsteksten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strijd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armoede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uitsluiting</w:t>
            </w:r>
            <w:proofErr w:type="spellEnd"/>
          </w:p>
        </w:tc>
        <w:tc>
          <w:tcPr>
            <w:tcW w:w="402" w:type="pct"/>
          </w:tcPr>
          <w:p w14:paraId="6FDA093F" w14:textId="32A87954" w:rsidR="0012135E" w:rsidRDefault="001213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81" w:type="pct"/>
          </w:tcPr>
          <w:p w14:paraId="1AA1A23C" w14:textId="77777777" w:rsidR="0012135E" w:rsidRDefault="001213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D401F" w14:paraId="06088CF9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4F204406" w14:textId="3D26D52A" w:rsidR="00A9074A" w:rsidRPr="009E1AC4" w:rsidRDefault="007B5E85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HANSSENS, JOZEF</w:t>
            </w:r>
          </w:p>
        </w:tc>
        <w:tc>
          <w:tcPr>
            <w:tcW w:w="2588" w:type="pct"/>
          </w:tcPr>
          <w:p w14:paraId="23DE75F8" w14:textId="375E20C2" w:rsidR="00A9074A" w:rsidRDefault="007B5E8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evangelie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402" w:type="pct"/>
          </w:tcPr>
          <w:p w14:paraId="28607221" w14:textId="517E0228" w:rsidR="00A9074A" w:rsidRDefault="007B5E8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81" w:type="pct"/>
          </w:tcPr>
          <w:p w14:paraId="170716F6" w14:textId="77777777" w:rsidR="00A9074A" w:rsidRDefault="00A9074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E1AC4" w14:paraId="1F992C12" w14:textId="77777777" w:rsidTr="009E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76106C44" w14:textId="480D4313" w:rsidR="00EE4A0F" w:rsidRPr="009E1AC4" w:rsidRDefault="00EE4A0F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>BOND ZONDER NAAM</w:t>
            </w:r>
          </w:p>
        </w:tc>
        <w:tc>
          <w:tcPr>
            <w:tcW w:w="2588" w:type="pct"/>
          </w:tcPr>
          <w:p w14:paraId="6F1656CD" w14:textId="6EDE5687" w:rsidR="00EE4A0F" w:rsidRDefault="00EE4A0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titanic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</w:p>
        </w:tc>
        <w:tc>
          <w:tcPr>
            <w:tcW w:w="402" w:type="pct"/>
          </w:tcPr>
          <w:p w14:paraId="470CE5E4" w14:textId="6457F167" w:rsidR="00EE4A0F" w:rsidRDefault="00EE4A0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1" w:type="pct"/>
          </w:tcPr>
          <w:p w14:paraId="54DC3990" w14:textId="77777777" w:rsidR="00EE4A0F" w:rsidRDefault="00EE4A0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E1AC4" w14:paraId="6DD80C8E" w14:textId="77777777" w:rsidTr="009E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gridSpan w:val="2"/>
            <w:noWrap/>
          </w:tcPr>
          <w:p w14:paraId="457FBE9D" w14:textId="68F68A88" w:rsidR="009E1AC4" w:rsidRPr="009E1AC4" w:rsidRDefault="009E1AC4" w:rsidP="0063437E">
            <w:pPr>
              <w:rPr>
                <w:rFonts w:asciiTheme="minorHAnsi" w:eastAsiaTheme="minorEastAsia" w:hAnsiTheme="minorHAnsi" w:cstheme="minorBidi"/>
              </w:rPr>
            </w:pPr>
            <w:r w:rsidRPr="009E1AC4">
              <w:rPr>
                <w:rFonts w:asciiTheme="minorHAnsi" w:eastAsiaTheme="minorEastAsia" w:hAnsiTheme="minorHAnsi" w:cstheme="minorBidi"/>
              </w:rPr>
              <w:t xml:space="preserve">NETWERK RECHTVAARD. </w:t>
            </w:r>
            <w:proofErr w:type="spellStart"/>
            <w:r w:rsidRPr="009E1AC4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9E1AC4">
              <w:rPr>
                <w:rFonts w:asciiTheme="minorHAnsi" w:eastAsiaTheme="minorEastAsia" w:hAnsiTheme="minorHAnsi" w:cstheme="minorBidi"/>
              </w:rPr>
              <w:t xml:space="preserve"> VREDE</w:t>
            </w:r>
          </w:p>
        </w:tc>
        <w:tc>
          <w:tcPr>
            <w:tcW w:w="2588" w:type="pct"/>
          </w:tcPr>
          <w:p w14:paraId="50C06659" w14:textId="012AADCE" w:rsidR="009E1AC4" w:rsidRDefault="009E1A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Zorg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schepping</w:t>
            </w:r>
            <w:proofErr w:type="spellEnd"/>
          </w:p>
        </w:tc>
        <w:tc>
          <w:tcPr>
            <w:tcW w:w="402" w:type="pct"/>
          </w:tcPr>
          <w:p w14:paraId="002351F5" w14:textId="217778F9" w:rsidR="009E1AC4" w:rsidRDefault="009E1A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81" w:type="pct"/>
          </w:tcPr>
          <w:p w14:paraId="660BCD83" w14:textId="77777777" w:rsidR="009E1AC4" w:rsidRDefault="009E1A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</w:tbl>
    <w:p w14:paraId="176B9EA5" w14:textId="77777777" w:rsidR="00637CFC" w:rsidRDefault="00000000"/>
    <w:sectPr w:rsidR="0063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70FCC"/>
    <w:rsid w:val="000D4D55"/>
    <w:rsid w:val="000F1F0D"/>
    <w:rsid w:val="0012135E"/>
    <w:rsid w:val="002933CA"/>
    <w:rsid w:val="002E439C"/>
    <w:rsid w:val="00327756"/>
    <w:rsid w:val="003D3BF9"/>
    <w:rsid w:val="004129C1"/>
    <w:rsid w:val="004149C0"/>
    <w:rsid w:val="00453E39"/>
    <w:rsid w:val="00507FC9"/>
    <w:rsid w:val="00513A20"/>
    <w:rsid w:val="00523539"/>
    <w:rsid w:val="00672245"/>
    <w:rsid w:val="00683048"/>
    <w:rsid w:val="006A4E24"/>
    <w:rsid w:val="006C06CE"/>
    <w:rsid w:val="006F5D8F"/>
    <w:rsid w:val="007361C6"/>
    <w:rsid w:val="00780D44"/>
    <w:rsid w:val="007B59B9"/>
    <w:rsid w:val="007B5E85"/>
    <w:rsid w:val="007F07BD"/>
    <w:rsid w:val="008D67F2"/>
    <w:rsid w:val="009179BC"/>
    <w:rsid w:val="00926C83"/>
    <w:rsid w:val="009D320D"/>
    <w:rsid w:val="009E1AC4"/>
    <w:rsid w:val="00A9074A"/>
    <w:rsid w:val="00AE5AFE"/>
    <w:rsid w:val="00C7691D"/>
    <w:rsid w:val="00CA2C63"/>
    <w:rsid w:val="00CE7FEE"/>
    <w:rsid w:val="00CF0739"/>
    <w:rsid w:val="00CF5271"/>
    <w:rsid w:val="00D421D0"/>
    <w:rsid w:val="00D44BD4"/>
    <w:rsid w:val="00D74380"/>
    <w:rsid w:val="00DD401F"/>
    <w:rsid w:val="00DE797B"/>
    <w:rsid w:val="00EB5CB0"/>
    <w:rsid w:val="00EE4A0F"/>
    <w:rsid w:val="00F41BA5"/>
    <w:rsid w:val="00F5535C"/>
    <w:rsid w:val="00FA5F64"/>
    <w:rsid w:val="00FC3726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12</cp:revision>
  <dcterms:created xsi:type="dcterms:W3CDTF">2021-01-11T09:56:00Z</dcterms:created>
  <dcterms:modified xsi:type="dcterms:W3CDTF">2023-01-13T19:15:00Z</dcterms:modified>
</cp:coreProperties>
</file>