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518" w:type="pct"/>
        <w:tblInd w:w="20" w:type="dxa"/>
        <w:tblLayout w:type="fixed"/>
        <w:tblLook w:val="04A0" w:firstRow="1" w:lastRow="0" w:firstColumn="1" w:lastColumn="0" w:noHBand="0" w:noVBand="1"/>
      </w:tblPr>
      <w:tblGrid>
        <w:gridCol w:w="3406"/>
        <w:gridCol w:w="3322"/>
        <w:gridCol w:w="2183"/>
        <w:gridCol w:w="851"/>
        <w:gridCol w:w="250"/>
      </w:tblGrid>
      <w:tr w:rsidR="000D1CCF" w:rsidRPr="00277D22" w14:paraId="3AC8F877" w14:textId="77777777" w:rsidTr="007E1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pct"/>
            <w:shd w:val="clear" w:color="auto" w:fill="FFC000" w:themeFill="accent4"/>
            <w:noWrap/>
          </w:tcPr>
          <w:p w14:paraId="1BB8C0F7" w14:textId="77777777" w:rsidR="00D421D0" w:rsidRPr="00277D22" w:rsidRDefault="00D421D0" w:rsidP="0063437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bookmarkStart w:id="0" w:name="_Hlk47429516"/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AUTEUR</w:t>
            </w:r>
          </w:p>
        </w:tc>
        <w:tc>
          <w:tcPr>
            <w:tcW w:w="2749" w:type="pct"/>
            <w:gridSpan w:val="2"/>
            <w:shd w:val="clear" w:color="auto" w:fill="FFC000" w:themeFill="accent4"/>
          </w:tcPr>
          <w:p w14:paraId="19CF7D6E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425" w:type="pct"/>
            <w:shd w:val="clear" w:color="auto" w:fill="FFC000" w:themeFill="accent4"/>
          </w:tcPr>
          <w:p w14:paraId="480B9331" w14:textId="77777777" w:rsidR="00D421D0" w:rsidRPr="00277D22" w:rsidRDefault="00D421D0" w:rsidP="007E1B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PRIJS</w:t>
            </w:r>
          </w:p>
        </w:tc>
        <w:tc>
          <w:tcPr>
            <w:tcW w:w="125" w:type="pct"/>
            <w:shd w:val="clear" w:color="auto" w:fill="FFC000" w:themeFill="accent4"/>
          </w:tcPr>
          <w:p w14:paraId="7F1A9B69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EX</w:t>
            </w:r>
          </w:p>
        </w:tc>
      </w:tr>
      <w:tr w:rsidR="00D421D0" w:rsidRPr="00277D22" w14:paraId="1228CE2E" w14:textId="77777777" w:rsidTr="007E1BF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40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pct"/>
            <w:gridSpan w:val="2"/>
            <w:shd w:val="clear" w:color="auto" w:fill="ED7D31" w:themeFill="accent2"/>
          </w:tcPr>
          <w:p w14:paraId="4AF0C7AB" w14:textId="5CDC680C" w:rsidR="00D421D0" w:rsidRPr="009A3822" w:rsidRDefault="0099519A" w:rsidP="00D3160D">
            <w:pPr>
              <w:rPr>
                <w:rFonts w:eastAsiaTheme="minorEastAsia"/>
                <w:b/>
                <w:bCs/>
                <w:sz w:val="36"/>
                <w:szCs w:val="36"/>
              </w:rPr>
            </w:pPr>
            <w:bookmarkStart w:id="1" w:name="_Hlk87186018"/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jodendom</w:t>
            </w:r>
            <w:proofErr w:type="spellEnd"/>
          </w:p>
        </w:tc>
      </w:tr>
      <w:tr w:rsidR="001C6805" w14:paraId="13A69B57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18F7C35" w14:textId="2B15B081" w:rsidR="001C6805" w:rsidRPr="00081287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081287">
              <w:rPr>
                <w:rFonts w:asciiTheme="minorHAnsi" w:eastAsiaTheme="minorEastAsia" w:hAnsiTheme="minorHAnsi" w:cstheme="minorBidi"/>
              </w:rPr>
              <w:t xml:space="preserve">ABRAM ; ROSENZWEIG </w:t>
            </w:r>
            <w:proofErr w:type="spellStart"/>
            <w:r w:rsidRPr="00081287"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749" w:type="pct"/>
            <w:gridSpan w:val="2"/>
          </w:tcPr>
          <w:p w14:paraId="789CB9A5" w14:textId="77777777" w:rsidR="001C6805" w:rsidRDefault="001C680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Beth ha-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Midrasj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leerhuis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ervaringen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christenen</w:t>
            </w:r>
            <w:proofErr w:type="spellEnd"/>
          </w:p>
        </w:tc>
        <w:tc>
          <w:tcPr>
            <w:tcW w:w="425" w:type="pct"/>
          </w:tcPr>
          <w:p w14:paraId="2F8AD838" w14:textId="4370D90A" w:rsidR="001C6805" w:rsidRDefault="009F13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</w:t>
            </w:r>
            <w:r w:rsidR="001C6805">
              <w:rPr>
                <w:rFonts w:asciiTheme="minorHAnsi" w:eastAsiaTheme="minorEastAsia" w:hAnsiTheme="minorHAnsi" w:cstheme="minorBidi"/>
              </w:rPr>
              <w:t>,50</w:t>
            </w:r>
          </w:p>
        </w:tc>
        <w:tc>
          <w:tcPr>
            <w:tcW w:w="125" w:type="pct"/>
          </w:tcPr>
          <w:p w14:paraId="13D0E570" w14:textId="77777777" w:rsidR="001C6805" w:rsidRDefault="001C680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  <w:p w14:paraId="7C95A34C" w14:textId="75853F0E" w:rsidR="00081287" w:rsidRDefault="0008128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81287" w14:paraId="39E4E650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3ED6B5A8" w14:textId="564BF7D0" w:rsidR="00081287" w:rsidRPr="00081287" w:rsidRDefault="00081287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ABICHT, Ludo</w:t>
            </w:r>
          </w:p>
        </w:tc>
        <w:tc>
          <w:tcPr>
            <w:tcW w:w="2749" w:type="pct"/>
            <w:gridSpan w:val="2"/>
          </w:tcPr>
          <w:p w14:paraId="4E03CC11" w14:textId="39A45F49" w:rsidR="00081287" w:rsidRDefault="0008128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Antwerpen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wandeling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jodenwijk</w:t>
            </w:r>
            <w:proofErr w:type="spellEnd"/>
          </w:p>
        </w:tc>
        <w:tc>
          <w:tcPr>
            <w:tcW w:w="425" w:type="pct"/>
          </w:tcPr>
          <w:p w14:paraId="02B88072" w14:textId="060BE885" w:rsidR="00081287" w:rsidRDefault="0008128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25" w:type="pct"/>
          </w:tcPr>
          <w:p w14:paraId="7B2447D6" w14:textId="09C48FD1" w:rsidR="00A73CB8" w:rsidRDefault="00A73CB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73CB8" w14:paraId="4413A795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45CCD79B" w14:textId="1D62D919" w:rsidR="00A73CB8" w:rsidRDefault="00A73CB8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ASKENASY, TOMSON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749" w:type="pct"/>
            <w:gridSpan w:val="2"/>
          </w:tcPr>
          <w:p w14:paraId="5E783B0F" w14:textId="0F12E228" w:rsidR="00A73CB8" w:rsidRDefault="00A73CB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Geliefd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artikelen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traditie</w:t>
            </w:r>
            <w:proofErr w:type="spellEnd"/>
          </w:p>
        </w:tc>
        <w:tc>
          <w:tcPr>
            <w:tcW w:w="425" w:type="pct"/>
          </w:tcPr>
          <w:p w14:paraId="457EA1EA" w14:textId="5CBFA9D6" w:rsidR="00A73CB8" w:rsidRDefault="00A73CB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25" w:type="pct"/>
          </w:tcPr>
          <w:p w14:paraId="26166454" w14:textId="77777777" w:rsidR="00A73CB8" w:rsidRDefault="00A73CB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226CA2EF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F082C13" w14:textId="2D939A29" w:rsidR="00F67D3C" w:rsidRDefault="00F67D3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ARMSTRONG, Karen</w:t>
            </w:r>
          </w:p>
        </w:tc>
        <w:tc>
          <w:tcPr>
            <w:tcW w:w="2749" w:type="pct"/>
            <w:gridSpan w:val="2"/>
          </w:tcPr>
          <w:p w14:paraId="478F7E90" w14:textId="412E298B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 van God</w:t>
            </w:r>
          </w:p>
        </w:tc>
        <w:tc>
          <w:tcPr>
            <w:tcW w:w="425" w:type="pct"/>
          </w:tcPr>
          <w:p w14:paraId="66F733DA" w14:textId="241E044C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25" w:type="pct"/>
          </w:tcPr>
          <w:p w14:paraId="348D0E5C" w14:textId="77777777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2E0B0632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228D453A" w14:textId="493F2C7F" w:rsidR="00F67D3C" w:rsidRDefault="00F67D3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ARMSTRONG, Karen</w:t>
            </w:r>
          </w:p>
        </w:tc>
        <w:tc>
          <w:tcPr>
            <w:tcW w:w="2749" w:type="pct"/>
            <w:gridSpan w:val="2"/>
          </w:tcPr>
          <w:p w14:paraId="20A58CC7" w14:textId="1847B7DD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Jeruzalem</w:t>
            </w:r>
            <w:proofErr w:type="spellEnd"/>
          </w:p>
        </w:tc>
        <w:tc>
          <w:tcPr>
            <w:tcW w:w="425" w:type="pct"/>
          </w:tcPr>
          <w:p w14:paraId="0A166572" w14:textId="4D7FF6DC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  <w:tc>
          <w:tcPr>
            <w:tcW w:w="125" w:type="pct"/>
          </w:tcPr>
          <w:p w14:paraId="183E6DE7" w14:textId="77777777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5E21FE59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82F1A3E" w14:textId="5B09B009" w:rsidR="001C6805" w:rsidRPr="00DB5922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DB5922">
              <w:rPr>
                <w:rFonts w:asciiTheme="minorHAnsi" w:eastAsiaTheme="minorEastAsia" w:hAnsiTheme="minorHAnsi" w:cstheme="minorBidi"/>
              </w:rPr>
              <w:t xml:space="preserve">BEN-CHORIN </w:t>
            </w:r>
            <w:proofErr w:type="spellStart"/>
            <w:r w:rsidRPr="00DB5922">
              <w:rPr>
                <w:rFonts w:asciiTheme="minorHAnsi" w:eastAsiaTheme="minorEastAsia" w:hAnsiTheme="minorHAnsi" w:cstheme="minorBidi"/>
              </w:rPr>
              <w:t>Schalom</w:t>
            </w:r>
            <w:proofErr w:type="spellEnd"/>
          </w:p>
        </w:tc>
        <w:tc>
          <w:tcPr>
            <w:tcW w:w="2749" w:type="pct"/>
            <w:gridSpan w:val="2"/>
          </w:tcPr>
          <w:p w14:paraId="220E947E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bleef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zwijgen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credo</w:t>
            </w:r>
          </w:p>
        </w:tc>
        <w:tc>
          <w:tcPr>
            <w:tcW w:w="425" w:type="pct"/>
          </w:tcPr>
          <w:p w14:paraId="246362B1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25" w:type="pct"/>
          </w:tcPr>
          <w:p w14:paraId="13CDEDA1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9A18C6" w14:paraId="6FD437AC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E022F89" w14:textId="3DA4BEAB" w:rsidR="009A18C6" w:rsidRPr="00B5180A" w:rsidRDefault="009A18C6" w:rsidP="0063437E">
            <w:pPr>
              <w:rPr>
                <w:rFonts w:asciiTheme="minorHAnsi" w:eastAsiaTheme="minorEastAsia" w:hAnsiTheme="minorHAnsi" w:cstheme="minorBidi"/>
              </w:rPr>
            </w:pPr>
            <w:r w:rsidRPr="00B5180A">
              <w:rPr>
                <w:rFonts w:asciiTheme="minorHAnsi" w:eastAsiaTheme="minorEastAsia" w:hAnsiTheme="minorHAnsi" w:cstheme="minorBidi"/>
              </w:rPr>
              <w:t>CHOURAQUI, André</w:t>
            </w:r>
          </w:p>
        </w:tc>
        <w:tc>
          <w:tcPr>
            <w:tcW w:w="2749" w:type="pct"/>
            <w:gridSpan w:val="2"/>
          </w:tcPr>
          <w:p w14:paraId="64E6847E" w14:textId="52F3C802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Leven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Jeruzalem</w:t>
            </w:r>
            <w:proofErr w:type="spellEnd"/>
          </w:p>
        </w:tc>
        <w:tc>
          <w:tcPr>
            <w:tcW w:w="425" w:type="pct"/>
          </w:tcPr>
          <w:p w14:paraId="7A75BB00" w14:textId="381618C8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25" w:type="pct"/>
          </w:tcPr>
          <w:p w14:paraId="1193D80D" w14:textId="77777777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922" w14:paraId="4381FE19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07C0054" w14:textId="2F8649E1" w:rsidR="001C6805" w:rsidRPr="00A05C45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A05C45">
              <w:rPr>
                <w:rFonts w:asciiTheme="minorHAnsi" w:eastAsiaTheme="minorEastAsia" w:hAnsiTheme="minorHAnsi" w:cstheme="minorBidi"/>
              </w:rPr>
              <w:t>DEQUEKER, Luc</w:t>
            </w:r>
          </w:p>
        </w:tc>
        <w:tc>
          <w:tcPr>
            <w:tcW w:w="2749" w:type="pct"/>
            <w:gridSpan w:val="2"/>
          </w:tcPr>
          <w:p w14:paraId="40257394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Joden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vijanden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partners</w:t>
            </w:r>
          </w:p>
        </w:tc>
        <w:tc>
          <w:tcPr>
            <w:tcW w:w="425" w:type="pct"/>
          </w:tcPr>
          <w:p w14:paraId="77CFBF2B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25" w:type="pct"/>
          </w:tcPr>
          <w:p w14:paraId="77E5BC9E" w14:textId="4FD2961D" w:rsidR="00081287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B5180A" w14:paraId="4BA433C6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A869822" w14:textId="77A4E59B" w:rsidR="00B5180A" w:rsidRPr="00A05C45" w:rsidRDefault="00B5180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DUVEKOT, Willem</w:t>
            </w:r>
          </w:p>
        </w:tc>
        <w:tc>
          <w:tcPr>
            <w:tcW w:w="2749" w:type="pct"/>
            <w:gridSpan w:val="2"/>
          </w:tcPr>
          <w:p w14:paraId="48873AE6" w14:textId="30A7D21D" w:rsidR="00B5180A" w:rsidRDefault="00B5180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Wie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’ person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traditie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poging</w:t>
            </w:r>
            <w:proofErr w:type="spellEnd"/>
          </w:p>
        </w:tc>
        <w:tc>
          <w:tcPr>
            <w:tcW w:w="425" w:type="pct"/>
          </w:tcPr>
          <w:p w14:paraId="06EB6EA3" w14:textId="3F5C5A6E" w:rsidR="00B5180A" w:rsidRDefault="00DB592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25" w:type="pct"/>
          </w:tcPr>
          <w:p w14:paraId="110017F8" w14:textId="77777777" w:rsidR="00B5180A" w:rsidRDefault="00B5180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922" w14:paraId="41010ACE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768735FB" w14:textId="1CBECAFA" w:rsidR="00DB5922" w:rsidRDefault="00DB592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TORALEESROOSTERGROEP</w:t>
            </w:r>
          </w:p>
        </w:tc>
        <w:tc>
          <w:tcPr>
            <w:tcW w:w="2749" w:type="pct"/>
            <w:gridSpan w:val="2"/>
          </w:tcPr>
          <w:p w14:paraId="3C2EC2D0" w14:textId="5F574081" w:rsidR="00DB5922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Meelezen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de synagogue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proeve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leeroester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BEREESJIET</w:t>
            </w:r>
          </w:p>
        </w:tc>
        <w:tc>
          <w:tcPr>
            <w:tcW w:w="425" w:type="pct"/>
          </w:tcPr>
          <w:p w14:paraId="68F47D4D" w14:textId="0947C64F" w:rsidR="00DB5922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25" w:type="pct"/>
          </w:tcPr>
          <w:p w14:paraId="0677E7B7" w14:textId="77777777" w:rsidR="00DB5922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81287" w14:paraId="0780713B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2BF197D3" w14:textId="474CDE72" w:rsidR="00081287" w:rsidRPr="00A05C45" w:rsidRDefault="00081287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VREUGD,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Kees</w:t>
            </w:r>
            <w:proofErr w:type="spellEnd"/>
          </w:p>
        </w:tc>
        <w:tc>
          <w:tcPr>
            <w:tcW w:w="2749" w:type="pct"/>
            <w:gridSpan w:val="2"/>
          </w:tcPr>
          <w:p w14:paraId="6E5A494C" w14:textId="7DC6AC5F" w:rsidR="00081287" w:rsidRDefault="0008128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geheim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Israël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bijbelstudies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Kringen</w:t>
            </w:r>
          </w:p>
        </w:tc>
        <w:tc>
          <w:tcPr>
            <w:tcW w:w="425" w:type="pct"/>
          </w:tcPr>
          <w:p w14:paraId="18BAEC09" w14:textId="5D1E24BE" w:rsidR="00081287" w:rsidRDefault="0008128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25" w:type="pct"/>
          </w:tcPr>
          <w:p w14:paraId="55FDDFD2" w14:textId="77777777" w:rsidR="00081287" w:rsidRDefault="0008128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A18C6" w14:paraId="6601256E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4F6C3886" w14:textId="3631DF35" w:rsidR="001C6805" w:rsidRPr="00DB5922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DB5922">
              <w:rPr>
                <w:rFonts w:asciiTheme="minorHAnsi" w:eastAsiaTheme="minorEastAsia" w:hAnsiTheme="minorHAnsi" w:cstheme="minorBidi"/>
              </w:rPr>
              <w:t>EPSTEIN, Isidore</w:t>
            </w:r>
          </w:p>
        </w:tc>
        <w:tc>
          <w:tcPr>
            <w:tcW w:w="2749" w:type="pct"/>
            <w:gridSpan w:val="2"/>
          </w:tcPr>
          <w:p w14:paraId="05C14CE4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jodendom</w:t>
            </w:r>
            <w:proofErr w:type="spellEnd"/>
          </w:p>
        </w:tc>
        <w:tc>
          <w:tcPr>
            <w:tcW w:w="425" w:type="pct"/>
          </w:tcPr>
          <w:p w14:paraId="63AF82FE" w14:textId="224394A7" w:rsidR="001C6805" w:rsidRDefault="00C004E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B5922"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25" w:type="pct"/>
          </w:tcPr>
          <w:p w14:paraId="5F414501" w14:textId="29AC1B6A" w:rsidR="007E1BFB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B5180A" w14:paraId="24D6AEED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E81E41E" w14:textId="5CC26E5B" w:rsidR="007E1BFB" w:rsidRPr="007E1BFB" w:rsidRDefault="007E1BFB" w:rsidP="0063437E">
            <w:pPr>
              <w:rPr>
                <w:rFonts w:asciiTheme="minorHAnsi" w:eastAsiaTheme="minorEastAsia" w:hAnsiTheme="minorHAnsi" w:cstheme="minorBidi"/>
              </w:rPr>
            </w:pPr>
            <w:r w:rsidRPr="007E1BFB">
              <w:rPr>
                <w:rFonts w:asciiTheme="minorHAnsi" w:eastAsiaTheme="minorEastAsia" w:hAnsiTheme="minorHAnsi" w:cstheme="minorBidi"/>
              </w:rPr>
              <w:t>FLUSSER, David</w:t>
            </w:r>
          </w:p>
        </w:tc>
        <w:tc>
          <w:tcPr>
            <w:tcW w:w="2749" w:type="pct"/>
            <w:gridSpan w:val="2"/>
          </w:tcPr>
          <w:p w14:paraId="281907A6" w14:textId="6E009117" w:rsidR="007E1BFB" w:rsidRDefault="007E1BF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Christendom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religie</w:t>
            </w:r>
            <w:proofErr w:type="spellEnd"/>
          </w:p>
        </w:tc>
        <w:tc>
          <w:tcPr>
            <w:tcW w:w="425" w:type="pct"/>
          </w:tcPr>
          <w:p w14:paraId="63474059" w14:textId="2AD50FCF" w:rsidR="007E1BFB" w:rsidRDefault="007E1BF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25" w:type="pct"/>
          </w:tcPr>
          <w:p w14:paraId="3F7C7664" w14:textId="77777777" w:rsidR="007E1BFB" w:rsidRDefault="007E1BF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A18C6" w14:paraId="562DA2E2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505E6A5" w14:textId="3C773CD3" w:rsidR="001C6805" w:rsidRPr="009A18C6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t>FLUSSER, David</w:t>
            </w:r>
          </w:p>
        </w:tc>
        <w:tc>
          <w:tcPr>
            <w:tcW w:w="2749" w:type="pct"/>
            <w:gridSpan w:val="2"/>
          </w:tcPr>
          <w:p w14:paraId="5E6E212E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oorsprong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christendom</w:t>
            </w:r>
            <w:proofErr w:type="spellEnd"/>
          </w:p>
        </w:tc>
        <w:tc>
          <w:tcPr>
            <w:tcW w:w="425" w:type="pct"/>
          </w:tcPr>
          <w:p w14:paraId="41FBC85D" w14:textId="34647E7F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A18C6">
              <w:rPr>
                <w:rFonts w:asciiTheme="minorHAnsi" w:eastAsiaTheme="minorEastAsia" w:hAnsiTheme="minorHAnsi" w:cstheme="minorBidi"/>
              </w:rPr>
              <w:t>5,0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25" w:type="pct"/>
          </w:tcPr>
          <w:p w14:paraId="73426BC7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081287" w14:paraId="2235CB50" w14:textId="77777777" w:rsidTr="007E1BFB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ACF8194" w14:textId="226B6926" w:rsidR="009213CE" w:rsidRPr="00DB5922" w:rsidRDefault="009213CE" w:rsidP="0063437E">
            <w:pPr>
              <w:rPr>
                <w:rFonts w:asciiTheme="minorHAnsi" w:eastAsiaTheme="minorEastAsia" w:hAnsiTheme="minorHAnsi" w:cstheme="minorBidi"/>
              </w:rPr>
            </w:pPr>
            <w:r w:rsidRPr="00DB5922">
              <w:rPr>
                <w:rFonts w:asciiTheme="minorHAnsi" w:eastAsiaTheme="minorEastAsia" w:hAnsiTheme="minorHAnsi" w:cstheme="minorBidi"/>
              </w:rPr>
              <w:t>FRANK, Anne</w:t>
            </w:r>
          </w:p>
        </w:tc>
        <w:tc>
          <w:tcPr>
            <w:tcW w:w="2749" w:type="pct"/>
            <w:gridSpan w:val="2"/>
          </w:tcPr>
          <w:p w14:paraId="55AABB78" w14:textId="7C1296AB" w:rsidR="009213CE" w:rsidRDefault="009213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achterhuis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dagboekbrieven</w:t>
            </w:r>
            <w:proofErr w:type="spellEnd"/>
          </w:p>
        </w:tc>
        <w:tc>
          <w:tcPr>
            <w:tcW w:w="425" w:type="pct"/>
          </w:tcPr>
          <w:p w14:paraId="11E6C6FC" w14:textId="6656DC0A" w:rsidR="009213CE" w:rsidRDefault="009F13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</w:t>
            </w:r>
            <w:r w:rsidR="009213CE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25" w:type="pct"/>
          </w:tcPr>
          <w:p w14:paraId="5D6C6399" w14:textId="77777777" w:rsidR="009213CE" w:rsidRDefault="009213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81287" w14:paraId="2A920938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4869232C" w14:textId="713D4A46" w:rsidR="00160F9C" w:rsidRPr="00DB5922" w:rsidRDefault="00160F9C" w:rsidP="0063437E">
            <w:pPr>
              <w:rPr>
                <w:rFonts w:asciiTheme="minorHAnsi" w:eastAsiaTheme="minorEastAsia" w:hAnsiTheme="minorHAnsi" w:cstheme="minorBidi"/>
              </w:rPr>
            </w:pPr>
            <w:r w:rsidRPr="00DB5922">
              <w:rPr>
                <w:rFonts w:asciiTheme="minorHAnsi" w:eastAsiaTheme="minorEastAsia" w:hAnsiTheme="minorHAnsi" w:cstheme="minorBidi"/>
              </w:rPr>
              <w:t>BIJLEVELD</w:t>
            </w:r>
          </w:p>
        </w:tc>
        <w:tc>
          <w:tcPr>
            <w:tcW w:w="2749" w:type="pct"/>
            <w:gridSpan w:val="2"/>
          </w:tcPr>
          <w:p w14:paraId="04773232" w14:textId="1A1A4EF3" w:rsidR="00160F9C" w:rsidRDefault="00160F9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AbrahamJoshua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Heschel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aangezicht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betekenis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gebed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gedachtenwereld</w:t>
            </w:r>
            <w:proofErr w:type="spellEnd"/>
          </w:p>
        </w:tc>
        <w:tc>
          <w:tcPr>
            <w:tcW w:w="425" w:type="pct"/>
          </w:tcPr>
          <w:p w14:paraId="6BCD4828" w14:textId="281FB5BA" w:rsidR="00160F9C" w:rsidRDefault="00160F9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B5922">
              <w:rPr>
                <w:rFonts w:asciiTheme="minorHAnsi" w:eastAsiaTheme="minorEastAsia" w:hAnsiTheme="minorHAnsi" w:cstheme="minorBidi"/>
              </w:rPr>
              <w:t>10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25" w:type="pct"/>
          </w:tcPr>
          <w:p w14:paraId="3D5615E0" w14:textId="77777777" w:rsidR="00160F9C" w:rsidRDefault="00160F9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81287" w14:paraId="6BC638E0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0AD2F87" w14:textId="5368E48E" w:rsidR="001C6805" w:rsidRPr="009A18C6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t>GRADWOHL, Roland</w:t>
            </w:r>
          </w:p>
        </w:tc>
        <w:tc>
          <w:tcPr>
            <w:tcW w:w="2749" w:type="pct"/>
            <w:gridSpan w:val="2"/>
          </w:tcPr>
          <w:p w14:paraId="6F0535F7" w14:textId="77777777" w:rsidR="001C6805" w:rsidRDefault="001C680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Wat is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talmoed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Inleiding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‘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mondelinge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traditie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’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jodendom</w:t>
            </w:r>
            <w:proofErr w:type="spellEnd"/>
          </w:p>
        </w:tc>
        <w:tc>
          <w:tcPr>
            <w:tcW w:w="425" w:type="pct"/>
          </w:tcPr>
          <w:p w14:paraId="35F44276" w14:textId="49429EB1" w:rsidR="001C6805" w:rsidRDefault="00C004E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A18C6"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25" w:type="pct"/>
          </w:tcPr>
          <w:p w14:paraId="76A67AE9" w14:textId="77777777" w:rsidR="001C6805" w:rsidRDefault="001C680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081287" w14:paraId="2168F06C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31D9262" w14:textId="631E97BE" w:rsidR="001C6805" w:rsidRPr="009A18C6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t>HES</w:t>
            </w:r>
            <w:r w:rsidR="00081287" w:rsidRPr="009A18C6">
              <w:rPr>
                <w:rFonts w:asciiTheme="minorHAnsi" w:eastAsiaTheme="minorEastAsia" w:hAnsiTheme="minorHAnsi" w:cstheme="minorBidi"/>
              </w:rPr>
              <w:t>C</w:t>
            </w:r>
            <w:r w:rsidRPr="009A18C6">
              <w:rPr>
                <w:rFonts w:asciiTheme="minorHAnsi" w:eastAsiaTheme="minorEastAsia" w:hAnsiTheme="minorHAnsi" w:cstheme="minorBidi"/>
              </w:rPr>
              <w:t>HEL, Abraham Joshua</w:t>
            </w:r>
          </w:p>
        </w:tc>
        <w:tc>
          <w:tcPr>
            <w:tcW w:w="2749" w:type="pct"/>
            <w:gridSpan w:val="2"/>
          </w:tcPr>
          <w:p w14:paraId="0085B6F6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Onzekerheid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vrijheid</w:t>
            </w:r>
            <w:proofErr w:type="spellEnd"/>
          </w:p>
        </w:tc>
        <w:tc>
          <w:tcPr>
            <w:tcW w:w="425" w:type="pct"/>
          </w:tcPr>
          <w:p w14:paraId="24C8AA6D" w14:textId="2EA360BF" w:rsidR="001C6805" w:rsidRDefault="005342D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A18C6">
              <w:rPr>
                <w:rFonts w:asciiTheme="minorHAnsi" w:eastAsiaTheme="minorEastAsia" w:hAnsiTheme="minorHAnsi" w:cstheme="minorBidi"/>
              </w:rPr>
              <w:t xml:space="preserve"> 8,00</w:t>
            </w:r>
          </w:p>
        </w:tc>
        <w:tc>
          <w:tcPr>
            <w:tcW w:w="125" w:type="pct"/>
          </w:tcPr>
          <w:p w14:paraId="413ECDC6" w14:textId="2DD840E9" w:rsidR="007E1BFB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7E1BFB" w14:paraId="22640A29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76FADF6D" w14:textId="71C9BB2D" w:rsidR="007E1BFB" w:rsidRPr="007E1BFB" w:rsidRDefault="007E1BFB" w:rsidP="0063437E">
            <w:pPr>
              <w:rPr>
                <w:rFonts w:asciiTheme="minorHAnsi" w:eastAsiaTheme="minorEastAsia" w:hAnsiTheme="minorHAnsi" w:cstheme="minorBidi"/>
              </w:rPr>
            </w:pPr>
            <w:r w:rsidRPr="007E1BFB">
              <w:rPr>
                <w:rFonts w:asciiTheme="minorHAnsi" w:eastAsiaTheme="minorEastAsia" w:hAnsiTheme="minorHAnsi" w:cstheme="minorBidi"/>
              </w:rPr>
              <w:t>HES</w:t>
            </w:r>
            <w:r w:rsidR="00081287">
              <w:rPr>
                <w:rFonts w:asciiTheme="minorHAnsi" w:eastAsiaTheme="minorEastAsia" w:hAnsiTheme="minorHAnsi" w:cstheme="minorBidi"/>
              </w:rPr>
              <w:t>C</w:t>
            </w:r>
            <w:r w:rsidRPr="007E1BFB">
              <w:rPr>
                <w:rFonts w:asciiTheme="minorHAnsi" w:eastAsiaTheme="minorEastAsia" w:hAnsiTheme="minorHAnsi" w:cstheme="minorBidi"/>
              </w:rPr>
              <w:t>HEL, Abraham Joshua</w:t>
            </w:r>
          </w:p>
        </w:tc>
        <w:tc>
          <w:tcPr>
            <w:tcW w:w="2749" w:type="pct"/>
            <w:gridSpan w:val="2"/>
          </w:tcPr>
          <w:p w14:paraId="115A4660" w14:textId="4661E9A1" w:rsidR="007E1BFB" w:rsidRDefault="007E1BF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zoekt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demens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filosofie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jodendom</w:t>
            </w:r>
            <w:proofErr w:type="spellEnd"/>
          </w:p>
        </w:tc>
        <w:tc>
          <w:tcPr>
            <w:tcW w:w="425" w:type="pct"/>
          </w:tcPr>
          <w:p w14:paraId="4F4A78F6" w14:textId="40EE3FA3" w:rsidR="007E1BFB" w:rsidRDefault="007E1BF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€18,00</w:t>
            </w:r>
          </w:p>
        </w:tc>
        <w:tc>
          <w:tcPr>
            <w:tcW w:w="125" w:type="pct"/>
          </w:tcPr>
          <w:p w14:paraId="770F5606" w14:textId="77777777" w:rsidR="007E1BFB" w:rsidRDefault="007E1BF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81287" w14:paraId="69BF051D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1DC25F7" w14:textId="0C751327" w:rsidR="001C6805" w:rsidRPr="009A18C6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t>KLAPPE Jill</w:t>
            </w:r>
          </w:p>
        </w:tc>
        <w:tc>
          <w:tcPr>
            <w:tcW w:w="2749" w:type="pct"/>
            <w:gridSpan w:val="2"/>
          </w:tcPr>
          <w:p w14:paraId="05A9608E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Sukkoth,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Huttenfeest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-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Palmzondag</w:t>
            </w:r>
            <w:proofErr w:type="spellEnd"/>
          </w:p>
        </w:tc>
        <w:tc>
          <w:tcPr>
            <w:tcW w:w="425" w:type="pct"/>
          </w:tcPr>
          <w:p w14:paraId="4DE9E9AC" w14:textId="78F30966" w:rsidR="001C6805" w:rsidRDefault="009F13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A18C6"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,0</w:t>
            </w:r>
            <w:r w:rsidR="001C6805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25" w:type="pct"/>
          </w:tcPr>
          <w:p w14:paraId="21B64D45" w14:textId="1BFD203E" w:rsidR="009A18C6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9A18C6" w14:paraId="7ECDFD2B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16D39C6" w14:textId="35AE5A5D" w:rsidR="009A18C6" w:rsidRPr="009A18C6" w:rsidRDefault="009A18C6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t>KIERKEGAARD, Soren</w:t>
            </w:r>
          </w:p>
        </w:tc>
        <w:tc>
          <w:tcPr>
            <w:tcW w:w="2749" w:type="pct"/>
            <w:gridSpan w:val="2"/>
          </w:tcPr>
          <w:p w14:paraId="264E12C2" w14:textId="57F0D57D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dwarsligger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dagboeknotities</w:t>
            </w:r>
            <w:proofErr w:type="spellEnd"/>
          </w:p>
        </w:tc>
        <w:tc>
          <w:tcPr>
            <w:tcW w:w="425" w:type="pct"/>
          </w:tcPr>
          <w:p w14:paraId="1C326E4D" w14:textId="04029F4E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25" w:type="pct"/>
          </w:tcPr>
          <w:p w14:paraId="55BE40EF" w14:textId="77777777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579EFAB7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EBFFEBD" w14:textId="55AAD638" w:rsidR="009F139F" w:rsidRPr="009A18C6" w:rsidRDefault="009F139F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t>VAN OOSTERZEE, K.</w:t>
            </w:r>
          </w:p>
        </w:tc>
        <w:tc>
          <w:tcPr>
            <w:tcW w:w="2749" w:type="pct"/>
            <w:gridSpan w:val="2"/>
          </w:tcPr>
          <w:p w14:paraId="769C55F3" w14:textId="391BF40B" w:rsidR="009F139F" w:rsidRDefault="009F13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Buber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Israël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utopie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dialog</w:t>
            </w:r>
          </w:p>
        </w:tc>
        <w:tc>
          <w:tcPr>
            <w:tcW w:w="425" w:type="pct"/>
          </w:tcPr>
          <w:p w14:paraId="669A3B71" w14:textId="0A2378EA" w:rsidR="009F139F" w:rsidRDefault="009A18C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25" w:type="pct"/>
          </w:tcPr>
          <w:p w14:paraId="45E75B1B" w14:textId="77777777" w:rsidR="009F139F" w:rsidRDefault="009F13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7E722F72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326099EB" w14:textId="4CAECCB5" w:rsidR="00081287" w:rsidRPr="00081287" w:rsidRDefault="00081287" w:rsidP="0063437E">
            <w:pPr>
              <w:rPr>
                <w:rFonts w:asciiTheme="minorHAnsi" w:eastAsiaTheme="minorEastAsia" w:hAnsiTheme="minorHAnsi" w:cstheme="minorBidi"/>
              </w:rPr>
            </w:pPr>
            <w:r w:rsidRPr="00081287">
              <w:rPr>
                <w:rFonts w:asciiTheme="minorHAnsi" w:eastAsiaTheme="minorEastAsia" w:hAnsiTheme="minorHAnsi" w:cstheme="minorBidi"/>
              </w:rPr>
              <w:t xml:space="preserve">LAPIDE, </w:t>
            </w:r>
            <w:proofErr w:type="spellStart"/>
            <w:r w:rsidRPr="00081287">
              <w:rPr>
                <w:rFonts w:asciiTheme="minorHAnsi" w:eastAsiaTheme="minorEastAsia" w:hAnsiTheme="minorHAnsi" w:cstheme="minorBidi"/>
              </w:rPr>
              <w:t>Pinchas</w:t>
            </w:r>
            <w:proofErr w:type="spellEnd"/>
          </w:p>
        </w:tc>
        <w:tc>
          <w:tcPr>
            <w:tcW w:w="2749" w:type="pct"/>
            <w:gridSpan w:val="2"/>
          </w:tcPr>
          <w:p w14:paraId="3EFD9055" w14:textId="653AAC1F" w:rsidR="00081287" w:rsidRDefault="0008128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antwoorden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christen</w:t>
            </w:r>
          </w:p>
        </w:tc>
        <w:tc>
          <w:tcPr>
            <w:tcW w:w="425" w:type="pct"/>
          </w:tcPr>
          <w:p w14:paraId="2096DD0E" w14:textId="6C55DDD8" w:rsidR="00081287" w:rsidRDefault="0008128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25" w:type="pct"/>
          </w:tcPr>
          <w:p w14:paraId="56AB2333" w14:textId="77777777" w:rsidR="00081287" w:rsidRDefault="0008128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7B4E3B70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7089CA40" w14:textId="256E9A01" w:rsidR="009F139F" w:rsidRPr="00081287" w:rsidRDefault="009F139F" w:rsidP="0063437E">
            <w:pPr>
              <w:rPr>
                <w:rFonts w:asciiTheme="minorHAnsi" w:eastAsiaTheme="minorEastAsia" w:hAnsiTheme="minorHAnsi" w:cstheme="minorBidi"/>
              </w:rPr>
            </w:pPr>
            <w:r w:rsidRPr="00081287">
              <w:rPr>
                <w:rFonts w:asciiTheme="minorHAnsi" w:eastAsiaTheme="minorEastAsia" w:hAnsiTheme="minorHAnsi" w:cstheme="minorBidi"/>
              </w:rPr>
              <w:t xml:space="preserve">LAPIDE, </w:t>
            </w:r>
            <w:proofErr w:type="spellStart"/>
            <w:r w:rsidRPr="00081287">
              <w:rPr>
                <w:rFonts w:asciiTheme="minorHAnsi" w:eastAsiaTheme="minorEastAsia" w:hAnsiTheme="minorHAnsi" w:cstheme="minorBidi"/>
              </w:rPr>
              <w:t>Pinchas</w:t>
            </w:r>
            <w:proofErr w:type="spellEnd"/>
          </w:p>
        </w:tc>
        <w:tc>
          <w:tcPr>
            <w:tcW w:w="2749" w:type="pct"/>
            <w:gridSpan w:val="2"/>
          </w:tcPr>
          <w:p w14:paraId="7120EC7D" w14:textId="60B4DCB4" w:rsidR="009F139F" w:rsidRDefault="009F13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zoon van Jozef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hedendaagse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Jodendom</w:t>
            </w:r>
            <w:proofErr w:type="spellEnd"/>
          </w:p>
        </w:tc>
        <w:tc>
          <w:tcPr>
            <w:tcW w:w="425" w:type="pct"/>
          </w:tcPr>
          <w:p w14:paraId="171D5F57" w14:textId="572D7FE0" w:rsidR="009F139F" w:rsidRDefault="005342D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81287"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25" w:type="pct"/>
          </w:tcPr>
          <w:p w14:paraId="5CDF3DAF" w14:textId="77777777" w:rsidR="009F139F" w:rsidRDefault="009F13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3B16FCFA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6461410" w14:textId="6A81DC38" w:rsidR="001C6805" w:rsidRPr="00081287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081287">
              <w:rPr>
                <w:rFonts w:asciiTheme="minorHAnsi" w:eastAsiaTheme="minorEastAsia" w:hAnsiTheme="minorHAnsi" w:cstheme="minorBidi"/>
              </w:rPr>
              <w:t xml:space="preserve">LAPIDE, </w:t>
            </w:r>
            <w:proofErr w:type="spellStart"/>
            <w:r w:rsidRPr="00081287">
              <w:rPr>
                <w:rFonts w:asciiTheme="minorHAnsi" w:eastAsiaTheme="minorEastAsia" w:hAnsiTheme="minorHAnsi" w:cstheme="minorBidi"/>
              </w:rPr>
              <w:t>Pinchas</w:t>
            </w:r>
            <w:proofErr w:type="spellEnd"/>
          </w:p>
        </w:tc>
        <w:tc>
          <w:tcPr>
            <w:tcW w:w="2749" w:type="pct"/>
            <w:gridSpan w:val="2"/>
          </w:tcPr>
          <w:p w14:paraId="297C8C32" w14:textId="77777777" w:rsidR="001C6805" w:rsidRDefault="001C680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leerde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synagogen</w:t>
            </w:r>
            <w:proofErr w:type="spellEnd"/>
          </w:p>
        </w:tc>
        <w:tc>
          <w:tcPr>
            <w:tcW w:w="425" w:type="pct"/>
          </w:tcPr>
          <w:p w14:paraId="2A1B2099" w14:textId="0A63431A" w:rsidR="001C6805" w:rsidRDefault="009F13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81287">
              <w:rPr>
                <w:rFonts w:asciiTheme="minorHAnsi" w:eastAsiaTheme="minorEastAsia" w:hAnsiTheme="minorHAnsi" w:cstheme="minorBidi"/>
              </w:rPr>
              <w:t>4</w:t>
            </w:r>
            <w:r w:rsidR="001C6805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25" w:type="pct"/>
          </w:tcPr>
          <w:p w14:paraId="6DBE5D87" w14:textId="77777777" w:rsidR="001C6805" w:rsidRDefault="001C680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67D3C" w14:paraId="55AA4FEC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7BF3E340" w14:textId="5986F586" w:rsidR="001C6805" w:rsidRPr="009A18C6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t>MULDER, H.</w:t>
            </w:r>
          </w:p>
        </w:tc>
        <w:tc>
          <w:tcPr>
            <w:tcW w:w="2749" w:type="pct"/>
            <w:gridSpan w:val="2"/>
          </w:tcPr>
          <w:p w14:paraId="566205AF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verwoesting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Jeruzalem</w:t>
            </w:r>
            <w:proofErr w:type="spellEnd"/>
          </w:p>
        </w:tc>
        <w:tc>
          <w:tcPr>
            <w:tcW w:w="425" w:type="pct"/>
          </w:tcPr>
          <w:p w14:paraId="0980F919" w14:textId="3054F6C6" w:rsidR="001C6805" w:rsidRDefault="005342D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</w:t>
            </w:r>
            <w:r w:rsidR="001C6805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25" w:type="pct"/>
          </w:tcPr>
          <w:p w14:paraId="33E0E47D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9A18C6" w14:paraId="414C7D96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23A6EFC8" w14:textId="636FCC91" w:rsidR="009A18C6" w:rsidRPr="009A18C6" w:rsidRDefault="009A18C6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t>RIJNDER, Henk</w:t>
            </w:r>
          </w:p>
        </w:tc>
        <w:tc>
          <w:tcPr>
            <w:tcW w:w="2749" w:type="pct"/>
            <w:gridSpan w:val="2"/>
          </w:tcPr>
          <w:p w14:paraId="56498D4B" w14:textId="576347DE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Golem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ontsluierd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mystiek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Kabbala</w:t>
            </w:r>
          </w:p>
        </w:tc>
        <w:tc>
          <w:tcPr>
            <w:tcW w:w="425" w:type="pct"/>
          </w:tcPr>
          <w:p w14:paraId="5EBE5494" w14:textId="068B11AD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25" w:type="pct"/>
          </w:tcPr>
          <w:p w14:paraId="46BFA5E8" w14:textId="77777777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922" w14:paraId="0758872E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1C8F9A3" w14:textId="5035170E" w:rsidR="001C6805" w:rsidRPr="009A18C6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t>POORTHUIS, M – DE KRUIJF, T.</w:t>
            </w:r>
          </w:p>
        </w:tc>
        <w:tc>
          <w:tcPr>
            <w:tcW w:w="2749" w:type="pct"/>
            <w:gridSpan w:val="2"/>
          </w:tcPr>
          <w:p w14:paraId="161DA115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Avinoe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achtergronden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Vader</w:t>
            </w:r>
          </w:p>
        </w:tc>
        <w:tc>
          <w:tcPr>
            <w:tcW w:w="425" w:type="pct"/>
          </w:tcPr>
          <w:p w14:paraId="09B96552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25" w:type="pct"/>
          </w:tcPr>
          <w:p w14:paraId="2870B83B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67D3C" w14:paraId="0605251D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38B6DDD8" w14:textId="6A57C86D" w:rsidR="00081287" w:rsidRPr="00081287" w:rsidRDefault="00081287" w:rsidP="0063437E">
            <w:pPr>
              <w:rPr>
                <w:rFonts w:asciiTheme="minorHAnsi" w:eastAsiaTheme="minorEastAsia" w:hAnsiTheme="minorHAnsi" w:cstheme="minorBidi"/>
              </w:rPr>
            </w:pPr>
            <w:r w:rsidRPr="00081287">
              <w:rPr>
                <w:rFonts w:asciiTheme="minorHAnsi" w:eastAsiaTheme="minorEastAsia" w:hAnsiTheme="minorHAnsi" w:cstheme="minorBidi"/>
              </w:rPr>
              <w:t>ROTH, Joseph</w:t>
            </w:r>
          </w:p>
        </w:tc>
        <w:tc>
          <w:tcPr>
            <w:tcW w:w="2749" w:type="pct"/>
            <w:gridSpan w:val="2"/>
          </w:tcPr>
          <w:p w14:paraId="5A698B46" w14:textId="1C6B4B3B" w:rsidR="00081287" w:rsidRDefault="0008128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Job</w:t>
            </w:r>
          </w:p>
        </w:tc>
        <w:tc>
          <w:tcPr>
            <w:tcW w:w="425" w:type="pct"/>
          </w:tcPr>
          <w:p w14:paraId="1E10D42C" w14:textId="0A50251B" w:rsidR="00081287" w:rsidRDefault="0008128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25" w:type="pct"/>
          </w:tcPr>
          <w:p w14:paraId="06A86A5D" w14:textId="77777777" w:rsidR="00081287" w:rsidRDefault="0008128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922" w14:paraId="1E76BC72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4EF98C41" w14:textId="664860CF" w:rsidR="002F7761" w:rsidRPr="00DB5922" w:rsidRDefault="002F7761" w:rsidP="0063437E">
            <w:pPr>
              <w:rPr>
                <w:rFonts w:asciiTheme="minorHAnsi" w:eastAsiaTheme="minorEastAsia" w:hAnsiTheme="minorHAnsi" w:cstheme="minorBidi"/>
              </w:rPr>
            </w:pPr>
            <w:r w:rsidRPr="00DB5922">
              <w:rPr>
                <w:rFonts w:asciiTheme="minorHAnsi" w:eastAsiaTheme="minorEastAsia" w:hAnsiTheme="minorHAnsi" w:cstheme="minorBidi"/>
              </w:rPr>
              <w:t>SHALEV</w:t>
            </w:r>
            <w:r w:rsidR="00C004E5" w:rsidRPr="00DB5922">
              <w:rPr>
                <w:rFonts w:asciiTheme="minorHAnsi" w:eastAsiaTheme="minorEastAsia" w:hAnsiTheme="minorHAnsi" w:cstheme="minorBidi"/>
              </w:rPr>
              <w:t>, Meir</w:t>
            </w:r>
          </w:p>
        </w:tc>
        <w:tc>
          <w:tcPr>
            <w:tcW w:w="2749" w:type="pct"/>
            <w:gridSpan w:val="2"/>
          </w:tcPr>
          <w:p w14:paraId="56866D62" w14:textId="089D6478" w:rsidR="002F7761" w:rsidRDefault="002F77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nu</w:t>
            </w:r>
          </w:p>
        </w:tc>
        <w:tc>
          <w:tcPr>
            <w:tcW w:w="425" w:type="pct"/>
          </w:tcPr>
          <w:p w14:paraId="7E1F2549" w14:textId="5C615C99" w:rsidR="002F7761" w:rsidRDefault="002F77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25" w:type="pct"/>
          </w:tcPr>
          <w:p w14:paraId="0BE655D0" w14:textId="1E2A4209" w:rsidR="002F7761" w:rsidRDefault="002F77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DB5922" w14:paraId="39788AEF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9E52958" w14:textId="663A005C" w:rsidR="001C6805" w:rsidRPr="009A18C6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t xml:space="preserve">SOETENDORP, </w:t>
            </w:r>
            <w:proofErr w:type="spellStart"/>
            <w:r w:rsidRPr="009A18C6">
              <w:rPr>
                <w:rFonts w:asciiTheme="minorHAnsi" w:eastAsiaTheme="minorEastAsia" w:hAnsiTheme="minorHAnsi" w:cstheme="minorBidi"/>
              </w:rPr>
              <w:t>Awraham</w:t>
            </w:r>
            <w:proofErr w:type="spellEnd"/>
          </w:p>
        </w:tc>
        <w:tc>
          <w:tcPr>
            <w:tcW w:w="2749" w:type="pct"/>
            <w:gridSpan w:val="2"/>
          </w:tcPr>
          <w:p w14:paraId="076FD629" w14:textId="77777777" w:rsidR="001C6805" w:rsidRDefault="001C680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Met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verleden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hielen</w:t>
            </w:r>
            <w:proofErr w:type="spellEnd"/>
          </w:p>
        </w:tc>
        <w:tc>
          <w:tcPr>
            <w:tcW w:w="425" w:type="pct"/>
          </w:tcPr>
          <w:p w14:paraId="6877976B" w14:textId="4389F2DD" w:rsidR="001C6805" w:rsidRDefault="00C004E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A18C6">
              <w:rPr>
                <w:rFonts w:asciiTheme="minorHAnsi" w:eastAsiaTheme="minorEastAsia" w:hAnsiTheme="minorHAnsi" w:cstheme="minorBidi"/>
              </w:rPr>
              <w:t>5,0</w:t>
            </w:r>
            <w:r w:rsidR="001C6805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25" w:type="pct"/>
          </w:tcPr>
          <w:p w14:paraId="4EF8CA5F" w14:textId="4BA7AF31" w:rsidR="007E1BFB" w:rsidRDefault="001C680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B5180A" w14:paraId="101AD264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A260EDB" w14:textId="10DD624A" w:rsidR="007E1BFB" w:rsidRPr="007E1BFB" w:rsidRDefault="007E1BFB" w:rsidP="0063437E">
            <w:pPr>
              <w:rPr>
                <w:rFonts w:asciiTheme="minorHAnsi" w:eastAsiaTheme="minorEastAsia" w:hAnsiTheme="minorHAnsi" w:cstheme="minorBidi"/>
              </w:rPr>
            </w:pPr>
            <w:r w:rsidRPr="007E1BFB">
              <w:rPr>
                <w:rFonts w:asciiTheme="minorHAnsi" w:eastAsiaTheme="minorEastAsia" w:hAnsiTheme="minorHAnsi" w:cstheme="minorBidi"/>
              </w:rPr>
              <w:t>VERDEGAAL ; WEREN</w:t>
            </w:r>
          </w:p>
        </w:tc>
        <w:tc>
          <w:tcPr>
            <w:tcW w:w="2749" w:type="pct"/>
            <w:gridSpan w:val="2"/>
          </w:tcPr>
          <w:p w14:paraId="0114CED0" w14:textId="048D532E" w:rsidR="007E1BFB" w:rsidRDefault="007E1BF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Stromen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Eden – Genesis 1-11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exegese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modern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liteatuur</w:t>
            </w:r>
            <w:proofErr w:type="spellEnd"/>
          </w:p>
        </w:tc>
        <w:tc>
          <w:tcPr>
            <w:tcW w:w="425" w:type="pct"/>
          </w:tcPr>
          <w:p w14:paraId="164EC094" w14:textId="225A9D4F" w:rsidR="007E1BFB" w:rsidRDefault="007E1BF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25" w:type="pct"/>
          </w:tcPr>
          <w:p w14:paraId="663EBE63" w14:textId="77777777" w:rsidR="007E1BFB" w:rsidRDefault="007E1BF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79B362DD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C43DA26" w14:textId="6BDE325C" w:rsidR="009A18C6" w:rsidRPr="007E1BFB" w:rsidRDefault="009A18C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VERMEYLEN, Jacques</w:t>
            </w:r>
          </w:p>
        </w:tc>
        <w:tc>
          <w:tcPr>
            <w:tcW w:w="2749" w:type="pct"/>
            <w:gridSpan w:val="2"/>
          </w:tcPr>
          <w:p w14:paraId="0214E296" w14:textId="03084CB7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Israël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theologie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Oude testament</w:t>
            </w:r>
          </w:p>
        </w:tc>
        <w:tc>
          <w:tcPr>
            <w:tcW w:w="425" w:type="pct"/>
          </w:tcPr>
          <w:p w14:paraId="764554DA" w14:textId="6727A77E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25" w:type="pct"/>
          </w:tcPr>
          <w:p w14:paraId="5CD53086" w14:textId="77777777" w:rsidR="009A18C6" w:rsidRDefault="009A18C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60121154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9B205D4" w14:textId="4450729F" w:rsidR="001C6805" w:rsidRPr="00A05C45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A05C45">
              <w:rPr>
                <w:rFonts w:asciiTheme="minorHAnsi" w:eastAsiaTheme="minorEastAsia" w:hAnsiTheme="minorHAnsi" w:cstheme="minorBidi"/>
              </w:rPr>
              <w:t>WIESEL, Elie</w:t>
            </w:r>
          </w:p>
        </w:tc>
        <w:tc>
          <w:tcPr>
            <w:tcW w:w="2749" w:type="pct"/>
            <w:gridSpan w:val="2"/>
          </w:tcPr>
          <w:p w14:paraId="0D9645E6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vandaag</w:t>
            </w:r>
            <w:proofErr w:type="spellEnd"/>
          </w:p>
        </w:tc>
        <w:tc>
          <w:tcPr>
            <w:tcW w:w="425" w:type="pct"/>
          </w:tcPr>
          <w:p w14:paraId="59043EA7" w14:textId="345EAFAD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A05C45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25" w:type="pct"/>
          </w:tcPr>
          <w:p w14:paraId="12E46C0E" w14:textId="390DC875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67D3C" w14:paraId="1F867D14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789ED20E" w14:textId="5F1D5C8B" w:rsidR="00C8151E" w:rsidRPr="00A05C45" w:rsidRDefault="00C8151E" w:rsidP="0063437E">
            <w:pPr>
              <w:rPr>
                <w:rFonts w:asciiTheme="minorHAnsi" w:eastAsiaTheme="minorEastAsia" w:hAnsiTheme="minorHAnsi" w:cstheme="minorBidi"/>
              </w:rPr>
            </w:pPr>
            <w:r w:rsidRPr="00A05C45">
              <w:rPr>
                <w:rFonts w:asciiTheme="minorHAnsi" w:eastAsiaTheme="minorEastAsia" w:hAnsiTheme="minorHAnsi" w:cstheme="minorBidi"/>
              </w:rPr>
              <w:t>WIESEL, Elie</w:t>
            </w:r>
          </w:p>
        </w:tc>
        <w:tc>
          <w:tcPr>
            <w:tcW w:w="2749" w:type="pct"/>
            <w:gridSpan w:val="2"/>
          </w:tcPr>
          <w:p w14:paraId="7FED51FA" w14:textId="1EF0545D" w:rsidR="00C8151E" w:rsidRDefault="00C8151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Bijbels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eerbetoon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portretten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legenden</w:t>
            </w:r>
            <w:proofErr w:type="spellEnd"/>
          </w:p>
        </w:tc>
        <w:tc>
          <w:tcPr>
            <w:tcW w:w="425" w:type="pct"/>
          </w:tcPr>
          <w:p w14:paraId="4E6EDD6E" w14:textId="12F496F1" w:rsidR="00C8151E" w:rsidRDefault="00C8151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25" w:type="pct"/>
          </w:tcPr>
          <w:p w14:paraId="0E31974F" w14:textId="77777777" w:rsidR="00C8151E" w:rsidRDefault="00C8151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32FB37D8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12A85F8" w14:textId="6F134EE1" w:rsidR="00A05C45" w:rsidRPr="00A05C45" w:rsidRDefault="00A05C45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WIESEL, Elie</w:t>
            </w:r>
          </w:p>
        </w:tc>
        <w:tc>
          <w:tcPr>
            <w:tcW w:w="2749" w:type="pct"/>
            <w:gridSpan w:val="2"/>
          </w:tcPr>
          <w:p w14:paraId="37625F20" w14:textId="530F5BEC" w:rsidR="00A05C45" w:rsidRDefault="00A05C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Open hart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overpeinzingen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overlever</w:t>
            </w:r>
            <w:proofErr w:type="spellEnd"/>
          </w:p>
        </w:tc>
        <w:tc>
          <w:tcPr>
            <w:tcW w:w="425" w:type="pct"/>
          </w:tcPr>
          <w:p w14:paraId="53E814E8" w14:textId="72408C18" w:rsidR="00A05C45" w:rsidRDefault="00A05C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25" w:type="pct"/>
          </w:tcPr>
          <w:p w14:paraId="0976F0A9" w14:textId="77777777" w:rsidR="00A05C45" w:rsidRDefault="00A05C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04F43660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302F9EDB" w14:textId="12B91F60" w:rsidR="001C6805" w:rsidRPr="007E1BFB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7E1BFB">
              <w:rPr>
                <w:rFonts w:asciiTheme="minorHAnsi" w:eastAsiaTheme="minorEastAsia" w:hAnsiTheme="minorHAnsi" w:cstheme="minorBidi"/>
              </w:rPr>
              <w:t>ZUIDEMA, Willem</w:t>
            </w:r>
          </w:p>
        </w:tc>
        <w:tc>
          <w:tcPr>
            <w:tcW w:w="2749" w:type="pct"/>
            <w:gridSpan w:val="2"/>
          </w:tcPr>
          <w:p w14:paraId="2DEDFB25" w14:textId="77777777" w:rsidR="001C6805" w:rsidRDefault="001C680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Gods partner,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ontmoeting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jodendom</w:t>
            </w:r>
            <w:proofErr w:type="spellEnd"/>
          </w:p>
        </w:tc>
        <w:tc>
          <w:tcPr>
            <w:tcW w:w="425" w:type="pct"/>
          </w:tcPr>
          <w:p w14:paraId="1DC88E24" w14:textId="23EB8503" w:rsidR="001C6805" w:rsidRDefault="009F13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</w:t>
            </w:r>
            <w:r w:rsidR="007E1BFB">
              <w:rPr>
                <w:rFonts w:asciiTheme="minorHAnsi" w:eastAsiaTheme="minorEastAsia" w:hAnsiTheme="minorHAnsi" w:cstheme="minorBidi"/>
              </w:rPr>
              <w:t>,0</w:t>
            </w:r>
            <w:r w:rsidR="001C6805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25" w:type="pct"/>
          </w:tcPr>
          <w:p w14:paraId="3201AA6F" w14:textId="77777777" w:rsidR="001C6805" w:rsidRDefault="001C680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F67D3C" w14:paraId="52212B9E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27D6B062" w14:textId="3E1AD76D" w:rsidR="001C6805" w:rsidRPr="009A18C6" w:rsidRDefault="001C6805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lastRenderedPageBreak/>
              <w:t>ZUIDEMA, Willem</w:t>
            </w:r>
          </w:p>
        </w:tc>
        <w:tc>
          <w:tcPr>
            <w:tcW w:w="2749" w:type="pct"/>
            <w:gridSpan w:val="2"/>
          </w:tcPr>
          <w:p w14:paraId="72395938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Tora,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verkenningen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rabbijnse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traditie</w:t>
            </w:r>
            <w:proofErr w:type="spellEnd"/>
          </w:p>
        </w:tc>
        <w:tc>
          <w:tcPr>
            <w:tcW w:w="425" w:type="pct"/>
          </w:tcPr>
          <w:p w14:paraId="1D20AD56" w14:textId="04D6ED0B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A18C6">
              <w:rPr>
                <w:rFonts w:asciiTheme="minorHAnsi" w:eastAsiaTheme="minorEastAsia" w:hAnsiTheme="minorHAnsi" w:cstheme="minorBidi"/>
              </w:rPr>
              <w:t>5,0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25" w:type="pct"/>
          </w:tcPr>
          <w:p w14:paraId="09A6769D" w14:textId="77777777" w:rsidR="001C6805" w:rsidRDefault="001C680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67D3C" w14:paraId="0930B156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3229DC7B" w14:textId="11874900" w:rsidR="003D3BF9" w:rsidRPr="00DB5922" w:rsidRDefault="0070697D" w:rsidP="0063437E">
            <w:pPr>
              <w:rPr>
                <w:rFonts w:asciiTheme="minorHAnsi" w:eastAsiaTheme="minorEastAsia" w:hAnsiTheme="minorHAnsi" w:cstheme="minorBidi"/>
              </w:rPr>
            </w:pPr>
            <w:r w:rsidRPr="00DB5922">
              <w:rPr>
                <w:rFonts w:asciiTheme="minorHAnsi" w:eastAsiaTheme="minorEastAsia" w:hAnsiTheme="minorHAnsi" w:cstheme="minorBidi"/>
              </w:rPr>
              <w:t xml:space="preserve">DE RAAT, </w:t>
            </w:r>
            <w:proofErr w:type="spellStart"/>
            <w:r w:rsidRPr="00DB5922">
              <w:rPr>
                <w:rFonts w:asciiTheme="minorHAnsi" w:eastAsiaTheme="minorEastAsia" w:hAnsiTheme="minorHAnsi" w:cstheme="minorBidi"/>
              </w:rPr>
              <w:t>Frederike</w:t>
            </w:r>
            <w:proofErr w:type="spellEnd"/>
          </w:p>
        </w:tc>
        <w:tc>
          <w:tcPr>
            <w:tcW w:w="2749" w:type="pct"/>
            <w:gridSpan w:val="2"/>
          </w:tcPr>
          <w:p w14:paraId="0AFC1C8D" w14:textId="294E6535" w:rsidR="003D3BF9" w:rsidRDefault="0070697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Muggenzifter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zondebokken</w:t>
            </w:r>
            <w:proofErr w:type="spellEnd"/>
          </w:p>
        </w:tc>
        <w:tc>
          <w:tcPr>
            <w:tcW w:w="425" w:type="pct"/>
          </w:tcPr>
          <w:p w14:paraId="04DFF3BD" w14:textId="62FE59E2" w:rsidR="003D3BF9" w:rsidRDefault="00C004E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</w:t>
            </w:r>
            <w:r w:rsidR="0070697D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25" w:type="pct"/>
          </w:tcPr>
          <w:p w14:paraId="1E965B13" w14:textId="7D98C904" w:rsidR="003D3BF9" w:rsidRDefault="003D3BF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421CED61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240EC64A" w14:textId="616C2574" w:rsidR="003D3BF9" w:rsidRPr="007E1BFB" w:rsidRDefault="003D3BF9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749" w:type="pct"/>
            <w:gridSpan w:val="2"/>
          </w:tcPr>
          <w:p w14:paraId="65D9D2F5" w14:textId="18018B00" w:rsidR="003D3BF9" w:rsidRDefault="006B4DD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Bronnen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wijsheid</w:t>
            </w:r>
            <w:proofErr w:type="spellEnd"/>
          </w:p>
        </w:tc>
        <w:tc>
          <w:tcPr>
            <w:tcW w:w="425" w:type="pct"/>
          </w:tcPr>
          <w:p w14:paraId="707EE52E" w14:textId="65638F90" w:rsidR="003D3BF9" w:rsidRDefault="006B4DD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  <w:tc>
          <w:tcPr>
            <w:tcW w:w="125" w:type="pct"/>
          </w:tcPr>
          <w:p w14:paraId="4F2B104B" w14:textId="69649EF4" w:rsidR="003D3BF9" w:rsidRDefault="003D3BF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312A1125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57B77F9" w14:textId="5302025B" w:rsidR="003D3BF9" w:rsidRPr="007E1BFB" w:rsidRDefault="009F139F" w:rsidP="0063437E">
            <w:pPr>
              <w:rPr>
                <w:rFonts w:asciiTheme="minorHAnsi" w:eastAsiaTheme="minorEastAsia" w:hAnsiTheme="minorHAnsi" w:cstheme="minorBidi"/>
              </w:rPr>
            </w:pPr>
            <w:r w:rsidRPr="007E1BFB">
              <w:rPr>
                <w:rFonts w:asciiTheme="minorHAnsi" w:eastAsiaTheme="minorEastAsia" w:hAnsiTheme="minorHAnsi" w:cstheme="minorBidi"/>
              </w:rPr>
              <w:t>DAMKANI, Jacob</w:t>
            </w:r>
          </w:p>
        </w:tc>
        <w:tc>
          <w:tcPr>
            <w:tcW w:w="2749" w:type="pct"/>
            <w:gridSpan w:val="2"/>
          </w:tcPr>
          <w:p w14:paraId="3CB64BD2" w14:textId="45435D6B" w:rsidR="003D3BF9" w:rsidRDefault="009F13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Waarom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425" w:type="pct"/>
          </w:tcPr>
          <w:p w14:paraId="38879241" w14:textId="48E31544" w:rsidR="003D3BF9" w:rsidRDefault="009F13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25" w:type="pct"/>
          </w:tcPr>
          <w:p w14:paraId="44028EB8" w14:textId="5432E443" w:rsidR="003D3BF9" w:rsidRDefault="003D3BF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513BBFF5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DFEFC3C" w14:textId="201E629F" w:rsidR="007E1BFB" w:rsidRPr="007E1BFB" w:rsidRDefault="007E1BFB" w:rsidP="0063437E">
            <w:pPr>
              <w:rPr>
                <w:rFonts w:asciiTheme="minorHAnsi" w:eastAsiaTheme="minorEastAsia" w:hAnsiTheme="minorHAnsi" w:cstheme="minorBidi"/>
              </w:rPr>
            </w:pPr>
            <w:r w:rsidRPr="007E1BFB">
              <w:rPr>
                <w:rFonts w:asciiTheme="minorHAnsi" w:eastAsiaTheme="minorEastAsia" w:hAnsiTheme="minorHAnsi" w:cstheme="minorBidi"/>
              </w:rPr>
              <w:t>RUTTEN, Mathieu</w:t>
            </w:r>
          </w:p>
        </w:tc>
        <w:tc>
          <w:tcPr>
            <w:tcW w:w="2749" w:type="pct"/>
            <w:gridSpan w:val="2"/>
          </w:tcPr>
          <w:p w14:paraId="0A1F3230" w14:textId="523646D1" w:rsidR="007E1BFB" w:rsidRDefault="007E1BF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zigeuners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Limburg </w:t>
            </w:r>
          </w:p>
        </w:tc>
        <w:tc>
          <w:tcPr>
            <w:tcW w:w="425" w:type="pct"/>
          </w:tcPr>
          <w:p w14:paraId="69D50B3D" w14:textId="41F5B871" w:rsidR="007E1BFB" w:rsidRDefault="007E1BF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25" w:type="pct"/>
          </w:tcPr>
          <w:p w14:paraId="29A66823" w14:textId="77777777" w:rsidR="007E1BFB" w:rsidRDefault="007E1BF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2D1D1F05" w14:textId="36B5BFA0" w:rsidR="00081287" w:rsidRDefault="0008128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2DC4EED1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3F7DE166" w14:textId="5FC5EB56" w:rsidR="005342DF" w:rsidRPr="009A18C6" w:rsidRDefault="005342DF" w:rsidP="0063437E">
            <w:pPr>
              <w:rPr>
                <w:rFonts w:asciiTheme="minorHAnsi" w:eastAsiaTheme="minorEastAsia" w:hAnsiTheme="minorHAnsi" w:cstheme="minorBidi"/>
              </w:rPr>
            </w:pPr>
            <w:r w:rsidRPr="009A18C6">
              <w:rPr>
                <w:rFonts w:asciiTheme="minorHAnsi" w:eastAsiaTheme="minorEastAsia" w:hAnsiTheme="minorHAnsi" w:cstheme="minorBidi"/>
              </w:rPr>
              <w:t>ELIASBERG, A.</w:t>
            </w:r>
          </w:p>
        </w:tc>
        <w:tc>
          <w:tcPr>
            <w:tcW w:w="2749" w:type="pct"/>
            <w:gridSpan w:val="2"/>
          </w:tcPr>
          <w:p w14:paraId="5B3CDE52" w14:textId="36CEFEB4" w:rsidR="005342DF" w:rsidRDefault="005342D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Chassidische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verhalen</w:t>
            </w:r>
            <w:proofErr w:type="spellEnd"/>
          </w:p>
        </w:tc>
        <w:tc>
          <w:tcPr>
            <w:tcW w:w="425" w:type="pct"/>
          </w:tcPr>
          <w:p w14:paraId="4929C894" w14:textId="61103EEB" w:rsidR="005342DF" w:rsidRDefault="005342D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25" w:type="pct"/>
          </w:tcPr>
          <w:p w14:paraId="6300B8F8" w14:textId="5005B936" w:rsidR="005342DF" w:rsidRDefault="005342D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7CD5F4C7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2E6F28AF" w14:textId="79C03717" w:rsidR="005342DF" w:rsidRPr="007E1BFB" w:rsidRDefault="005342DF" w:rsidP="0063437E">
            <w:pPr>
              <w:rPr>
                <w:rFonts w:asciiTheme="minorHAnsi" w:eastAsiaTheme="minorEastAsia" w:hAnsiTheme="minorHAnsi" w:cstheme="minorBidi"/>
              </w:rPr>
            </w:pPr>
            <w:r w:rsidRPr="007E1BFB">
              <w:rPr>
                <w:rFonts w:asciiTheme="minorHAnsi" w:eastAsiaTheme="minorEastAsia" w:hAnsiTheme="minorHAnsi" w:cstheme="minorBidi"/>
              </w:rPr>
              <w:t>BUBER, Martin</w:t>
            </w:r>
          </w:p>
        </w:tc>
        <w:tc>
          <w:tcPr>
            <w:tcW w:w="2749" w:type="pct"/>
            <w:gridSpan w:val="2"/>
          </w:tcPr>
          <w:p w14:paraId="79788FB9" w14:textId="59E5889B" w:rsidR="005342DF" w:rsidRDefault="005342D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Godsverduistering</w:t>
            </w:r>
            <w:proofErr w:type="spellEnd"/>
          </w:p>
        </w:tc>
        <w:tc>
          <w:tcPr>
            <w:tcW w:w="425" w:type="pct"/>
          </w:tcPr>
          <w:p w14:paraId="212E975B" w14:textId="49F0DA45" w:rsidR="005342DF" w:rsidRDefault="005342D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7E1BFB">
              <w:rPr>
                <w:rFonts w:asciiTheme="minorHAnsi" w:eastAsiaTheme="minorEastAsia" w:hAnsiTheme="minorHAnsi" w:cstheme="minorBidi"/>
              </w:rPr>
              <w:t xml:space="preserve"> 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25" w:type="pct"/>
          </w:tcPr>
          <w:p w14:paraId="13714E4F" w14:textId="77777777" w:rsidR="005342DF" w:rsidRDefault="005342D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32FAC9E4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38598065" w14:textId="5EB07F7D" w:rsidR="007E1BFB" w:rsidRPr="007E1BFB" w:rsidRDefault="007E1BFB" w:rsidP="0063437E">
            <w:pPr>
              <w:rPr>
                <w:rFonts w:asciiTheme="minorHAnsi" w:eastAsiaTheme="minorEastAsia" w:hAnsiTheme="minorHAnsi" w:cstheme="minorBidi"/>
              </w:rPr>
            </w:pPr>
            <w:r w:rsidRPr="007E1BFB">
              <w:rPr>
                <w:rFonts w:asciiTheme="minorHAnsi" w:eastAsiaTheme="minorEastAsia" w:hAnsiTheme="minorHAnsi" w:cstheme="minorBidi"/>
              </w:rPr>
              <w:t>BUBER, Martin</w:t>
            </w:r>
          </w:p>
        </w:tc>
        <w:tc>
          <w:tcPr>
            <w:tcW w:w="2749" w:type="pct"/>
            <w:gridSpan w:val="2"/>
          </w:tcPr>
          <w:p w14:paraId="5C9F708A" w14:textId="0C9BC4BB" w:rsidR="007E1BFB" w:rsidRDefault="007E1BF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Mozes</w:t>
            </w:r>
            <w:proofErr w:type="spellEnd"/>
          </w:p>
        </w:tc>
        <w:tc>
          <w:tcPr>
            <w:tcW w:w="425" w:type="pct"/>
          </w:tcPr>
          <w:p w14:paraId="6BAD53C5" w14:textId="32C0F015" w:rsidR="007E1BFB" w:rsidRDefault="007E1BF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  <w:tc>
          <w:tcPr>
            <w:tcW w:w="125" w:type="pct"/>
          </w:tcPr>
          <w:p w14:paraId="73738D25" w14:textId="77777777" w:rsidR="007E1BFB" w:rsidRDefault="007E1BF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46A77406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D240CDD" w14:textId="745BF9DC" w:rsidR="007E1BFB" w:rsidRPr="007E1BFB" w:rsidRDefault="007E1BF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BUBER, Martin</w:t>
            </w:r>
          </w:p>
        </w:tc>
        <w:tc>
          <w:tcPr>
            <w:tcW w:w="2749" w:type="pct"/>
            <w:gridSpan w:val="2"/>
          </w:tcPr>
          <w:p w14:paraId="1B0E5A0C" w14:textId="4B643EE1" w:rsidR="007E1BFB" w:rsidRDefault="007E1BF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vraag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</w:p>
        </w:tc>
        <w:tc>
          <w:tcPr>
            <w:tcW w:w="425" w:type="pct"/>
          </w:tcPr>
          <w:p w14:paraId="10A1373C" w14:textId="568A234C" w:rsidR="007E1BFB" w:rsidRDefault="007E1BF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A05C45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  <w:tc>
          <w:tcPr>
            <w:tcW w:w="125" w:type="pct"/>
          </w:tcPr>
          <w:p w14:paraId="13D0A71B" w14:textId="100C2360" w:rsidR="00A05C45" w:rsidRDefault="00A05C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3105BA82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3FFA347" w14:textId="6BE2B625" w:rsidR="00A05C45" w:rsidRDefault="00A05C45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BUBER, Martin</w:t>
            </w:r>
          </w:p>
        </w:tc>
        <w:tc>
          <w:tcPr>
            <w:tcW w:w="2749" w:type="pct"/>
            <w:gridSpan w:val="2"/>
          </w:tcPr>
          <w:p w14:paraId="1127C352" w14:textId="1C0BE0FE" w:rsidR="00A05C45" w:rsidRDefault="00A05C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gij</w:t>
            </w:r>
            <w:proofErr w:type="spellEnd"/>
          </w:p>
        </w:tc>
        <w:tc>
          <w:tcPr>
            <w:tcW w:w="425" w:type="pct"/>
          </w:tcPr>
          <w:p w14:paraId="3D7CE32D" w14:textId="0C78ED69" w:rsidR="00A05C45" w:rsidRDefault="00A05C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  <w:tc>
          <w:tcPr>
            <w:tcW w:w="125" w:type="pct"/>
          </w:tcPr>
          <w:p w14:paraId="7B240CA3" w14:textId="77777777" w:rsidR="00A05C45" w:rsidRDefault="00A05C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5F872053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0782645" w14:textId="17264FEF" w:rsidR="00A05C45" w:rsidRDefault="00A05C45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BUBER, Martin</w:t>
            </w:r>
          </w:p>
        </w:tc>
        <w:tc>
          <w:tcPr>
            <w:tcW w:w="2749" w:type="pct"/>
            <w:gridSpan w:val="2"/>
          </w:tcPr>
          <w:p w14:paraId="1C60C8F6" w14:textId="66E83AAE" w:rsidR="00A05C45" w:rsidRDefault="00A05C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Twee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</w:p>
        </w:tc>
        <w:tc>
          <w:tcPr>
            <w:tcW w:w="425" w:type="pct"/>
          </w:tcPr>
          <w:p w14:paraId="480A3912" w14:textId="74D5C5AF" w:rsidR="00A05C45" w:rsidRDefault="00A05C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25" w:type="pct"/>
          </w:tcPr>
          <w:p w14:paraId="4B3C3341" w14:textId="77777777" w:rsidR="00A05C45" w:rsidRDefault="00A05C4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259B6BFA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BBF32C3" w14:textId="77777777" w:rsidR="00A05C45" w:rsidRDefault="00A05C45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9" w:type="pct"/>
            <w:gridSpan w:val="2"/>
          </w:tcPr>
          <w:p w14:paraId="110B3138" w14:textId="77777777" w:rsidR="00A05C45" w:rsidRDefault="00A05C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</w:tcPr>
          <w:p w14:paraId="756BE4AB" w14:textId="77777777" w:rsidR="00A05C45" w:rsidRDefault="00A05C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47305E38" w14:textId="77777777" w:rsidR="00A05C45" w:rsidRDefault="00A05C4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922" w14:paraId="62C502CD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7C2DEDCD" w14:textId="6A0ECDEF" w:rsidR="007E1BFB" w:rsidRPr="00DB5922" w:rsidRDefault="00DB5922" w:rsidP="0063437E">
            <w:pPr>
              <w:rPr>
                <w:rFonts w:asciiTheme="minorHAnsi" w:eastAsiaTheme="minorEastAsia" w:hAnsiTheme="minorHAnsi" w:cstheme="minorBidi"/>
              </w:rPr>
            </w:pPr>
            <w:r w:rsidRPr="00DB5922">
              <w:rPr>
                <w:rFonts w:asciiTheme="minorHAnsi" w:eastAsiaTheme="minorEastAsia" w:hAnsiTheme="minorHAnsi" w:cstheme="minorBidi"/>
              </w:rPr>
              <w:t>CORNILLE ; BULCKENS</w:t>
            </w:r>
          </w:p>
        </w:tc>
        <w:tc>
          <w:tcPr>
            <w:tcW w:w="2749" w:type="pct"/>
            <w:gridSpan w:val="2"/>
          </w:tcPr>
          <w:p w14:paraId="0908D2CD" w14:textId="578E56BA" w:rsidR="007E1BFB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Jodendom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Islam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</w:t>
            </w:r>
            <w:proofErr w:type="spellEnd"/>
          </w:p>
        </w:tc>
        <w:tc>
          <w:tcPr>
            <w:tcW w:w="425" w:type="pct"/>
          </w:tcPr>
          <w:p w14:paraId="328BC9BB" w14:textId="28A2DC2D" w:rsidR="007E1BFB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25" w:type="pct"/>
          </w:tcPr>
          <w:p w14:paraId="37C6DACF" w14:textId="77777777" w:rsidR="007E1BFB" w:rsidRDefault="007E1BF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922" w14:paraId="562BE23A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C33E727" w14:textId="494F6288" w:rsidR="003D3BF9" w:rsidRPr="00081287" w:rsidRDefault="005342DF" w:rsidP="0063437E">
            <w:pPr>
              <w:rPr>
                <w:rFonts w:asciiTheme="minorHAnsi" w:eastAsiaTheme="minorEastAsia" w:hAnsiTheme="minorHAnsi" w:cstheme="minorBidi"/>
              </w:rPr>
            </w:pPr>
            <w:r w:rsidRPr="00081287">
              <w:rPr>
                <w:rFonts w:asciiTheme="minorHAnsi" w:eastAsiaTheme="minorEastAsia" w:hAnsiTheme="minorHAnsi" w:cstheme="minorBidi"/>
              </w:rPr>
              <w:t>DI SANTE, Carmine</w:t>
            </w:r>
          </w:p>
        </w:tc>
        <w:tc>
          <w:tcPr>
            <w:tcW w:w="2749" w:type="pct"/>
            <w:gridSpan w:val="2"/>
          </w:tcPr>
          <w:p w14:paraId="0E378183" w14:textId="3DD34B7C" w:rsidR="003D3BF9" w:rsidRDefault="005342D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gebed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Israël</w:t>
            </w:r>
            <w:proofErr w:type="spellEnd"/>
          </w:p>
        </w:tc>
        <w:tc>
          <w:tcPr>
            <w:tcW w:w="425" w:type="pct"/>
          </w:tcPr>
          <w:p w14:paraId="027036DD" w14:textId="5F2669D7" w:rsidR="003D3BF9" w:rsidRDefault="00C004E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81287">
              <w:rPr>
                <w:rFonts w:asciiTheme="minorHAnsi" w:eastAsiaTheme="minorEastAsia" w:hAnsiTheme="minorHAnsi" w:cstheme="minorBidi"/>
              </w:rPr>
              <w:t>7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25" w:type="pct"/>
          </w:tcPr>
          <w:p w14:paraId="25F57F93" w14:textId="3F6BAE37" w:rsidR="003D3BF9" w:rsidRDefault="003D3BF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922" w14:paraId="7906B049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D3364F4" w14:textId="279B4555" w:rsidR="00DB5922" w:rsidRPr="00081287" w:rsidRDefault="00DB592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RENCKENS, H.</w:t>
            </w:r>
          </w:p>
        </w:tc>
        <w:tc>
          <w:tcPr>
            <w:tcW w:w="2749" w:type="pct"/>
            <w:gridSpan w:val="2"/>
          </w:tcPr>
          <w:p w14:paraId="67B4D40F" w14:textId="19A4BA87" w:rsidR="00DB5922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Israël</w:t>
            </w:r>
            <w:proofErr w:type="spellEnd"/>
          </w:p>
        </w:tc>
        <w:tc>
          <w:tcPr>
            <w:tcW w:w="425" w:type="pct"/>
          </w:tcPr>
          <w:p w14:paraId="1F382130" w14:textId="5C8B9690" w:rsidR="00DB5922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25" w:type="pct"/>
          </w:tcPr>
          <w:p w14:paraId="475DEAD4" w14:textId="77777777" w:rsidR="00DB5922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922" w14:paraId="50C7834C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DEB7B2B" w14:textId="2CD11E27" w:rsidR="00DB5922" w:rsidRDefault="00DB592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NEUSNER, Jacob</w:t>
            </w:r>
          </w:p>
        </w:tc>
        <w:tc>
          <w:tcPr>
            <w:tcW w:w="2749" w:type="pct"/>
            <w:gridSpan w:val="2"/>
          </w:tcPr>
          <w:p w14:paraId="7DE11368" w14:textId="7EA4F801" w:rsidR="00DB5922" w:rsidRDefault="00DB592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The enchantments of Judaism : rites of transformation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frrom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birth through death</w:t>
            </w:r>
          </w:p>
        </w:tc>
        <w:tc>
          <w:tcPr>
            <w:tcW w:w="425" w:type="pct"/>
          </w:tcPr>
          <w:p w14:paraId="3EB28779" w14:textId="65C645B3" w:rsidR="00DB5922" w:rsidRDefault="00DB592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25" w:type="pct"/>
          </w:tcPr>
          <w:p w14:paraId="62040F30" w14:textId="77777777" w:rsidR="00DB5922" w:rsidRDefault="00DB592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922" w14:paraId="077B636D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7377D6ED" w14:textId="494680ED" w:rsidR="00DB5922" w:rsidRDefault="00DB592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NATHAN, Susan</w:t>
            </w:r>
          </w:p>
        </w:tc>
        <w:tc>
          <w:tcPr>
            <w:tcW w:w="2749" w:type="pct"/>
            <w:gridSpan w:val="2"/>
          </w:tcPr>
          <w:p w14:paraId="577D3C88" w14:textId="72FD8718" w:rsidR="00DB5922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The other side of Israel : my journey across the Jewish Arab divide</w:t>
            </w:r>
          </w:p>
        </w:tc>
        <w:tc>
          <w:tcPr>
            <w:tcW w:w="425" w:type="pct"/>
          </w:tcPr>
          <w:p w14:paraId="7A87FFC0" w14:textId="00CECBFF" w:rsidR="00DB5922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25" w:type="pct"/>
          </w:tcPr>
          <w:p w14:paraId="4E6B5A7E" w14:textId="77777777" w:rsidR="00DB5922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922" w14:paraId="498FF344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D429FC7" w14:textId="2DCA3394" w:rsidR="00DB5922" w:rsidRDefault="00DB592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PROV. ANTWERPEN</w:t>
            </w:r>
          </w:p>
        </w:tc>
        <w:tc>
          <w:tcPr>
            <w:tcW w:w="2749" w:type="pct"/>
            <w:gridSpan w:val="2"/>
          </w:tcPr>
          <w:p w14:paraId="5FF87F64" w14:textId="7C32583E" w:rsidR="00DB5922" w:rsidRDefault="00DB592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buren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fees t: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geboorte,overgang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huwelijk</w:t>
            </w:r>
            <w:proofErr w:type="spellEnd"/>
          </w:p>
        </w:tc>
        <w:tc>
          <w:tcPr>
            <w:tcW w:w="425" w:type="pct"/>
          </w:tcPr>
          <w:p w14:paraId="5B3C00F5" w14:textId="13FFD6D2" w:rsidR="00DB5922" w:rsidRDefault="00DB592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25" w:type="pct"/>
          </w:tcPr>
          <w:p w14:paraId="27FDAAD8" w14:textId="77777777" w:rsidR="00DB5922" w:rsidRDefault="00DB592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922" w14:paraId="05A68B3A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DAEB569" w14:textId="1EEB4C44" w:rsidR="00DB5922" w:rsidRDefault="00DB592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CASTELLO ; JAPON</w:t>
            </w:r>
          </w:p>
        </w:tc>
        <w:tc>
          <w:tcPr>
            <w:tcW w:w="2749" w:type="pct"/>
            <w:gridSpan w:val="2"/>
          </w:tcPr>
          <w:p w14:paraId="52724407" w14:textId="16AB9B6A" w:rsidR="00DB5922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Joden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Europa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cultuur</w:t>
            </w:r>
            <w:proofErr w:type="spellEnd"/>
          </w:p>
        </w:tc>
        <w:tc>
          <w:tcPr>
            <w:tcW w:w="425" w:type="pct"/>
          </w:tcPr>
          <w:p w14:paraId="04A893F1" w14:textId="3A3DA9F4" w:rsidR="00DB5922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  <w:tc>
          <w:tcPr>
            <w:tcW w:w="125" w:type="pct"/>
          </w:tcPr>
          <w:p w14:paraId="52403E65" w14:textId="77777777" w:rsidR="00DB5922" w:rsidRDefault="00DB592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48C4C3C7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E9B3A98" w14:textId="77777777" w:rsidR="00F67D3C" w:rsidRPr="007E1BFB" w:rsidRDefault="00F67D3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749" w:type="pct"/>
            <w:gridSpan w:val="2"/>
          </w:tcPr>
          <w:p w14:paraId="442389FF" w14:textId="63BD342A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ISRAEL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klein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boekje</w:t>
            </w:r>
            <w:proofErr w:type="spellEnd"/>
          </w:p>
        </w:tc>
        <w:tc>
          <w:tcPr>
            <w:tcW w:w="425" w:type="pct"/>
          </w:tcPr>
          <w:p w14:paraId="2271DEFE" w14:textId="5BBDF032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25" w:type="pct"/>
          </w:tcPr>
          <w:p w14:paraId="05848A92" w14:textId="77777777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411E39F5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E4D008F" w14:textId="77777777" w:rsidR="00F67D3C" w:rsidRPr="007E1BFB" w:rsidRDefault="00F67D3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749" w:type="pct"/>
            <w:gridSpan w:val="2"/>
          </w:tcPr>
          <w:p w14:paraId="4B1B5653" w14:textId="57D455F6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Bronnen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wijsheid</w:t>
            </w:r>
            <w:proofErr w:type="spellEnd"/>
          </w:p>
        </w:tc>
        <w:tc>
          <w:tcPr>
            <w:tcW w:w="425" w:type="pct"/>
          </w:tcPr>
          <w:p w14:paraId="72CB88F6" w14:textId="2B9FD115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  <w:tc>
          <w:tcPr>
            <w:tcW w:w="125" w:type="pct"/>
          </w:tcPr>
          <w:p w14:paraId="05524B45" w14:textId="77777777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1EEA1429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EE23346" w14:textId="77777777" w:rsidR="00F67D3C" w:rsidRPr="007E1BFB" w:rsidRDefault="00F67D3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749" w:type="pct"/>
            <w:gridSpan w:val="2"/>
          </w:tcPr>
          <w:p w14:paraId="76D5EFCD" w14:textId="77777777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</w:tcPr>
          <w:p w14:paraId="085D708E" w14:textId="77777777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03B3AC6A" w14:textId="77777777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2FD3C675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4A213F97" w14:textId="5539D217" w:rsidR="00F67D3C" w:rsidRPr="00F67D3C" w:rsidRDefault="00F67D3C" w:rsidP="0063437E">
            <w:pPr>
              <w:rPr>
                <w:rFonts w:asciiTheme="minorHAnsi" w:eastAsiaTheme="minorEastAsia" w:hAnsiTheme="minorHAnsi" w:cstheme="minorBidi"/>
              </w:rPr>
            </w:pPr>
            <w:r w:rsidRPr="00F67D3C">
              <w:rPr>
                <w:rFonts w:asciiTheme="minorHAnsi" w:eastAsiaTheme="minorEastAsia" w:hAnsiTheme="minorHAnsi" w:cstheme="minorBidi"/>
              </w:rPr>
              <w:t>PEARLMAN,  Moshe</w:t>
            </w:r>
          </w:p>
        </w:tc>
        <w:tc>
          <w:tcPr>
            <w:tcW w:w="2749" w:type="pct"/>
            <w:gridSpan w:val="2"/>
          </w:tcPr>
          <w:p w14:paraId="78914E55" w14:textId="0392A4DE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Historical sites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Israël</w:t>
            </w:r>
            <w:proofErr w:type="spellEnd"/>
          </w:p>
        </w:tc>
        <w:tc>
          <w:tcPr>
            <w:tcW w:w="425" w:type="pct"/>
          </w:tcPr>
          <w:p w14:paraId="797701D8" w14:textId="447F3F53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25" w:type="pct"/>
          </w:tcPr>
          <w:p w14:paraId="658EBC1E" w14:textId="77777777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67FA" w14:paraId="5547F029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74C03BF" w14:textId="6B3B0330" w:rsidR="005F67FA" w:rsidRPr="00F67D3C" w:rsidRDefault="005F67F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GONEN, Rivka</w:t>
            </w:r>
          </w:p>
        </w:tc>
        <w:tc>
          <w:tcPr>
            <w:tcW w:w="2749" w:type="pct"/>
            <w:gridSpan w:val="2"/>
          </w:tcPr>
          <w:p w14:paraId="1A388B95" w14:textId="021944F9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Bijbelse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Historische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plaatsen</w:t>
            </w:r>
            <w:proofErr w:type="spellEnd"/>
          </w:p>
        </w:tc>
        <w:tc>
          <w:tcPr>
            <w:tcW w:w="425" w:type="pct"/>
          </w:tcPr>
          <w:p w14:paraId="064F9AC4" w14:textId="19B1E799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25" w:type="pct"/>
          </w:tcPr>
          <w:p w14:paraId="36F0F731" w14:textId="77777777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6CAB8F8F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470AF413" w14:textId="18F6BBED" w:rsidR="00F67D3C" w:rsidRPr="00F67D3C" w:rsidRDefault="00F67D3C" w:rsidP="0063437E">
            <w:pPr>
              <w:rPr>
                <w:rFonts w:asciiTheme="minorHAnsi" w:eastAsiaTheme="minorEastAsia" w:hAnsiTheme="minorHAnsi" w:cstheme="minorBidi"/>
              </w:rPr>
            </w:pPr>
            <w:r w:rsidRPr="00F67D3C">
              <w:rPr>
                <w:rFonts w:asciiTheme="minorHAnsi" w:eastAsiaTheme="minorEastAsia" w:hAnsiTheme="minorHAnsi" w:cstheme="minorBidi"/>
              </w:rPr>
              <w:t>ARTIS</w:t>
            </w:r>
          </w:p>
        </w:tc>
        <w:tc>
          <w:tcPr>
            <w:tcW w:w="2749" w:type="pct"/>
            <w:gridSpan w:val="2"/>
          </w:tcPr>
          <w:p w14:paraId="0A425D7D" w14:textId="4BB468A6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</w:p>
        </w:tc>
        <w:tc>
          <w:tcPr>
            <w:tcW w:w="425" w:type="pct"/>
          </w:tcPr>
          <w:p w14:paraId="2F093D0F" w14:textId="37F0557D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25" w:type="pct"/>
          </w:tcPr>
          <w:p w14:paraId="10782837" w14:textId="77777777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7A2146CD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42621ECF" w14:textId="55B5A550" w:rsidR="00F67D3C" w:rsidRPr="00F67D3C" w:rsidRDefault="00F67D3C" w:rsidP="0063437E">
            <w:pPr>
              <w:rPr>
                <w:rFonts w:asciiTheme="minorHAnsi" w:eastAsiaTheme="minorEastAsia" w:hAnsiTheme="minorHAnsi" w:cstheme="minorBidi"/>
              </w:rPr>
            </w:pPr>
            <w:r w:rsidRPr="00F67D3C">
              <w:rPr>
                <w:rFonts w:asciiTheme="minorHAnsi" w:eastAsiaTheme="minorEastAsia" w:hAnsiTheme="minorHAnsi" w:cstheme="minorBidi"/>
              </w:rPr>
              <w:t>E.O.</w:t>
            </w:r>
          </w:p>
        </w:tc>
        <w:tc>
          <w:tcPr>
            <w:tcW w:w="2749" w:type="pct"/>
            <w:gridSpan w:val="2"/>
          </w:tcPr>
          <w:p w14:paraId="4944BFDE" w14:textId="74754850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ontstaan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Israël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O.T.</w:t>
            </w:r>
          </w:p>
        </w:tc>
        <w:tc>
          <w:tcPr>
            <w:tcW w:w="425" w:type="pct"/>
          </w:tcPr>
          <w:p w14:paraId="6D818B3A" w14:textId="3A96F2E1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8,00</w:t>
            </w:r>
          </w:p>
        </w:tc>
        <w:tc>
          <w:tcPr>
            <w:tcW w:w="125" w:type="pct"/>
          </w:tcPr>
          <w:p w14:paraId="1DC71946" w14:textId="77777777" w:rsidR="00F67D3C" w:rsidRDefault="00F67D3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67D3C" w14:paraId="258BA52A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2C47A21C" w14:textId="01C1E555" w:rsidR="00F67D3C" w:rsidRPr="00F67D3C" w:rsidRDefault="00F67D3C" w:rsidP="0063437E">
            <w:pPr>
              <w:rPr>
                <w:rFonts w:asciiTheme="minorHAnsi" w:eastAsiaTheme="minorEastAsia" w:hAnsiTheme="minorHAnsi" w:cstheme="minorBidi"/>
              </w:rPr>
            </w:pPr>
            <w:r w:rsidRPr="00F67D3C">
              <w:rPr>
                <w:rFonts w:asciiTheme="minorHAnsi" w:eastAsiaTheme="minorEastAsia" w:hAnsiTheme="minorHAnsi" w:cstheme="minorBidi"/>
              </w:rPr>
              <w:t>AVU YIBAL</w:t>
            </w:r>
          </w:p>
        </w:tc>
        <w:tc>
          <w:tcPr>
            <w:tcW w:w="2749" w:type="pct"/>
            <w:gridSpan w:val="2"/>
          </w:tcPr>
          <w:p w14:paraId="5322E15D" w14:textId="39B13290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Heilig Land</w:t>
            </w:r>
          </w:p>
        </w:tc>
        <w:tc>
          <w:tcPr>
            <w:tcW w:w="425" w:type="pct"/>
          </w:tcPr>
          <w:p w14:paraId="7C2C9AC7" w14:textId="3CEE9D7E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25" w:type="pct"/>
          </w:tcPr>
          <w:p w14:paraId="563AB702" w14:textId="77777777" w:rsidR="00F67D3C" w:rsidRDefault="00F67D3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30921" w14:paraId="22C3C218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4166E9DE" w14:textId="73221734" w:rsidR="00A30921" w:rsidRPr="00F67D3C" w:rsidRDefault="00A3092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LANGE, Nicholas</w:t>
            </w:r>
          </w:p>
        </w:tc>
        <w:tc>
          <w:tcPr>
            <w:tcW w:w="2749" w:type="pct"/>
            <w:gridSpan w:val="2"/>
          </w:tcPr>
          <w:p w14:paraId="2426C849" w14:textId="6A383638" w:rsidR="00A30921" w:rsidRDefault="00A309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Atlas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</w:p>
        </w:tc>
        <w:tc>
          <w:tcPr>
            <w:tcW w:w="425" w:type="pct"/>
          </w:tcPr>
          <w:p w14:paraId="7EDE5BCD" w14:textId="19C7AC29" w:rsidR="00A30921" w:rsidRDefault="00A309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25" w:type="pct"/>
          </w:tcPr>
          <w:p w14:paraId="3374CC06" w14:textId="1C245220" w:rsidR="00A30921" w:rsidRDefault="00A309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30921" w14:paraId="4D06847D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CD8F0E5" w14:textId="78968598" w:rsidR="00A30921" w:rsidRDefault="00A3092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READERS’DIGEDT</w:t>
            </w:r>
          </w:p>
        </w:tc>
        <w:tc>
          <w:tcPr>
            <w:tcW w:w="2749" w:type="pct"/>
            <w:gridSpan w:val="2"/>
          </w:tcPr>
          <w:p w14:paraId="799E2681" w14:textId="61BB1028" w:rsidR="00A30921" w:rsidRDefault="00A3092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voetspoor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atlas van het Heilig land,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vroeger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nu</w:t>
            </w:r>
          </w:p>
        </w:tc>
        <w:tc>
          <w:tcPr>
            <w:tcW w:w="425" w:type="pct"/>
          </w:tcPr>
          <w:p w14:paraId="43380E3C" w14:textId="34B96670" w:rsidR="00A30921" w:rsidRDefault="00A3092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25" w:type="pct"/>
          </w:tcPr>
          <w:p w14:paraId="5886F8E0" w14:textId="77777777" w:rsidR="00A30921" w:rsidRDefault="00A3092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30921" w14:paraId="07ED13CB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4CFF244" w14:textId="7926E296" w:rsidR="00A30921" w:rsidRDefault="00A3092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PAX, W.E.</w:t>
            </w:r>
          </w:p>
        </w:tc>
        <w:tc>
          <w:tcPr>
            <w:tcW w:w="2749" w:type="pct"/>
            <w:gridSpan w:val="2"/>
          </w:tcPr>
          <w:p w14:paraId="088DE64F" w14:textId="471F7E0C" w:rsidR="00A30921" w:rsidRDefault="00A309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voetstappen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</w:p>
        </w:tc>
        <w:tc>
          <w:tcPr>
            <w:tcW w:w="425" w:type="pct"/>
          </w:tcPr>
          <w:p w14:paraId="46C922BD" w14:textId="4CE0543C" w:rsidR="00A30921" w:rsidRDefault="00A309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25" w:type="pct"/>
          </w:tcPr>
          <w:p w14:paraId="2D4695C9" w14:textId="77777777" w:rsidR="00A30921" w:rsidRDefault="00A309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30921" w14:paraId="72CFCC3E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7027D52A" w14:textId="79A12A22" w:rsidR="00A30921" w:rsidRDefault="00A3092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PEARLMAN, Moshe</w:t>
            </w:r>
          </w:p>
        </w:tc>
        <w:tc>
          <w:tcPr>
            <w:tcW w:w="2749" w:type="pct"/>
            <w:gridSpan w:val="2"/>
          </w:tcPr>
          <w:p w14:paraId="43298FC3" w14:textId="74D85178" w:rsidR="00A30921" w:rsidRDefault="00A3092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voetstappen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profeten</w:t>
            </w:r>
            <w:proofErr w:type="spellEnd"/>
          </w:p>
        </w:tc>
        <w:tc>
          <w:tcPr>
            <w:tcW w:w="425" w:type="pct"/>
          </w:tcPr>
          <w:p w14:paraId="2C7D0E13" w14:textId="3D526A4A" w:rsidR="00A30921" w:rsidRDefault="00A3092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25" w:type="pct"/>
          </w:tcPr>
          <w:p w14:paraId="5491A766" w14:textId="77777777" w:rsidR="00A30921" w:rsidRDefault="00A3092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30921" w14:paraId="751FCA22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BBE76B1" w14:textId="5C80559E" w:rsidR="00A30921" w:rsidRDefault="00A3092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HALLIDAY, Sonia</w:t>
            </w:r>
          </w:p>
        </w:tc>
        <w:tc>
          <w:tcPr>
            <w:tcW w:w="2749" w:type="pct"/>
            <w:gridSpan w:val="2"/>
          </w:tcPr>
          <w:p w14:paraId="24DC2963" w14:textId="0707FB0D" w:rsidR="00A30921" w:rsidRDefault="00A309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land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rondreis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voetsporen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</w:p>
        </w:tc>
        <w:tc>
          <w:tcPr>
            <w:tcW w:w="425" w:type="pct"/>
          </w:tcPr>
          <w:p w14:paraId="2D2C8093" w14:textId="3ECFE666" w:rsidR="00A30921" w:rsidRDefault="00A309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25" w:type="pct"/>
          </w:tcPr>
          <w:p w14:paraId="1F4D576E" w14:textId="7C68347E" w:rsidR="0024006D" w:rsidRDefault="0024006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4006D" w14:paraId="77CEA101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CDA273D" w14:textId="4C98F56C" w:rsidR="0024006D" w:rsidRDefault="0024006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BONECHI</w:t>
            </w:r>
          </w:p>
        </w:tc>
        <w:tc>
          <w:tcPr>
            <w:tcW w:w="2749" w:type="pct"/>
            <w:gridSpan w:val="2"/>
          </w:tcPr>
          <w:p w14:paraId="382049AB" w14:textId="7EFB4EE8" w:rsidR="0024006D" w:rsidRDefault="0024006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land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pelgrimstocht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Heilig land</w:t>
            </w:r>
          </w:p>
        </w:tc>
        <w:tc>
          <w:tcPr>
            <w:tcW w:w="425" w:type="pct"/>
          </w:tcPr>
          <w:p w14:paraId="49B6FE49" w14:textId="3033D52C" w:rsidR="0024006D" w:rsidRDefault="0024006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25" w:type="pct"/>
          </w:tcPr>
          <w:p w14:paraId="0C461635" w14:textId="77777777" w:rsidR="0024006D" w:rsidRDefault="0024006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4006D" w14:paraId="3477B6C8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3CBCDA93" w14:textId="600DB0C8" w:rsidR="0024006D" w:rsidRDefault="0024006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AWWAD, Sami</w:t>
            </w:r>
          </w:p>
        </w:tc>
        <w:tc>
          <w:tcPr>
            <w:tcW w:w="2749" w:type="pct"/>
            <w:gridSpan w:val="2"/>
          </w:tcPr>
          <w:p w14:paraId="341A1D35" w14:textId="7796DEF9" w:rsidR="0024006D" w:rsidRDefault="0024006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Heilig land in word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beeld</w:t>
            </w:r>
            <w:proofErr w:type="spellEnd"/>
          </w:p>
        </w:tc>
        <w:tc>
          <w:tcPr>
            <w:tcW w:w="425" w:type="pct"/>
          </w:tcPr>
          <w:p w14:paraId="68DF51FE" w14:textId="3288F312" w:rsidR="0024006D" w:rsidRDefault="0024006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€7,00</w:t>
            </w:r>
          </w:p>
        </w:tc>
        <w:tc>
          <w:tcPr>
            <w:tcW w:w="125" w:type="pct"/>
          </w:tcPr>
          <w:p w14:paraId="5A597203" w14:textId="77777777" w:rsidR="0024006D" w:rsidRDefault="0024006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67FA" w14:paraId="4709E58F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865236F" w14:textId="77777777" w:rsidR="005F67FA" w:rsidRPr="00F67D3C" w:rsidRDefault="005F67FA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9" w:type="pct"/>
            <w:gridSpan w:val="2"/>
          </w:tcPr>
          <w:p w14:paraId="7B0D1F4E" w14:textId="77777777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</w:tcPr>
          <w:p w14:paraId="4176E634" w14:textId="77777777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096A1DE7" w14:textId="77777777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67FA" w14:paraId="0A0535BD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70B2171" w14:textId="331221E6" w:rsidR="005F67FA" w:rsidRPr="005F67FA" w:rsidRDefault="005F67FA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24006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highlight w:val="yellow"/>
              </w:rPr>
              <w:t>HEBREEUWS</w:t>
            </w:r>
          </w:p>
        </w:tc>
        <w:tc>
          <w:tcPr>
            <w:tcW w:w="2749" w:type="pct"/>
            <w:gridSpan w:val="2"/>
          </w:tcPr>
          <w:p w14:paraId="210EAD04" w14:textId="77777777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</w:tcPr>
          <w:p w14:paraId="4B103870" w14:textId="77777777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4851ED30" w14:textId="77777777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67FA" w14:paraId="28966563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E702189" w14:textId="2B6481D2" w:rsidR="005F67FA" w:rsidRDefault="005F67F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ITALIE, E.</w:t>
            </w:r>
          </w:p>
        </w:tc>
        <w:tc>
          <w:tcPr>
            <w:tcW w:w="2749" w:type="pct"/>
            <w:gridSpan w:val="2"/>
          </w:tcPr>
          <w:p w14:paraId="7EC32FA0" w14:textId="5A085A05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Bijbels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Hebreeuws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Nederlands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woordenboek</w:t>
            </w:r>
            <w:proofErr w:type="spellEnd"/>
          </w:p>
        </w:tc>
        <w:tc>
          <w:tcPr>
            <w:tcW w:w="425" w:type="pct"/>
          </w:tcPr>
          <w:p w14:paraId="2107096F" w14:textId="2831D5EE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€20,00</w:t>
            </w:r>
          </w:p>
        </w:tc>
        <w:tc>
          <w:tcPr>
            <w:tcW w:w="125" w:type="pct"/>
          </w:tcPr>
          <w:p w14:paraId="2601A7FD" w14:textId="77777777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67FA" w14:paraId="7F73BCD0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40F3750" w14:textId="56289A32" w:rsidR="005F67FA" w:rsidRDefault="005F67F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PIMENTEL, 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Yitschak</w:t>
            </w:r>
            <w:proofErr w:type="spellEnd"/>
          </w:p>
        </w:tc>
        <w:tc>
          <w:tcPr>
            <w:tcW w:w="2749" w:type="pct"/>
            <w:gridSpan w:val="2"/>
          </w:tcPr>
          <w:p w14:paraId="26C9B43B" w14:textId="3D242F9E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Woordenboek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Hebreeuws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Nederlands</w:t>
            </w:r>
            <w:proofErr w:type="spellEnd"/>
          </w:p>
        </w:tc>
        <w:tc>
          <w:tcPr>
            <w:tcW w:w="425" w:type="pct"/>
          </w:tcPr>
          <w:p w14:paraId="23140FCE" w14:textId="51BB1A4D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  <w:tc>
          <w:tcPr>
            <w:tcW w:w="125" w:type="pct"/>
          </w:tcPr>
          <w:p w14:paraId="53AF198B" w14:textId="77777777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67FA" w14:paraId="3E812E44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EEDF335" w14:textId="6CCC1E00" w:rsidR="005F67FA" w:rsidRDefault="005F67F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LETTINGA, J.P.</w:t>
            </w:r>
          </w:p>
        </w:tc>
        <w:tc>
          <w:tcPr>
            <w:tcW w:w="2749" w:type="pct"/>
            <w:gridSpan w:val="2"/>
          </w:tcPr>
          <w:p w14:paraId="39983ADB" w14:textId="4354D380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Hulpboek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Grammatica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vanhet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Hebreeuws</w:t>
            </w:r>
            <w:proofErr w:type="spellEnd"/>
          </w:p>
        </w:tc>
        <w:tc>
          <w:tcPr>
            <w:tcW w:w="425" w:type="pct"/>
          </w:tcPr>
          <w:p w14:paraId="2016AE1D" w14:textId="031D64C9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25" w:type="pct"/>
          </w:tcPr>
          <w:p w14:paraId="21225E1C" w14:textId="77777777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67FA" w14:paraId="77F208E1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F0EB40B" w14:textId="44095D5F" w:rsidR="005F67FA" w:rsidRDefault="005F67F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LETTINGA, J.P.</w:t>
            </w:r>
          </w:p>
        </w:tc>
        <w:tc>
          <w:tcPr>
            <w:tcW w:w="2749" w:type="pct"/>
            <w:gridSpan w:val="2"/>
          </w:tcPr>
          <w:p w14:paraId="121DDBBF" w14:textId="24A5835C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Hulpgroep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grammatica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Hebreeuws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25" w:type="pct"/>
          </w:tcPr>
          <w:p w14:paraId="1E83E862" w14:textId="4E06CB63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25" w:type="pct"/>
          </w:tcPr>
          <w:p w14:paraId="4576C1B5" w14:textId="77777777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67FA" w14:paraId="2FF58EF5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D5869C4" w14:textId="1FC524ED" w:rsidR="005F67FA" w:rsidRDefault="005F67F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LETTINGA, J.P.</w:t>
            </w:r>
          </w:p>
        </w:tc>
        <w:tc>
          <w:tcPr>
            <w:tcW w:w="2749" w:type="pct"/>
            <w:gridSpan w:val="2"/>
          </w:tcPr>
          <w:p w14:paraId="13DE368F" w14:textId="550FD2BC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Grammatica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Hebreeuws</w:t>
            </w:r>
            <w:proofErr w:type="spellEnd"/>
          </w:p>
        </w:tc>
        <w:tc>
          <w:tcPr>
            <w:tcW w:w="425" w:type="pct"/>
          </w:tcPr>
          <w:p w14:paraId="4EDFC1D2" w14:textId="7FFBB979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25" w:type="pct"/>
          </w:tcPr>
          <w:p w14:paraId="791B8621" w14:textId="77777777" w:rsidR="005F67FA" w:rsidRDefault="005F67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67FA" w14:paraId="5AEC89FF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F1B02EA" w14:textId="4B8E5ABB" w:rsidR="005F67FA" w:rsidRDefault="005F67F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COHEN, J.</w:t>
            </w:r>
          </w:p>
        </w:tc>
        <w:tc>
          <w:tcPr>
            <w:tcW w:w="2749" w:type="pct"/>
            <w:gridSpan w:val="2"/>
          </w:tcPr>
          <w:p w14:paraId="7A4BC7AF" w14:textId="4611421A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Beknopte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Hebreeuwse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Grammatica</w:t>
            </w:r>
            <w:proofErr w:type="spellEnd"/>
          </w:p>
        </w:tc>
        <w:tc>
          <w:tcPr>
            <w:tcW w:w="425" w:type="pct"/>
          </w:tcPr>
          <w:p w14:paraId="48388E5E" w14:textId="71C6F7D3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25" w:type="pct"/>
          </w:tcPr>
          <w:p w14:paraId="3CBA877D" w14:textId="77777777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32B5D" w14:paraId="526C3375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9C411E3" w14:textId="3E501AD4" w:rsidR="00C32B5D" w:rsidRDefault="00C32B5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HOROWITZ, M.</w:t>
            </w:r>
          </w:p>
        </w:tc>
        <w:tc>
          <w:tcPr>
            <w:tcW w:w="2749" w:type="pct"/>
            <w:gridSpan w:val="2"/>
          </w:tcPr>
          <w:p w14:paraId="11EEF953" w14:textId="2154C276" w:rsidR="00C32B5D" w:rsidRDefault="00C32B5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Manuel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d’hébreu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Cours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Elémentaire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elements de base de la langue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hébraïque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- 25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leçons</w:t>
            </w:r>
            <w:proofErr w:type="spellEnd"/>
          </w:p>
        </w:tc>
        <w:tc>
          <w:tcPr>
            <w:tcW w:w="425" w:type="pct"/>
          </w:tcPr>
          <w:p w14:paraId="17DFA00C" w14:textId="77777777" w:rsidR="00C32B5D" w:rsidRDefault="00C32B5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790BBD5B" w14:textId="77777777" w:rsidR="00C32B5D" w:rsidRDefault="00C32B5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32B5D" w14:paraId="5AA538E6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BC78BBE" w14:textId="7D89A636" w:rsidR="00C32B5D" w:rsidRDefault="00C32B5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HOROWITZ, M.</w:t>
            </w:r>
          </w:p>
        </w:tc>
        <w:tc>
          <w:tcPr>
            <w:tcW w:w="2749" w:type="pct"/>
            <w:gridSpan w:val="2"/>
          </w:tcPr>
          <w:p w14:paraId="5148C486" w14:textId="1DC763D8" w:rsidR="00C32B5D" w:rsidRDefault="00C32B5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Manuel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d’Hébrue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cours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moyen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toute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grammaire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élémentaire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et des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textes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faciles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25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leçons</w:t>
            </w:r>
            <w:proofErr w:type="spellEnd"/>
          </w:p>
        </w:tc>
        <w:tc>
          <w:tcPr>
            <w:tcW w:w="425" w:type="pct"/>
          </w:tcPr>
          <w:p w14:paraId="6FA833F9" w14:textId="77777777" w:rsidR="00C32B5D" w:rsidRDefault="00C32B5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22DEDBDC" w14:textId="77777777" w:rsidR="00C32B5D" w:rsidRDefault="00C32B5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32B5D" w14:paraId="7CAF79B6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3727A792" w14:textId="6A8F79AB" w:rsidR="00C32B5D" w:rsidRDefault="00C32B5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HOROWITZ, M.</w:t>
            </w:r>
          </w:p>
        </w:tc>
        <w:tc>
          <w:tcPr>
            <w:tcW w:w="2749" w:type="pct"/>
            <w:gridSpan w:val="2"/>
          </w:tcPr>
          <w:p w14:paraId="0754691B" w14:textId="564CAFA4" w:rsidR="00C32B5D" w:rsidRDefault="00C32B5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Précis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grammaire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hébraïque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l’hébraïsant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égaré</w:t>
            </w:r>
            <w:proofErr w:type="spellEnd"/>
          </w:p>
        </w:tc>
        <w:tc>
          <w:tcPr>
            <w:tcW w:w="425" w:type="pct"/>
          </w:tcPr>
          <w:p w14:paraId="4C50D4D9" w14:textId="77777777" w:rsidR="00C32B5D" w:rsidRDefault="00C32B5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540270D5" w14:textId="77777777" w:rsidR="00C32B5D" w:rsidRDefault="00C32B5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67FA" w14:paraId="1E315A98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79FF1C5" w14:textId="112688A4" w:rsidR="005F67FA" w:rsidRDefault="00C32B5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EDEL, R.F.</w:t>
            </w:r>
          </w:p>
        </w:tc>
        <w:tc>
          <w:tcPr>
            <w:tcW w:w="2749" w:type="pct"/>
            <w:gridSpan w:val="2"/>
          </w:tcPr>
          <w:p w14:paraId="2E0B0462" w14:textId="70B59709" w:rsidR="005F67FA" w:rsidRDefault="00C32B5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Hebräisch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-Deutsche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Präparation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Jesaja</w:t>
            </w:r>
            <w:proofErr w:type="spellEnd"/>
          </w:p>
        </w:tc>
        <w:tc>
          <w:tcPr>
            <w:tcW w:w="425" w:type="pct"/>
          </w:tcPr>
          <w:p w14:paraId="77B3FA11" w14:textId="77777777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4E8D4F8B" w14:textId="77777777" w:rsidR="005F67FA" w:rsidRDefault="005F67F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32B5D" w14:paraId="38C722B2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F5534F5" w14:textId="642E7B5C" w:rsidR="00C32B5D" w:rsidRDefault="00C32B5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EDEL, R.F.</w:t>
            </w:r>
          </w:p>
        </w:tc>
        <w:tc>
          <w:tcPr>
            <w:tcW w:w="2749" w:type="pct"/>
            <w:gridSpan w:val="2"/>
          </w:tcPr>
          <w:p w14:paraId="62DD91FD" w14:textId="4EF001B0" w:rsidR="00C32B5D" w:rsidRDefault="00C32B5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Hebraïsch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-Deutsche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Präpartion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Jeremia</w:t>
            </w:r>
            <w:proofErr w:type="spellEnd"/>
          </w:p>
        </w:tc>
        <w:tc>
          <w:tcPr>
            <w:tcW w:w="425" w:type="pct"/>
          </w:tcPr>
          <w:p w14:paraId="693681D5" w14:textId="77777777" w:rsidR="00C32B5D" w:rsidRDefault="00C32B5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6B1FA9EF" w14:textId="77777777" w:rsidR="00C32B5D" w:rsidRDefault="00C32B5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32B5D" w14:paraId="5267DCFD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8899DCA" w14:textId="08ACC704" w:rsidR="00C32B5D" w:rsidRDefault="00C32B5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SINGER, Karl H.</w:t>
            </w:r>
          </w:p>
        </w:tc>
        <w:tc>
          <w:tcPr>
            <w:tcW w:w="2749" w:type="pct"/>
            <w:gridSpan w:val="2"/>
          </w:tcPr>
          <w:p w14:paraId="32773FFA" w14:textId="5BCC4739" w:rsidR="00C32B5D" w:rsidRDefault="00C32B5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Hebräisch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-Deutsche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Präparation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Exodus</w:t>
            </w:r>
          </w:p>
        </w:tc>
        <w:tc>
          <w:tcPr>
            <w:tcW w:w="425" w:type="pct"/>
          </w:tcPr>
          <w:p w14:paraId="23DE1B62" w14:textId="77777777" w:rsidR="00C32B5D" w:rsidRDefault="00C32B5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1ACD55F8" w14:textId="77777777" w:rsidR="00C32B5D" w:rsidRDefault="00C32B5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37BA6" w14:paraId="3430FCD1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BA9C129" w14:textId="77777777" w:rsidR="00537BA6" w:rsidRDefault="00537BA6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9" w:type="pct"/>
            <w:gridSpan w:val="2"/>
          </w:tcPr>
          <w:p w14:paraId="0A63EEDB" w14:textId="77777777" w:rsidR="00537BA6" w:rsidRDefault="00537BA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</w:tcPr>
          <w:p w14:paraId="36CEFA70" w14:textId="77777777" w:rsidR="00537BA6" w:rsidRDefault="00537BA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3D6A5AFA" w14:textId="77777777" w:rsidR="00537BA6" w:rsidRDefault="00537BA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32B5D" w14:paraId="3AB72EB0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77314035" w14:textId="727B0E34" w:rsidR="00C32B5D" w:rsidRDefault="00D464A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EDEL, R.F.</w:t>
            </w:r>
          </w:p>
        </w:tc>
        <w:tc>
          <w:tcPr>
            <w:tcW w:w="2749" w:type="pct"/>
            <w:gridSpan w:val="2"/>
          </w:tcPr>
          <w:p w14:paraId="37793760" w14:textId="12F909D2" w:rsidR="00C32B5D" w:rsidRDefault="00D464A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Hebräisch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-Deutsche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Präparation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den ‘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Kleinen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Propheten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’ II (Micha bis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Maleachi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25" w:type="pct"/>
          </w:tcPr>
          <w:p w14:paraId="404E3D1C" w14:textId="77777777" w:rsidR="00C32B5D" w:rsidRDefault="00C32B5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148B2FD8" w14:textId="77777777" w:rsidR="00C32B5D" w:rsidRDefault="00C32B5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464A3" w14:paraId="63D7B765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731E773E" w14:textId="7CF26D9C" w:rsidR="00D464A3" w:rsidRDefault="00D464A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EDEL, R.F.</w:t>
            </w:r>
          </w:p>
        </w:tc>
        <w:tc>
          <w:tcPr>
            <w:tcW w:w="2749" w:type="pct"/>
            <w:gridSpan w:val="2"/>
          </w:tcPr>
          <w:p w14:paraId="72D16F93" w14:textId="60BCBA95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Hebraïsch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-Deutsche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Präparation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Josua</w:t>
            </w:r>
            <w:proofErr w:type="spellEnd"/>
          </w:p>
        </w:tc>
        <w:tc>
          <w:tcPr>
            <w:tcW w:w="425" w:type="pct"/>
          </w:tcPr>
          <w:p w14:paraId="67B23C7B" w14:textId="77777777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3BC7320C" w14:textId="77777777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464A3" w14:paraId="4F8BC33C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559223E" w14:textId="7C5CB300" w:rsidR="00D464A3" w:rsidRDefault="00D464A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EDEL, R.F.</w:t>
            </w:r>
          </w:p>
        </w:tc>
        <w:tc>
          <w:tcPr>
            <w:tcW w:w="2749" w:type="pct"/>
            <w:gridSpan w:val="2"/>
          </w:tcPr>
          <w:p w14:paraId="57838D0C" w14:textId="728D2476" w:rsidR="00D464A3" w:rsidRDefault="00D464A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Repetitorium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hebräischen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Grammatik</w:t>
            </w:r>
          </w:p>
        </w:tc>
        <w:tc>
          <w:tcPr>
            <w:tcW w:w="425" w:type="pct"/>
          </w:tcPr>
          <w:p w14:paraId="6CC6EE1B" w14:textId="77777777" w:rsidR="00D464A3" w:rsidRDefault="00D464A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26A97F77" w14:textId="77777777" w:rsidR="00D464A3" w:rsidRDefault="00D464A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464A3" w14:paraId="7AE51C8B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82A5276" w14:textId="2C11FCC4" w:rsidR="00D464A3" w:rsidRDefault="00D464A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EDEL, R.F.</w:t>
            </w:r>
          </w:p>
        </w:tc>
        <w:tc>
          <w:tcPr>
            <w:tcW w:w="2749" w:type="pct"/>
            <w:gridSpan w:val="2"/>
          </w:tcPr>
          <w:p w14:paraId="2AAA27A0" w14:textId="49371C6A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Hebräisch_Deutsche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Präparation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den ‘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Kleinen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Propheten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’ I (Hosea bis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25" w:type="pct"/>
          </w:tcPr>
          <w:p w14:paraId="5CBEE5C9" w14:textId="77777777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228246DC" w14:textId="77777777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464A3" w14:paraId="401C95B4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47CAFB3A" w14:textId="3C1A016A" w:rsidR="00D464A3" w:rsidRDefault="00D464A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EDEL, R.F.</w:t>
            </w:r>
          </w:p>
        </w:tc>
        <w:tc>
          <w:tcPr>
            <w:tcW w:w="2749" w:type="pct"/>
            <w:gridSpan w:val="2"/>
          </w:tcPr>
          <w:p w14:paraId="5114A860" w14:textId="15178BF2" w:rsidR="00D464A3" w:rsidRDefault="00D464A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Hebräisch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-Deutsche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Vokalbel-Lern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 und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Repetitionshefte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Hefte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2 – Deutsche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Ubersetzung</w:t>
            </w:r>
            <w:proofErr w:type="spellEnd"/>
          </w:p>
        </w:tc>
        <w:tc>
          <w:tcPr>
            <w:tcW w:w="425" w:type="pct"/>
          </w:tcPr>
          <w:p w14:paraId="208C4F95" w14:textId="77777777" w:rsidR="00D464A3" w:rsidRDefault="00D464A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41D5BF66" w14:textId="77777777" w:rsidR="00D464A3" w:rsidRDefault="00D464A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464A3" w14:paraId="2086BBA8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9CEC0AD" w14:textId="4F2905E5" w:rsidR="00D464A3" w:rsidRDefault="00D464A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EDEL, R.F.</w:t>
            </w:r>
          </w:p>
        </w:tc>
        <w:tc>
          <w:tcPr>
            <w:tcW w:w="2749" w:type="pct"/>
            <w:gridSpan w:val="2"/>
          </w:tcPr>
          <w:p w14:paraId="5BC250F6" w14:textId="5E298DE5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Hebräisch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-Deutsche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Präparation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Psalmen</w:t>
            </w:r>
            <w:proofErr w:type="spellEnd"/>
          </w:p>
        </w:tc>
        <w:tc>
          <w:tcPr>
            <w:tcW w:w="425" w:type="pct"/>
          </w:tcPr>
          <w:p w14:paraId="48A8DC56" w14:textId="77777777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1119A976" w14:textId="77777777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464A3" w14:paraId="7A3BFD3D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2E07738" w14:textId="09F92B1E" w:rsidR="00D464A3" w:rsidRDefault="00D464A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EDEL, R.F.</w:t>
            </w:r>
          </w:p>
        </w:tc>
        <w:tc>
          <w:tcPr>
            <w:tcW w:w="2749" w:type="pct"/>
            <w:gridSpan w:val="2"/>
          </w:tcPr>
          <w:p w14:paraId="084A71B2" w14:textId="5B0FBCA9" w:rsidR="00D464A3" w:rsidRDefault="00D464A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Hebräisch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-Deutsche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Präparation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Leviticus und Numeri</w:t>
            </w:r>
          </w:p>
        </w:tc>
        <w:tc>
          <w:tcPr>
            <w:tcW w:w="425" w:type="pct"/>
          </w:tcPr>
          <w:p w14:paraId="2AF85EAE" w14:textId="77777777" w:rsidR="00D464A3" w:rsidRDefault="00D464A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155508B6" w14:textId="77777777" w:rsidR="00D464A3" w:rsidRDefault="00D464A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464A3" w14:paraId="5B396B3A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CC328F2" w14:textId="0DABE7A2" w:rsidR="00D464A3" w:rsidRDefault="00D464A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EDEL, R.F.</w:t>
            </w:r>
          </w:p>
        </w:tc>
        <w:tc>
          <w:tcPr>
            <w:tcW w:w="2749" w:type="pct"/>
            <w:gridSpan w:val="2"/>
          </w:tcPr>
          <w:p w14:paraId="36068C34" w14:textId="3C7D9BD1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Hebräisch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Deutsche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Präparation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Genesis 26-50</w:t>
            </w:r>
          </w:p>
        </w:tc>
        <w:tc>
          <w:tcPr>
            <w:tcW w:w="425" w:type="pct"/>
          </w:tcPr>
          <w:p w14:paraId="343D7AE3" w14:textId="77777777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35A021B2" w14:textId="77777777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73CB8" w14:paraId="76B9160F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70922422" w14:textId="47286927" w:rsidR="00A73CB8" w:rsidRDefault="00A73CB8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WATTS, John D.</w:t>
            </w:r>
          </w:p>
        </w:tc>
        <w:tc>
          <w:tcPr>
            <w:tcW w:w="2749" w:type="pct"/>
            <w:gridSpan w:val="2"/>
          </w:tcPr>
          <w:p w14:paraId="31812F7A" w14:textId="1E611E15" w:rsidR="00A73CB8" w:rsidRDefault="00A73CB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List of words occurring frequently in the Hebrew Bible</w:t>
            </w:r>
          </w:p>
        </w:tc>
        <w:tc>
          <w:tcPr>
            <w:tcW w:w="425" w:type="pct"/>
          </w:tcPr>
          <w:p w14:paraId="4407305D" w14:textId="77777777" w:rsidR="00A73CB8" w:rsidRDefault="00A73CB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62D73FD7" w14:textId="77777777" w:rsidR="00A73CB8" w:rsidRDefault="00A73CB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464A3" w14:paraId="4FEF45A8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0CE0A18A" w14:textId="22884AFB" w:rsidR="00D464A3" w:rsidRDefault="00D464A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ALTPETER, Gerda</w:t>
            </w:r>
          </w:p>
        </w:tc>
        <w:tc>
          <w:tcPr>
            <w:tcW w:w="2749" w:type="pct"/>
            <w:gridSpan w:val="2"/>
          </w:tcPr>
          <w:p w14:paraId="20A1EC8D" w14:textId="381307D1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Hebräisch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-Deutsche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Präparation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Deuteronomiu</w:t>
            </w:r>
            <w:r w:rsidR="00A73CB8">
              <w:rPr>
                <w:rFonts w:asciiTheme="minorHAnsi" w:eastAsiaTheme="minorEastAsia" w:hAnsiTheme="minorHAnsi" w:cstheme="minorBidi"/>
              </w:rPr>
              <w:t>m</w:t>
            </w:r>
            <w:proofErr w:type="spellEnd"/>
          </w:p>
        </w:tc>
        <w:tc>
          <w:tcPr>
            <w:tcW w:w="425" w:type="pct"/>
          </w:tcPr>
          <w:p w14:paraId="45F3FAD6" w14:textId="77777777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7EFC9747" w14:textId="27821F35" w:rsidR="00A73CB8" w:rsidRDefault="00A73CB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3B448D58" w14:textId="77777777" w:rsidR="00D464A3" w:rsidRDefault="00D464A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C0D9F" w14:paraId="002090DB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74498F5" w14:textId="77777777" w:rsidR="00BC0D9F" w:rsidRDefault="00BC0D9F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9" w:type="pct"/>
            <w:gridSpan w:val="2"/>
          </w:tcPr>
          <w:p w14:paraId="7DACC073" w14:textId="77777777" w:rsidR="00BC0D9F" w:rsidRDefault="00BC0D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</w:tcPr>
          <w:p w14:paraId="675FE69F" w14:textId="77777777" w:rsidR="00BC0D9F" w:rsidRDefault="00BC0D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651F62DC" w14:textId="77777777" w:rsidR="00BC0D9F" w:rsidRDefault="00BC0D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C0D9F" w14:paraId="7ABC26E5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3E97B63B" w14:textId="77777777" w:rsidR="00BC0D9F" w:rsidRDefault="00BC0D9F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49" w:type="pct"/>
            <w:gridSpan w:val="2"/>
          </w:tcPr>
          <w:p w14:paraId="5D36BD23" w14:textId="23BA0E2E" w:rsidR="00BC0D9F" w:rsidRDefault="00BC0D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Hebreeuws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Nederlands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Testament</w:t>
            </w:r>
          </w:p>
        </w:tc>
        <w:tc>
          <w:tcPr>
            <w:tcW w:w="425" w:type="pct"/>
          </w:tcPr>
          <w:p w14:paraId="1802E167" w14:textId="77777777" w:rsidR="00BC0D9F" w:rsidRDefault="00BC0D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418DDF4B" w14:textId="77777777" w:rsidR="00BC0D9F" w:rsidRDefault="00BC0D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C0D9F" w14:paraId="0AC47098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636746C9" w14:textId="5C4E2633" w:rsidR="00BC0D9F" w:rsidRDefault="00BC0D9F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The Trinitarian Bible Society</w:t>
            </w:r>
          </w:p>
        </w:tc>
        <w:tc>
          <w:tcPr>
            <w:tcW w:w="2749" w:type="pct"/>
            <w:gridSpan w:val="2"/>
          </w:tcPr>
          <w:p w14:paraId="0C137998" w14:textId="252FE2B5" w:rsidR="00BC0D9F" w:rsidRDefault="00BC0D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Hebrew New Testament</w:t>
            </w:r>
          </w:p>
        </w:tc>
        <w:tc>
          <w:tcPr>
            <w:tcW w:w="425" w:type="pct"/>
          </w:tcPr>
          <w:p w14:paraId="622C7743" w14:textId="77777777" w:rsidR="00BC0D9F" w:rsidRDefault="00BC0D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5EE82446" w14:textId="77777777" w:rsidR="00BC0D9F" w:rsidRDefault="00BC0D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C0D9F" w14:paraId="6329E0EC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EE7A123" w14:textId="738C6035" w:rsidR="00BC0D9F" w:rsidRDefault="00BC0D9F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The society for distributing the holy scriptures to the jews</w:t>
            </w:r>
          </w:p>
        </w:tc>
        <w:tc>
          <w:tcPr>
            <w:tcW w:w="2749" w:type="pct"/>
            <w:gridSpan w:val="2"/>
          </w:tcPr>
          <w:p w14:paraId="771DB0D3" w14:textId="2BC9D365" w:rsidR="00BC0D9F" w:rsidRDefault="00BC0D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Hebrew New Testament</w:t>
            </w:r>
          </w:p>
        </w:tc>
        <w:tc>
          <w:tcPr>
            <w:tcW w:w="425" w:type="pct"/>
          </w:tcPr>
          <w:p w14:paraId="49158B2F" w14:textId="77777777" w:rsidR="00BC0D9F" w:rsidRDefault="00BC0D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5A895FB7" w14:textId="77777777" w:rsidR="00BC0D9F" w:rsidRDefault="00BC0D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73CB8" w14:paraId="707995CC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F051BA2" w14:textId="6E904EB9" w:rsidR="00A73CB8" w:rsidRDefault="00A73CB8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KITTEL, Rudolf</w:t>
            </w:r>
          </w:p>
        </w:tc>
        <w:tc>
          <w:tcPr>
            <w:tcW w:w="2749" w:type="pct"/>
            <w:gridSpan w:val="2"/>
          </w:tcPr>
          <w:p w14:paraId="62020EA2" w14:textId="720F785F" w:rsidR="00A73CB8" w:rsidRDefault="00A73CB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Bilbia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Hebraica</w:t>
            </w:r>
          </w:p>
        </w:tc>
        <w:tc>
          <w:tcPr>
            <w:tcW w:w="425" w:type="pct"/>
          </w:tcPr>
          <w:p w14:paraId="03F85591" w14:textId="753B94B3" w:rsidR="00A73CB8" w:rsidRDefault="00A73CB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€20,00</w:t>
            </w:r>
          </w:p>
        </w:tc>
        <w:tc>
          <w:tcPr>
            <w:tcW w:w="125" w:type="pct"/>
          </w:tcPr>
          <w:p w14:paraId="68F740B0" w14:textId="77777777" w:rsidR="00A73CB8" w:rsidRDefault="00A73CB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C0D9F" w14:paraId="672600D0" w14:textId="77777777" w:rsidTr="007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11091159" w14:textId="115ABBB9" w:rsidR="00BC0D9F" w:rsidRDefault="00537BA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WESSELIUS, J.W.</w:t>
            </w:r>
          </w:p>
        </w:tc>
        <w:tc>
          <w:tcPr>
            <w:tcW w:w="2749" w:type="pct"/>
            <w:gridSpan w:val="2"/>
          </w:tcPr>
          <w:p w14:paraId="23EB40DA" w14:textId="68DA7906" w:rsidR="00BC0D9F" w:rsidRDefault="00537BA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Korte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grammatica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Hebreeuws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CD</w:t>
            </w:r>
          </w:p>
        </w:tc>
        <w:tc>
          <w:tcPr>
            <w:tcW w:w="425" w:type="pct"/>
          </w:tcPr>
          <w:p w14:paraId="1323A38B" w14:textId="269BE767" w:rsidR="00BC0D9F" w:rsidRDefault="00537BA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€20,00</w:t>
            </w:r>
          </w:p>
        </w:tc>
        <w:tc>
          <w:tcPr>
            <w:tcW w:w="125" w:type="pct"/>
          </w:tcPr>
          <w:p w14:paraId="5945D5C0" w14:textId="77777777" w:rsidR="00BC0D9F" w:rsidRDefault="00BC0D9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C0D9F" w14:paraId="1E56ABD6" w14:textId="77777777" w:rsidTr="007E1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pct"/>
            <w:noWrap/>
          </w:tcPr>
          <w:p w14:paraId="5ACE2D84" w14:textId="7912D683" w:rsidR="00BC0D9F" w:rsidRDefault="00BC0D9F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CD’s op vraag</w:t>
            </w:r>
          </w:p>
        </w:tc>
        <w:tc>
          <w:tcPr>
            <w:tcW w:w="2749" w:type="pct"/>
            <w:gridSpan w:val="2"/>
          </w:tcPr>
          <w:p w14:paraId="32B50775" w14:textId="77777777" w:rsidR="00BC0D9F" w:rsidRDefault="00BC0D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5" w:type="pct"/>
          </w:tcPr>
          <w:p w14:paraId="65EBD98F" w14:textId="77777777" w:rsidR="00BC0D9F" w:rsidRDefault="00BC0D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5" w:type="pct"/>
          </w:tcPr>
          <w:p w14:paraId="24063CC9" w14:textId="77777777" w:rsidR="00BC0D9F" w:rsidRDefault="00BC0D9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</w:tbl>
    <w:bookmarkEnd w:id="0"/>
    <w:bookmarkEnd w:id="1"/>
    <w:p w14:paraId="176B9EA5" w14:textId="782DD3D4" w:rsidR="00637CFC" w:rsidRDefault="00251FDC" w:rsidP="00251FDC">
      <w:pPr>
        <w:jc w:val="center"/>
      </w:pPr>
      <w:r>
        <w:t xml:space="preserve">   </w:t>
      </w:r>
    </w:p>
    <w:sectPr w:rsidR="0063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695E" w14:textId="77777777" w:rsidR="0024006D" w:rsidRDefault="0024006D" w:rsidP="0024006D">
      <w:pPr>
        <w:spacing w:after="0" w:line="240" w:lineRule="auto"/>
      </w:pPr>
      <w:r>
        <w:separator/>
      </w:r>
    </w:p>
  </w:endnote>
  <w:endnote w:type="continuationSeparator" w:id="0">
    <w:p w14:paraId="14C0E75E" w14:textId="77777777" w:rsidR="0024006D" w:rsidRDefault="0024006D" w:rsidP="0024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28E6" w14:textId="77777777" w:rsidR="0024006D" w:rsidRDefault="0024006D" w:rsidP="0024006D">
      <w:pPr>
        <w:spacing w:after="0" w:line="240" w:lineRule="auto"/>
      </w:pPr>
      <w:r>
        <w:separator/>
      </w:r>
    </w:p>
  </w:footnote>
  <w:footnote w:type="continuationSeparator" w:id="0">
    <w:p w14:paraId="6B6ECC94" w14:textId="77777777" w:rsidR="0024006D" w:rsidRDefault="0024006D" w:rsidP="0024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23300"/>
    <w:rsid w:val="00070FCC"/>
    <w:rsid w:val="00081287"/>
    <w:rsid w:val="000D1CCF"/>
    <w:rsid w:val="001433F3"/>
    <w:rsid w:val="00160F9C"/>
    <w:rsid w:val="001C6805"/>
    <w:rsid w:val="001F4873"/>
    <w:rsid w:val="0024006D"/>
    <w:rsid w:val="00251FDC"/>
    <w:rsid w:val="002933CA"/>
    <w:rsid w:val="002E439C"/>
    <w:rsid w:val="002F7761"/>
    <w:rsid w:val="00327756"/>
    <w:rsid w:val="003D3BF9"/>
    <w:rsid w:val="00453E39"/>
    <w:rsid w:val="004A1574"/>
    <w:rsid w:val="00513A20"/>
    <w:rsid w:val="005342DF"/>
    <w:rsid w:val="00537BA6"/>
    <w:rsid w:val="005C015A"/>
    <w:rsid w:val="005F67FA"/>
    <w:rsid w:val="00672245"/>
    <w:rsid w:val="006B4DD8"/>
    <w:rsid w:val="0070697D"/>
    <w:rsid w:val="00751C5B"/>
    <w:rsid w:val="007B59B9"/>
    <w:rsid w:val="007C0C67"/>
    <w:rsid w:val="007E1BFB"/>
    <w:rsid w:val="007F07BD"/>
    <w:rsid w:val="008B19CD"/>
    <w:rsid w:val="008D67F2"/>
    <w:rsid w:val="009179BC"/>
    <w:rsid w:val="009213CE"/>
    <w:rsid w:val="00926C83"/>
    <w:rsid w:val="0099519A"/>
    <w:rsid w:val="009A18C6"/>
    <w:rsid w:val="009D320D"/>
    <w:rsid w:val="009F139F"/>
    <w:rsid w:val="00A05C45"/>
    <w:rsid w:val="00A30921"/>
    <w:rsid w:val="00A73CB8"/>
    <w:rsid w:val="00AA4362"/>
    <w:rsid w:val="00AE5AFE"/>
    <w:rsid w:val="00B5180A"/>
    <w:rsid w:val="00B76C07"/>
    <w:rsid w:val="00BC0D9F"/>
    <w:rsid w:val="00C004E5"/>
    <w:rsid w:val="00C32B5D"/>
    <w:rsid w:val="00C7691D"/>
    <w:rsid w:val="00C8151E"/>
    <w:rsid w:val="00CC2CAB"/>
    <w:rsid w:val="00D3160D"/>
    <w:rsid w:val="00D421D0"/>
    <w:rsid w:val="00D44BD4"/>
    <w:rsid w:val="00D464A3"/>
    <w:rsid w:val="00DB5922"/>
    <w:rsid w:val="00DE797B"/>
    <w:rsid w:val="00EB5CB0"/>
    <w:rsid w:val="00EE7EA0"/>
    <w:rsid w:val="00F41BA5"/>
    <w:rsid w:val="00F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4006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4006D"/>
    <w:rPr>
      <w:rFonts w:asciiTheme="majorHAnsi" w:hAnsiTheme="majorHAnsi" w:cstheme="majorBidi"/>
      <w:sz w:val="20"/>
      <w:szCs w:val="20"/>
      <w:lang w:val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240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978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25</cp:revision>
  <cp:lastPrinted>2020-08-10T07:23:00Z</cp:lastPrinted>
  <dcterms:created xsi:type="dcterms:W3CDTF">2020-08-12T17:39:00Z</dcterms:created>
  <dcterms:modified xsi:type="dcterms:W3CDTF">2023-01-13T09:36:00Z</dcterms:modified>
</cp:coreProperties>
</file>