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506" w:type="pct"/>
        <w:tblInd w:w="30" w:type="dxa"/>
        <w:tblLook w:val="04A0" w:firstRow="1" w:lastRow="0" w:firstColumn="1" w:lastColumn="0" w:noHBand="0" w:noVBand="1"/>
      </w:tblPr>
      <w:tblGrid>
        <w:gridCol w:w="3411"/>
        <w:gridCol w:w="5629"/>
        <w:gridCol w:w="1318"/>
      </w:tblGrid>
      <w:tr w:rsidR="00A873B1" w:rsidRPr="009A3822" w14:paraId="09B69A1F" w14:textId="77777777" w:rsidTr="00206558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53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7" w:type="pct"/>
            <w:shd w:val="clear" w:color="auto" w:fill="ED7D31" w:themeFill="accent2"/>
          </w:tcPr>
          <w:p w14:paraId="19D489C9" w14:textId="215F1FDA" w:rsidR="00A873B1" w:rsidRPr="009A3822" w:rsidRDefault="00AF3882" w:rsidP="001104AD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>KRUISWEG</w:t>
            </w:r>
          </w:p>
        </w:tc>
      </w:tr>
      <w:tr w:rsidR="00A873B1" w:rsidRPr="00471D8B" w14:paraId="04B7884D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D435048" w14:textId="51D93C03" w:rsidR="00A873B1" w:rsidRPr="00E52CDF" w:rsidRDefault="00AF3882" w:rsidP="001104AD">
            <w:pPr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DEMEULEMEESTER, Armand</w:t>
            </w:r>
          </w:p>
        </w:tc>
        <w:tc>
          <w:tcPr>
            <w:tcW w:w="2717" w:type="pct"/>
          </w:tcPr>
          <w:p w14:paraId="5A6BBCC3" w14:textId="1E459716" w:rsidR="00A873B1" w:rsidRPr="00E52CDF" w:rsidRDefault="00AF3882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 xml:space="preserve">Kruisweg van de stilte </w:t>
            </w:r>
          </w:p>
        </w:tc>
        <w:tc>
          <w:tcPr>
            <w:tcW w:w="636" w:type="pct"/>
          </w:tcPr>
          <w:p w14:paraId="7235602D" w14:textId="709991C7" w:rsidR="00A873B1" w:rsidRPr="00E52CDF" w:rsidRDefault="00A873B1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="00E52CDF">
              <w:rPr>
                <w:rFonts w:asciiTheme="minorHAnsi" w:eastAsiaTheme="minorEastAsia" w:hAnsiTheme="minorHAnsi" w:cstheme="minorBidi"/>
              </w:rPr>
              <w:t>5</w:t>
            </w:r>
            <w:r w:rsidRPr="00E52CDF">
              <w:rPr>
                <w:rFonts w:asciiTheme="minorHAnsi" w:eastAsiaTheme="minorEastAsia" w:hAnsiTheme="minorHAnsi" w:cstheme="minorBidi"/>
              </w:rPr>
              <w:t>,</w:t>
            </w:r>
            <w:r w:rsidR="00AF3882" w:rsidRPr="00E52CDF">
              <w:rPr>
                <w:rFonts w:asciiTheme="minorHAnsi" w:eastAsiaTheme="minorEastAsia" w:hAnsiTheme="minorHAnsi" w:cstheme="minorBidi"/>
              </w:rPr>
              <w:t>00</w:t>
            </w:r>
          </w:p>
        </w:tc>
      </w:tr>
      <w:tr w:rsidR="002C3748" w:rsidRPr="00471D8B" w14:paraId="6F8103F4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75F80E7" w14:textId="0917134E" w:rsidR="002C3748" w:rsidRPr="00E52CDF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DEMEULEMEESTER, Armand</w:t>
            </w:r>
          </w:p>
        </w:tc>
        <w:tc>
          <w:tcPr>
            <w:tcW w:w="2717" w:type="pct"/>
          </w:tcPr>
          <w:p w14:paraId="75E0DDFB" w14:textId="1AE20820" w:rsidR="002C3748" w:rsidRPr="00E52CDF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Kruisweg van de Stilte (dun)</w:t>
            </w:r>
          </w:p>
        </w:tc>
        <w:tc>
          <w:tcPr>
            <w:tcW w:w="636" w:type="pct"/>
          </w:tcPr>
          <w:p w14:paraId="4EB0CBA3" w14:textId="4E7A7408" w:rsidR="002C3748" w:rsidRPr="00E52CDF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E52CDF" w:rsidRPr="00471D8B" w14:paraId="1D265CFF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553761C7" w14:textId="1EAABF81" w:rsidR="00E52CDF" w:rsidRPr="00E52CDF" w:rsidRDefault="00E52CDF" w:rsidP="001104AD">
            <w:pPr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VAN AEL, Joris</w:t>
            </w:r>
          </w:p>
        </w:tc>
        <w:tc>
          <w:tcPr>
            <w:tcW w:w="2717" w:type="pct"/>
          </w:tcPr>
          <w:p w14:paraId="48AEF6B2" w14:textId="5CBBB7D0" w:rsidR="00E52CDF" w:rsidRPr="00E52CDF" w:rsidRDefault="00E52CD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Het lijdensverhaal in 16 iconen</w:t>
            </w:r>
          </w:p>
        </w:tc>
        <w:tc>
          <w:tcPr>
            <w:tcW w:w="636" w:type="pct"/>
          </w:tcPr>
          <w:p w14:paraId="7B3AE313" w14:textId="17A6AB36" w:rsidR="00E52CDF" w:rsidRPr="00E52CDF" w:rsidRDefault="00E52CD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="00DA7090">
              <w:rPr>
                <w:rFonts w:asciiTheme="minorHAnsi" w:eastAsiaTheme="minorEastAsia" w:hAnsiTheme="minorHAnsi" w:cstheme="minorBidi"/>
              </w:rPr>
              <w:t>10,0</w:t>
            </w:r>
            <w:r w:rsidRPr="00E52CDF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DA7090" w:rsidRPr="00471D8B" w14:paraId="63502D6A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9E5C161" w14:textId="3909B5A1" w:rsidR="00DA7090" w:rsidRPr="00E52CDF" w:rsidRDefault="00DA7090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AEL, Joris</w:t>
            </w:r>
          </w:p>
        </w:tc>
        <w:tc>
          <w:tcPr>
            <w:tcW w:w="2717" w:type="pct"/>
          </w:tcPr>
          <w:p w14:paraId="1E38748A" w14:textId="4F978259" w:rsidR="00DA7090" w:rsidRPr="00E52CDF" w:rsidRDefault="00DA7090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lijdensverhaal in 16 iconen (nieuwe uitgave)</w:t>
            </w:r>
          </w:p>
        </w:tc>
        <w:tc>
          <w:tcPr>
            <w:tcW w:w="636" w:type="pct"/>
          </w:tcPr>
          <w:p w14:paraId="76DBA4DA" w14:textId="39431A4C" w:rsidR="00DA7090" w:rsidRPr="00E52CDF" w:rsidRDefault="00DA7090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E52CDF" w:rsidRPr="00471D8B" w14:paraId="5ED937C5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546AFC1C" w14:textId="61257DED" w:rsidR="00E52CDF" w:rsidRPr="00E52CDF" w:rsidRDefault="00E52CDF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GOOSSENS, Margriet</w:t>
            </w:r>
          </w:p>
        </w:tc>
        <w:tc>
          <w:tcPr>
            <w:tcW w:w="2717" w:type="pct"/>
          </w:tcPr>
          <w:p w14:paraId="2756AA25" w14:textId="33BE519A" w:rsidR="00E52CDF" w:rsidRPr="00E52CDF" w:rsidRDefault="00E52CD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Kruisweg in blauw</w:t>
            </w:r>
          </w:p>
        </w:tc>
        <w:tc>
          <w:tcPr>
            <w:tcW w:w="636" w:type="pct"/>
          </w:tcPr>
          <w:p w14:paraId="42CA1D77" w14:textId="16D4E110" w:rsidR="00E52CDF" w:rsidRPr="00E52CDF" w:rsidRDefault="002C374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6B460C" w:rsidRPr="00471D8B" w14:paraId="73840552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8331786" w14:textId="7D4E1D05" w:rsidR="006B460C" w:rsidRPr="006B460C" w:rsidRDefault="006B460C" w:rsidP="001104AD">
            <w:pPr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P.PIO</w:t>
            </w:r>
          </w:p>
        </w:tc>
        <w:tc>
          <w:tcPr>
            <w:tcW w:w="2717" w:type="pct"/>
          </w:tcPr>
          <w:p w14:paraId="1B1A37B0" w14:textId="75FC6540" w:rsidR="006B460C" w:rsidRPr="006B460C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 xml:space="preserve">De kruisweg met de woorden van Pater </w:t>
            </w:r>
            <w:proofErr w:type="spellStart"/>
            <w:r w:rsidRPr="006B460C">
              <w:rPr>
                <w:rFonts w:asciiTheme="minorHAnsi" w:eastAsiaTheme="minorEastAsia" w:hAnsiTheme="minorHAnsi" w:cstheme="minorBidi"/>
              </w:rPr>
              <w:t>Pio</w:t>
            </w:r>
            <w:proofErr w:type="spellEnd"/>
          </w:p>
        </w:tc>
        <w:tc>
          <w:tcPr>
            <w:tcW w:w="636" w:type="pct"/>
          </w:tcPr>
          <w:p w14:paraId="57D723C4" w14:textId="7FCAD5D6" w:rsidR="006B460C" w:rsidRPr="006B460C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B460C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6B460C" w:rsidRPr="00471D8B" w14:paraId="02BD9C1D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6CA71BF4" w14:textId="1537AB9A" w:rsidR="006B460C" w:rsidRPr="006B460C" w:rsidRDefault="006B460C" w:rsidP="001104AD">
            <w:pPr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 xml:space="preserve">MENENDEZ, </w:t>
            </w:r>
            <w:proofErr w:type="spellStart"/>
            <w:r w:rsidRPr="006B460C">
              <w:rPr>
                <w:rFonts w:asciiTheme="minorHAnsi" w:eastAsiaTheme="minorEastAsia" w:hAnsiTheme="minorHAnsi" w:cstheme="minorBidi"/>
              </w:rPr>
              <w:t>Josefa</w:t>
            </w:r>
            <w:proofErr w:type="spellEnd"/>
          </w:p>
        </w:tc>
        <w:tc>
          <w:tcPr>
            <w:tcW w:w="2717" w:type="pct"/>
          </w:tcPr>
          <w:p w14:paraId="61E84804" w14:textId="3C6485D0" w:rsidR="006B460C" w:rsidRPr="006B460C" w:rsidRDefault="006B460C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B460C">
              <w:rPr>
                <w:rFonts w:asciiTheme="minorHAnsi" w:eastAsiaTheme="minorEastAsia" w:hAnsiTheme="minorHAnsi" w:cstheme="minorBidi"/>
              </w:rPr>
              <w:t>Un</w:t>
            </w:r>
            <w:proofErr w:type="spellEnd"/>
            <w:r w:rsidRPr="006B460C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B460C">
              <w:rPr>
                <w:rFonts w:asciiTheme="minorHAnsi" w:eastAsiaTheme="minorEastAsia" w:hAnsiTheme="minorHAnsi" w:cstheme="minorBidi"/>
              </w:rPr>
              <w:t>appèl</w:t>
            </w:r>
            <w:proofErr w:type="spellEnd"/>
            <w:r w:rsidRPr="006B460C">
              <w:rPr>
                <w:rFonts w:asciiTheme="minorHAnsi" w:eastAsiaTheme="minorEastAsia" w:hAnsiTheme="minorHAnsi" w:cstheme="minorBidi"/>
              </w:rPr>
              <w:t xml:space="preserve"> à </w:t>
            </w:r>
            <w:proofErr w:type="spellStart"/>
            <w:r w:rsidRPr="006B460C">
              <w:rPr>
                <w:rFonts w:asciiTheme="minorHAnsi" w:eastAsiaTheme="minorEastAsia" w:hAnsiTheme="minorHAnsi" w:cstheme="minorBidi"/>
              </w:rPr>
              <w:t>l’Amour</w:t>
            </w:r>
            <w:proofErr w:type="spellEnd"/>
          </w:p>
        </w:tc>
        <w:tc>
          <w:tcPr>
            <w:tcW w:w="636" w:type="pct"/>
          </w:tcPr>
          <w:p w14:paraId="271F9C58" w14:textId="237A6755" w:rsidR="006B460C" w:rsidRPr="006B460C" w:rsidRDefault="006B460C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B460C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2C3748" w:rsidRPr="00471D8B" w14:paraId="6D371D56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7D640B6" w14:textId="2B9E7D7F" w:rsidR="002C3748" w:rsidRPr="006B460C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ESVRIVA DE BALAGUER</w:t>
            </w:r>
          </w:p>
        </w:tc>
        <w:tc>
          <w:tcPr>
            <w:tcW w:w="2717" w:type="pct"/>
          </w:tcPr>
          <w:p w14:paraId="417D4CC7" w14:textId="3AB35B62" w:rsidR="002C3748" w:rsidRPr="006B460C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kruisweg</w:t>
            </w:r>
          </w:p>
        </w:tc>
        <w:tc>
          <w:tcPr>
            <w:tcW w:w="636" w:type="pct"/>
          </w:tcPr>
          <w:p w14:paraId="7EF73848" w14:textId="29DAF3A2" w:rsidR="002C3748" w:rsidRPr="006B460C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6B460C" w:rsidRPr="00471D8B" w14:paraId="597C065F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CF55787" w14:textId="5F551DC6" w:rsidR="006B460C" w:rsidRPr="006B460C" w:rsidRDefault="006B460C" w:rsidP="001104AD">
            <w:pPr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GUETENS, Ida</w:t>
            </w:r>
          </w:p>
        </w:tc>
        <w:tc>
          <w:tcPr>
            <w:tcW w:w="2717" w:type="pct"/>
          </w:tcPr>
          <w:p w14:paraId="3B2B9A9A" w14:textId="1274EA63" w:rsidR="006B460C" w:rsidRPr="006B460C" w:rsidRDefault="006B460C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Een lijden, een weg</w:t>
            </w:r>
          </w:p>
        </w:tc>
        <w:tc>
          <w:tcPr>
            <w:tcW w:w="636" w:type="pct"/>
          </w:tcPr>
          <w:p w14:paraId="12D6E781" w14:textId="4FC159D4" w:rsidR="006B460C" w:rsidRPr="006B460C" w:rsidRDefault="006B460C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B460C">
              <w:rPr>
                <w:rFonts w:asciiTheme="minorHAnsi" w:eastAsiaTheme="minorEastAsia" w:hAnsiTheme="minorHAnsi" w:cstheme="minorBidi"/>
              </w:rPr>
              <w:t>1,00</w:t>
            </w:r>
          </w:p>
        </w:tc>
      </w:tr>
      <w:tr w:rsidR="006B460C" w:rsidRPr="00471D8B" w14:paraId="73121DCF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63D7CE2" w14:textId="6CF6C8E9" w:rsidR="006B460C" w:rsidRPr="006B460C" w:rsidRDefault="006B460C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KESEL, Jozef</w:t>
            </w:r>
          </w:p>
        </w:tc>
        <w:tc>
          <w:tcPr>
            <w:tcW w:w="2717" w:type="pct"/>
          </w:tcPr>
          <w:p w14:paraId="6FECC2D0" w14:textId="3FB499F5" w:rsidR="006B460C" w:rsidRPr="006B460C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Blij bij ons, Heer</w:t>
            </w:r>
          </w:p>
        </w:tc>
        <w:tc>
          <w:tcPr>
            <w:tcW w:w="636" w:type="pct"/>
          </w:tcPr>
          <w:p w14:paraId="68FAA829" w14:textId="479FFAE6" w:rsidR="006B460C" w:rsidRPr="006B460C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AF3882" w:rsidRPr="00471D8B" w14:paraId="7492E84B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53C6EC4" w14:textId="1C3FF904" w:rsidR="00AF3882" w:rsidRPr="00E52CDF" w:rsidRDefault="00AF3882" w:rsidP="001104AD">
            <w:pPr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DANNEELS, Godfried</w:t>
            </w:r>
          </w:p>
        </w:tc>
        <w:tc>
          <w:tcPr>
            <w:tcW w:w="2717" w:type="pct"/>
          </w:tcPr>
          <w:p w14:paraId="6A7233FC" w14:textId="7A405BAE" w:rsidR="00AF3882" w:rsidRPr="00E52CDF" w:rsidRDefault="00AF3882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Eerste avondmaal</w:t>
            </w:r>
          </w:p>
        </w:tc>
        <w:tc>
          <w:tcPr>
            <w:tcW w:w="636" w:type="pct"/>
          </w:tcPr>
          <w:p w14:paraId="3A414222" w14:textId="2CD7ABDF" w:rsidR="00AF3882" w:rsidRPr="00E52CDF" w:rsidRDefault="00AF3882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AF3882" w:rsidRPr="00471D8B" w14:paraId="039D1411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DD9D244" w14:textId="7B37C227" w:rsidR="00AF3882" w:rsidRPr="00E52CDF" w:rsidRDefault="00AF3882" w:rsidP="001104AD">
            <w:pPr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PAS, AGNES</w:t>
            </w:r>
          </w:p>
        </w:tc>
        <w:tc>
          <w:tcPr>
            <w:tcW w:w="2717" w:type="pct"/>
          </w:tcPr>
          <w:p w14:paraId="18643F44" w14:textId="72EC5DDC" w:rsidR="00AF3882" w:rsidRPr="00E52CDF" w:rsidRDefault="00AF3882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 xml:space="preserve">Ruimte voor mysterie </w:t>
            </w:r>
          </w:p>
        </w:tc>
        <w:tc>
          <w:tcPr>
            <w:tcW w:w="636" w:type="pct"/>
          </w:tcPr>
          <w:p w14:paraId="58DBCEE5" w14:textId="14D7A4A3" w:rsidR="00AF3882" w:rsidRPr="00E52CDF" w:rsidRDefault="00AF3882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2C3748" w:rsidRPr="00471D8B" w14:paraId="6F27A844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76004226" w14:textId="66C2700D" w:rsidR="002C3748" w:rsidRPr="00E52CDF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KERSCHAEVER, Roger</w:t>
            </w:r>
          </w:p>
        </w:tc>
        <w:tc>
          <w:tcPr>
            <w:tcW w:w="2717" w:type="pct"/>
          </w:tcPr>
          <w:p w14:paraId="02F69FCC" w14:textId="0B98139D" w:rsidR="002C3748" w:rsidRPr="00E52CDF" w:rsidRDefault="002C374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Passio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Christi : kruisweg van de eenzaamheid</w:t>
            </w:r>
          </w:p>
        </w:tc>
        <w:tc>
          <w:tcPr>
            <w:tcW w:w="636" w:type="pct"/>
          </w:tcPr>
          <w:p w14:paraId="4A5D0F7A" w14:textId="4142D282" w:rsidR="002C3748" w:rsidRPr="00E52CDF" w:rsidRDefault="002C374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AF3882" w:rsidRPr="00471D8B" w14:paraId="1AF6E311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5CD2C55" w14:textId="744E649C" w:rsidR="00AF3882" w:rsidRPr="00E52CDF" w:rsidRDefault="00AF3882" w:rsidP="001104AD">
            <w:pPr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SCHREURS, Jacques</w:t>
            </w:r>
          </w:p>
        </w:tc>
        <w:tc>
          <w:tcPr>
            <w:tcW w:w="2717" w:type="pct"/>
          </w:tcPr>
          <w:p w14:paraId="2B2A78DF" w14:textId="5602DD73" w:rsidR="00AF3882" w:rsidRPr="00E52CDF" w:rsidRDefault="00AF3882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Passiespelen Tegelen</w:t>
            </w:r>
          </w:p>
        </w:tc>
        <w:tc>
          <w:tcPr>
            <w:tcW w:w="636" w:type="pct"/>
          </w:tcPr>
          <w:p w14:paraId="176BBB23" w14:textId="59EDEDD8" w:rsidR="00AF3882" w:rsidRPr="00E52CDF" w:rsidRDefault="00AF3882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AF3882" w:rsidRPr="002C3748" w14:paraId="21166EE5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D69BB7D" w14:textId="0DBF45CF" w:rsidR="00AF3882" w:rsidRPr="002C3748" w:rsidRDefault="00AF3882" w:rsidP="001104AD">
            <w:pPr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DEJONCKHEERE, Marc</w:t>
            </w:r>
          </w:p>
        </w:tc>
        <w:tc>
          <w:tcPr>
            <w:tcW w:w="2717" w:type="pct"/>
          </w:tcPr>
          <w:p w14:paraId="7C4A72A3" w14:textId="680A63E8" w:rsidR="00AF3882" w:rsidRPr="002C3748" w:rsidRDefault="00AF3882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 xml:space="preserve">Kruisweg in </w:t>
            </w:r>
            <w:proofErr w:type="spellStart"/>
            <w:r w:rsidRPr="002C3748">
              <w:rPr>
                <w:rFonts w:asciiTheme="minorHAnsi" w:eastAsiaTheme="minorEastAsia" w:hAnsiTheme="minorHAnsi" w:cstheme="minorBidi"/>
              </w:rPr>
              <w:t>Flanders</w:t>
            </w:r>
            <w:proofErr w:type="spellEnd"/>
            <w:r w:rsidRPr="002C3748">
              <w:rPr>
                <w:rFonts w:asciiTheme="minorHAnsi" w:eastAsiaTheme="minorEastAsia" w:hAnsiTheme="minorHAnsi" w:cstheme="minorBidi"/>
              </w:rPr>
              <w:t xml:space="preserve"> Field – woord en beeld </w:t>
            </w:r>
          </w:p>
        </w:tc>
        <w:tc>
          <w:tcPr>
            <w:tcW w:w="636" w:type="pct"/>
          </w:tcPr>
          <w:p w14:paraId="4F1CDB50" w14:textId="002F9962" w:rsidR="00AF3882" w:rsidRPr="002C3748" w:rsidRDefault="00AF3882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2C3748">
              <w:rPr>
                <w:rFonts w:asciiTheme="minorHAnsi" w:eastAsiaTheme="minorEastAsia" w:hAnsiTheme="minorHAnsi" w:cstheme="minorBidi"/>
              </w:rPr>
              <w:t>5</w:t>
            </w:r>
            <w:r w:rsidRPr="002C374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C3748" w:rsidRPr="002C3748" w14:paraId="2BC2E55F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4D6D0B0D" w14:textId="17918121" w:rsidR="002C3748" w:rsidRPr="002C3748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LOURDES</w:t>
            </w:r>
          </w:p>
        </w:tc>
        <w:tc>
          <w:tcPr>
            <w:tcW w:w="2717" w:type="pct"/>
          </w:tcPr>
          <w:p w14:paraId="6B4DCCAF" w14:textId="4B31CD91" w:rsidR="002C3748" w:rsidRPr="002C3748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Kruisweg = verrijzenisweg : Maria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Faykod</w:t>
            </w:r>
            <w:proofErr w:type="spellEnd"/>
          </w:p>
        </w:tc>
        <w:tc>
          <w:tcPr>
            <w:tcW w:w="636" w:type="pct"/>
          </w:tcPr>
          <w:p w14:paraId="22B2430C" w14:textId="5F691E12" w:rsidR="002C3748" w:rsidRPr="002C3748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2C3748" w:rsidRPr="002C3748" w14:paraId="5027F7F3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4240FA28" w14:textId="186642CF" w:rsidR="002C3748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JOHANNES PAULUS II</w:t>
            </w:r>
          </w:p>
        </w:tc>
        <w:tc>
          <w:tcPr>
            <w:tcW w:w="2717" w:type="pct"/>
          </w:tcPr>
          <w:p w14:paraId="51C9AC18" w14:textId="7AFE530F" w:rsidR="002C3748" w:rsidRDefault="002C374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Kruisweg</w:t>
            </w:r>
          </w:p>
        </w:tc>
        <w:tc>
          <w:tcPr>
            <w:tcW w:w="636" w:type="pct"/>
          </w:tcPr>
          <w:p w14:paraId="40DBED36" w14:textId="5EB3948B" w:rsidR="002C3748" w:rsidRDefault="00DA02C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DA02C8" w:rsidRPr="002C3748" w14:paraId="621A1D9A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EBF5512" w14:textId="67A6AA0E" w:rsidR="00DA02C8" w:rsidRDefault="00DA02C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ZUIDSCHOTE</w:t>
            </w:r>
          </w:p>
        </w:tc>
        <w:tc>
          <w:tcPr>
            <w:tcW w:w="2717" w:type="pct"/>
          </w:tcPr>
          <w:p w14:paraId="4D2F7C10" w14:textId="05AD640E" w:rsidR="00DA02C8" w:rsidRDefault="00DA02C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Kruisweg van de geliefde</w:t>
            </w:r>
          </w:p>
        </w:tc>
        <w:tc>
          <w:tcPr>
            <w:tcW w:w="636" w:type="pct"/>
          </w:tcPr>
          <w:p w14:paraId="31B75A90" w14:textId="2A5689F0" w:rsidR="00DA02C8" w:rsidRDefault="00DA02C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206558" w:rsidRPr="00471D8B" w14:paraId="0608906E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6A397CC" w14:textId="31632746" w:rsidR="00206558" w:rsidRPr="002C3748" w:rsidRDefault="00206558" w:rsidP="001104AD">
            <w:pPr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WIERTZ, Frans</w:t>
            </w:r>
          </w:p>
        </w:tc>
        <w:tc>
          <w:tcPr>
            <w:tcW w:w="2717" w:type="pct"/>
          </w:tcPr>
          <w:p w14:paraId="6D032228" w14:textId="50652ACC" w:rsidR="00206558" w:rsidRPr="002C3748" w:rsidRDefault="0020655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Van op een afstand</w:t>
            </w:r>
          </w:p>
        </w:tc>
        <w:tc>
          <w:tcPr>
            <w:tcW w:w="636" w:type="pct"/>
          </w:tcPr>
          <w:p w14:paraId="2C424973" w14:textId="54F6962D" w:rsidR="00206558" w:rsidRPr="002C3748" w:rsidRDefault="0086385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="002C3748">
              <w:rPr>
                <w:rFonts w:asciiTheme="minorHAnsi" w:eastAsiaTheme="minorEastAsia" w:hAnsiTheme="minorHAnsi" w:cstheme="minorBidi"/>
              </w:rPr>
              <w:t>2</w:t>
            </w:r>
            <w:r w:rsidRPr="002C374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63854" w:rsidRPr="00471D8B" w14:paraId="446CF5A4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59307F07" w14:textId="496F48A8" w:rsidR="00863854" w:rsidRPr="002C3748" w:rsidRDefault="00863854" w:rsidP="001104AD">
            <w:pPr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 xml:space="preserve">DRIESSEN </w:t>
            </w:r>
            <w:proofErr w:type="spellStart"/>
            <w:r w:rsidRPr="002C3748">
              <w:rPr>
                <w:rFonts w:asciiTheme="minorHAnsi" w:eastAsiaTheme="minorEastAsia" w:hAnsiTheme="minorHAnsi" w:cstheme="minorBidi"/>
              </w:rPr>
              <w:t>Iny</w:t>
            </w:r>
            <w:proofErr w:type="spellEnd"/>
          </w:p>
        </w:tc>
        <w:tc>
          <w:tcPr>
            <w:tcW w:w="2717" w:type="pct"/>
          </w:tcPr>
          <w:p w14:paraId="34861945" w14:textId="4CBE6EEB" w:rsidR="00863854" w:rsidRPr="002C3748" w:rsidRDefault="0086385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Binnentreden in het lijden</w:t>
            </w:r>
          </w:p>
        </w:tc>
        <w:tc>
          <w:tcPr>
            <w:tcW w:w="636" w:type="pct"/>
          </w:tcPr>
          <w:p w14:paraId="17842ADC" w14:textId="12EC1BF6" w:rsidR="00863854" w:rsidRPr="002C3748" w:rsidRDefault="0086385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C3748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DA02C8" w:rsidRPr="00471D8B" w14:paraId="1F5261C5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6298AFB" w14:textId="47298343" w:rsidR="00DA02C8" w:rsidRPr="002C3748" w:rsidRDefault="00DA02C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GOOI en STICHT</w:t>
            </w:r>
          </w:p>
        </w:tc>
        <w:tc>
          <w:tcPr>
            <w:tcW w:w="2717" w:type="pct"/>
          </w:tcPr>
          <w:p w14:paraId="22C592BB" w14:textId="6C451496" w:rsidR="00DA02C8" w:rsidRPr="002C3748" w:rsidRDefault="00DA02C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zijn voetspoor – kruisweg</w:t>
            </w:r>
          </w:p>
        </w:tc>
        <w:tc>
          <w:tcPr>
            <w:tcW w:w="636" w:type="pct"/>
          </w:tcPr>
          <w:p w14:paraId="109AD7B8" w14:textId="06F95728" w:rsidR="00DA02C8" w:rsidRPr="002C3748" w:rsidRDefault="00DA02C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765D3D" w:rsidRPr="00471D8B" w14:paraId="2326B87A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5778AECE" w14:textId="66A44273" w:rsidR="00765D3D" w:rsidRPr="002C3748" w:rsidRDefault="00765D3D" w:rsidP="001104AD">
            <w:pPr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BARTH, BRADI</w:t>
            </w:r>
          </w:p>
        </w:tc>
        <w:tc>
          <w:tcPr>
            <w:tcW w:w="2717" w:type="pct"/>
          </w:tcPr>
          <w:p w14:paraId="4BD6F7BE" w14:textId="36640CC6" w:rsidR="00765D3D" w:rsidRPr="002C3748" w:rsidRDefault="00765D3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 xml:space="preserve">Rex </w:t>
            </w:r>
            <w:proofErr w:type="spellStart"/>
            <w:r w:rsidRPr="002C3748">
              <w:rPr>
                <w:rFonts w:asciiTheme="minorHAnsi" w:eastAsiaTheme="minorEastAsia" w:hAnsiTheme="minorHAnsi" w:cstheme="minorBidi"/>
              </w:rPr>
              <w:t>tuus</w:t>
            </w:r>
            <w:proofErr w:type="spellEnd"/>
            <w:r w:rsidRPr="002C374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C3748">
              <w:rPr>
                <w:rFonts w:asciiTheme="minorHAnsi" w:eastAsiaTheme="minorEastAsia" w:hAnsiTheme="minorHAnsi" w:cstheme="minorBidi"/>
              </w:rPr>
              <w:t>venit</w:t>
            </w:r>
            <w:proofErr w:type="spellEnd"/>
          </w:p>
        </w:tc>
        <w:tc>
          <w:tcPr>
            <w:tcW w:w="636" w:type="pct"/>
          </w:tcPr>
          <w:p w14:paraId="10EB04E0" w14:textId="74093EFB" w:rsidR="00765D3D" w:rsidRPr="002C3748" w:rsidRDefault="00765D3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765D3D" w:rsidRPr="00471D8B" w14:paraId="54CC944C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4C09605F" w14:textId="51F8C80D" w:rsidR="00765D3D" w:rsidRPr="002C3748" w:rsidRDefault="00765D3D" w:rsidP="001104AD">
            <w:pPr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SEUNTJES ; DE BRUYNE</w:t>
            </w:r>
          </w:p>
        </w:tc>
        <w:tc>
          <w:tcPr>
            <w:tcW w:w="2717" w:type="pct"/>
          </w:tcPr>
          <w:p w14:paraId="1EC2EC3D" w14:textId="692049A7" w:rsidR="00765D3D" w:rsidRPr="002C3748" w:rsidRDefault="00765D3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Kom tot mij</w:t>
            </w:r>
          </w:p>
        </w:tc>
        <w:tc>
          <w:tcPr>
            <w:tcW w:w="636" w:type="pct"/>
          </w:tcPr>
          <w:p w14:paraId="36ED9DD4" w14:textId="20180DC8" w:rsidR="00765D3D" w:rsidRPr="002C3748" w:rsidRDefault="00765D3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765D3D" w:rsidRPr="00471D8B" w14:paraId="7EC461B3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9E1C3E9" w14:textId="5F348447" w:rsidR="00765D3D" w:rsidRPr="006B460C" w:rsidRDefault="00765D3D" w:rsidP="001104AD">
            <w:pPr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Kerk in Nood</w:t>
            </w:r>
          </w:p>
        </w:tc>
        <w:tc>
          <w:tcPr>
            <w:tcW w:w="2717" w:type="pct"/>
          </w:tcPr>
          <w:p w14:paraId="05257BA5" w14:textId="58924F90" w:rsidR="00765D3D" w:rsidRPr="006B460C" w:rsidRDefault="00765D3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 xml:space="preserve">Kruisweg : het lijden van Christus en van de kerk </w:t>
            </w:r>
          </w:p>
        </w:tc>
        <w:tc>
          <w:tcPr>
            <w:tcW w:w="636" w:type="pct"/>
          </w:tcPr>
          <w:p w14:paraId="0A050CB0" w14:textId="4AB592FC" w:rsidR="00765D3D" w:rsidRPr="006B460C" w:rsidRDefault="00765D3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765D3D" w:rsidRPr="00471D8B" w14:paraId="7FD6C72D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E9ECB8F" w14:textId="699CF89C" w:rsidR="00765D3D" w:rsidRPr="00471D8B" w:rsidRDefault="00765D3D" w:rsidP="001104AD">
            <w:pPr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Kerk in nood</w:t>
            </w:r>
          </w:p>
        </w:tc>
        <w:tc>
          <w:tcPr>
            <w:tcW w:w="2717" w:type="pct"/>
          </w:tcPr>
          <w:p w14:paraId="6CF3F3E7" w14:textId="75EE206B" w:rsidR="00765D3D" w:rsidRPr="00471D8B" w:rsidRDefault="00765D3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 xml:space="preserve">Via </w:t>
            </w:r>
            <w:proofErr w:type="spellStart"/>
            <w:r w:rsidR="00471D8B" w:rsidRPr="00471D8B">
              <w:rPr>
                <w:rFonts w:asciiTheme="minorHAnsi" w:eastAsiaTheme="minorEastAsia" w:hAnsiTheme="minorHAnsi" w:cstheme="minorBidi"/>
              </w:rPr>
              <w:t>C</w:t>
            </w:r>
            <w:r w:rsidRPr="00471D8B">
              <w:rPr>
                <w:rFonts w:asciiTheme="minorHAnsi" w:eastAsiaTheme="minorEastAsia" w:hAnsiTheme="minorHAnsi" w:cstheme="minorBidi"/>
              </w:rPr>
              <w:t>rucis</w:t>
            </w:r>
            <w:proofErr w:type="spellEnd"/>
          </w:p>
        </w:tc>
        <w:tc>
          <w:tcPr>
            <w:tcW w:w="636" w:type="pct"/>
          </w:tcPr>
          <w:p w14:paraId="65E0E5A5" w14:textId="1EBD5684" w:rsidR="00765D3D" w:rsidRPr="00471D8B" w:rsidRDefault="00765D3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2C3748" w:rsidRPr="00471D8B" w14:paraId="04B7A923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6C80B1E" w14:textId="4D7A0DA0" w:rsidR="002C3748" w:rsidRPr="00471D8B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PETERLIN, UEMOVIC</w:t>
            </w:r>
          </w:p>
        </w:tc>
        <w:tc>
          <w:tcPr>
            <w:tcW w:w="2717" w:type="pct"/>
          </w:tcPr>
          <w:p w14:paraId="435F27DC" w14:textId="4EB01392" w:rsidR="002C3748" w:rsidRPr="00471D8B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Refu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Jesus</w:t>
            </w:r>
            <w:proofErr w:type="spellEnd"/>
          </w:p>
        </w:tc>
        <w:tc>
          <w:tcPr>
            <w:tcW w:w="636" w:type="pct"/>
          </w:tcPr>
          <w:p w14:paraId="3488F1F9" w14:textId="26914225" w:rsidR="002C3748" w:rsidRPr="00471D8B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5A15E3" w:rsidRPr="00471D8B" w14:paraId="70EB6A94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49CC735" w14:textId="73D6C7FC" w:rsidR="005A15E3" w:rsidRPr="00BB12FA" w:rsidRDefault="005A15E3" w:rsidP="001104AD">
            <w:pPr>
              <w:rPr>
                <w:rFonts w:asciiTheme="minorHAnsi" w:eastAsiaTheme="minorEastAsia" w:hAnsiTheme="minorHAnsi" w:cstheme="minorBidi"/>
              </w:rPr>
            </w:pPr>
            <w:r w:rsidRPr="00BB12FA">
              <w:rPr>
                <w:rFonts w:asciiTheme="minorHAnsi" w:eastAsiaTheme="minorEastAsia" w:hAnsiTheme="minorHAnsi" w:cstheme="minorBidi"/>
              </w:rPr>
              <w:t>Kerk in nood</w:t>
            </w:r>
          </w:p>
        </w:tc>
        <w:tc>
          <w:tcPr>
            <w:tcW w:w="2717" w:type="pct"/>
          </w:tcPr>
          <w:p w14:paraId="2D930250" w14:textId="26ACF942" w:rsidR="005A15E3" w:rsidRPr="00BB12FA" w:rsidRDefault="005A15E3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B12FA">
              <w:rPr>
                <w:rFonts w:asciiTheme="minorHAnsi" w:eastAsiaTheme="minorEastAsia" w:hAnsiTheme="minorHAnsi" w:cstheme="minorBidi"/>
              </w:rPr>
              <w:t>Onder uw bescherming nemen we onze toevlucht</w:t>
            </w:r>
          </w:p>
        </w:tc>
        <w:tc>
          <w:tcPr>
            <w:tcW w:w="636" w:type="pct"/>
          </w:tcPr>
          <w:p w14:paraId="7BCC8A87" w14:textId="57E574E1" w:rsidR="005A15E3" w:rsidRPr="00BB12FA" w:rsidRDefault="005A15E3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B12FA"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2C3748" w:rsidRPr="00471D8B" w14:paraId="13D57ADC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D674100" w14:textId="47676AC5" w:rsidR="002C3748" w:rsidRPr="00BB12FA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TIMMERMANS, Fritz</w:t>
            </w:r>
          </w:p>
        </w:tc>
        <w:tc>
          <w:tcPr>
            <w:tcW w:w="2717" w:type="pct"/>
          </w:tcPr>
          <w:p w14:paraId="1D355892" w14:textId="4C6F7734" w:rsidR="002C3748" w:rsidRPr="00BB12FA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Kruis : de weg van het lijden</w:t>
            </w:r>
          </w:p>
        </w:tc>
        <w:tc>
          <w:tcPr>
            <w:tcW w:w="636" w:type="pct"/>
          </w:tcPr>
          <w:p w14:paraId="22939C07" w14:textId="2DA34A27" w:rsidR="002C3748" w:rsidRPr="00BB12FA" w:rsidRDefault="002C374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7,50</w:t>
            </w:r>
          </w:p>
        </w:tc>
      </w:tr>
      <w:tr w:rsidR="00765D3D" w:rsidRPr="00471D8B" w14:paraId="37DF3A0C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A6A71B8" w14:textId="2863669F" w:rsidR="00765D3D" w:rsidRPr="00121AF9" w:rsidRDefault="00765D3D" w:rsidP="001104AD">
            <w:pPr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DANNELS, G</w:t>
            </w:r>
            <w:r w:rsidR="00726924" w:rsidRPr="00121AF9">
              <w:rPr>
                <w:rFonts w:asciiTheme="minorHAnsi" w:eastAsiaTheme="minorEastAsia" w:hAnsiTheme="minorHAnsi" w:cstheme="minorBidi"/>
              </w:rPr>
              <w:t>ODFRIED</w:t>
            </w:r>
          </w:p>
        </w:tc>
        <w:tc>
          <w:tcPr>
            <w:tcW w:w="2717" w:type="pct"/>
          </w:tcPr>
          <w:p w14:paraId="509966A6" w14:textId="1814F017" w:rsidR="00765D3D" w:rsidRPr="00121AF9" w:rsidRDefault="00765D3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 xml:space="preserve">Meditaties bij de kruisweg </w:t>
            </w:r>
          </w:p>
        </w:tc>
        <w:tc>
          <w:tcPr>
            <w:tcW w:w="636" w:type="pct"/>
          </w:tcPr>
          <w:p w14:paraId="2803E119" w14:textId="0B1D08A4" w:rsidR="00765D3D" w:rsidRPr="00121AF9" w:rsidRDefault="00FB5D6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21AF9">
              <w:rPr>
                <w:rFonts w:asciiTheme="minorHAnsi" w:eastAsiaTheme="minorEastAsia" w:hAnsiTheme="minorHAnsi" w:cstheme="minorBidi"/>
              </w:rPr>
              <w:t>2</w:t>
            </w:r>
            <w:r w:rsidRPr="00121AF9">
              <w:rPr>
                <w:rFonts w:asciiTheme="minorHAnsi" w:eastAsiaTheme="minorEastAsia" w:hAnsiTheme="minorHAnsi" w:cstheme="minorBidi"/>
              </w:rPr>
              <w:t>,0</w:t>
            </w:r>
            <w:r w:rsidR="00765D3D" w:rsidRPr="00121AF9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E0129A" w:rsidRPr="00471D8B" w14:paraId="205A0102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AE2CE17" w14:textId="01B1C7FF" w:rsidR="00E0129A" w:rsidRPr="00471D8B" w:rsidRDefault="00E0129A" w:rsidP="001104AD">
            <w:pPr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GALLE, E.</w:t>
            </w:r>
          </w:p>
        </w:tc>
        <w:tc>
          <w:tcPr>
            <w:tcW w:w="2717" w:type="pct"/>
          </w:tcPr>
          <w:p w14:paraId="2A092199" w14:textId="5FF0D02A" w:rsidR="00E0129A" w:rsidRPr="00471D8B" w:rsidRDefault="00E0129A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Aan de voet van het kruis</w:t>
            </w:r>
          </w:p>
        </w:tc>
        <w:tc>
          <w:tcPr>
            <w:tcW w:w="636" w:type="pct"/>
          </w:tcPr>
          <w:p w14:paraId="3B5AAADF" w14:textId="6C60834C" w:rsidR="00E0129A" w:rsidRPr="00471D8B" w:rsidRDefault="00E0129A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71D8B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471D8B" w:rsidRPr="00471D8B" w14:paraId="617C4AA0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BBD84B2" w14:textId="32E06BEF" w:rsidR="00471D8B" w:rsidRPr="00471D8B" w:rsidRDefault="00471D8B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GALLE, E.</w:t>
            </w:r>
          </w:p>
        </w:tc>
        <w:tc>
          <w:tcPr>
            <w:tcW w:w="2717" w:type="pct"/>
          </w:tcPr>
          <w:p w14:paraId="209876C2" w14:textId="538BEB15" w:rsidR="00471D8B" w:rsidRPr="00471D8B" w:rsidRDefault="00471D8B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Kruisdragers genoeg vandaag</w:t>
            </w:r>
          </w:p>
        </w:tc>
        <w:tc>
          <w:tcPr>
            <w:tcW w:w="636" w:type="pct"/>
          </w:tcPr>
          <w:p w14:paraId="1410BF01" w14:textId="4D99DF3D" w:rsidR="00471D8B" w:rsidRPr="00471D8B" w:rsidRDefault="00471D8B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471D8B" w:rsidRPr="00471D8B" w14:paraId="7702439E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A3009F0" w14:textId="0C876E9F" w:rsidR="00471D8B" w:rsidRDefault="00471D8B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GALLE, E.</w:t>
            </w:r>
          </w:p>
        </w:tc>
        <w:tc>
          <w:tcPr>
            <w:tcW w:w="2717" w:type="pct"/>
          </w:tcPr>
          <w:p w14:paraId="6FF9E073" w14:textId="7C31D3AC" w:rsidR="00471D8B" w:rsidRDefault="00471D8B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Geen groter liefde</w:t>
            </w:r>
          </w:p>
        </w:tc>
        <w:tc>
          <w:tcPr>
            <w:tcW w:w="636" w:type="pct"/>
          </w:tcPr>
          <w:p w14:paraId="602498AE" w14:textId="2315FEE7" w:rsidR="00471D8B" w:rsidRDefault="00471D8B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471D8B" w:rsidRPr="00471D8B" w14:paraId="048DB124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4B661B37" w14:textId="0388EDEE" w:rsidR="00471D8B" w:rsidRDefault="00471D8B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GALLE, E.</w:t>
            </w:r>
          </w:p>
        </w:tc>
        <w:tc>
          <w:tcPr>
            <w:tcW w:w="2717" w:type="pct"/>
          </w:tcPr>
          <w:p w14:paraId="272EF236" w14:textId="51A1866C" w:rsidR="00471D8B" w:rsidRDefault="00471D8B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Tot zover de liefde : meditaties bij de kruisweg</w:t>
            </w:r>
          </w:p>
        </w:tc>
        <w:tc>
          <w:tcPr>
            <w:tcW w:w="636" w:type="pct"/>
          </w:tcPr>
          <w:p w14:paraId="4F0EC44E" w14:textId="1DE0B24C" w:rsidR="00471D8B" w:rsidRDefault="00471D8B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471D8B" w:rsidRPr="00471D8B" w14:paraId="6E23B96B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CB7DAD1" w14:textId="08FAA7F3" w:rsidR="00471D8B" w:rsidRPr="00471D8B" w:rsidRDefault="00471D8B" w:rsidP="001104AD">
            <w:pPr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GALLE, E.</w:t>
            </w:r>
          </w:p>
        </w:tc>
        <w:tc>
          <w:tcPr>
            <w:tcW w:w="2717" w:type="pct"/>
          </w:tcPr>
          <w:p w14:paraId="74526388" w14:textId="7A8FD77C" w:rsidR="00471D8B" w:rsidRPr="00471D8B" w:rsidRDefault="00471D8B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Om een ander</w:t>
            </w:r>
          </w:p>
        </w:tc>
        <w:tc>
          <w:tcPr>
            <w:tcW w:w="636" w:type="pct"/>
          </w:tcPr>
          <w:p w14:paraId="17C14FEB" w14:textId="5024C0EF" w:rsidR="00471D8B" w:rsidRPr="00471D8B" w:rsidRDefault="00471D8B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71D8B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765D3D" w:rsidRPr="00471D8B" w14:paraId="7857C4E9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A813511" w14:textId="033B64BD" w:rsidR="00765D3D" w:rsidRPr="00471D8B" w:rsidRDefault="00765D3D" w:rsidP="001104AD">
            <w:pPr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ROOSEN, E</w:t>
            </w:r>
            <w:r w:rsidR="00726924" w:rsidRPr="00471D8B">
              <w:rPr>
                <w:rFonts w:asciiTheme="minorHAnsi" w:eastAsiaTheme="minorEastAsia" w:hAnsiTheme="minorHAnsi" w:cstheme="minorBidi"/>
              </w:rPr>
              <w:t>RWIN</w:t>
            </w:r>
          </w:p>
        </w:tc>
        <w:tc>
          <w:tcPr>
            <w:tcW w:w="2717" w:type="pct"/>
          </w:tcPr>
          <w:p w14:paraId="19DD787D" w14:textId="3091C44A" w:rsidR="00765D3D" w:rsidRPr="00471D8B" w:rsidRDefault="00765D3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 xml:space="preserve">Kruisweg van de hoop </w:t>
            </w:r>
          </w:p>
        </w:tc>
        <w:tc>
          <w:tcPr>
            <w:tcW w:w="636" w:type="pct"/>
          </w:tcPr>
          <w:p w14:paraId="6064066F" w14:textId="1771F1DC" w:rsidR="00765D3D" w:rsidRPr="00471D8B" w:rsidRDefault="0086385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€ 1,0</w:t>
            </w:r>
            <w:r w:rsidR="00765D3D" w:rsidRPr="00471D8B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FB5D64" w:rsidRPr="00471D8B" w14:paraId="7B4E66AC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2752FAF" w14:textId="2BFE98AD" w:rsidR="00FB5D64" w:rsidRPr="00121AF9" w:rsidRDefault="00FB5D64" w:rsidP="001104AD">
            <w:pPr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VERHULST, Manu</w:t>
            </w:r>
          </w:p>
        </w:tc>
        <w:tc>
          <w:tcPr>
            <w:tcW w:w="2717" w:type="pct"/>
          </w:tcPr>
          <w:p w14:paraId="04B31DCD" w14:textId="0332E00C" w:rsidR="00FB5D64" w:rsidRPr="00121AF9" w:rsidRDefault="00FB5D6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De weg van alleman</w:t>
            </w:r>
          </w:p>
        </w:tc>
        <w:tc>
          <w:tcPr>
            <w:tcW w:w="636" w:type="pct"/>
          </w:tcPr>
          <w:p w14:paraId="668AF10D" w14:textId="2D0A7AED" w:rsidR="00FB5D64" w:rsidRPr="00121AF9" w:rsidRDefault="00FB5D6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121AF9">
              <w:rPr>
                <w:rFonts w:asciiTheme="minorHAnsi" w:eastAsiaTheme="minorEastAsia" w:hAnsiTheme="minorHAnsi" w:cstheme="minorBidi"/>
              </w:rPr>
              <w:t>1,00</w:t>
            </w:r>
          </w:p>
        </w:tc>
      </w:tr>
      <w:tr w:rsidR="00726924" w:rsidRPr="00471D8B" w14:paraId="0D934136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5B59ABC1" w14:textId="04FD11EC" w:rsidR="00726924" w:rsidRPr="00121AF9" w:rsidRDefault="00726924" w:rsidP="001104AD">
            <w:pPr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 xml:space="preserve">GENIETS. E.I., </w:t>
            </w:r>
          </w:p>
        </w:tc>
        <w:tc>
          <w:tcPr>
            <w:tcW w:w="2717" w:type="pct"/>
          </w:tcPr>
          <w:p w14:paraId="1A1EF224" w14:textId="304BE309" w:rsidR="00726924" w:rsidRPr="00121AF9" w:rsidRDefault="0072692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 xml:space="preserve">Willen de christenen opstaan – een kruisweg </w:t>
            </w:r>
          </w:p>
        </w:tc>
        <w:tc>
          <w:tcPr>
            <w:tcW w:w="636" w:type="pct"/>
          </w:tcPr>
          <w:p w14:paraId="303C1F8D" w14:textId="44F13E23" w:rsidR="00726924" w:rsidRPr="00121AF9" w:rsidRDefault="0072692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E52CDF" w:rsidRPr="00471D8B" w14:paraId="70A0DB7E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CFAF7F0" w14:textId="7B1E2BB1" w:rsidR="00FB5D64" w:rsidRPr="00471D8B" w:rsidRDefault="00FB5D64" w:rsidP="001104AD">
            <w:pPr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BALCAEN, Johan</w:t>
            </w:r>
          </w:p>
        </w:tc>
        <w:tc>
          <w:tcPr>
            <w:tcW w:w="2717" w:type="pct"/>
          </w:tcPr>
          <w:p w14:paraId="63067087" w14:textId="6ADB1F9A" w:rsidR="00FB5D64" w:rsidRPr="00471D8B" w:rsidRDefault="00FB5D6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Het verhaal van vele mensen</w:t>
            </w:r>
          </w:p>
        </w:tc>
        <w:tc>
          <w:tcPr>
            <w:tcW w:w="636" w:type="pct"/>
          </w:tcPr>
          <w:p w14:paraId="0917C9AE" w14:textId="061A915F" w:rsidR="00FB5D64" w:rsidRPr="00471D8B" w:rsidRDefault="00FB5D6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71D8B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71D8B">
              <w:rPr>
                <w:rFonts w:asciiTheme="minorHAnsi" w:eastAsiaTheme="minorEastAsia" w:hAnsiTheme="minorHAnsi" w:cstheme="minorBidi"/>
              </w:rPr>
              <w:t>1,50</w:t>
            </w:r>
          </w:p>
        </w:tc>
      </w:tr>
      <w:tr w:rsidR="00FB5D64" w:rsidRPr="00471D8B" w14:paraId="1D439F25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C281FD2" w14:textId="77176FE9" w:rsidR="00FB5D64" w:rsidRPr="006B460C" w:rsidRDefault="00FB5D64" w:rsidP="001104AD">
            <w:pPr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MAES, Koen</w:t>
            </w:r>
          </w:p>
        </w:tc>
        <w:tc>
          <w:tcPr>
            <w:tcW w:w="2717" w:type="pct"/>
          </w:tcPr>
          <w:p w14:paraId="4A59755C" w14:textId="737017D6" w:rsidR="00FB5D64" w:rsidRPr="006B460C" w:rsidRDefault="00FB5D6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De gekruisigde liefde</w:t>
            </w:r>
          </w:p>
        </w:tc>
        <w:tc>
          <w:tcPr>
            <w:tcW w:w="636" w:type="pct"/>
          </w:tcPr>
          <w:p w14:paraId="64F81B7E" w14:textId="444790A0" w:rsidR="00FB5D64" w:rsidRPr="006B460C" w:rsidRDefault="00FB5D6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B460C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E52CDF" w:rsidRPr="00471D8B" w14:paraId="2827A5CB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57AD5D68" w14:textId="2091EA67" w:rsidR="00FB5D64" w:rsidRPr="006B460C" w:rsidRDefault="00FB5D64" w:rsidP="001104AD">
            <w:pPr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 xml:space="preserve">CUGNON, </w:t>
            </w:r>
          </w:p>
        </w:tc>
        <w:tc>
          <w:tcPr>
            <w:tcW w:w="2717" w:type="pct"/>
          </w:tcPr>
          <w:p w14:paraId="30E5534C" w14:textId="2B3FA745" w:rsidR="00FB5D64" w:rsidRPr="006B460C" w:rsidRDefault="00FB5D6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Hij is levend</w:t>
            </w:r>
          </w:p>
        </w:tc>
        <w:tc>
          <w:tcPr>
            <w:tcW w:w="636" w:type="pct"/>
          </w:tcPr>
          <w:p w14:paraId="68B94F64" w14:textId="08841CED" w:rsidR="00FB5D64" w:rsidRPr="006B460C" w:rsidRDefault="00FB5D64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B460C">
              <w:rPr>
                <w:rFonts w:asciiTheme="minorHAnsi" w:eastAsiaTheme="minorEastAsia" w:hAnsiTheme="minorHAnsi" w:cstheme="minorBidi"/>
              </w:rPr>
              <w:t>1,00</w:t>
            </w:r>
          </w:p>
        </w:tc>
      </w:tr>
      <w:tr w:rsidR="00E52CDF" w:rsidRPr="00471D8B" w14:paraId="2937D814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4B6267A" w14:textId="774833F5" w:rsidR="00726924" w:rsidRPr="002C3748" w:rsidRDefault="00726924" w:rsidP="001104AD">
            <w:pPr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HANSSENS, DIRK</w:t>
            </w:r>
          </w:p>
        </w:tc>
        <w:tc>
          <w:tcPr>
            <w:tcW w:w="2717" w:type="pct"/>
          </w:tcPr>
          <w:p w14:paraId="2AEEE406" w14:textId="6E84C908" w:rsidR="00726924" w:rsidRPr="002C3748" w:rsidRDefault="0072692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Gaandeweg ons aller kruis</w:t>
            </w:r>
          </w:p>
        </w:tc>
        <w:tc>
          <w:tcPr>
            <w:tcW w:w="636" w:type="pct"/>
          </w:tcPr>
          <w:p w14:paraId="29AE9286" w14:textId="1052086D" w:rsidR="00726924" w:rsidRPr="002C3748" w:rsidRDefault="0072692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2C3748">
              <w:rPr>
                <w:rFonts w:asciiTheme="minorHAnsi" w:eastAsiaTheme="minorEastAsia" w:hAnsiTheme="minorHAnsi" w:cstheme="minorBidi"/>
              </w:rPr>
              <w:t>5</w:t>
            </w:r>
            <w:r w:rsidRPr="002C374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E5C00" w:rsidRPr="00471D8B" w14:paraId="61586052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1846460C" w14:textId="75332CDA" w:rsidR="00CE5C00" w:rsidRPr="002C3748" w:rsidRDefault="00CE5C00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LATEUR, Patrick</w:t>
            </w:r>
          </w:p>
        </w:tc>
        <w:tc>
          <w:tcPr>
            <w:tcW w:w="2717" w:type="pct"/>
          </w:tcPr>
          <w:p w14:paraId="5AF9F1A8" w14:textId="3D668008" w:rsidR="00CE5C00" w:rsidRPr="002C3748" w:rsidRDefault="00CE5C00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Lente in Galilea : een passiespel</w:t>
            </w:r>
          </w:p>
        </w:tc>
        <w:tc>
          <w:tcPr>
            <w:tcW w:w="636" w:type="pct"/>
          </w:tcPr>
          <w:p w14:paraId="41B895D2" w14:textId="7960479F" w:rsidR="00CE5C00" w:rsidRPr="002C3748" w:rsidRDefault="00CE5C00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[,00</w:t>
            </w:r>
          </w:p>
        </w:tc>
      </w:tr>
      <w:tr w:rsidR="00E52CDF" w:rsidRPr="00471D8B" w14:paraId="7925B048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476F99DF" w14:textId="7349D16B" w:rsidR="00726924" w:rsidRPr="002C3748" w:rsidRDefault="002C3748" w:rsidP="001104AD">
            <w:pPr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KERK EN WERELD</w:t>
            </w:r>
          </w:p>
        </w:tc>
        <w:tc>
          <w:tcPr>
            <w:tcW w:w="2717" w:type="pct"/>
          </w:tcPr>
          <w:p w14:paraId="1F6ED642" w14:textId="4047AA18" w:rsidR="00726924" w:rsidRPr="002C3748" w:rsidRDefault="002C374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Groeien in liefde</w:t>
            </w:r>
          </w:p>
        </w:tc>
        <w:tc>
          <w:tcPr>
            <w:tcW w:w="636" w:type="pct"/>
          </w:tcPr>
          <w:p w14:paraId="7A1E5812" w14:textId="71130216" w:rsidR="00726924" w:rsidRPr="002C3748" w:rsidRDefault="00726924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C3748"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E52CDF" w:rsidRPr="00471D8B" w14:paraId="46D4ED29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700BB168" w14:textId="34F7FC1E" w:rsidR="00E0129A" w:rsidRPr="00DA02C8" w:rsidRDefault="00E0129A" w:rsidP="001104AD">
            <w:pPr>
              <w:rPr>
                <w:rFonts w:asciiTheme="minorHAnsi" w:eastAsiaTheme="minorEastAsia" w:hAnsiTheme="minorHAnsi" w:cstheme="minorBidi"/>
              </w:rPr>
            </w:pPr>
            <w:r w:rsidRPr="00DA02C8">
              <w:rPr>
                <w:rFonts w:asciiTheme="minorHAnsi" w:eastAsiaTheme="minorEastAsia" w:hAnsiTheme="minorHAnsi" w:cstheme="minorBidi"/>
              </w:rPr>
              <w:t>KERK EN WERELD</w:t>
            </w:r>
          </w:p>
        </w:tc>
        <w:tc>
          <w:tcPr>
            <w:tcW w:w="2717" w:type="pct"/>
          </w:tcPr>
          <w:p w14:paraId="0BA1D4E7" w14:textId="11926153" w:rsidR="00E0129A" w:rsidRPr="00DA02C8" w:rsidRDefault="00E0129A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02C8">
              <w:rPr>
                <w:rFonts w:asciiTheme="minorHAnsi" w:eastAsiaTheme="minorEastAsia" w:hAnsiTheme="minorHAnsi" w:cstheme="minorBidi"/>
              </w:rPr>
              <w:t>Wijs ons de weg</w:t>
            </w:r>
          </w:p>
        </w:tc>
        <w:tc>
          <w:tcPr>
            <w:tcW w:w="636" w:type="pct"/>
          </w:tcPr>
          <w:p w14:paraId="5A71479B" w14:textId="4F56588F" w:rsidR="00E0129A" w:rsidRPr="00DA02C8" w:rsidRDefault="00E0129A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02C8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A02C8">
              <w:rPr>
                <w:rFonts w:asciiTheme="minorHAnsi" w:eastAsiaTheme="minorEastAsia" w:hAnsiTheme="minorHAnsi" w:cstheme="minorBidi"/>
              </w:rPr>
              <w:t>0,20</w:t>
            </w:r>
          </w:p>
        </w:tc>
      </w:tr>
      <w:tr w:rsidR="00DA02C8" w:rsidRPr="00471D8B" w14:paraId="5FF736DF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28C472AF" w14:textId="33CE4ECC" w:rsidR="00DA02C8" w:rsidRPr="00DA02C8" w:rsidRDefault="00DA02C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KERK EN WERELD</w:t>
            </w:r>
          </w:p>
        </w:tc>
        <w:tc>
          <w:tcPr>
            <w:tcW w:w="2717" w:type="pct"/>
          </w:tcPr>
          <w:p w14:paraId="13706A62" w14:textId="42D9F6FE" w:rsidR="00DA02C8" w:rsidRPr="00DA02C8" w:rsidRDefault="00DA02C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Kies het zij spoor</w:t>
            </w:r>
          </w:p>
        </w:tc>
        <w:tc>
          <w:tcPr>
            <w:tcW w:w="636" w:type="pct"/>
          </w:tcPr>
          <w:p w14:paraId="5AADFE07" w14:textId="3E904316" w:rsidR="00DA02C8" w:rsidRPr="00DA02C8" w:rsidRDefault="00DA02C8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DA02C8" w:rsidRPr="00471D8B" w14:paraId="1977D2E4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8905F8C" w14:textId="1B3ABC2A" w:rsidR="00DA02C8" w:rsidRDefault="00DA02C8" w:rsidP="00110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KLEOPAS</w:t>
            </w:r>
          </w:p>
        </w:tc>
        <w:tc>
          <w:tcPr>
            <w:tcW w:w="2717" w:type="pct"/>
          </w:tcPr>
          <w:p w14:paraId="15AE5D8C" w14:textId="70ABD330" w:rsidR="00DA02C8" w:rsidRDefault="00DA02C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Kruisweg : om niet te vergeten</w:t>
            </w:r>
          </w:p>
        </w:tc>
        <w:tc>
          <w:tcPr>
            <w:tcW w:w="636" w:type="pct"/>
          </w:tcPr>
          <w:p w14:paraId="5D47759C" w14:textId="3F6A745D" w:rsidR="00DA02C8" w:rsidRDefault="00DA02C8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DA02C8" w:rsidRPr="00471D8B" w14:paraId="3BE05565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0D1EE55C" w14:textId="5998ECE2" w:rsidR="00E52CDF" w:rsidRPr="00E52CDF" w:rsidRDefault="00E52CDF" w:rsidP="001104AD">
            <w:pPr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lastRenderedPageBreak/>
              <w:t>DE MAESENEER, Frans</w:t>
            </w:r>
          </w:p>
        </w:tc>
        <w:tc>
          <w:tcPr>
            <w:tcW w:w="2717" w:type="pct"/>
          </w:tcPr>
          <w:p w14:paraId="7551B16B" w14:textId="6972FA87" w:rsidR="00E52CDF" w:rsidRPr="00E52CDF" w:rsidRDefault="00E52CD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 xml:space="preserve">Denkend aan Job (Over lijden en </w:t>
            </w:r>
            <w:proofErr w:type="spellStart"/>
            <w:r w:rsidRPr="00E52CDF">
              <w:rPr>
                <w:rFonts w:asciiTheme="minorHAnsi" w:eastAsiaTheme="minorEastAsia" w:hAnsiTheme="minorHAnsi" w:cstheme="minorBidi"/>
              </w:rPr>
              <w:t>over-lijden</w:t>
            </w:r>
            <w:proofErr w:type="spellEnd"/>
            <w:r w:rsidRPr="00E52CDF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636" w:type="pct"/>
          </w:tcPr>
          <w:p w14:paraId="5A103C26" w14:textId="71FEF7A9" w:rsidR="00E52CDF" w:rsidRPr="00E52CDF" w:rsidRDefault="00E52CD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52CDF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DA02C8" w:rsidRPr="00471D8B" w14:paraId="4E28730B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42643320" w14:textId="77777777" w:rsidR="00E52CDF" w:rsidRPr="00E52CDF" w:rsidRDefault="00E52CDF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17" w:type="pct"/>
          </w:tcPr>
          <w:p w14:paraId="190A2F64" w14:textId="75965733" w:rsidR="00E52CDF" w:rsidRPr="00E52CDF" w:rsidRDefault="00E52CDF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Kruisweg</w:t>
            </w:r>
          </w:p>
        </w:tc>
        <w:tc>
          <w:tcPr>
            <w:tcW w:w="636" w:type="pct"/>
          </w:tcPr>
          <w:p w14:paraId="36C8BDDC" w14:textId="5D701377" w:rsidR="00E52CDF" w:rsidRPr="00E52CDF" w:rsidRDefault="00E52CDF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52CDF">
              <w:rPr>
                <w:rFonts w:asciiTheme="minorHAnsi" w:eastAsiaTheme="minorEastAsia" w:hAnsiTheme="minorHAnsi" w:cstheme="minorBidi"/>
              </w:rPr>
              <w:t>€</w:t>
            </w:r>
            <w:r w:rsidR="00DA02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52CDF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DA02C8" w:rsidRPr="00471D8B" w14:paraId="1DF5524B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53A8279D" w14:textId="579E84F2" w:rsidR="005D0DAD" w:rsidRPr="00BC3FFF" w:rsidRDefault="005D0DAD" w:rsidP="001104AD">
            <w:pPr>
              <w:rPr>
                <w:rFonts w:asciiTheme="minorHAnsi" w:eastAsiaTheme="minorEastAsia" w:hAnsiTheme="minorHAnsi" w:cstheme="minorBidi"/>
              </w:rPr>
            </w:pPr>
            <w:r w:rsidRPr="00BC3FFF">
              <w:rPr>
                <w:rFonts w:asciiTheme="minorHAnsi" w:eastAsiaTheme="minorEastAsia" w:hAnsiTheme="minorHAnsi" w:cstheme="minorBidi"/>
              </w:rPr>
              <w:t>DANNEELS, G</w:t>
            </w:r>
          </w:p>
        </w:tc>
        <w:tc>
          <w:tcPr>
            <w:tcW w:w="2717" w:type="pct"/>
          </w:tcPr>
          <w:p w14:paraId="7504A2CD" w14:textId="5D3BBFC6" w:rsidR="005D0DAD" w:rsidRPr="00BC3FFF" w:rsidRDefault="005D0DA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3FFF">
              <w:rPr>
                <w:rFonts w:asciiTheme="minorHAnsi" w:eastAsiaTheme="minorEastAsia" w:hAnsiTheme="minorHAnsi" w:cstheme="minorBidi"/>
              </w:rPr>
              <w:t>Geen zondag zonder vrijdag</w:t>
            </w:r>
          </w:p>
        </w:tc>
        <w:tc>
          <w:tcPr>
            <w:tcW w:w="636" w:type="pct"/>
          </w:tcPr>
          <w:p w14:paraId="4DE67A79" w14:textId="3336BA8C" w:rsidR="005D0DAD" w:rsidRPr="00BC3FFF" w:rsidRDefault="005D0DA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3FFF">
              <w:rPr>
                <w:rFonts w:asciiTheme="minorHAnsi" w:eastAsiaTheme="minorEastAsia" w:hAnsiTheme="minorHAnsi" w:cstheme="minorBidi"/>
              </w:rPr>
              <w:t>€ 0,</w:t>
            </w:r>
            <w:r w:rsidR="00BC3FFF">
              <w:rPr>
                <w:rFonts w:asciiTheme="minorHAnsi" w:eastAsiaTheme="minorEastAsia" w:hAnsiTheme="minorHAnsi" w:cstheme="minorBidi"/>
              </w:rPr>
              <w:t>5</w:t>
            </w:r>
            <w:r w:rsidRPr="00BC3FFF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DA02C8" w:rsidRPr="00471D8B" w14:paraId="4D94B422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45AA36FD" w14:textId="7215D3C4" w:rsidR="005D0DAD" w:rsidRPr="00BC3FFF" w:rsidRDefault="005D0DAD" w:rsidP="001104AD">
            <w:pPr>
              <w:rPr>
                <w:rFonts w:asciiTheme="minorHAnsi" w:eastAsiaTheme="minorEastAsia" w:hAnsiTheme="minorHAnsi" w:cstheme="minorBidi"/>
              </w:rPr>
            </w:pPr>
            <w:r w:rsidRPr="00BC3FFF"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717" w:type="pct"/>
          </w:tcPr>
          <w:p w14:paraId="2E0C7289" w14:textId="11D6DFDC" w:rsidR="005D0DAD" w:rsidRPr="00BC3FFF" w:rsidRDefault="005D0DA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3FFF">
              <w:rPr>
                <w:rFonts w:asciiTheme="minorHAnsi" w:eastAsiaTheme="minorEastAsia" w:hAnsiTheme="minorHAnsi" w:cstheme="minorBidi"/>
              </w:rPr>
              <w:t>De zeven kruiswoorden</w:t>
            </w:r>
          </w:p>
        </w:tc>
        <w:tc>
          <w:tcPr>
            <w:tcW w:w="636" w:type="pct"/>
          </w:tcPr>
          <w:p w14:paraId="2E92B774" w14:textId="5FF729E7" w:rsidR="005D0DAD" w:rsidRPr="00BC3FFF" w:rsidRDefault="005D0DA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C3FFF">
              <w:rPr>
                <w:rFonts w:asciiTheme="minorHAnsi" w:eastAsiaTheme="minorEastAsia" w:hAnsiTheme="minorHAnsi" w:cstheme="minorBidi"/>
              </w:rPr>
              <w:t>€ 0,</w:t>
            </w:r>
            <w:r w:rsidR="00BC3FFF">
              <w:rPr>
                <w:rFonts w:asciiTheme="minorHAnsi" w:eastAsiaTheme="minorEastAsia" w:hAnsiTheme="minorHAnsi" w:cstheme="minorBidi"/>
              </w:rPr>
              <w:t>5</w:t>
            </w:r>
            <w:r w:rsidRPr="00BC3FFF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DA02C8" w:rsidRPr="00471D8B" w14:paraId="793EA973" w14:textId="77777777" w:rsidTr="0020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3A4CE1AA" w14:textId="65CDA00D" w:rsidR="005D0DAD" w:rsidRPr="00420C66" w:rsidRDefault="005D0DAD" w:rsidP="001104AD">
            <w:pPr>
              <w:rPr>
                <w:rFonts w:asciiTheme="minorHAnsi" w:eastAsiaTheme="minorEastAsia" w:hAnsiTheme="minorHAnsi" w:cstheme="minorBidi"/>
              </w:rPr>
            </w:pPr>
            <w:r w:rsidRPr="00420C66"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717" w:type="pct"/>
          </w:tcPr>
          <w:p w14:paraId="327A0762" w14:textId="055E9A21" w:rsidR="005D0DAD" w:rsidRPr="00420C66" w:rsidRDefault="005D0DA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20C66">
              <w:rPr>
                <w:rFonts w:asciiTheme="minorHAnsi" w:eastAsiaTheme="minorEastAsia" w:hAnsiTheme="minorHAnsi" w:cstheme="minorBidi"/>
              </w:rPr>
              <w:t>De avond voor zijn lijden en dood</w:t>
            </w:r>
          </w:p>
        </w:tc>
        <w:tc>
          <w:tcPr>
            <w:tcW w:w="636" w:type="pct"/>
          </w:tcPr>
          <w:p w14:paraId="0E79FF2A" w14:textId="5A7E6430" w:rsidR="005D0DAD" w:rsidRPr="00420C66" w:rsidRDefault="005D0DAD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20C66">
              <w:rPr>
                <w:rFonts w:asciiTheme="minorHAnsi" w:eastAsiaTheme="minorEastAsia" w:hAnsiTheme="minorHAnsi" w:cstheme="minorBidi"/>
              </w:rPr>
              <w:t>€ 0,</w:t>
            </w:r>
            <w:r w:rsidR="00E72DD3" w:rsidRPr="00420C66">
              <w:rPr>
                <w:rFonts w:asciiTheme="minorHAnsi" w:eastAsiaTheme="minorEastAsia" w:hAnsiTheme="minorHAnsi" w:cstheme="minorBidi"/>
              </w:rPr>
              <w:t>2</w:t>
            </w:r>
            <w:r w:rsidRPr="00420C66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DA02C8" w:rsidRPr="00471D8B" w14:paraId="13073968" w14:textId="77777777" w:rsidTr="0020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noWrap/>
          </w:tcPr>
          <w:p w14:paraId="66712C11" w14:textId="1D0E6E40" w:rsidR="005D0DAD" w:rsidRPr="00420C66" w:rsidRDefault="005D0DAD" w:rsidP="001104AD">
            <w:pPr>
              <w:rPr>
                <w:rFonts w:asciiTheme="minorHAnsi" w:eastAsiaTheme="minorEastAsia" w:hAnsiTheme="minorHAnsi" w:cstheme="minorBidi"/>
              </w:rPr>
            </w:pPr>
            <w:r w:rsidRPr="00420C66"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2717" w:type="pct"/>
          </w:tcPr>
          <w:p w14:paraId="1EB48097" w14:textId="1ECD04CD" w:rsidR="005D0DAD" w:rsidRPr="00420C66" w:rsidRDefault="005D0DA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20C66">
              <w:rPr>
                <w:rFonts w:asciiTheme="minorHAnsi" w:eastAsiaTheme="minorEastAsia" w:hAnsiTheme="minorHAnsi" w:cstheme="minorBidi"/>
              </w:rPr>
              <w:t>De bloeiende kruisboom</w:t>
            </w:r>
          </w:p>
        </w:tc>
        <w:tc>
          <w:tcPr>
            <w:tcW w:w="636" w:type="pct"/>
          </w:tcPr>
          <w:p w14:paraId="0DB5D05D" w14:textId="6662C197" w:rsidR="005D0DAD" w:rsidRPr="00420C66" w:rsidRDefault="005D0DAD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420C66">
              <w:rPr>
                <w:rFonts w:asciiTheme="minorHAnsi" w:eastAsiaTheme="minorEastAsia" w:hAnsiTheme="minorHAnsi" w:cstheme="minorBidi"/>
              </w:rPr>
              <w:t>€ 0,</w:t>
            </w:r>
            <w:r w:rsidR="00420C66">
              <w:rPr>
                <w:rFonts w:asciiTheme="minorHAnsi" w:eastAsiaTheme="minorEastAsia" w:hAnsiTheme="minorHAnsi" w:cstheme="minorBidi"/>
              </w:rPr>
              <w:t>5</w:t>
            </w:r>
            <w:r w:rsidRPr="00420C66">
              <w:rPr>
                <w:rFonts w:asciiTheme="minorHAnsi" w:eastAsiaTheme="minorEastAsia" w:hAnsiTheme="minorHAnsi" w:cstheme="minorBidi"/>
              </w:rPr>
              <w:t>0</w:t>
            </w:r>
          </w:p>
        </w:tc>
      </w:tr>
    </w:tbl>
    <w:p w14:paraId="6BA67004" w14:textId="6B244B87" w:rsidR="00B51EA3" w:rsidRPr="00471D8B" w:rsidRDefault="00B51EA3">
      <w:pPr>
        <w:rPr>
          <w:b/>
          <w:bCs/>
        </w:rPr>
      </w:pPr>
    </w:p>
    <w:p w14:paraId="37C78365" w14:textId="04F9329C" w:rsidR="00A873B1" w:rsidRDefault="00A873B1"/>
    <w:tbl>
      <w:tblPr>
        <w:tblStyle w:val="Gemiddeldelijst2-accent1"/>
        <w:tblW w:w="5518" w:type="pct"/>
        <w:tblInd w:w="142" w:type="dxa"/>
        <w:tblLook w:val="04A0" w:firstRow="1" w:lastRow="0" w:firstColumn="1" w:lastColumn="0" w:noHBand="0" w:noVBand="1"/>
      </w:tblPr>
      <w:tblGrid>
        <w:gridCol w:w="3372"/>
        <w:gridCol w:w="5667"/>
        <w:gridCol w:w="1341"/>
      </w:tblGrid>
      <w:tr w:rsidR="00A873B1" w:rsidRPr="009A3822" w14:paraId="1F5BAE43" w14:textId="77777777" w:rsidTr="00A873B1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76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4" w:type="pct"/>
            <w:shd w:val="clear" w:color="auto" w:fill="ED7D31" w:themeFill="accent2"/>
          </w:tcPr>
          <w:p w14:paraId="2066B5DD" w14:textId="4F021A1F" w:rsidR="00A873B1" w:rsidRPr="009A3822" w:rsidRDefault="00E72DD3" w:rsidP="001104AD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>Brochures van Kardinaal Daneels</w:t>
            </w:r>
          </w:p>
        </w:tc>
      </w:tr>
      <w:tr w:rsidR="00A873B1" w14:paraId="14985565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1B39050D" w14:textId="77777777" w:rsidR="00A873B1" w:rsidRPr="00683048" w:rsidRDefault="00A873B1" w:rsidP="001104AD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730" w:type="pct"/>
          </w:tcPr>
          <w:p w14:paraId="75838CDA" w14:textId="5DCD9C3D" w:rsidR="00A873B1" w:rsidRPr="00121AF9" w:rsidRDefault="00121AF9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De tuin der zeven bomen</w:t>
            </w:r>
          </w:p>
        </w:tc>
        <w:tc>
          <w:tcPr>
            <w:tcW w:w="646" w:type="pct"/>
          </w:tcPr>
          <w:p w14:paraId="52BF6BD3" w14:textId="0E4DBD2C" w:rsidR="00A873B1" w:rsidRDefault="00E72DD3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</w:t>
            </w:r>
            <w:r w:rsidR="00121AF9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6B460C" w14:paraId="6D402943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07736AA1" w14:textId="77777777" w:rsidR="006B460C" w:rsidRPr="00683048" w:rsidRDefault="006B460C" w:rsidP="001104AD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730" w:type="pct"/>
          </w:tcPr>
          <w:p w14:paraId="71CE4541" w14:textId="1DB45F23" w:rsidR="006B460C" w:rsidRPr="00121AF9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Eucharistie , een liefdesdialoog</w:t>
            </w:r>
          </w:p>
        </w:tc>
        <w:tc>
          <w:tcPr>
            <w:tcW w:w="646" w:type="pct"/>
          </w:tcPr>
          <w:p w14:paraId="1143B33F" w14:textId="74AEA741" w:rsidR="006B460C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6B460C" w14:paraId="181E427A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52D45A10" w14:textId="77777777" w:rsidR="006B460C" w:rsidRPr="00683048" w:rsidRDefault="006B460C" w:rsidP="001104AD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730" w:type="pct"/>
          </w:tcPr>
          <w:p w14:paraId="379005E2" w14:textId="25C59DDC" w:rsidR="006B460C" w:rsidRDefault="006B460C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Omgekeerd door de Geest</w:t>
            </w:r>
          </w:p>
        </w:tc>
        <w:tc>
          <w:tcPr>
            <w:tcW w:w="646" w:type="pct"/>
          </w:tcPr>
          <w:p w14:paraId="2B3E826C" w14:textId="59D2525D" w:rsidR="006B460C" w:rsidRDefault="006B460C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6B460C" w14:paraId="0F80AAE4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67C49B68" w14:textId="77777777" w:rsidR="006B460C" w:rsidRPr="00683048" w:rsidRDefault="006B460C" w:rsidP="001104AD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730" w:type="pct"/>
          </w:tcPr>
          <w:p w14:paraId="7C8AE222" w14:textId="3A222FA5" w:rsidR="006B460C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 is niet onverschillig</w:t>
            </w:r>
          </w:p>
        </w:tc>
        <w:tc>
          <w:tcPr>
            <w:tcW w:w="646" w:type="pct"/>
          </w:tcPr>
          <w:p w14:paraId="77122E21" w14:textId="61963093" w:rsidR="006B460C" w:rsidRDefault="006B460C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E72DD3" w14:paraId="2F8BB963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33659E5B" w14:textId="77777777" w:rsidR="00E72DD3" w:rsidRPr="00683048" w:rsidRDefault="00E72DD3" w:rsidP="001104AD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730" w:type="pct"/>
          </w:tcPr>
          <w:p w14:paraId="5C78CD04" w14:textId="69E76787" w:rsidR="00E72DD3" w:rsidRPr="00121AF9" w:rsidRDefault="00E72DD3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Het kleine meisje HOOP</w:t>
            </w:r>
          </w:p>
        </w:tc>
        <w:tc>
          <w:tcPr>
            <w:tcW w:w="646" w:type="pct"/>
          </w:tcPr>
          <w:p w14:paraId="215E08FE" w14:textId="2325BD75" w:rsidR="00E72DD3" w:rsidRPr="006B460C" w:rsidRDefault="00E72DD3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B460C">
              <w:rPr>
                <w:rFonts w:asciiTheme="minorHAnsi" w:eastAsiaTheme="minorEastAsia" w:hAnsiTheme="minorHAnsi" w:cstheme="minorBidi"/>
              </w:rPr>
              <w:t>€ 0,</w:t>
            </w:r>
            <w:r w:rsidR="00BC3FFF" w:rsidRPr="006B460C">
              <w:rPr>
                <w:rFonts w:asciiTheme="minorHAnsi" w:eastAsiaTheme="minorEastAsia" w:hAnsiTheme="minorHAnsi" w:cstheme="minorBidi"/>
              </w:rPr>
              <w:t>5</w:t>
            </w:r>
            <w:r w:rsidRPr="006B460C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B12FA" w14:paraId="46BA62ED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7DC3268E" w14:textId="77777777" w:rsidR="00BB12FA" w:rsidRPr="00683048" w:rsidRDefault="00BB12FA" w:rsidP="001104AD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730" w:type="pct"/>
          </w:tcPr>
          <w:p w14:paraId="42AB115E" w14:textId="7CF74129" w:rsidR="00BB12FA" w:rsidRPr="00121AF9" w:rsidRDefault="00BB12FA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Zalig zijt gij (Paasoverweging)</w:t>
            </w:r>
          </w:p>
        </w:tc>
        <w:tc>
          <w:tcPr>
            <w:tcW w:w="646" w:type="pct"/>
          </w:tcPr>
          <w:p w14:paraId="37C61FB0" w14:textId="3651992E" w:rsidR="00BB12FA" w:rsidRDefault="00BB12FA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420C6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0,50</w:t>
            </w:r>
          </w:p>
        </w:tc>
      </w:tr>
      <w:tr w:rsidR="00420C66" w14:paraId="2B826C56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6AE16410" w14:textId="77777777" w:rsidR="00420C66" w:rsidRPr="00683048" w:rsidRDefault="00420C66" w:rsidP="001104AD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730" w:type="pct"/>
          </w:tcPr>
          <w:p w14:paraId="63C8A69B" w14:textId="586E1788" w:rsidR="00420C66" w:rsidRPr="00121AF9" w:rsidRDefault="00420C6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Onze Vader die in de hemelen zijt</w:t>
            </w:r>
          </w:p>
        </w:tc>
        <w:tc>
          <w:tcPr>
            <w:tcW w:w="646" w:type="pct"/>
          </w:tcPr>
          <w:p w14:paraId="23AC7E9F" w14:textId="575EFFD9" w:rsidR="00420C66" w:rsidRDefault="00420C6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21AF9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0,50</w:t>
            </w:r>
          </w:p>
        </w:tc>
      </w:tr>
      <w:tr w:rsidR="00A873B1" w14:paraId="010FE03D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3310D211" w14:textId="77777777" w:rsidR="00A873B1" w:rsidRDefault="00A873B1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2757AFDE" w14:textId="618CA86A" w:rsidR="00A873B1" w:rsidRPr="00121AF9" w:rsidRDefault="00E72DD3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De waarheid zal u vrijmaken (over Gods barmhartigheid)</w:t>
            </w:r>
          </w:p>
        </w:tc>
        <w:tc>
          <w:tcPr>
            <w:tcW w:w="646" w:type="pct"/>
          </w:tcPr>
          <w:p w14:paraId="6A029B62" w14:textId="6851D35F" w:rsidR="00A873B1" w:rsidRDefault="00E72DD3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</w:t>
            </w:r>
            <w:r w:rsidR="00420C66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A873B1" w14:paraId="7008C48A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591A2B46" w14:textId="6E39F69E" w:rsidR="00A873B1" w:rsidRDefault="00A873B1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5BFAEF3A" w14:textId="30BEFB2F" w:rsidR="00A873B1" w:rsidRPr="00121AF9" w:rsidRDefault="00E72DD3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De mens in zijn tuin (over ecologie en schepping)</w:t>
            </w:r>
          </w:p>
        </w:tc>
        <w:tc>
          <w:tcPr>
            <w:tcW w:w="646" w:type="pct"/>
          </w:tcPr>
          <w:p w14:paraId="44B85E5C" w14:textId="4F934388" w:rsidR="00A873B1" w:rsidRPr="00BC3FFF" w:rsidRDefault="00E72DD3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€ 0,</w:t>
            </w:r>
            <w:r w:rsidR="00121AF9"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0</w:t>
            </w:r>
          </w:p>
        </w:tc>
      </w:tr>
      <w:tr w:rsidR="00E72DD3" w14:paraId="4BBA172B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19772FB2" w14:textId="77777777" w:rsidR="00E72DD3" w:rsidRDefault="00E72DD3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0C6D9097" w14:textId="75B14435" w:rsidR="00E72DD3" w:rsidRPr="00121AF9" w:rsidRDefault="00E72DD3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De ster achterna – kerngedachten over geluk</w:t>
            </w:r>
          </w:p>
        </w:tc>
        <w:tc>
          <w:tcPr>
            <w:tcW w:w="646" w:type="pct"/>
          </w:tcPr>
          <w:p w14:paraId="6250AAEC" w14:textId="35FACB99" w:rsidR="00E72DD3" w:rsidRPr="00BB12FA" w:rsidRDefault="00E72DD3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B12FA">
              <w:rPr>
                <w:rFonts w:asciiTheme="minorHAnsi" w:eastAsiaTheme="minorEastAsia" w:hAnsiTheme="minorHAnsi" w:cstheme="minorBidi"/>
                <w:b/>
                <w:bCs/>
              </w:rPr>
              <w:t>€ 0,</w:t>
            </w:r>
            <w:r w:rsidR="00BB12FA"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  <w:r w:rsidRPr="00BB12FA">
              <w:rPr>
                <w:rFonts w:asciiTheme="minorHAnsi" w:eastAsiaTheme="minorEastAsia" w:hAnsiTheme="minorHAnsi" w:cstheme="minorBidi"/>
                <w:b/>
                <w:bCs/>
              </w:rPr>
              <w:t>0</w:t>
            </w:r>
          </w:p>
        </w:tc>
      </w:tr>
      <w:tr w:rsidR="009B23E6" w14:paraId="761AD30B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56026224" w14:textId="77777777" w:rsidR="009B23E6" w:rsidRDefault="009B23E6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347BE20F" w14:textId="4E4BFF6F" w:rsidR="009B23E6" w:rsidRPr="00121AF9" w:rsidRDefault="009B23E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Het vuur van het begin (Pinksteren)</w:t>
            </w:r>
          </w:p>
        </w:tc>
        <w:tc>
          <w:tcPr>
            <w:tcW w:w="646" w:type="pct"/>
          </w:tcPr>
          <w:p w14:paraId="0F9C3145" w14:textId="0AEB455F" w:rsidR="009B23E6" w:rsidRPr="00BC3FFF" w:rsidRDefault="009B23E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€ 0,</w:t>
            </w:r>
            <w:r w:rsidR="00BC3FFF"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0</w:t>
            </w:r>
          </w:p>
        </w:tc>
      </w:tr>
      <w:tr w:rsidR="009B23E6" w14:paraId="2BC3FA2D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420AC728" w14:textId="77777777" w:rsidR="009B23E6" w:rsidRDefault="009B23E6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32871270" w14:textId="303FA048" w:rsidR="009B23E6" w:rsidRPr="00121AF9" w:rsidRDefault="009B23E6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Een blijde boodschap  - van verkondiging tot onderricht</w:t>
            </w:r>
          </w:p>
        </w:tc>
        <w:tc>
          <w:tcPr>
            <w:tcW w:w="646" w:type="pct"/>
          </w:tcPr>
          <w:p w14:paraId="02DB226A" w14:textId="02D41484" w:rsidR="009B23E6" w:rsidRDefault="009B23E6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9B23E6" w14:paraId="111324ED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7D7A9D19" w14:textId="77777777" w:rsidR="009B23E6" w:rsidRDefault="009B23E6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63E9D5FF" w14:textId="789C4695" w:rsidR="009B23E6" w:rsidRPr="00121AF9" w:rsidRDefault="009B23E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Een mens om van te houden, een God om in te geloven</w:t>
            </w:r>
          </w:p>
        </w:tc>
        <w:tc>
          <w:tcPr>
            <w:tcW w:w="646" w:type="pct"/>
          </w:tcPr>
          <w:p w14:paraId="1CC372AD" w14:textId="35B67AE7" w:rsidR="009B23E6" w:rsidRDefault="009B23E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</w:t>
            </w:r>
            <w:r w:rsidR="00121AF9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9B23E6" w14:paraId="65ACFED8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3E5FD4BA" w14:textId="77777777" w:rsidR="009B23E6" w:rsidRDefault="009B23E6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7D70BC5B" w14:textId="5F929996" w:rsidR="009B23E6" w:rsidRPr="00121AF9" w:rsidRDefault="009B23E6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Meester, wat moet ik doen ?</w:t>
            </w:r>
            <w:r w:rsidR="00121AF9" w:rsidRPr="00121AF9">
              <w:rPr>
                <w:rFonts w:asciiTheme="minorHAnsi" w:eastAsiaTheme="minorEastAsia" w:hAnsiTheme="minorHAnsi" w:cstheme="minorBidi"/>
              </w:rPr>
              <w:t xml:space="preserve"> </w:t>
            </w:r>
            <w:r w:rsidRPr="00121AF9">
              <w:rPr>
                <w:rFonts w:asciiTheme="minorHAnsi" w:eastAsiaTheme="minorEastAsia" w:hAnsiTheme="minorHAnsi" w:cstheme="minorBidi"/>
              </w:rPr>
              <w:t>kleine leefregel voor de christen</w:t>
            </w:r>
          </w:p>
        </w:tc>
        <w:tc>
          <w:tcPr>
            <w:tcW w:w="646" w:type="pct"/>
          </w:tcPr>
          <w:p w14:paraId="68F6F8A0" w14:textId="24D76CA0" w:rsidR="009B23E6" w:rsidRDefault="009B23E6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</w:t>
            </w:r>
            <w:r w:rsidR="00121AF9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9B23E6" w14:paraId="6D4CB1A3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3E641863" w14:textId="77777777" w:rsidR="009B23E6" w:rsidRDefault="009B23E6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210855F9" w14:textId="5894AB6B" w:rsidR="009B23E6" w:rsidRPr="00121AF9" w:rsidRDefault="009B23E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De vertrooster (over de H. Geest)</w:t>
            </w:r>
          </w:p>
        </w:tc>
        <w:tc>
          <w:tcPr>
            <w:tcW w:w="646" w:type="pct"/>
          </w:tcPr>
          <w:p w14:paraId="57D6FA49" w14:textId="0CAF41C4" w:rsidR="009B23E6" w:rsidRDefault="009B23E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</w:t>
            </w:r>
            <w:r w:rsidR="00420C66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420C66" w14:paraId="77893214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234BAE2D" w14:textId="370421CF" w:rsidR="00420C66" w:rsidRDefault="00420C66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2965B9F5" w14:textId="0500E638" w:rsidR="00420C66" w:rsidRPr="00121AF9" w:rsidRDefault="00420C66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De vreugde van te geloven (het credo</w:t>
            </w:r>
          </w:p>
        </w:tc>
        <w:tc>
          <w:tcPr>
            <w:tcW w:w="646" w:type="pct"/>
          </w:tcPr>
          <w:p w14:paraId="3E9BBC07" w14:textId="3C5A6A1A" w:rsidR="00420C66" w:rsidRDefault="00420C66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BC3FFF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0,50</w:t>
            </w:r>
          </w:p>
        </w:tc>
      </w:tr>
      <w:tr w:rsidR="00BC513F" w14:paraId="5CB62591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0E75BF22" w14:textId="77777777" w:rsidR="00BC513F" w:rsidRDefault="00BC513F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56323DBD" w14:textId="4AD3504E" w:rsidR="00BC513F" w:rsidRPr="00121AF9" w:rsidRDefault="00BC513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Wie zijn dat in die witte gewaden (de witte mars. En daarna?</w:t>
            </w:r>
          </w:p>
        </w:tc>
        <w:tc>
          <w:tcPr>
            <w:tcW w:w="646" w:type="pct"/>
          </w:tcPr>
          <w:p w14:paraId="607752F3" w14:textId="2D2D426F" w:rsidR="00BC513F" w:rsidRPr="00BC3FFF" w:rsidRDefault="00BC513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€ 0</w:t>
            </w:r>
            <w:r w:rsidR="00BC3FFF">
              <w:rPr>
                <w:rFonts w:asciiTheme="minorHAnsi" w:eastAsiaTheme="minorEastAsia" w:hAnsiTheme="minorHAnsi" w:cstheme="minorBidi"/>
                <w:b/>
                <w:bCs/>
              </w:rPr>
              <w:t>,5</w:t>
            </w: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0</w:t>
            </w:r>
          </w:p>
        </w:tc>
      </w:tr>
      <w:tr w:rsidR="00BC513F" w14:paraId="7B134E50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64AAED30" w14:textId="77777777" w:rsidR="00BC513F" w:rsidRDefault="00BC513F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0C5A385C" w14:textId="2181175A" w:rsidR="00BC513F" w:rsidRPr="00121AF9" w:rsidRDefault="00121AF9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kinderen</w:t>
            </w:r>
          </w:p>
        </w:tc>
        <w:tc>
          <w:tcPr>
            <w:tcW w:w="646" w:type="pct"/>
          </w:tcPr>
          <w:p w14:paraId="7C30E6CD" w14:textId="2084F530" w:rsidR="00BC513F" w:rsidRDefault="00BC513F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</w:t>
            </w:r>
            <w:r w:rsidR="00121AF9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420C66" w14:paraId="228AC077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4F757250" w14:textId="77777777" w:rsidR="00420C66" w:rsidRPr="00420C66" w:rsidRDefault="00420C66" w:rsidP="001104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730" w:type="pct"/>
          </w:tcPr>
          <w:p w14:paraId="67AF3BF4" w14:textId="5BC0E85C" w:rsidR="00420C66" w:rsidRPr="00121AF9" w:rsidRDefault="00420C6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Een mens om van te houden</w:t>
            </w:r>
          </w:p>
        </w:tc>
        <w:tc>
          <w:tcPr>
            <w:tcW w:w="646" w:type="pct"/>
          </w:tcPr>
          <w:p w14:paraId="489BF820" w14:textId="3495D0CD" w:rsidR="00420C66" w:rsidRDefault="00420C66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21AF9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0,50</w:t>
            </w:r>
          </w:p>
        </w:tc>
      </w:tr>
      <w:tr w:rsidR="00BC513F" w14:paraId="0D2BC75E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329C75ED" w14:textId="77777777" w:rsidR="00BC513F" w:rsidRDefault="00BC513F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3764CE74" w14:textId="23E54E73" w:rsidR="00BC513F" w:rsidRPr="00121AF9" w:rsidRDefault="00121AF9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Jeugd</w:t>
            </w:r>
          </w:p>
        </w:tc>
        <w:tc>
          <w:tcPr>
            <w:tcW w:w="646" w:type="pct"/>
          </w:tcPr>
          <w:p w14:paraId="31510B50" w14:textId="72781CFD" w:rsidR="00BC513F" w:rsidRDefault="00121AF9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€ 0,50</w:t>
            </w:r>
          </w:p>
        </w:tc>
      </w:tr>
      <w:tr w:rsidR="00BC513F" w14:paraId="7D6F51E6" w14:textId="77777777" w:rsidTr="00E7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62C935FE" w14:textId="77777777" w:rsidR="00BC513F" w:rsidRDefault="00BC513F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5C293F7E" w14:textId="5E358759" w:rsidR="00BC513F" w:rsidRPr="00121AF9" w:rsidRDefault="00BC513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Over de dood heen (reïncarnatie en verrijzenis</w:t>
            </w:r>
            <w:r w:rsidR="000E2EFA" w:rsidRPr="00121AF9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646" w:type="pct"/>
          </w:tcPr>
          <w:p w14:paraId="3575A608" w14:textId="6AD23A94" w:rsidR="00BC513F" w:rsidRPr="00BC3FFF" w:rsidRDefault="00BC513F" w:rsidP="0011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€ 0,</w:t>
            </w:r>
            <w:r w:rsidR="00BC3FFF"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  <w:r w:rsidRPr="00BC3FFF">
              <w:rPr>
                <w:rFonts w:asciiTheme="minorHAnsi" w:eastAsiaTheme="minorEastAsia" w:hAnsiTheme="minorHAnsi" w:cstheme="minorBidi"/>
                <w:b/>
                <w:bCs/>
              </w:rPr>
              <w:t>0</w:t>
            </w:r>
          </w:p>
        </w:tc>
      </w:tr>
      <w:tr w:rsidR="00BC513F" w14:paraId="0061E7C0" w14:textId="77777777" w:rsidTr="00E7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pct"/>
            <w:noWrap/>
          </w:tcPr>
          <w:p w14:paraId="7641C966" w14:textId="77777777" w:rsidR="00BC513F" w:rsidRDefault="00BC513F" w:rsidP="001104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30" w:type="pct"/>
          </w:tcPr>
          <w:p w14:paraId="54D83E5F" w14:textId="50E30DE9" w:rsidR="00BC513F" w:rsidRPr="00121AF9" w:rsidRDefault="00BC513F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21AF9">
              <w:rPr>
                <w:rFonts w:asciiTheme="minorHAnsi" w:eastAsiaTheme="minorEastAsia" w:hAnsiTheme="minorHAnsi" w:cstheme="minorBidi"/>
              </w:rPr>
              <w:t>Gij zijt groter dan ons hart</w:t>
            </w:r>
          </w:p>
        </w:tc>
        <w:tc>
          <w:tcPr>
            <w:tcW w:w="646" w:type="pct"/>
          </w:tcPr>
          <w:p w14:paraId="06DDA725" w14:textId="41699D35" w:rsidR="00BC513F" w:rsidRDefault="00BC513F" w:rsidP="0011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</w:t>
            </w:r>
            <w:r w:rsidR="00BB12FA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</w:tbl>
    <w:p w14:paraId="2E55220D" w14:textId="77777777" w:rsidR="00BC513F" w:rsidRDefault="00BC513F"/>
    <w:p w14:paraId="6A7F4B55" w14:textId="3079F5DD" w:rsidR="00A873B1" w:rsidRDefault="00A873B1"/>
    <w:p w14:paraId="51D9EE09" w14:textId="1EB0FCA4" w:rsidR="00A873B1" w:rsidRDefault="00A873B1"/>
    <w:sectPr w:rsidR="00A87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B1"/>
    <w:rsid w:val="0000682E"/>
    <w:rsid w:val="000115E5"/>
    <w:rsid w:val="000A3179"/>
    <w:rsid w:val="000E2EFA"/>
    <w:rsid w:val="00121AF9"/>
    <w:rsid w:val="001656F9"/>
    <w:rsid w:val="00196A75"/>
    <w:rsid w:val="00206558"/>
    <w:rsid w:val="002C3748"/>
    <w:rsid w:val="003C28B0"/>
    <w:rsid w:val="00420C66"/>
    <w:rsid w:val="00471D8B"/>
    <w:rsid w:val="005A15E3"/>
    <w:rsid w:val="005D0DAD"/>
    <w:rsid w:val="006360C0"/>
    <w:rsid w:val="00652A3B"/>
    <w:rsid w:val="006B460C"/>
    <w:rsid w:val="00726924"/>
    <w:rsid w:val="00765D3D"/>
    <w:rsid w:val="007C32AC"/>
    <w:rsid w:val="007E0110"/>
    <w:rsid w:val="00863854"/>
    <w:rsid w:val="008F68D1"/>
    <w:rsid w:val="009B23E6"/>
    <w:rsid w:val="009F7DCE"/>
    <w:rsid w:val="00A873B1"/>
    <w:rsid w:val="00AF3882"/>
    <w:rsid w:val="00B51EA3"/>
    <w:rsid w:val="00BB12FA"/>
    <w:rsid w:val="00BC3FFF"/>
    <w:rsid w:val="00BC513F"/>
    <w:rsid w:val="00CE5C00"/>
    <w:rsid w:val="00DA02C8"/>
    <w:rsid w:val="00DA7090"/>
    <w:rsid w:val="00E0129A"/>
    <w:rsid w:val="00E23C21"/>
    <w:rsid w:val="00E52CDF"/>
    <w:rsid w:val="00E72DD3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525E"/>
  <w15:chartTrackingRefBased/>
  <w15:docId w15:val="{AC397F45-7B25-4542-94B5-1065CC1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73B1"/>
    <w:rPr>
      <w:rFonts w:asciiTheme="majorHAnsi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A873B1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19</cp:revision>
  <dcterms:created xsi:type="dcterms:W3CDTF">2020-12-16T15:12:00Z</dcterms:created>
  <dcterms:modified xsi:type="dcterms:W3CDTF">2023-01-18T05:19:00Z</dcterms:modified>
</cp:coreProperties>
</file>