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192" w:type="pct"/>
        <w:tblInd w:w="116" w:type="dxa"/>
        <w:tblLook w:val="04A0" w:firstRow="1" w:lastRow="0" w:firstColumn="1" w:lastColumn="0" w:noHBand="0" w:noVBand="1"/>
      </w:tblPr>
      <w:tblGrid>
        <w:gridCol w:w="3291"/>
        <w:gridCol w:w="126"/>
        <w:gridCol w:w="5117"/>
        <w:gridCol w:w="55"/>
        <w:gridCol w:w="776"/>
        <w:gridCol w:w="55"/>
      </w:tblGrid>
      <w:tr w:rsidR="00E8638E" w:rsidRPr="00277D22" w14:paraId="1228CE2E" w14:textId="77777777" w:rsidTr="005F75CE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53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7" w:type="pct"/>
            <w:shd w:val="clear" w:color="auto" w:fill="ED7D31" w:themeFill="accent2"/>
          </w:tcPr>
          <w:p w14:paraId="4AF0C7AB" w14:textId="26EC21CE" w:rsidR="00E8638E" w:rsidRPr="009A3822" w:rsidRDefault="00E8638E" w:rsidP="00664B96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0" w:name="_Hlk47429516"/>
            <w:r>
              <w:rPr>
                <w:rFonts w:eastAsiaTheme="minorEastAsia"/>
                <w:b/>
                <w:bCs/>
                <w:sz w:val="36"/>
                <w:szCs w:val="36"/>
              </w:rPr>
              <w:t>GEDICHTEN</w:t>
            </w:r>
          </w:p>
        </w:tc>
      </w:tr>
      <w:bookmarkEnd w:id="0"/>
      <w:tr w:rsidR="00E8638E" w:rsidRPr="00AA522B" w14:paraId="4792AB70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4CA85F7" w14:textId="091F1D6B" w:rsidR="00E8638E" w:rsidRPr="00BC2A17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DER GRAFT, Guillaume</w:t>
            </w:r>
          </w:p>
        </w:tc>
        <w:tc>
          <w:tcPr>
            <w:tcW w:w="2745" w:type="pct"/>
            <w:gridSpan w:val="2"/>
          </w:tcPr>
          <w:p w14:paraId="08820DAE" w14:textId="5669D1BC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Verzamelend betoog</w:t>
            </w:r>
          </w:p>
        </w:tc>
        <w:tc>
          <w:tcPr>
            <w:tcW w:w="441" w:type="pct"/>
            <w:gridSpan w:val="2"/>
          </w:tcPr>
          <w:p w14:paraId="0053817D" w14:textId="1B458BFA" w:rsidR="00E8638E" w:rsidRPr="00AA522B" w:rsidRDefault="00E8638E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883D07" w:rsidRPr="00AA522B" w14:paraId="25C3872A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A99C9C9" w14:textId="75E3A221" w:rsidR="00883D07" w:rsidRPr="00BC2A17" w:rsidRDefault="00883D0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WILDERODE, A</w:t>
            </w:r>
          </w:p>
        </w:tc>
        <w:tc>
          <w:tcPr>
            <w:tcW w:w="2745" w:type="pct"/>
            <w:gridSpan w:val="2"/>
          </w:tcPr>
          <w:p w14:paraId="08DEEFC7" w14:textId="7E10D602" w:rsidR="00883D07" w:rsidRPr="00BC2A17" w:rsidRDefault="00883D0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En het woord was bij God</w:t>
            </w:r>
          </w:p>
        </w:tc>
        <w:tc>
          <w:tcPr>
            <w:tcW w:w="441" w:type="pct"/>
            <w:gridSpan w:val="2"/>
          </w:tcPr>
          <w:p w14:paraId="6BA14AE8" w14:textId="49F7EFAA" w:rsidR="00883D07" w:rsidRPr="00AA522B" w:rsidRDefault="00883D07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883D07" w:rsidRPr="00AA522B" w14:paraId="5C6C76AA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7221EBA" w14:textId="2FD4BBE4" w:rsidR="00883D07" w:rsidRPr="00BC2A17" w:rsidRDefault="00883D0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WILDERODE, A.</w:t>
            </w:r>
          </w:p>
        </w:tc>
        <w:tc>
          <w:tcPr>
            <w:tcW w:w="2745" w:type="pct"/>
            <w:gridSpan w:val="2"/>
          </w:tcPr>
          <w:p w14:paraId="7301B476" w14:textId="3BCE6FF0" w:rsidR="00883D07" w:rsidRPr="00BC2A17" w:rsidRDefault="00883D0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Apostel van de twaalf</w:t>
            </w:r>
          </w:p>
        </w:tc>
        <w:tc>
          <w:tcPr>
            <w:tcW w:w="441" w:type="pct"/>
            <w:gridSpan w:val="2"/>
          </w:tcPr>
          <w:p w14:paraId="23750C7A" w14:textId="43341500" w:rsidR="00883D07" w:rsidRPr="00AA522B" w:rsidRDefault="00883D07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3CDB">
              <w:rPr>
                <w:rFonts w:asciiTheme="minorHAnsi" w:eastAsiaTheme="minorEastAsia" w:hAnsiTheme="minorHAnsi" w:cstheme="minorBidi"/>
              </w:rPr>
              <w:t>8,0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83D07" w:rsidRPr="00AA522B" w14:paraId="12A7CD39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39C53B9" w14:textId="211D84CC" w:rsidR="00883D07" w:rsidRPr="00BC2A17" w:rsidRDefault="00883D0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WILDERODE, A.</w:t>
            </w:r>
          </w:p>
        </w:tc>
        <w:tc>
          <w:tcPr>
            <w:tcW w:w="2745" w:type="pct"/>
            <w:gridSpan w:val="2"/>
          </w:tcPr>
          <w:p w14:paraId="5F44A91D" w14:textId="2B67D601" w:rsidR="00883D07" w:rsidRPr="00BC2A17" w:rsidRDefault="00883D0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Reizend naar het licht</w:t>
            </w:r>
          </w:p>
        </w:tc>
        <w:tc>
          <w:tcPr>
            <w:tcW w:w="441" w:type="pct"/>
            <w:gridSpan w:val="2"/>
          </w:tcPr>
          <w:p w14:paraId="681898B9" w14:textId="5AA037F9" w:rsidR="00883D07" w:rsidRPr="00AA522B" w:rsidRDefault="00883D07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3CDB">
              <w:rPr>
                <w:rFonts w:asciiTheme="minorHAnsi" w:eastAsiaTheme="minorEastAsia" w:hAnsiTheme="minorHAnsi" w:cstheme="minorBidi"/>
              </w:rPr>
              <w:t>8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A6769D" w:rsidRPr="00AA522B" w14:paraId="51357016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F09D088" w14:textId="7CEA34A4" w:rsidR="00A6769D" w:rsidRPr="00BC2A17" w:rsidRDefault="00A6769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WILDERODE, A.</w:t>
            </w:r>
          </w:p>
        </w:tc>
        <w:tc>
          <w:tcPr>
            <w:tcW w:w="2745" w:type="pct"/>
            <w:gridSpan w:val="2"/>
          </w:tcPr>
          <w:p w14:paraId="5691A927" w14:textId="29FF533D" w:rsidR="00A6769D" w:rsidRPr="00BC2A17" w:rsidRDefault="00A6769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Het groot jaargetijdenboek</w:t>
            </w:r>
          </w:p>
        </w:tc>
        <w:tc>
          <w:tcPr>
            <w:tcW w:w="441" w:type="pct"/>
            <w:gridSpan w:val="2"/>
          </w:tcPr>
          <w:p w14:paraId="2D131C67" w14:textId="4532DA6F" w:rsidR="00A6769D" w:rsidRPr="00AA522B" w:rsidRDefault="00A6769D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3CDB">
              <w:rPr>
                <w:rFonts w:asciiTheme="minorHAnsi" w:eastAsiaTheme="minorEastAsia" w:hAnsiTheme="minorHAnsi" w:cstheme="minorBidi"/>
              </w:rPr>
              <w:t>8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27E3A" w:rsidRPr="00AA522B" w14:paraId="1C65FBE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E0F5E62" w14:textId="464507D6" w:rsidR="00527E3A" w:rsidRPr="00BC2A17" w:rsidRDefault="00527E3A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LEEUWEN, Charles</w:t>
            </w:r>
          </w:p>
        </w:tc>
        <w:tc>
          <w:tcPr>
            <w:tcW w:w="2745" w:type="pct"/>
            <w:gridSpan w:val="2"/>
          </w:tcPr>
          <w:p w14:paraId="0EA4B776" w14:textId="6AB26772" w:rsidR="00527E3A" w:rsidRPr="00BC2A17" w:rsidRDefault="00527E3A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Liefde is je naam</w:t>
            </w:r>
          </w:p>
        </w:tc>
        <w:tc>
          <w:tcPr>
            <w:tcW w:w="441" w:type="pct"/>
            <w:gridSpan w:val="2"/>
          </w:tcPr>
          <w:p w14:paraId="601EE5E2" w14:textId="5C1E160A" w:rsidR="00527E3A" w:rsidRPr="00AA522B" w:rsidRDefault="00527E3A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27E3A" w:rsidRPr="00AA522B" w14:paraId="64B168BA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37D5A41" w14:textId="61231D5D" w:rsidR="00527E3A" w:rsidRPr="00BC2A17" w:rsidRDefault="00527E3A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VERLEYEN, Herwig</w:t>
            </w:r>
          </w:p>
        </w:tc>
        <w:tc>
          <w:tcPr>
            <w:tcW w:w="2745" w:type="pct"/>
            <w:gridSpan w:val="2"/>
          </w:tcPr>
          <w:p w14:paraId="6AFC4C72" w14:textId="700CB0BA" w:rsidR="00527E3A" w:rsidRPr="00BC2A17" w:rsidRDefault="00527E3A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Achter de heuvels, achter woorden</w:t>
            </w:r>
          </w:p>
        </w:tc>
        <w:tc>
          <w:tcPr>
            <w:tcW w:w="441" w:type="pct"/>
            <w:gridSpan w:val="2"/>
          </w:tcPr>
          <w:p w14:paraId="6C0DB3A3" w14:textId="7B565DF8" w:rsidR="00527E3A" w:rsidRDefault="00527E3A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85141" w:rsidRPr="00AA522B" w14:paraId="16EAC593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EECFEB7" w14:textId="79E8971F" w:rsidR="00485141" w:rsidRPr="00BC2A17" w:rsidRDefault="00485141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JONCKHEERE, Karel</w:t>
            </w:r>
          </w:p>
        </w:tc>
        <w:tc>
          <w:tcPr>
            <w:tcW w:w="2745" w:type="pct"/>
            <w:gridSpan w:val="2"/>
          </w:tcPr>
          <w:p w14:paraId="24F49038" w14:textId="764A7566" w:rsidR="00485141" w:rsidRPr="00BC2A17" w:rsidRDefault="00485141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Poëtische inventaris</w:t>
            </w:r>
          </w:p>
        </w:tc>
        <w:tc>
          <w:tcPr>
            <w:tcW w:w="441" w:type="pct"/>
            <w:gridSpan w:val="2"/>
          </w:tcPr>
          <w:p w14:paraId="554D70BC" w14:textId="65439263" w:rsidR="00485141" w:rsidRPr="00AA522B" w:rsidRDefault="00485141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485141" w:rsidRPr="00AA522B" w14:paraId="0E4F6C8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7635AC8" w14:textId="30F05AC3" w:rsidR="00485141" w:rsidRPr="00BC2A17" w:rsidRDefault="00485141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ROLAND HOLST-VAN DER SCHALK</w:t>
            </w:r>
          </w:p>
        </w:tc>
        <w:tc>
          <w:tcPr>
            <w:tcW w:w="2745" w:type="pct"/>
            <w:gridSpan w:val="2"/>
          </w:tcPr>
          <w:p w14:paraId="299E7E5A" w14:textId="466C195A" w:rsidR="00485141" w:rsidRPr="00BC2A17" w:rsidRDefault="00485141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Tussen twee werelden</w:t>
            </w:r>
          </w:p>
        </w:tc>
        <w:tc>
          <w:tcPr>
            <w:tcW w:w="441" w:type="pct"/>
            <w:gridSpan w:val="2"/>
          </w:tcPr>
          <w:p w14:paraId="4062186A" w14:textId="5314612D" w:rsidR="00485141" w:rsidRDefault="00485141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485141" w:rsidRPr="00AA522B" w14:paraId="2209D2D8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B8317CA" w14:textId="57A15614" w:rsidR="00485141" w:rsidRPr="00BC2A17" w:rsidRDefault="00485141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ROLAND HOLST-VAN DER SCHALK</w:t>
            </w:r>
          </w:p>
        </w:tc>
        <w:tc>
          <w:tcPr>
            <w:tcW w:w="2745" w:type="pct"/>
            <w:gridSpan w:val="2"/>
          </w:tcPr>
          <w:p w14:paraId="5F34707B" w14:textId="56CCBC22" w:rsidR="00485141" w:rsidRPr="00BC2A17" w:rsidRDefault="00485141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Opwaarsche wegen</w:t>
            </w:r>
          </w:p>
        </w:tc>
        <w:tc>
          <w:tcPr>
            <w:tcW w:w="441" w:type="pct"/>
            <w:gridSpan w:val="2"/>
          </w:tcPr>
          <w:p w14:paraId="79CBFF30" w14:textId="3A74E134" w:rsidR="00485141" w:rsidRDefault="00485141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CA68B9" w:rsidRPr="00AA522B" w14:paraId="38292FCC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15BE57A" w14:textId="1051E499" w:rsidR="00CA68B9" w:rsidRPr="00BC2A17" w:rsidRDefault="00CA68B9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ROLAND HOLST – VANDER SCHALK</w:t>
            </w:r>
          </w:p>
        </w:tc>
        <w:tc>
          <w:tcPr>
            <w:tcW w:w="2745" w:type="pct"/>
            <w:gridSpan w:val="2"/>
          </w:tcPr>
          <w:p w14:paraId="5D7F3064" w14:textId="4F837006" w:rsidR="00CA68B9" w:rsidRPr="00BC2A17" w:rsidRDefault="00CA68B9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Heldenslag</w:t>
            </w:r>
          </w:p>
        </w:tc>
        <w:tc>
          <w:tcPr>
            <w:tcW w:w="441" w:type="pct"/>
            <w:gridSpan w:val="2"/>
          </w:tcPr>
          <w:p w14:paraId="73705992" w14:textId="2680D532" w:rsidR="00CA68B9" w:rsidRDefault="00CA68B9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883D07" w:rsidRPr="00AA522B" w14:paraId="27C63A7F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A8873E8" w14:textId="5DDBA195" w:rsidR="00883D07" w:rsidRPr="00BC2A17" w:rsidRDefault="00883D0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CVKV</w:t>
            </w:r>
          </w:p>
        </w:tc>
        <w:tc>
          <w:tcPr>
            <w:tcW w:w="2745" w:type="pct"/>
            <w:gridSpan w:val="2"/>
          </w:tcPr>
          <w:p w14:paraId="6FD36DE2" w14:textId="2846E9C5" w:rsidR="00883D07" w:rsidRPr="00BC2A17" w:rsidRDefault="00883D0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(groot)Poëtisch bericht – 100 gedichten uit Vlaanderen</w:t>
            </w:r>
          </w:p>
        </w:tc>
        <w:tc>
          <w:tcPr>
            <w:tcW w:w="441" w:type="pct"/>
            <w:gridSpan w:val="2"/>
          </w:tcPr>
          <w:p w14:paraId="1D2B78CE" w14:textId="2EFCC0E4" w:rsidR="00883D07" w:rsidRPr="00AA522B" w:rsidRDefault="00485141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883D07" w:rsidRPr="00AA522B" w14:paraId="0C132C0D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781CD03" w14:textId="0A412310" w:rsidR="00883D07" w:rsidRPr="00BC2A17" w:rsidRDefault="00883D0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CVKV</w:t>
            </w:r>
          </w:p>
        </w:tc>
        <w:tc>
          <w:tcPr>
            <w:tcW w:w="2745" w:type="pct"/>
            <w:gridSpan w:val="2"/>
          </w:tcPr>
          <w:p w14:paraId="19A29A8C" w14:textId="05D81C22" w:rsidR="00883D07" w:rsidRPr="00BC2A17" w:rsidRDefault="00883D0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(groot- harde kaft) Poëtisch bericht – 100 ged. Vl.</w:t>
            </w:r>
          </w:p>
        </w:tc>
        <w:tc>
          <w:tcPr>
            <w:tcW w:w="441" w:type="pct"/>
            <w:gridSpan w:val="2"/>
          </w:tcPr>
          <w:p w14:paraId="0E0FB804" w14:textId="3CA8DFDE" w:rsidR="00883D07" w:rsidRPr="00AA522B" w:rsidRDefault="00883D07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485141">
              <w:rPr>
                <w:rFonts w:asciiTheme="minorHAnsi" w:eastAsiaTheme="minorEastAsia" w:hAnsiTheme="minorHAnsi" w:cstheme="minorBidi"/>
              </w:rPr>
              <w:t>8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8638E" w:rsidRPr="00AA522B" w14:paraId="353555B8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9F3C18B" w14:textId="3C325D99" w:rsidR="00E8638E" w:rsidRPr="00BC2A17" w:rsidRDefault="00E8638E" w:rsidP="00883D07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BAUR, F.</w:t>
            </w:r>
          </w:p>
        </w:tc>
        <w:tc>
          <w:tcPr>
            <w:tcW w:w="2745" w:type="pct"/>
            <w:gridSpan w:val="2"/>
          </w:tcPr>
          <w:p w14:paraId="4754D1C7" w14:textId="3749EC5A" w:rsidR="00E8638E" w:rsidRPr="00BC2A17" w:rsidRDefault="00883D0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(groot)</w:t>
            </w:r>
            <w:r w:rsidR="00E8638E" w:rsidRPr="00BC2A17">
              <w:rPr>
                <w:rFonts w:asciiTheme="minorHAnsi" w:eastAsiaTheme="minorEastAsia" w:hAnsiTheme="minorHAnsi" w:cstheme="minorBidi"/>
              </w:rPr>
              <w:t>De Nederlandse letterkunde in 100 schrijvers</w:t>
            </w:r>
          </w:p>
        </w:tc>
        <w:tc>
          <w:tcPr>
            <w:tcW w:w="441" w:type="pct"/>
            <w:gridSpan w:val="2"/>
          </w:tcPr>
          <w:p w14:paraId="1C00A8CB" w14:textId="7539CC53" w:rsidR="00E8638E" w:rsidRPr="00AA522B" w:rsidRDefault="00E8638E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A6769D" w:rsidRPr="00AA522B" w14:paraId="101E475B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A02551D" w14:textId="632CEE49" w:rsidR="00A6769D" w:rsidRPr="00BC2A17" w:rsidRDefault="00A6769D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DEMETS, André</w:t>
            </w:r>
          </w:p>
        </w:tc>
        <w:tc>
          <w:tcPr>
            <w:tcW w:w="2745" w:type="pct"/>
            <w:gridSpan w:val="2"/>
          </w:tcPr>
          <w:p w14:paraId="668809B5" w14:textId="474884B7" w:rsidR="00A6769D" w:rsidRPr="00BC2A17" w:rsidRDefault="00A6769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Vlaamsche poëzie sinds 1918  studie</w:t>
            </w:r>
          </w:p>
        </w:tc>
        <w:tc>
          <w:tcPr>
            <w:tcW w:w="441" w:type="pct"/>
            <w:gridSpan w:val="2"/>
          </w:tcPr>
          <w:p w14:paraId="0BE94C3C" w14:textId="2B585F59" w:rsidR="00A6769D" w:rsidRPr="00AA522B" w:rsidRDefault="00A6769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A6769D" w:rsidRPr="00AA522B" w14:paraId="780BB4B2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553A0F4" w14:textId="139BFF46" w:rsidR="00A6769D" w:rsidRPr="00BC2A17" w:rsidRDefault="00A6769D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DEMETS, André</w:t>
            </w:r>
          </w:p>
        </w:tc>
        <w:tc>
          <w:tcPr>
            <w:tcW w:w="2745" w:type="pct"/>
            <w:gridSpan w:val="2"/>
          </w:tcPr>
          <w:p w14:paraId="34528BAE" w14:textId="7C68A1F0" w:rsidR="00A6769D" w:rsidRPr="00BC2A17" w:rsidRDefault="00A6769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Vlaamsche poëzie sinds 1918 – bloemlezing</w:t>
            </w:r>
          </w:p>
        </w:tc>
        <w:tc>
          <w:tcPr>
            <w:tcW w:w="441" w:type="pct"/>
            <w:gridSpan w:val="2"/>
          </w:tcPr>
          <w:p w14:paraId="5DC56049" w14:textId="05FC3716" w:rsidR="00A6769D" w:rsidRPr="00AA522B" w:rsidRDefault="00A6769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B11A4" w:rsidRPr="00AA522B" w14:paraId="03134A44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403B9B3" w14:textId="1432A75B" w:rsidR="002B11A4" w:rsidRPr="00BC2A17" w:rsidRDefault="002B11A4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RODENBACH, A.</w:t>
            </w:r>
          </w:p>
        </w:tc>
        <w:tc>
          <w:tcPr>
            <w:tcW w:w="2745" w:type="pct"/>
            <w:gridSpan w:val="2"/>
          </w:tcPr>
          <w:p w14:paraId="0DF7C925" w14:textId="3D792F1F" w:rsidR="002B11A4" w:rsidRPr="00BC2A17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Gedichten – uitgegeven 1930 – I</w:t>
            </w:r>
          </w:p>
        </w:tc>
        <w:tc>
          <w:tcPr>
            <w:tcW w:w="441" w:type="pct"/>
            <w:gridSpan w:val="2"/>
          </w:tcPr>
          <w:p w14:paraId="75EC3DFF" w14:textId="1A02FEE7" w:rsidR="002B11A4" w:rsidRPr="00AA522B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B11A4" w:rsidRPr="00AA522B" w14:paraId="5EC266FA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5E70047" w14:textId="685862B1" w:rsidR="002B11A4" w:rsidRPr="00BC2A17" w:rsidRDefault="002B11A4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RODENBACH, A.</w:t>
            </w:r>
          </w:p>
        </w:tc>
        <w:tc>
          <w:tcPr>
            <w:tcW w:w="2745" w:type="pct"/>
            <w:gridSpan w:val="2"/>
          </w:tcPr>
          <w:p w14:paraId="1A02832E" w14:textId="3DA4E475" w:rsidR="002B11A4" w:rsidRPr="00BC2A17" w:rsidRDefault="002B11A4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Gedichten – uitgegeven 1930 – deel II</w:t>
            </w:r>
          </w:p>
        </w:tc>
        <w:tc>
          <w:tcPr>
            <w:tcW w:w="441" w:type="pct"/>
            <w:gridSpan w:val="2"/>
          </w:tcPr>
          <w:p w14:paraId="6D6F37F3" w14:textId="478B5B56" w:rsidR="002B11A4" w:rsidRPr="00AA522B" w:rsidRDefault="002B11A4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8638E" w:rsidRPr="00AA522B" w14:paraId="5358D26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72C3989" w14:textId="0E44EE04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 xml:space="preserve">DURNEZ, Gaston </w:t>
            </w:r>
          </w:p>
        </w:tc>
        <w:tc>
          <w:tcPr>
            <w:tcW w:w="2745" w:type="pct"/>
            <w:gridSpan w:val="2"/>
          </w:tcPr>
          <w:p w14:paraId="26A83C39" w14:textId="295335E2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Ik heb u lief, gij zult gelukkig zijn</w:t>
            </w:r>
          </w:p>
        </w:tc>
        <w:tc>
          <w:tcPr>
            <w:tcW w:w="441" w:type="pct"/>
            <w:gridSpan w:val="2"/>
          </w:tcPr>
          <w:p w14:paraId="1F1B2F6D" w14:textId="31EEFDD9" w:rsidR="00E8638E" w:rsidRPr="00AA522B" w:rsidRDefault="00754298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485141">
              <w:rPr>
                <w:rFonts w:asciiTheme="minorHAnsi" w:eastAsiaTheme="minorEastAsia" w:hAnsiTheme="minorHAnsi" w:cstheme="minorBidi"/>
              </w:rPr>
              <w:t>6</w:t>
            </w:r>
            <w:r w:rsidRPr="00AA522B">
              <w:rPr>
                <w:rFonts w:asciiTheme="minorHAnsi" w:eastAsiaTheme="minorEastAsia" w:hAnsiTheme="minorHAnsi" w:cstheme="minorBidi"/>
              </w:rPr>
              <w:t>,0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FA3B0F" w:rsidRPr="00AA522B" w14:paraId="70431C8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C00AB32" w14:textId="2DCD6E2B" w:rsidR="00FA3B0F" w:rsidRPr="00BC2A17" w:rsidRDefault="00FA3B0F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DELEU, Jozef</w:t>
            </w:r>
          </w:p>
        </w:tc>
        <w:tc>
          <w:tcPr>
            <w:tcW w:w="2745" w:type="pct"/>
            <w:gridSpan w:val="2"/>
          </w:tcPr>
          <w:p w14:paraId="20B4841E" w14:textId="42C9C7E4" w:rsidR="00FA3B0F" w:rsidRPr="00BC2A17" w:rsidRDefault="00FA3B0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Groot gezinsverzenboek</w:t>
            </w:r>
          </w:p>
        </w:tc>
        <w:tc>
          <w:tcPr>
            <w:tcW w:w="441" w:type="pct"/>
            <w:gridSpan w:val="2"/>
          </w:tcPr>
          <w:p w14:paraId="483D3C67" w14:textId="68C6B027" w:rsidR="00FA3B0F" w:rsidRPr="00AA522B" w:rsidRDefault="00FA3B0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7D2EEE" w:rsidRPr="00AA522B" w14:paraId="3F611D39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0798444" w14:textId="6BF0C620" w:rsidR="007D2EEE" w:rsidRPr="00BC2A17" w:rsidRDefault="007D2EE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TURKRY, René (Zilveren Kompas)</w:t>
            </w:r>
          </w:p>
        </w:tc>
        <w:tc>
          <w:tcPr>
            <w:tcW w:w="2745" w:type="pct"/>
            <w:gridSpan w:val="2"/>
          </w:tcPr>
          <w:p w14:paraId="70D3F639" w14:textId="6759FD62" w:rsidR="007D2EEE" w:rsidRPr="00BC2A17" w:rsidRDefault="007D2EE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Verhalentrommel : Nederlandse en Vlaamse vertelkunst na 1945 tot heden</w:t>
            </w:r>
          </w:p>
        </w:tc>
        <w:tc>
          <w:tcPr>
            <w:tcW w:w="441" w:type="pct"/>
            <w:gridSpan w:val="2"/>
          </w:tcPr>
          <w:p w14:paraId="0E99DA87" w14:textId="62B55B7A" w:rsidR="007D2EEE" w:rsidRPr="00AA522B" w:rsidRDefault="007D2EE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4740B" w:rsidRPr="00AA522B" w14:paraId="624F839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CD97751" w14:textId="72F23A99" w:rsidR="0004740B" w:rsidRPr="00BC2A17" w:rsidRDefault="0004740B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3vak</w:t>
            </w:r>
          </w:p>
        </w:tc>
        <w:tc>
          <w:tcPr>
            <w:tcW w:w="2745" w:type="pct"/>
            <w:gridSpan w:val="2"/>
          </w:tcPr>
          <w:p w14:paraId="3DC34FF1" w14:textId="60847629" w:rsidR="0004740B" w:rsidRPr="00BC2A17" w:rsidRDefault="0004740B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Alleen voor jou </w:t>
            </w:r>
          </w:p>
        </w:tc>
        <w:tc>
          <w:tcPr>
            <w:tcW w:w="441" w:type="pct"/>
            <w:gridSpan w:val="2"/>
          </w:tcPr>
          <w:p w14:paraId="08DEB196" w14:textId="14DE0788" w:rsidR="0004740B" w:rsidRDefault="0004740B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D2EEE" w:rsidRPr="00AA522B" w14:paraId="24A6ED3A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2DA37E4" w14:textId="6CCF5955" w:rsidR="007D2EEE" w:rsidRPr="00BC2A17" w:rsidRDefault="007D2EE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KANIOK, Erich en Leo</w:t>
            </w:r>
          </w:p>
        </w:tc>
        <w:tc>
          <w:tcPr>
            <w:tcW w:w="2745" w:type="pct"/>
            <w:gridSpan w:val="2"/>
          </w:tcPr>
          <w:p w14:paraId="789EFA1F" w14:textId="7C7CD63D" w:rsidR="007D2EEE" w:rsidRPr="00BC2A17" w:rsidRDefault="007D2EE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vleugje wijsheid : levensverhalen voor een wijs leven</w:t>
            </w:r>
          </w:p>
        </w:tc>
        <w:tc>
          <w:tcPr>
            <w:tcW w:w="441" w:type="pct"/>
            <w:gridSpan w:val="2"/>
          </w:tcPr>
          <w:p w14:paraId="05EE5E5E" w14:textId="645F8430" w:rsidR="007D2EEE" w:rsidRDefault="007D2EE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65F86" w:rsidRPr="00AA522B" w14:paraId="70E19F2C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EA03C43" w14:textId="77777777" w:rsidR="00565F86" w:rsidRPr="00BC2A17" w:rsidRDefault="00565F86" w:rsidP="00664B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5434A517" w14:textId="77777777" w:rsidR="00565F86" w:rsidRPr="00BC2A17" w:rsidRDefault="00565F8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02AE3987" w14:textId="77777777" w:rsidR="00565F86" w:rsidRPr="00AA522B" w:rsidRDefault="00565F8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638E" w:rsidRPr="00AA522B" w14:paraId="5E91AB63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47D983B" w14:textId="1CB4D998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4145E9CC" w14:textId="2D0CCF93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Looft de Heer, alle schepselen</w:t>
            </w:r>
          </w:p>
        </w:tc>
        <w:tc>
          <w:tcPr>
            <w:tcW w:w="441" w:type="pct"/>
            <w:gridSpan w:val="2"/>
          </w:tcPr>
          <w:p w14:paraId="32271333" w14:textId="7C81D27E" w:rsidR="00E8638E" w:rsidRPr="00AA522B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7148B23D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A091CCC" w14:textId="0A236D83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6AA282D1" w14:textId="184681B3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Heer, ontferm U</w:t>
            </w:r>
          </w:p>
        </w:tc>
        <w:tc>
          <w:tcPr>
            <w:tcW w:w="441" w:type="pct"/>
            <w:gridSpan w:val="2"/>
          </w:tcPr>
          <w:p w14:paraId="77817B6A" w14:textId="259E6B06" w:rsidR="00E8638E" w:rsidRPr="00AA522B" w:rsidRDefault="002B11A4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2DB9DB75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630DD74" w14:textId="64200F1C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5BAC78C4" w14:textId="30A724D3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Credo</w:t>
            </w:r>
          </w:p>
        </w:tc>
        <w:tc>
          <w:tcPr>
            <w:tcW w:w="441" w:type="pct"/>
            <w:gridSpan w:val="2"/>
          </w:tcPr>
          <w:p w14:paraId="02A1D7F1" w14:textId="3FB44EBB" w:rsidR="00E8638E" w:rsidRPr="00AA522B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037F854A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785398A" w14:textId="0E9835B3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4CFD4B5C" w14:textId="78D0C909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Ere zij God</w:t>
            </w:r>
          </w:p>
        </w:tc>
        <w:tc>
          <w:tcPr>
            <w:tcW w:w="441" w:type="pct"/>
            <w:gridSpan w:val="2"/>
          </w:tcPr>
          <w:p w14:paraId="2C40D560" w14:textId="7B32C159" w:rsidR="00E8638E" w:rsidRPr="00AA522B" w:rsidRDefault="002B11A4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:rsidRPr="00AA522B" w14:paraId="32A744B0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9AB3F6A" w14:textId="54E3DA82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29AC7D7B" w14:textId="2CC9008E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Driemaal heilig</w:t>
            </w:r>
          </w:p>
        </w:tc>
        <w:tc>
          <w:tcPr>
            <w:tcW w:w="441" w:type="pct"/>
            <w:gridSpan w:val="2"/>
          </w:tcPr>
          <w:p w14:paraId="5956A575" w14:textId="66A97C56" w:rsidR="00E8638E" w:rsidRPr="00AA522B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65F86" w:rsidRPr="00AA522B" w14:paraId="66E3F3F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8BBEC33" w14:textId="518026CC" w:rsidR="00565F86" w:rsidRPr="00BC2A17" w:rsidRDefault="00565F86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0C615904" w14:textId="1334E243" w:rsidR="00565F86" w:rsidRPr="00BC2A17" w:rsidRDefault="00565F8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Gezegend zijt gij (Mariagedichten)</w:t>
            </w:r>
          </w:p>
        </w:tc>
        <w:tc>
          <w:tcPr>
            <w:tcW w:w="441" w:type="pct"/>
            <w:gridSpan w:val="2"/>
          </w:tcPr>
          <w:p w14:paraId="0DA0A4EE" w14:textId="5CC5F9FD" w:rsidR="00565F86" w:rsidRPr="00AA522B" w:rsidRDefault="00565F8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B11A4" w:rsidRPr="00AA522B" w14:paraId="42B6615A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DEA4DE2" w14:textId="68D4A020" w:rsidR="002B11A4" w:rsidRPr="00BC2A17" w:rsidRDefault="002B11A4" w:rsidP="00664B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60BA9AD6" w14:textId="77777777" w:rsidR="002B11A4" w:rsidRPr="00BC2A17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71D2E55F" w14:textId="77777777" w:rsidR="002B11A4" w:rsidRPr="00AA522B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B11A4" w:rsidRPr="00AA522B" w14:paraId="47F8443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BCEA754" w14:textId="7D40E9CA" w:rsidR="002B11A4" w:rsidRPr="00BC2A17" w:rsidRDefault="002B11A4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VERHULST, Manu</w:t>
            </w:r>
          </w:p>
        </w:tc>
        <w:tc>
          <w:tcPr>
            <w:tcW w:w="2745" w:type="pct"/>
            <w:gridSpan w:val="2"/>
          </w:tcPr>
          <w:p w14:paraId="21F632BC" w14:textId="58894AE9" w:rsidR="002B11A4" w:rsidRPr="00BC2A17" w:rsidRDefault="002B11A4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Stapstenen naar geluk</w:t>
            </w:r>
          </w:p>
        </w:tc>
        <w:tc>
          <w:tcPr>
            <w:tcW w:w="441" w:type="pct"/>
            <w:gridSpan w:val="2"/>
          </w:tcPr>
          <w:p w14:paraId="7D051B61" w14:textId="41AF5393" w:rsidR="002B11A4" w:rsidRPr="00AA522B" w:rsidRDefault="002B11A4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4647">
              <w:rPr>
                <w:rFonts w:asciiTheme="minorHAnsi" w:eastAsiaTheme="minorEastAsia" w:hAnsiTheme="minorHAnsi" w:cstheme="minorBidi"/>
              </w:rPr>
              <w:t>4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B11A4" w:rsidRPr="00AA522B" w14:paraId="450245A4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D46A9A2" w14:textId="3B9981C7" w:rsidR="002B11A4" w:rsidRPr="00BC2A17" w:rsidRDefault="002B11A4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VERHULST, Manu</w:t>
            </w:r>
          </w:p>
        </w:tc>
        <w:tc>
          <w:tcPr>
            <w:tcW w:w="2745" w:type="pct"/>
            <w:gridSpan w:val="2"/>
          </w:tcPr>
          <w:p w14:paraId="5AE681B8" w14:textId="293367B3" w:rsidR="002B11A4" w:rsidRPr="00BC2A17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Voltanken met hoop</w:t>
            </w:r>
          </w:p>
        </w:tc>
        <w:tc>
          <w:tcPr>
            <w:tcW w:w="441" w:type="pct"/>
            <w:gridSpan w:val="2"/>
          </w:tcPr>
          <w:p w14:paraId="580B4FD3" w14:textId="63DF910B" w:rsidR="002B11A4" w:rsidRPr="00AA522B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4647">
              <w:rPr>
                <w:rFonts w:asciiTheme="minorHAnsi" w:eastAsiaTheme="minorEastAsia" w:hAnsiTheme="minorHAnsi" w:cstheme="minorBidi"/>
              </w:rPr>
              <w:t>5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8638E" w:rsidRPr="00AA522B" w14:paraId="45A74639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49C6595" w14:textId="03D33A75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DEHAENE, Marie-José</w:t>
            </w:r>
          </w:p>
        </w:tc>
        <w:tc>
          <w:tcPr>
            <w:tcW w:w="2745" w:type="pct"/>
            <w:gridSpan w:val="2"/>
          </w:tcPr>
          <w:p w14:paraId="1EF1D8FA" w14:textId="54ADB535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Voor een dag als vandaag… kerst en Nieuwjaarsgedichten</w:t>
            </w:r>
          </w:p>
        </w:tc>
        <w:tc>
          <w:tcPr>
            <w:tcW w:w="441" w:type="pct"/>
            <w:gridSpan w:val="2"/>
          </w:tcPr>
          <w:p w14:paraId="3F1DAC1D" w14:textId="583310FF" w:rsidR="00E8638E" w:rsidRPr="00AA522B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F75CE" w:rsidRPr="00AA522B" w14:paraId="1F148865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23A676C" w14:textId="5828CDDA" w:rsidR="005F75CE" w:rsidRPr="00BC2A17" w:rsidRDefault="005F75C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745" w:type="pct"/>
            <w:gridSpan w:val="2"/>
          </w:tcPr>
          <w:p w14:paraId="659E471D" w14:textId="03995365" w:rsidR="005F75CE" w:rsidRPr="00BC2A17" w:rsidRDefault="005F75C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Adagio</w:t>
            </w:r>
          </w:p>
        </w:tc>
        <w:tc>
          <w:tcPr>
            <w:tcW w:w="441" w:type="pct"/>
            <w:gridSpan w:val="2"/>
          </w:tcPr>
          <w:p w14:paraId="041B1C2C" w14:textId="50B2B53F" w:rsidR="005F75CE" w:rsidRPr="00AA522B" w:rsidRDefault="005F75C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F75CE" w:rsidRPr="00AA522B" w14:paraId="1335D89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8BC1154" w14:textId="403F38FC" w:rsidR="005F75CE" w:rsidRPr="00BC2A17" w:rsidRDefault="005F75C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SOLLE, Dorothee</w:t>
            </w:r>
          </w:p>
        </w:tc>
        <w:tc>
          <w:tcPr>
            <w:tcW w:w="2745" w:type="pct"/>
            <w:gridSpan w:val="2"/>
          </w:tcPr>
          <w:p w14:paraId="21F1A825" w14:textId="3C54867A" w:rsidR="005F75CE" w:rsidRPr="00BC2A17" w:rsidRDefault="005F75C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 xml:space="preserve">Leren vliegen </w:t>
            </w:r>
          </w:p>
        </w:tc>
        <w:tc>
          <w:tcPr>
            <w:tcW w:w="441" w:type="pct"/>
            <w:gridSpan w:val="2"/>
          </w:tcPr>
          <w:p w14:paraId="4ECC6B1B" w14:textId="65C33115" w:rsidR="005F75CE" w:rsidRDefault="005F75C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F75CE" w:rsidRPr="00AA522B" w14:paraId="57D61629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43BB122" w14:textId="5AE3AE71" w:rsidR="005F75CE" w:rsidRPr="00BC2A17" w:rsidRDefault="005F75C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LESAFFER, Gonda</w:t>
            </w:r>
          </w:p>
        </w:tc>
        <w:tc>
          <w:tcPr>
            <w:tcW w:w="2745" w:type="pct"/>
            <w:gridSpan w:val="2"/>
          </w:tcPr>
          <w:p w14:paraId="1107457D" w14:textId="496D8C00" w:rsidR="005F75CE" w:rsidRPr="00BC2A17" w:rsidRDefault="005F75C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Ithaka</w:t>
            </w:r>
          </w:p>
        </w:tc>
        <w:tc>
          <w:tcPr>
            <w:tcW w:w="441" w:type="pct"/>
            <w:gridSpan w:val="2"/>
          </w:tcPr>
          <w:p w14:paraId="5F01819C" w14:textId="70AA8208" w:rsidR="005F75CE" w:rsidRDefault="005F75C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F75CE" w:rsidRPr="00AA522B" w14:paraId="3E4633D0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D088841" w14:textId="1C9695A8" w:rsidR="005F75CE" w:rsidRPr="00BC2A17" w:rsidRDefault="005F75C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 xml:space="preserve">PIRA – VAN DER POORTEN </w:t>
            </w:r>
          </w:p>
        </w:tc>
        <w:tc>
          <w:tcPr>
            <w:tcW w:w="2745" w:type="pct"/>
            <w:gridSpan w:val="2"/>
          </w:tcPr>
          <w:p w14:paraId="0B6002FA" w14:textId="32EFD158" w:rsidR="005F75CE" w:rsidRPr="00BC2A17" w:rsidRDefault="005F75C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Silentium amant angeli – kwatrijen en kinderrrijmen</w:t>
            </w:r>
          </w:p>
        </w:tc>
        <w:tc>
          <w:tcPr>
            <w:tcW w:w="441" w:type="pct"/>
            <w:gridSpan w:val="2"/>
          </w:tcPr>
          <w:p w14:paraId="7D5EF0BB" w14:textId="4E5BE09D" w:rsidR="005F75CE" w:rsidRDefault="005F75C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F75CE" w:rsidRPr="00AA522B" w14:paraId="6F77067B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5BA654D" w14:textId="0D43E891" w:rsidR="005F75CE" w:rsidRPr="00BC2A17" w:rsidRDefault="005F75C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NOLENS, Leonard</w:t>
            </w:r>
          </w:p>
        </w:tc>
        <w:tc>
          <w:tcPr>
            <w:tcW w:w="2745" w:type="pct"/>
            <w:gridSpan w:val="2"/>
          </w:tcPr>
          <w:p w14:paraId="0ACD279F" w14:textId="14EEE5B3" w:rsidR="005F75CE" w:rsidRPr="00BC2A17" w:rsidRDefault="005F75C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Opzichtige stilte</w:t>
            </w:r>
          </w:p>
        </w:tc>
        <w:tc>
          <w:tcPr>
            <w:tcW w:w="441" w:type="pct"/>
            <w:gridSpan w:val="2"/>
          </w:tcPr>
          <w:p w14:paraId="7B75C0EC" w14:textId="59011DFE" w:rsidR="005F75CE" w:rsidRDefault="005F75C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F75CE" w:rsidRPr="00AA522B" w14:paraId="2931953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11DC6E5" w14:textId="3F5F13B5" w:rsidR="005F75CE" w:rsidRPr="00BC2A17" w:rsidRDefault="005F75C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WEENINK, JAN</w:t>
            </w:r>
          </w:p>
        </w:tc>
        <w:tc>
          <w:tcPr>
            <w:tcW w:w="2745" w:type="pct"/>
            <w:gridSpan w:val="2"/>
          </w:tcPr>
          <w:p w14:paraId="6E63F19E" w14:textId="58D50A83" w:rsidR="005F75CE" w:rsidRPr="00BC2A17" w:rsidRDefault="005F75C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draagkracht van veren : de mooiste vogelgedichten</w:t>
            </w:r>
          </w:p>
        </w:tc>
        <w:tc>
          <w:tcPr>
            <w:tcW w:w="441" w:type="pct"/>
            <w:gridSpan w:val="2"/>
          </w:tcPr>
          <w:p w14:paraId="0B391D9C" w14:textId="20C67912" w:rsidR="005F75CE" w:rsidRDefault="005F75C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65F86" w:rsidRPr="00AA522B" w14:paraId="1D7E0373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C10ACA0" w14:textId="77777777" w:rsidR="00565F86" w:rsidRPr="00BC2A17" w:rsidRDefault="00565F86" w:rsidP="00664B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46BB4A0B" w14:textId="77777777" w:rsidR="00565F86" w:rsidRPr="00BC2A17" w:rsidRDefault="00565F8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1A14729F" w14:textId="77777777" w:rsidR="00565F86" w:rsidRPr="00AA522B" w:rsidRDefault="00565F8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D49FA" w:rsidRPr="00AA522B" w14:paraId="3C27D0DD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52E4870" w14:textId="59283568" w:rsidR="00BD49FA" w:rsidRPr="00BC2A17" w:rsidRDefault="00BD49FA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4B9DBC24" w14:textId="7580B95F" w:rsidR="00BD49FA" w:rsidRPr="00BC2A17" w:rsidRDefault="00BD49FA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Handen vol licht</w:t>
            </w:r>
          </w:p>
        </w:tc>
        <w:tc>
          <w:tcPr>
            <w:tcW w:w="441" w:type="pct"/>
            <w:gridSpan w:val="2"/>
          </w:tcPr>
          <w:p w14:paraId="7D47878B" w14:textId="55BD8397" w:rsidR="00BD49FA" w:rsidRPr="00AA522B" w:rsidRDefault="00AE46B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</w:t>
            </w:r>
            <w:r w:rsidR="00BD49FA" w:rsidRPr="00AA522B">
              <w:rPr>
                <w:rFonts w:asciiTheme="minorHAnsi" w:eastAsiaTheme="minorEastAsia" w:hAnsiTheme="minorHAnsi" w:cstheme="minorBidi"/>
              </w:rPr>
              <w:t>00</w:t>
            </w:r>
          </w:p>
        </w:tc>
      </w:tr>
      <w:tr w:rsidR="00452855" w:rsidRPr="00AA522B" w14:paraId="0A9AB937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B642F78" w14:textId="47556033" w:rsidR="00452855" w:rsidRPr="00BC2A17" w:rsidRDefault="00452855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3D7DE6EF" w14:textId="2D62C739" w:rsidR="00452855" w:rsidRPr="00BC2A17" w:rsidRDefault="0045285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Taal naar je hart: teksten over leven, liefde en dood</w:t>
            </w:r>
          </w:p>
        </w:tc>
        <w:tc>
          <w:tcPr>
            <w:tcW w:w="441" w:type="pct"/>
            <w:gridSpan w:val="2"/>
          </w:tcPr>
          <w:p w14:paraId="22113E96" w14:textId="27D18EDF" w:rsidR="00452855" w:rsidRPr="00AA522B" w:rsidRDefault="0045285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C2A17" w:rsidRPr="00AA522B" w14:paraId="4612741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700BAE4" w14:textId="771F7ED8" w:rsidR="00BC2A17" w:rsidRPr="00BC2A17" w:rsidRDefault="00BC2A17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020E8FDA" w14:textId="638743DB" w:rsidR="00BC2A17" w:rsidRPr="00BC2A17" w:rsidRDefault="00BC2A1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Dag van je geboorte</w:t>
            </w:r>
          </w:p>
        </w:tc>
        <w:tc>
          <w:tcPr>
            <w:tcW w:w="441" w:type="pct"/>
            <w:gridSpan w:val="2"/>
          </w:tcPr>
          <w:p w14:paraId="03B15B91" w14:textId="09E6219A" w:rsidR="00BC2A17" w:rsidRPr="00AA522B" w:rsidRDefault="00BC2A1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D58C8" w:rsidRPr="00AA522B" w14:paraId="3503B44A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46AB7DD" w14:textId="5EFAE75E" w:rsidR="002D58C8" w:rsidRPr="00BC2A17" w:rsidRDefault="002D58C8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BOUMA/DESSENS</w:t>
            </w:r>
          </w:p>
        </w:tc>
        <w:tc>
          <w:tcPr>
            <w:tcW w:w="2745" w:type="pct"/>
            <w:gridSpan w:val="2"/>
          </w:tcPr>
          <w:p w14:paraId="3D1C8974" w14:textId="4A1977FA" w:rsidR="002D58C8" w:rsidRPr="00BC2A17" w:rsidRDefault="002D58C8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Voor moeder</w:t>
            </w:r>
          </w:p>
        </w:tc>
        <w:tc>
          <w:tcPr>
            <w:tcW w:w="441" w:type="pct"/>
            <w:gridSpan w:val="2"/>
          </w:tcPr>
          <w:p w14:paraId="0AD1FDD6" w14:textId="1BE6AC29" w:rsidR="002D58C8" w:rsidRPr="00AA522B" w:rsidRDefault="002D58C8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2D58C8" w:rsidRPr="00AA522B" w14:paraId="6C133B1E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F8D3734" w14:textId="37ABC728" w:rsidR="002D58C8" w:rsidRPr="00BC2A17" w:rsidRDefault="002D58C8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478BBFA6" w14:textId="125EEB9C" w:rsidR="002D58C8" w:rsidRPr="00BC2A17" w:rsidRDefault="002D58C8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101 gedichten bij een huwelijk</w:t>
            </w:r>
          </w:p>
        </w:tc>
        <w:tc>
          <w:tcPr>
            <w:tcW w:w="441" w:type="pct"/>
            <w:gridSpan w:val="2"/>
          </w:tcPr>
          <w:p w14:paraId="57442383" w14:textId="33027A90" w:rsidR="002D58C8" w:rsidRPr="00AA522B" w:rsidRDefault="002D58C8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D58C8" w:rsidRPr="00AA522B" w14:paraId="2931FE96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11E2EF2" w14:textId="44B1F115" w:rsidR="002D58C8" w:rsidRPr="00BC2A17" w:rsidRDefault="002D58C8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BOUMA, DESSENS</w:t>
            </w:r>
          </w:p>
        </w:tc>
        <w:tc>
          <w:tcPr>
            <w:tcW w:w="2745" w:type="pct"/>
            <w:gridSpan w:val="2"/>
          </w:tcPr>
          <w:p w14:paraId="6DFBC07E" w14:textId="09E9F562" w:rsidR="002D58C8" w:rsidRPr="00BC2A17" w:rsidRDefault="002D58C8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Liefde op leven en dood</w:t>
            </w:r>
          </w:p>
        </w:tc>
        <w:tc>
          <w:tcPr>
            <w:tcW w:w="441" w:type="pct"/>
            <w:gridSpan w:val="2"/>
          </w:tcPr>
          <w:p w14:paraId="6E14A605" w14:textId="5293F7D7" w:rsidR="002D58C8" w:rsidRPr="00AA522B" w:rsidRDefault="00B10DDF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B10DDF" w:rsidRPr="00AA522B" w14:paraId="7D3E705B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95C6234" w14:textId="1A2E7266" w:rsidR="00B10DDF" w:rsidRPr="00BC2A17" w:rsidRDefault="00B10DDF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lastRenderedPageBreak/>
              <w:t>BOUMA, DICKE</w:t>
            </w:r>
          </w:p>
        </w:tc>
        <w:tc>
          <w:tcPr>
            <w:tcW w:w="2745" w:type="pct"/>
            <w:gridSpan w:val="2"/>
          </w:tcPr>
          <w:p w14:paraId="183063F9" w14:textId="2BD3EEAA" w:rsidR="00B10DDF" w:rsidRPr="00BC2A17" w:rsidRDefault="00B10DD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Kind van hun dromen</w:t>
            </w:r>
          </w:p>
        </w:tc>
        <w:tc>
          <w:tcPr>
            <w:tcW w:w="441" w:type="pct"/>
            <w:gridSpan w:val="2"/>
          </w:tcPr>
          <w:p w14:paraId="1377FD55" w14:textId="0F8C3E79" w:rsidR="00B10DDF" w:rsidRPr="00AA522B" w:rsidRDefault="00B10DD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:rsidRPr="00AA522B" w14:paraId="01DFCD9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68C144F" w14:textId="116D8118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 ; DICKE</w:t>
            </w:r>
          </w:p>
        </w:tc>
        <w:tc>
          <w:tcPr>
            <w:tcW w:w="2745" w:type="pct"/>
            <w:gridSpan w:val="2"/>
          </w:tcPr>
          <w:p w14:paraId="26F41642" w14:textId="7F32AD47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Man en vrouw gelukkig</w:t>
            </w:r>
          </w:p>
        </w:tc>
        <w:tc>
          <w:tcPr>
            <w:tcW w:w="441" w:type="pct"/>
            <w:gridSpan w:val="2"/>
          </w:tcPr>
          <w:p w14:paraId="7D06A99B" w14:textId="5CBC207F" w:rsidR="00E8638E" w:rsidRPr="00AA522B" w:rsidRDefault="00B10DDF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61A5F" w:rsidRPr="00AA522B" w14:paraId="6FC0F1D7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D90C981" w14:textId="00F64F48" w:rsidR="00261A5F" w:rsidRPr="00BC2A17" w:rsidRDefault="00261A5F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BAUMAN, Harold</w:t>
            </w:r>
          </w:p>
        </w:tc>
        <w:tc>
          <w:tcPr>
            <w:tcW w:w="2745" w:type="pct"/>
            <w:gridSpan w:val="2"/>
          </w:tcPr>
          <w:p w14:paraId="168F4EAE" w14:textId="21564EA6" w:rsidR="00261A5F" w:rsidRPr="00BC2A17" w:rsidRDefault="00261A5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Tranen bij het leven</w:t>
            </w:r>
          </w:p>
        </w:tc>
        <w:tc>
          <w:tcPr>
            <w:tcW w:w="441" w:type="pct"/>
            <w:gridSpan w:val="2"/>
          </w:tcPr>
          <w:p w14:paraId="12CA2382" w14:textId="1B4FC363" w:rsidR="00261A5F" w:rsidRPr="00AA522B" w:rsidRDefault="00261A5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565F86" w:rsidRPr="00AA522B" w14:paraId="7E8D6449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3396D72" w14:textId="0655D52E" w:rsidR="00565F86" w:rsidRPr="00BC2A17" w:rsidRDefault="00565F86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0D2893A5" w14:textId="5CD0A451" w:rsidR="00565F86" w:rsidRPr="00BC2A17" w:rsidRDefault="00565F8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Taal naar je hart : teksten over leven, liefde en dood</w:t>
            </w:r>
          </w:p>
        </w:tc>
        <w:tc>
          <w:tcPr>
            <w:tcW w:w="441" w:type="pct"/>
            <w:gridSpan w:val="2"/>
          </w:tcPr>
          <w:p w14:paraId="68B4E3A0" w14:textId="089B8980" w:rsidR="00565F86" w:rsidRPr="00AA522B" w:rsidRDefault="00565F8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236615" w:rsidRPr="00AA522B" w14:paraId="4C8D63DC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373F72C" w14:textId="6CC996F4" w:rsidR="00236615" w:rsidRPr="00BC2A17" w:rsidRDefault="00236615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 ; BASTIN</w:t>
            </w:r>
          </w:p>
        </w:tc>
        <w:tc>
          <w:tcPr>
            <w:tcW w:w="2745" w:type="pct"/>
            <w:gridSpan w:val="2"/>
          </w:tcPr>
          <w:p w14:paraId="32DE196B" w14:textId="4190E1D3" w:rsidR="00236615" w:rsidRPr="00BC2A17" w:rsidRDefault="00236615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Lief eiland</w:t>
            </w:r>
          </w:p>
        </w:tc>
        <w:tc>
          <w:tcPr>
            <w:tcW w:w="441" w:type="pct"/>
            <w:gridSpan w:val="2"/>
          </w:tcPr>
          <w:p w14:paraId="0D81EDD3" w14:textId="4CD994A1" w:rsidR="00236615" w:rsidRDefault="00236615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04826" w:rsidRPr="00AA522B" w14:paraId="7AE637FB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DD13340" w14:textId="279501BA" w:rsidR="00C04826" w:rsidRPr="00BC2A17" w:rsidRDefault="00C04826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0DA8134B" w14:textId="5DAA1194" w:rsidR="00C04826" w:rsidRPr="00BC2A17" w:rsidRDefault="00C0482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 teder als je bent</w:t>
            </w:r>
          </w:p>
        </w:tc>
        <w:tc>
          <w:tcPr>
            <w:tcW w:w="441" w:type="pct"/>
            <w:gridSpan w:val="2"/>
          </w:tcPr>
          <w:p w14:paraId="03F8CD3C" w14:textId="2DD8C3A0" w:rsidR="00C04826" w:rsidRDefault="00C0482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36615" w:rsidRPr="00AA522B" w14:paraId="72F08040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E0698F1" w14:textId="1FEBEE2C" w:rsidR="00236615" w:rsidRPr="00BC2A17" w:rsidRDefault="00CA68B9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3E2637B5" w14:textId="7DC33E4E" w:rsidR="00236615" w:rsidRPr="00BC2A17" w:rsidRDefault="00CA68B9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Door de holten van het gemis</w:t>
            </w:r>
          </w:p>
        </w:tc>
        <w:tc>
          <w:tcPr>
            <w:tcW w:w="441" w:type="pct"/>
            <w:gridSpan w:val="2"/>
          </w:tcPr>
          <w:p w14:paraId="5B33F2A5" w14:textId="4322D3F3" w:rsidR="00236615" w:rsidRDefault="00CA68B9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65F86" w:rsidRPr="00AA522B" w14:paraId="0562B319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457B49A" w14:textId="0B0D5BFB" w:rsidR="00565F86" w:rsidRPr="00BC2A17" w:rsidRDefault="00565F86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43B86770" w14:textId="6E05182D" w:rsidR="00565F86" w:rsidRPr="00BC2A17" w:rsidRDefault="00565F8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Iedere dag een gedicht</w:t>
            </w:r>
          </w:p>
        </w:tc>
        <w:tc>
          <w:tcPr>
            <w:tcW w:w="441" w:type="pct"/>
            <w:gridSpan w:val="2"/>
          </w:tcPr>
          <w:p w14:paraId="14651852" w14:textId="534F0E12" w:rsidR="00565F86" w:rsidRDefault="00565F8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65F86" w:rsidRPr="00AA522B" w14:paraId="6A5C6FD7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8857536" w14:textId="588F57F9" w:rsidR="00565F86" w:rsidRPr="00BC2A17" w:rsidRDefault="00565F86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22EE68CB" w14:textId="59A59131" w:rsidR="00565F86" w:rsidRPr="00BC2A17" w:rsidRDefault="00565F8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 reis om weer thuis te komen – poëtisch dagboek</w:t>
            </w:r>
          </w:p>
        </w:tc>
        <w:tc>
          <w:tcPr>
            <w:tcW w:w="441" w:type="pct"/>
            <w:gridSpan w:val="2"/>
          </w:tcPr>
          <w:p w14:paraId="2F36F4DC" w14:textId="766EC54D" w:rsidR="00565F86" w:rsidRDefault="00565F8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BC2A17" w:rsidRPr="00AA522B" w14:paraId="2E43B47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F6D14D5" w14:textId="00AF5E32" w:rsidR="00BC2A17" w:rsidRPr="00BC2A17" w:rsidRDefault="00BC2A17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56C4FF2D" w14:textId="586EB81C" w:rsidR="00BC2A17" w:rsidRPr="00BC2A17" w:rsidRDefault="00BC2A1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Handen vol</w:t>
            </w:r>
          </w:p>
        </w:tc>
        <w:tc>
          <w:tcPr>
            <w:tcW w:w="441" w:type="pct"/>
            <w:gridSpan w:val="2"/>
          </w:tcPr>
          <w:p w14:paraId="5E7E4C58" w14:textId="6A0EBEA9" w:rsidR="00BC2A17" w:rsidRDefault="00BC2A1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04826" w:rsidRPr="00AA522B" w14:paraId="65A1AEAF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942CEF0" w14:textId="3CB1DF4C" w:rsidR="00C04826" w:rsidRDefault="00C04826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03098C35" w14:textId="5FF544E7" w:rsidR="00C04826" w:rsidRDefault="00C0482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Gelukkig in de liefde</w:t>
            </w:r>
          </w:p>
        </w:tc>
        <w:tc>
          <w:tcPr>
            <w:tcW w:w="441" w:type="pct"/>
            <w:gridSpan w:val="2"/>
          </w:tcPr>
          <w:p w14:paraId="205485E7" w14:textId="2A3A7D43" w:rsidR="00C04826" w:rsidRDefault="00C0482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04826" w:rsidRPr="00AA522B" w14:paraId="3AC22E9D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7365139" w14:textId="1E2B2D89" w:rsidR="00C04826" w:rsidRDefault="00C04826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BOUMA/MAZUR</w:t>
            </w:r>
          </w:p>
        </w:tc>
        <w:tc>
          <w:tcPr>
            <w:tcW w:w="2745" w:type="pct"/>
            <w:gridSpan w:val="2"/>
          </w:tcPr>
          <w:p w14:paraId="59D6D7D7" w14:textId="139C7741" w:rsidR="00C04826" w:rsidRDefault="00C0482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 bent jong</w:t>
            </w:r>
          </w:p>
        </w:tc>
        <w:tc>
          <w:tcPr>
            <w:tcW w:w="441" w:type="pct"/>
            <w:gridSpan w:val="2"/>
          </w:tcPr>
          <w:p w14:paraId="22232EAC" w14:textId="4E6BA243" w:rsidR="00C04826" w:rsidRDefault="00C0482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04826" w:rsidRPr="00AA522B" w14:paraId="4387E2A4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B5A02DF" w14:textId="72FAE4DF" w:rsidR="00C04826" w:rsidRDefault="00C04826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172CD6B1" w14:textId="34F6C23F" w:rsidR="00C04826" w:rsidRDefault="00C0482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Grote blijdschap</w:t>
            </w:r>
          </w:p>
        </w:tc>
        <w:tc>
          <w:tcPr>
            <w:tcW w:w="441" w:type="pct"/>
            <w:gridSpan w:val="2"/>
          </w:tcPr>
          <w:p w14:paraId="2E350830" w14:textId="56F4E8E3" w:rsidR="00C04826" w:rsidRDefault="00C0482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:rsidRPr="00AA522B" w14:paraId="10A08B93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AEAE14B" w14:textId="658B22A1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CEUPPENS, Walter</w:t>
            </w:r>
          </w:p>
        </w:tc>
        <w:tc>
          <w:tcPr>
            <w:tcW w:w="2745" w:type="pct"/>
            <w:gridSpan w:val="2"/>
          </w:tcPr>
          <w:p w14:paraId="4FD1E8B1" w14:textId="04779E42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Kleine symfonie van verdriet en vreugde</w:t>
            </w:r>
          </w:p>
        </w:tc>
        <w:tc>
          <w:tcPr>
            <w:tcW w:w="441" w:type="pct"/>
            <w:gridSpan w:val="2"/>
          </w:tcPr>
          <w:p w14:paraId="42D89E40" w14:textId="7186CC4C" w:rsidR="00E8638E" w:rsidRPr="00AA522B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4647">
              <w:rPr>
                <w:rFonts w:asciiTheme="minorHAnsi" w:eastAsiaTheme="minorEastAsia" w:hAnsiTheme="minorHAnsi" w:cstheme="minorBidi"/>
              </w:rPr>
              <w:t>3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D4BFF" w:rsidRPr="00AA522B" w14:paraId="1225AF57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EE6B543" w14:textId="194168AC" w:rsidR="003D4BFF" w:rsidRPr="00BC2A17" w:rsidRDefault="003D4BFF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CEUPPENS, Walter</w:t>
            </w:r>
          </w:p>
        </w:tc>
        <w:tc>
          <w:tcPr>
            <w:tcW w:w="2745" w:type="pct"/>
            <w:gridSpan w:val="2"/>
          </w:tcPr>
          <w:p w14:paraId="63C4A5A0" w14:textId="088266A7" w:rsidR="003D4BFF" w:rsidRPr="00BC2A17" w:rsidRDefault="003D4BF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Bijna onzichtbaar, gracious en trouw</w:t>
            </w:r>
          </w:p>
        </w:tc>
        <w:tc>
          <w:tcPr>
            <w:tcW w:w="441" w:type="pct"/>
            <w:gridSpan w:val="2"/>
          </w:tcPr>
          <w:p w14:paraId="0A12E69C" w14:textId="15D31E82" w:rsidR="003D4BFF" w:rsidRPr="00AA522B" w:rsidRDefault="003D4BF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:rsidRPr="00AA522B" w14:paraId="41DD2725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C048324" w14:textId="033D21F8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VLASKOP, Anton</w:t>
            </w:r>
          </w:p>
        </w:tc>
        <w:tc>
          <w:tcPr>
            <w:tcW w:w="2745" w:type="pct"/>
            <w:gridSpan w:val="2"/>
          </w:tcPr>
          <w:p w14:paraId="2427AEBB" w14:textId="7E3089F4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Met lege handen</w:t>
            </w:r>
          </w:p>
        </w:tc>
        <w:tc>
          <w:tcPr>
            <w:tcW w:w="441" w:type="pct"/>
            <w:gridSpan w:val="2"/>
          </w:tcPr>
          <w:p w14:paraId="21670DAF" w14:textId="6E31B49D" w:rsidR="00E8638E" w:rsidRPr="00AA522B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4647">
              <w:rPr>
                <w:rFonts w:asciiTheme="minorHAnsi" w:eastAsiaTheme="minorEastAsia" w:hAnsiTheme="minorHAnsi" w:cstheme="minorBidi"/>
              </w:rPr>
              <w:t>3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77542" w:rsidRPr="00AA522B" w14:paraId="28A4BF6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7178D05" w14:textId="77777777" w:rsidR="00C77542" w:rsidRPr="00BC2A17" w:rsidRDefault="00C77542" w:rsidP="00664B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0D89DE93" w14:textId="77777777" w:rsidR="00C77542" w:rsidRPr="00BC2A17" w:rsidRDefault="00C77542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7D2C5423" w14:textId="77777777" w:rsidR="00C77542" w:rsidRPr="00AA522B" w:rsidRDefault="00C77542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638E" w:rsidRPr="00AA522B" w14:paraId="1FF6A91C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43458F2" w14:textId="6EBEBB96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27451EE5" w14:textId="707948CF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Luisteren naar vogels</w:t>
            </w:r>
          </w:p>
        </w:tc>
        <w:tc>
          <w:tcPr>
            <w:tcW w:w="441" w:type="pct"/>
            <w:gridSpan w:val="2"/>
          </w:tcPr>
          <w:p w14:paraId="21BF0F02" w14:textId="00FCB630" w:rsidR="00E8638E" w:rsidRPr="00AA522B" w:rsidRDefault="002B11A4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C31DD" w:rsidRPr="00AA522B" w14:paraId="5B7792EC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EFC3B7D" w14:textId="0BBB6F0F" w:rsidR="003C31DD" w:rsidRPr="00BC2A17" w:rsidRDefault="003C31DD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1D82E8FA" w14:textId="6480CE52" w:rsidR="003C31DD" w:rsidRPr="00BC2A17" w:rsidRDefault="003C31D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die leven geven</w:t>
            </w:r>
          </w:p>
        </w:tc>
        <w:tc>
          <w:tcPr>
            <w:tcW w:w="441" w:type="pct"/>
            <w:gridSpan w:val="2"/>
          </w:tcPr>
          <w:p w14:paraId="42308BFF" w14:textId="6667726D" w:rsidR="003C31DD" w:rsidRPr="00AA522B" w:rsidRDefault="003C31D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:rsidRPr="00AA522B" w14:paraId="17DE4C79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FE55F6F" w14:textId="5D3172FD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6D8AE383" w14:textId="571D4F95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Luisteren naar mensen</w:t>
            </w:r>
          </w:p>
        </w:tc>
        <w:tc>
          <w:tcPr>
            <w:tcW w:w="441" w:type="pct"/>
            <w:gridSpan w:val="2"/>
          </w:tcPr>
          <w:p w14:paraId="04470FA8" w14:textId="525AD496" w:rsidR="00E8638E" w:rsidRPr="00AA522B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</w:t>
            </w:r>
            <w:r w:rsidR="005362FA">
              <w:rPr>
                <w:rFonts w:asciiTheme="minorHAnsi" w:eastAsiaTheme="minorEastAsia" w:hAnsiTheme="minorHAnsi" w:cstheme="minorBidi"/>
              </w:rPr>
              <w:t>00</w:t>
            </w:r>
          </w:p>
        </w:tc>
      </w:tr>
      <w:tr w:rsidR="005362FA" w:rsidRPr="00AA522B" w14:paraId="0E7572E1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7641564" w14:textId="0A23B774" w:rsidR="005362FA" w:rsidRPr="00BC2A17" w:rsidRDefault="005362FA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595669B" w14:textId="6737F127" w:rsidR="005362FA" w:rsidRPr="00BC2A17" w:rsidRDefault="005362FA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Zomerse garven voor de winter bewaard</w:t>
            </w:r>
          </w:p>
        </w:tc>
        <w:tc>
          <w:tcPr>
            <w:tcW w:w="441" w:type="pct"/>
            <w:gridSpan w:val="2"/>
          </w:tcPr>
          <w:p w14:paraId="7F8E3ADF" w14:textId="7DF85081" w:rsidR="005362FA" w:rsidRPr="00AA522B" w:rsidRDefault="005362FA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:rsidRPr="00AA522B" w14:paraId="6F29B909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928B71B" w14:textId="12D4BE45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A057627" w14:textId="7D2859A7" w:rsidR="00E8638E" w:rsidRPr="00BC2A17" w:rsidRDefault="003E779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Varianten o</w:t>
            </w:r>
            <w:r w:rsidR="00E8638E" w:rsidRPr="00BC2A17">
              <w:rPr>
                <w:rFonts w:asciiTheme="minorHAnsi" w:eastAsiaTheme="minorEastAsia" w:hAnsiTheme="minorHAnsi" w:cstheme="minorBidi"/>
              </w:rPr>
              <w:t>p een oude droom</w:t>
            </w:r>
          </w:p>
        </w:tc>
        <w:tc>
          <w:tcPr>
            <w:tcW w:w="441" w:type="pct"/>
            <w:gridSpan w:val="2"/>
          </w:tcPr>
          <w:p w14:paraId="1E928CDD" w14:textId="12EEE435" w:rsidR="00E8638E" w:rsidRPr="00AA522B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€ 1,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18917310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714AC5C" w14:textId="03560030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3F2502DD" w14:textId="26C32A6A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Ergens bloeit er toch een roos</w:t>
            </w:r>
          </w:p>
        </w:tc>
        <w:tc>
          <w:tcPr>
            <w:tcW w:w="441" w:type="pct"/>
            <w:gridSpan w:val="2"/>
          </w:tcPr>
          <w:p w14:paraId="09EBB008" w14:textId="6F3832AC" w:rsidR="00E8638E" w:rsidRPr="00AA522B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3BC0A4A6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DB641BD" w14:textId="2F74BF2A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6404D2F0" w14:textId="5AE00BBC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Tussen herinnering en verlangen</w:t>
            </w:r>
          </w:p>
        </w:tc>
        <w:tc>
          <w:tcPr>
            <w:tcW w:w="441" w:type="pct"/>
            <w:gridSpan w:val="2"/>
          </w:tcPr>
          <w:p w14:paraId="281D34E1" w14:textId="52779E8B" w:rsidR="00E8638E" w:rsidRPr="00AA522B" w:rsidRDefault="005D1561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3E7795">
              <w:rPr>
                <w:rFonts w:asciiTheme="minorHAnsi" w:eastAsiaTheme="minorEastAsia" w:hAnsiTheme="minorHAnsi" w:cstheme="minorBidi"/>
              </w:rPr>
              <w:t>1,0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1D39BBFB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8FE38E9" w14:textId="74BF2BB3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BDA2EEA" w14:textId="224B6300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Optimaal leven ; dag na dag</w:t>
            </w:r>
          </w:p>
        </w:tc>
        <w:tc>
          <w:tcPr>
            <w:tcW w:w="441" w:type="pct"/>
            <w:gridSpan w:val="2"/>
          </w:tcPr>
          <w:p w14:paraId="7C46B2E7" w14:textId="070AFE21" w:rsidR="00E8638E" w:rsidRPr="00AA522B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A75663" w:rsidRPr="00AA522B" w14:paraId="5B5C8C4B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8002223" w14:textId="00F9D1D2" w:rsidR="00A75663" w:rsidRPr="00BC2A17" w:rsidRDefault="00A75663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82A5CAC" w14:textId="0CFC4F1E" w:rsidR="00A75663" w:rsidRPr="00BC2A17" w:rsidRDefault="00A75663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Liefde die niet overgaat</w:t>
            </w:r>
          </w:p>
        </w:tc>
        <w:tc>
          <w:tcPr>
            <w:tcW w:w="441" w:type="pct"/>
            <w:gridSpan w:val="2"/>
          </w:tcPr>
          <w:p w14:paraId="6C322905" w14:textId="0D78153E" w:rsidR="00A75663" w:rsidRPr="00AA522B" w:rsidRDefault="00A75663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:rsidRPr="00AA522B" w14:paraId="4015338C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C9DEDDC" w14:textId="3AA095A8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1BABF4D" w14:textId="46D04A7C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liefde vergaat nimmer</w:t>
            </w:r>
          </w:p>
        </w:tc>
        <w:tc>
          <w:tcPr>
            <w:tcW w:w="441" w:type="pct"/>
            <w:gridSpan w:val="2"/>
          </w:tcPr>
          <w:p w14:paraId="2449D786" w14:textId="2FCEC99B" w:rsidR="00E8638E" w:rsidRPr="00AA522B" w:rsidRDefault="00AE46B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:rsidRPr="00AA522B" w14:paraId="7840A24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5B2E018" w14:textId="221BED39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1A4BD927" w14:textId="3C21875B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Zomerse garven voor de winter bewaard</w:t>
            </w:r>
          </w:p>
        </w:tc>
        <w:tc>
          <w:tcPr>
            <w:tcW w:w="441" w:type="pct"/>
            <w:gridSpan w:val="2"/>
          </w:tcPr>
          <w:p w14:paraId="6AD67E3D" w14:textId="33217B4D" w:rsidR="00E8638E" w:rsidRPr="00AA522B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:rsidRPr="00AA522B" w14:paraId="59D38FB4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FC104D7" w14:textId="715C65D0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6AE38E42" w14:textId="5B66A806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Acht bronnen van geluk</w:t>
            </w:r>
          </w:p>
        </w:tc>
        <w:tc>
          <w:tcPr>
            <w:tcW w:w="441" w:type="pct"/>
            <w:gridSpan w:val="2"/>
          </w:tcPr>
          <w:p w14:paraId="36D5783B" w14:textId="3FD2EE15" w:rsidR="00E8638E" w:rsidRPr="00AA522B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 xml:space="preserve">€1,50 </w:t>
            </w:r>
          </w:p>
        </w:tc>
      </w:tr>
      <w:tr w:rsidR="00E8638E" w:rsidRPr="00AA522B" w14:paraId="466D6017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CA9BAFC" w14:textId="0F70ADCF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6772365" w14:textId="4811611F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Kanttekeningen, in de marge van een druk bestaan</w:t>
            </w:r>
          </w:p>
        </w:tc>
        <w:tc>
          <w:tcPr>
            <w:tcW w:w="441" w:type="pct"/>
            <w:gridSpan w:val="2"/>
          </w:tcPr>
          <w:p w14:paraId="3395CF54" w14:textId="5A23EDE2" w:rsidR="00E8638E" w:rsidRPr="00AA522B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5AFDDD8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9E47FEE" w14:textId="7B735C8A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E0C9790" w14:textId="3FDDC1F5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Ontmoetingen : weefsel van ons leven</w:t>
            </w:r>
          </w:p>
        </w:tc>
        <w:tc>
          <w:tcPr>
            <w:tcW w:w="441" w:type="pct"/>
            <w:gridSpan w:val="2"/>
          </w:tcPr>
          <w:p w14:paraId="241F61CE" w14:textId="7EEAE51D" w:rsidR="00E8638E" w:rsidRPr="00AA522B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9C6D97">
              <w:rPr>
                <w:rFonts w:asciiTheme="minorHAnsi" w:eastAsiaTheme="minorEastAsia" w:hAnsiTheme="minorHAnsi" w:cstheme="minorBidi"/>
              </w:rPr>
              <w:t>2</w:t>
            </w:r>
            <w:r w:rsidRPr="00AA522B">
              <w:rPr>
                <w:rFonts w:asciiTheme="minorHAnsi" w:eastAsiaTheme="minorEastAsia" w:hAnsiTheme="minorHAnsi" w:cstheme="minorBidi"/>
              </w:rPr>
              <w:t>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192B71B6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F4AA693" w14:textId="614FE59C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0DE52714" w14:textId="7FF9EB27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 zoek naar vrede</w:t>
            </w:r>
          </w:p>
        </w:tc>
        <w:tc>
          <w:tcPr>
            <w:tcW w:w="441" w:type="pct"/>
            <w:gridSpan w:val="2"/>
          </w:tcPr>
          <w:p w14:paraId="2B18DD4B" w14:textId="3244C08B" w:rsidR="00E8638E" w:rsidRPr="00AA522B" w:rsidRDefault="00E50957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3E7795">
              <w:rPr>
                <w:rFonts w:asciiTheme="minorHAnsi" w:eastAsiaTheme="minorEastAsia" w:hAnsiTheme="minorHAnsi" w:cstheme="minorBidi"/>
              </w:rPr>
              <w:t>1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E8638E" w:rsidRPr="00AA522B" w14:paraId="0DCD4D4B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1DBE0A7" w14:textId="117BC2B6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3B46345F" w14:textId="0D7EB81B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Voor een volle ruiker</w:t>
            </w:r>
          </w:p>
        </w:tc>
        <w:tc>
          <w:tcPr>
            <w:tcW w:w="441" w:type="pct"/>
            <w:gridSpan w:val="2"/>
          </w:tcPr>
          <w:p w14:paraId="0F53E1DA" w14:textId="196DC35C" w:rsidR="00E8638E" w:rsidRPr="00AA522B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:rsidRPr="00AA522B" w14:paraId="4A682C30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3419047" w14:textId="408D2871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2548CC49" w14:textId="6DB17321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Om verder te gaan</w:t>
            </w:r>
          </w:p>
        </w:tc>
        <w:tc>
          <w:tcPr>
            <w:tcW w:w="441" w:type="pct"/>
            <w:gridSpan w:val="2"/>
          </w:tcPr>
          <w:p w14:paraId="74D1D3D9" w14:textId="1FDCC9F7" w:rsidR="00E8638E" w:rsidRPr="00AA522B" w:rsidRDefault="00AE46BD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0CCEA34C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BADA17F" w14:textId="5CA85E15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 xml:space="preserve">DESCHACHT, Valeer </w:t>
            </w:r>
          </w:p>
        </w:tc>
        <w:tc>
          <w:tcPr>
            <w:tcW w:w="2745" w:type="pct"/>
            <w:gridSpan w:val="2"/>
          </w:tcPr>
          <w:p w14:paraId="4F196F89" w14:textId="078FBB70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Luisteren naar de bomen</w:t>
            </w:r>
          </w:p>
        </w:tc>
        <w:tc>
          <w:tcPr>
            <w:tcW w:w="441" w:type="pct"/>
            <w:gridSpan w:val="2"/>
          </w:tcPr>
          <w:p w14:paraId="1DD8B1EA" w14:textId="12DE5067" w:rsidR="00E8638E" w:rsidRPr="00AA522B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3529A2">
              <w:rPr>
                <w:rFonts w:asciiTheme="minorHAnsi" w:eastAsiaTheme="minorEastAsia" w:hAnsiTheme="minorHAnsi" w:cstheme="minorBidi"/>
              </w:rPr>
              <w:t>2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8638E" w:rsidRPr="00AA522B" w14:paraId="26752C09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8640FC5" w14:textId="31CC071E" w:rsidR="00E8638E" w:rsidRPr="00BC2A17" w:rsidRDefault="00E50957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</w:t>
            </w:r>
            <w:r w:rsidR="00E8638E" w:rsidRPr="00BC2A17">
              <w:rPr>
                <w:rFonts w:asciiTheme="minorHAnsi" w:eastAsiaTheme="minorEastAsia" w:hAnsiTheme="minorHAnsi" w:cstheme="minorBidi"/>
              </w:rPr>
              <w:t>SCHACHT, Valeer</w:t>
            </w:r>
          </w:p>
        </w:tc>
        <w:tc>
          <w:tcPr>
            <w:tcW w:w="2745" w:type="pct"/>
            <w:gridSpan w:val="2"/>
          </w:tcPr>
          <w:p w14:paraId="01BD9C3D" w14:textId="20FACBBD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Elk uur onmetelijk rijk</w:t>
            </w:r>
          </w:p>
        </w:tc>
        <w:tc>
          <w:tcPr>
            <w:tcW w:w="441" w:type="pct"/>
            <w:gridSpan w:val="2"/>
          </w:tcPr>
          <w:p w14:paraId="621F6EF4" w14:textId="3B3A9633" w:rsidR="00E8638E" w:rsidRPr="00AA522B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</w:t>
            </w:r>
            <w:r w:rsidR="005362FA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8638E" w:rsidRPr="00AA522B" w14:paraId="3D618F31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635E4A7" w14:textId="5F0E6361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C91A1B2" w14:textId="54A3B164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 stap naar een zin-rijker bestaan</w:t>
            </w:r>
          </w:p>
        </w:tc>
        <w:tc>
          <w:tcPr>
            <w:tcW w:w="441" w:type="pct"/>
            <w:gridSpan w:val="2"/>
          </w:tcPr>
          <w:p w14:paraId="79F5315B" w14:textId="59F98EB3" w:rsidR="00E8638E" w:rsidRPr="00AA522B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50957" w:rsidRPr="00AA522B" w14:paraId="3F75F444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B75E6D9" w14:textId="247700F7" w:rsidR="00E50957" w:rsidRPr="00BC2A17" w:rsidRDefault="00E50957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5260938" w14:textId="6C555F5C" w:rsidR="00E50957" w:rsidRPr="00BC2A17" w:rsidRDefault="00E5095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Toch is het leven goed</w:t>
            </w:r>
          </w:p>
        </w:tc>
        <w:tc>
          <w:tcPr>
            <w:tcW w:w="441" w:type="pct"/>
            <w:gridSpan w:val="2"/>
          </w:tcPr>
          <w:p w14:paraId="2F3C82E2" w14:textId="667067C9" w:rsidR="00E50957" w:rsidRPr="00AA522B" w:rsidRDefault="00E50957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</w:t>
            </w:r>
            <w:r w:rsidR="003E7795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10DDF" w:rsidRPr="00AA522B" w14:paraId="4F8EB69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BF3AFA9" w14:textId="46A1B171" w:rsidR="00B10DDF" w:rsidRPr="00BC2A17" w:rsidRDefault="00B10DDF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3EA6AF60" w14:textId="6BD8B0D8" w:rsidR="00B10DDF" w:rsidRPr="00BC2A17" w:rsidRDefault="00B10DD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Nu een nieuwe tijd in een bocht verschijnt</w:t>
            </w:r>
          </w:p>
        </w:tc>
        <w:tc>
          <w:tcPr>
            <w:tcW w:w="441" w:type="pct"/>
            <w:gridSpan w:val="2"/>
          </w:tcPr>
          <w:p w14:paraId="1BA2CC92" w14:textId="76EAF738" w:rsidR="00B10DDF" w:rsidRPr="00AA522B" w:rsidRDefault="00B10DDF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€ 1,</w:t>
            </w:r>
            <w:r w:rsidR="005362FA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320A5" w:rsidRPr="00AA522B" w14:paraId="783A5FFC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9BF78B5" w14:textId="497BB310" w:rsidR="00C320A5" w:rsidRPr="00BC2A17" w:rsidRDefault="00C320A5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4186C0F3" w14:textId="23768068" w:rsidR="00C320A5" w:rsidRPr="00BC2A17" w:rsidRDefault="00C320A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Dankbaar om gisteren en hopen op morgen</w:t>
            </w:r>
          </w:p>
        </w:tc>
        <w:tc>
          <w:tcPr>
            <w:tcW w:w="441" w:type="pct"/>
            <w:gridSpan w:val="2"/>
          </w:tcPr>
          <w:p w14:paraId="69A4F43B" w14:textId="6E82CC9F" w:rsidR="00C320A5" w:rsidRPr="00AA522B" w:rsidRDefault="00C320A5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5362FA">
              <w:rPr>
                <w:rFonts w:asciiTheme="minorHAnsi" w:eastAsiaTheme="minorEastAsia" w:hAnsiTheme="minorHAnsi" w:cstheme="minorBidi"/>
              </w:rPr>
              <w:t xml:space="preserve"> </w:t>
            </w:r>
            <w:r w:rsidRPr="00AA522B">
              <w:rPr>
                <w:rFonts w:asciiTheme="minorHAnsi" w:eastAsiaTheme="minorEastAsia" w:hAnsiTheme="minorHAnsi" w:cstheme="minorBidi"/>
              </w:rPr>
              <w:t>1,</w:t>
            </w:r>
            <w:r w:rsidR="005362FA">
              <w:rPr>
                <w:rFonts w:asciiTheme="minorHAnsi" w:eastAsiaTheme="minorEastAsia" w:hAnsiTheme="minorHAnsi" w:cstheme="minorBidi"/>
              </w:rPr>
              <w:t>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529A2" w:rsidRPr="00AA522B" w14:paraId="7521BBA3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2495CF2" w14:textId="3437DDAE" w:rsidR="003529A2" w:rsidRPr="00BC2A17" w:rsidRDefault="003529A2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337FA195" w14:textId="6D12471D" w:rsidR="003529A2" w:rsidRPr="00BC2A17" w:rsidRDefault="003529A2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Woorden die niet overgaan</w:t>
            </w:r>
          </w:p>
        </w:tc>
        <w:tc>
          <w:tcPr>
            <w:tcW w:w="441" w:type="pct"/>
            <w:gridSpan w:val="2"/>
          </w:tcPr>
          <w:p w14:paraId="426699A9" w14:textId="430C7584" w:rsidR="003529A2" w:rsidRPr="00AA522B" w:rsidRDefault="003529A2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50957" w:rsidRPr="00AA522B" w14:paraId="40434E53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8333C19" w14:textId="77777777" w:rsidR="00E50957" w:rsidRPr="00BC2A17" w:rsidRDefault="00E50957" w:rsidP="00664B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20956213" w14:textId="77777777" w:rsidR="00E50957" w:rsidRPr="00BC2A17" w:rsidRDefault="00E5095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1DE04853" w14:textId="77777777" w:rsidR="00E50957" w:rsidRPr="00AA522B" w:rsidRDefault="00E50957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638E" w:rsidRPr="00AA522B" w14:paraId="4EC692A7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32896F8" w14:textId="3F382BAE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47346935" w14:textId="3E59C2A9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mooiste gedichten van Guido Gezelle</w:t>
            </w:r>
            <w:r w:rsidR="00EA4CA5" w:rsidRPr="00BC2A17">
              <w:rPr>
                <w:rFonts w:asciiTheme="minorHAnsi" w:eastAsiaTheme="minorEastAsia" w:hAnsiTheme="minorHAnsi" w:cstheme="minorBidi"/>
              </w:rPr>
              <w:t xml:space="preserve"> (DELEU)</w:t>
            </w:r>
          </w:p>
        </w:tc>
        <w:tc>
          <w:tcPr>
            <w:tcW w:w="441" w:type="pct"/>
            <w:gridSpan w:val="2"/>
          </w:tcPr>
          <w:p w14:paraId="40B4EA2D" w14:textId="1A22F084" w:rsidR="00E8638E" w:rsidRPr="00AA522B" w:rsidRDefault="00EA4CA5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A4CA5" w:rsidRPr="00AA522B" w14:paraId="5D768694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EE39F88" w14:textId="69058C8A" w:rsidR="00EA4CA5" w:rsidRPr="00BC2A17" w:rsidRDefault="00EA4CA5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3D6C085C" w14:textId="6E90181C" w:rsidR="00EA4CA5" w:rsidRPr="00BC2A17" w:rsidRDefault="00EA4CA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Chonologische bloemlezing nr. 149</w:t>
            </w:r>
          </w:p>
        </w:tc>
        <w:tc>
          <w:tcPr>
            <w:tcW w:w="441" w:type="pct"/>
            <w:gridSpan w:val="2"/>
          </w:tcPr>
          <w:p w14:paraId="74899719" w14:textId="6C9E9F14" w:rsidR="00EA4CA5" w:rsidRPr="00AA522B" w:rsidRDefault="00EA4CA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A4CA5" w:rsidRPr="00AA522B" w14:paraId="113E9281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1CBEA76" w14:textId="5321E1E2" w:rsidR="00EA4CA5" w:rsidRPr="00BC2A17" w:rsidRDefault="00EA4CA5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16EE88FC" w14:textId="668A3239" w:rsidR="00EA4CA5" w:rsidRPr="00BC2A17" w:rsidRDefault="00EA4CA5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Chronologische bloemlezing nr.151</w:t>
            </w:r>
          </w:p>
        </w:tc>
        <w:tc>
          <w:tcPr>
            <w:tcW w:w="441" w:type="pct"/>
            <w:gridSpan w:val="2"/>
          </w:tcPr>
          <w:p w14:paraId="5809F666" w14:textId="236CD370" w:rsidR="00EA4CA5" w:rsidRPr="00AA522B" w:rsidRDefault="00EA4CA5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F76B03" w:rsidRPr="00AA522B" w14:paraId="75804543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1EFFF56" w14:textId="1703CCFC" w:rsidR="00F76B03" w:rsidRPr="00BC2A17" w:rsidRDefault="00F76B03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4F237822" w14:textId="764C5797" w:rsidR="00F76B03" w:rsidRPr="00BC2A17" w:rsidRDefault="00F76B03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Bidden met Guido Gezelle (Inl. Piet Thomas)</w:t>
            </w:r>
          </w:p>
        </w:tc>
        <w:tc>
          <w:tcPr>
            <w:tcW w:w="441" w:type="pct"/>
            <w:gridSpan w:val="2"/>
          </w:tcPr>
          <w:p w14:paraId="1EC48DCA" w14:textId="06570369" w:rsidR="00F76B03" w:rsidRPr="00AA522B" w:rsidRDefault="00F76B03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0A3CDB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E8638E" w:rsidRPr="00AA522B" w14:paraId="5EAFF24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74B96B8" w14:textId="393150DB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GEZELLE, Guido</w:t>
            </w:r>
            <w:r w:rsidR="00B10DDF" w:rsidRPr="00BC2A17">
              <w:rPr>
                <w:rFonts w:asciiTheme="minorHAnsi" w:eastAsiaTheme="minorEastAsia" w:hAnsiTheme="minorHAnsi" w:cstheme="minorBidi"/>
              </w:rPr>
              <w:t xml:space="preserve"> (1924)</w:t>
            </w:r>
          </w:p>
        </w:tc>
        <w:tc>
          <w:tcPr>
            <w:tcW w:w="2745" w:type="pct"/>
            <w:gridSpan w:val="2"/>
          </w:tcPr>
          <w:p w14:paraId="79E1D673" w14:textId="0F01A5A5" w:rsidR="00E8638E" w:rsidRPr="00BC2A17" w:rsidRDefault="00B10DDF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Uit Gezelle’s zieleleven</w:t>
            </w:r>
          </w:p>
        </w:tc>
        <w:tc>
          <w:tcPr>
            <w:tcW w:w="441" w:type="pct"/>
            <w:gridSpan w:val="2"/>
          </w:tcPr>
          <w:p w14:paraId="67ECF029" w14:textId="4617EEB9" w:rsidR="00E8638E" w:rsidRPr="00AA522B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565F86">
              <w:rPr>
                <w:rFonts w:asciiTheme="minorHAnsi" w:eastAsiaTheme="minorEastAsia" w:hAnsiTheme="minorHAnsi" w:cstheme="minorBidi"/>
              </w:rPr>
              <w:t>2,0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527E3A" w:rsidRPr="00AA522B" w14:paraId="407FB96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1C16016" w14:textId="245AF5FF" w:rsidR="000F21AC" w:rsidRPr="00BC2A17" w:rsidRDefault="000F21AC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128FF739" w14:textId="3EBDE501" w:rsidR="000F21AC" w:rsidRPr="00BC2A17" w:rsidRDefault="000F21A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En stoort de stilte niet</w:t>
            </w:r>
          </w:p>
        </w:tc>
        <w:tc>
          <w:tcPr>
            <w:tcW w:w="441" w:type="pct"/>
            <w:gridSpan w:val="2"/>
          </w:tcPr>
          <w:p w14:paraId="380C0745" w14:textId="29B4962B" w:rsidR="000F21AC" w:rsidRPr="00AA522B" w:rsidRDefault="000F21A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A3CDB">
              <w:rPr>
                <w:rFonts w:asciiTheme="minorHAnsi" w:eastAsiaTheme="minorEastAsia" w:hAnsiTheme="minorHAnsi" w:cstheme="minorBidi"/>
              </w:rPr>
              <w:t>8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27E3A" w:rsidRPr="00AA522B" w14:paraId="1815C1ED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0BB1003" w14:textId="0DA940C3" w:rsidR="00E50957" w:rsidRPr="00BC2A17" w:rsidRDefault="00B953F6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DER PLAS</w:t>
            </w:r>
            <w:r w:rsidR="00A53CA0" w:rsidRPr="00BC2A17">
              <w:rPr>
                <w:rFonts w:asciiTheme="minorHAnsi" w:eastAsiaTheme="minorEastAsia" w:hAnsiTheme="minorHAnsi" w:cstheme="minorBidi"/>
              </w:rPr>
              <w:t>,</w:t>
            </w:r>
            <w:r w:rsidRPr="00BC2A17">
              <w:rPr>
                <w:rFonts w:asciiTheme="minorHAnsi" w:eastAsiaTheme="minorEastAsia" w:hAnsiTheme="minorHAnsi" w:cstheme="minorBidi"/>
              </w:rPr>
              <w:t xml:space="preserve"> Michel</w:t>
            </w:r>
          </w:p>
        </w:tc>
        <w:tc>
          <w:tcPr>
            <w:tcW w:w="2745" w:type="pct"/>
            <w:gridSpan w:val="2"/>
          </w:tcPr>
          <w:p w14:paraId="336211D7" w14:textId="3998BDED" w:rsidR="00E50957" w:rsidRPr="00BC2A17" w:rsidRDefault="00B953F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Biografie van Mijnheer Gezelle</w:t>
            </w:r>
          </w:p>
        </w:tc>
        <w:tc>
          <w:tcPr>
            <w:tcW w:w="441" w:type="pct"/>
            <w:gridSpan w:val="2"/>
          </w:tcPr>
          <w:p w14:paraId="54533B46" w14:textId="3CF995CD" w:rsidR="00E50957" w:rsidRPr="00AA522B" w:rsidRDefault="00B953F6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CA68B9" w:rsidRPr="00AA522B" w14:paraId="45DD824D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59F3175" w14:textId="776A6C79" w:rsidR="00CA68B9" w:rsidRPr="00BC2A17" w:rsidRDefault="00CA68B9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273954CF" w14:textId="5FEB41AE" w:rsidR="00CA68B9" w:rsidRPr="00BC2A17" w:rsidRDefault="00CA68B9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Uit Gezelle’s leven en werk (Bauer)</w:t>
            </w:r>
          </w:p>
        </w:tc>
        <w:tc>
          <w:tcPr>
            <w:tcW w:w="441" w:type="pct"/>
            <w:gridSpan w:val="2"/>
          </w:tcPr>
          <w:p w14:paraId="5D7753FA" w14:textId="64708458" w:rsidR="00CA68B9" w:rsidRDefault="00CA68B9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27E3A" w:rsidRPr="00AA522B" w14:paraId="2284965D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1E6F379" w14:textId="77777777" w:rsidR="000F21AC" w:rsidRPr="00BC2A17" w:rsidRDefault="000F21AC" w:rsidP="00664B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24174B7D" w14:textId="77777777" w:rsidR="000F21AC" w:rsidRPr="00BC2A17" w:rsidRDefault="000F21A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2CB7CEC8" w14:textId="77777777" w:rsidR="000F21AC" w:rsidRDefault="000F21A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27E3A" w:rsidRPr="00AA522B" w14:paraId="68B7C66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9E1BC21" w14:textId="77777777" w:rsidR="00B953F6" w:rsidRPr="00BC2A17" w:rsidRDefault="00B953F6" w:rsidP="00664B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33FAF6DC" w14:textId="77777777" w:rsidR="00B953F6" w:rsidRPr="00BC2A17" w:rsidRDefault="00B953F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3DDD2A97" w14:textId="77777777" w:rsidR="00B953F6" w:rsidRDefault="00B953F6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27E3A" w:rsidRPr="00AA522B" w14:paraId="55151B6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EF8CD95" w14:textId="34FD8AE7" w:rsidR="00E8638E" w:rsidRPr="00BC2A17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lastRenderedPageBreak/>
              <w:t>GUIRLANDE, Christina</w:t>
            </w:r>
          </w:p>
        </w:tc>
        <w:tc>
          <w:tcPr>
            <w:tcW w:w="2745" w:type="pct"/>
            <w:gridSpan w:val="2"/>
          </w:tcPr>
          <w:p w14:paraId="59F3AE03" w14:textId="0F9FD10D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Testament</w:t>
            </w:r>
          </w:p>
        </w:tc>
        <w:tc>
          <w:tcPr>
            <w:tcW w:w="441" w:type="pct"/>
            <w:gridSpan w:val="2"/>
          </w:tcPr>
          <w:p w14:paraId="74677DAE" w14:textId="1DC437C8" w:rsidR="00E8638E" w:rsidRPr="00AA522B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9E4F1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AA522B">
              <w:rPr>
                <w:rFonts w:asciiTheme="minorHAnsi" w:eastAsiaTheme="minorEastAsia" w:hAnsiTheme="minorHAnsi" w:cstheme="minorBidi"/>
              </w:rPr>
              <w:t>0,50</w:t>
            </w:r>
          </w:p>
        </w:tc>
      </w:tr>
      <w:tr w:rsidR="0037495D" w:rsidRPr="00AA522B" w14:paraId="5F30FD5B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4AE8F78" w14:textId="1999EDFF" w:rsidR="0037495D" w:rsidRPr="00BC2A17" w:rsidRDefault="0037495D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VONDEL</w:t>
            </w:r>
          </w:p>
        </w:tc>
        <w:tc>
          <w:tcPr>
            <w:tcW w:w="2745" w:type="pct"/>
            <w:gridSpan w:val="2"/>
          </w:tcPr>
          <w:p w14:paraId="37C2B0E8" w14:textId="120D14FE" w:rsidR="0037495D" w:rsidRPr="00BC2A17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(P.MAXIMILIAAN)Op ‘s hemels ronde spil</w:t>
            </w:r>
          </w:p>
        </w:tc>
        <w:tc>
          <w:tcPr>
            <w:tcW w:w="441" w:type="pct"/>
            <w:gridSpan w:val="2"/>
          </w:tcPr>
          <w:p w14:paraId="4309849B" w14:textId="50AE5006" w:rsidR="0037495D" w:rsidRPr="00AA522B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7495D" w:rsidRPr="00AA522B" w14:paraId="141375BB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6062EDE" w14:textId="281C179B" w:rsidR="0037495D" w:rsidRPr="00BC2A17" w:rsidRDefault="0037495D" w:rsidP="00664B96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VILLON, François</w:t>
            </w:r>
          </w:p>
        </w:tc>
        <w:tc>
          <w:tcPr>
            <w:tcW w:w="2745" w:type="pct"/>
            <w:gridSpan w:val="2"/>
          </w:tcPr>
          <w:p w14:paraId="4640E13A" w14:textId="4396CCA0" w:rsidR="0037495D" w:rsidRPr="00BC2A17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441" w:type="pct"/>
            <w:gridSpan w:val="2"/>
          </w:tcPr>
          <w:p w14:paraId="420D521A" w14:textId="77777777" w:rsidR="0037495D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27E3A" w:rsidRPr="00AA522B" w14:paraId="3835FC12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66AEEDC" w14:textId="5168B595" w:rsidR="00E8638E" w:rsidRPr="00BC2A17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ALLON ; MC KEAN</w:t>
            </w:r>
          </w:p>
        </w:tc>
        <w:tc>
          <w:tcPr>
            <w:tcW w:w="2745" w:type="pct"/>
            <w:gridSpan w:val="2"/>
          </w:tcPr>
          <w:p w14:paraId="2F5A5433" w14:textId="508DC9C3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Wounded tree</w:t>
            </w:r>
          </w:p>
        </w:tc>
        <w:tc>
          <w:tcPr>
            <w:tcW w:w="441" w:type="pct"/>
            <w:gridSpan w:val="2"/>
          </w:tcPr>
          <w:p w14:paraId="375D000B" w14:textId="62A88636" w:rsidR="00E8638E" w:rsidRPr="00AA522B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527E3A" w:rsidRPr="00AA522B" w14:paraId="526183FE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623ED9F" w14:textId="39220F33" w:rsidR="005D1561" w:rsidRPr="00BC2A17" w:rsidRDefault="005D1561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 xml:space="preserve">BERKELMANS, Frans </w:t>
            </w:r>
          </w:p>
        </w:tc>
        <w:tc>
          <w:tcPr>
            <w:tcW w:w="2745" w:type="pct"/>
            <w:gridSpan w:val="2"/>
          </w:tcPr>
          <w:p w14:paraId="7B5FA9AD" w14:textId="4268C995" w:rsidR="005D1561" w:rsidRPr="00BC2A17" w:rsidRDefault="005D1561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In ons leven uitgebroed</w:t>
            </w:r>
          </w:p>
        </w:tc>
        <w:tc>
          <w:tcPr>
            <w:tcW w:w="441" w:type="pct"/>
            <w:gridSpan w:val="2"/>
          </w:tcPr>
          <w:p w14:paraId="1FFD458A" w14:textId="41A4580A" w:rsidR="005D1561" w:rsidRPr="00AA522B" w:rsidRDefault="005D1561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6F11B1">
              <w:rPr>
                <w:rFonts w:asciiTheme="minorHAnsi" w:eastAsiaTheme="minorEastAsia" w:hAnsiTheme="minorHAnsi" w:cstheme="minorBidi"/>
              </w:rPr>
              <w:t xml:space="preserve"> 6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27E3A" w:rsidRPr="00AA522B" w14:paraId="7522B471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841D1A0" w14:textId="632EA048" w:rsidR="00E8638E" w:rsidRPr="00BC2A17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BERKELMANS, Frans</w:t>
            </w:r>
          </w:p>
        </w:tc>
        <w:tc>
          <w:tcPr>
            <w:tcW w:w="2745" w:type="pct"/>
            <w:gridSpan w:val="2"/>
          </w:tcPr>
          <w:p w14:paraId="4013D725" w14:textId="3FA565B1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Blinde groenling – over buiten schot ; de derde bundel van Ida Gerhardt</w:t>
            </w:r>
          </w:p>
        </w:tc>
        <w:tc>
          <w:tcPr>
            <w:tcW w:w="441" w:type="pct"/>
            <w:gridSpan w:val="2"/>
          </w:tcPr>
          <w:p w14:paraId="54316F1F" w14:textId="58FCB3F6" w:rsidR="00E8638E" w:rsidRPr="00AA522B" w:rsidRDefault="005D1561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6F11B1">
              <w:rPr>
                <w:rFonts w:asciiTheme="minorHAnsi" w:eastAsiaTheme="minorEastAsia" w:hAnsiTheme="minorHAnsi" w:cstheme="minorBidi"/>
              </w:rPr>
              <w:t xml:space="preserve"> </w:t>
            </w:r>
            <w:r w:rsidR="00C77542">
              <w:rPr>
                <w:rFonts w:asciiTheme="minorHAnsi" w:eastAsiaTheme="minorEastAsia" w:hAnsiTheme="minorHAnsi" w:cstheme="minorBidi"/>
              </w:rPr>
              <w:t>5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27E3A" w:rsidRPr="00AA522B" w14:paraId="56CC322F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C16F833" w14:textId="521D0284" w:rsidR="00E8638E" w:rsidRPr="00BC2A17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BERKELMANS, Frans</w:t>
            </w:r>
          </w:p>
        </w:tc>
        <w:tc>
          <w:tcPr>
            <w:tcW w:w="2745" w:type="pct"/>
            <w:gridSpan w:val="2"/>
          </w:tcPr>
          <w:p w14:paraId="783CAA98" w14:textId="00D86A24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Stralende aanhef – over kosmos de eerste bundel van Ida Gerhardt</w:t>
            </w:r>
          </w:p>
        </w:tc>
        <w:tc>
          <w:tcPr>
            <w:tcW w:w="441" w:type="pct"/>
            <w:gridSpan w:val="2"/>
          </w:tcPr>
          <w:p w14:paraId="4A6982E7" w14:textId="6A5AE8A8" w:rsidR="00E8638E" w:rsidRPr="00AA522B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C77542">
              <w:rPr>
                <w:rFonts w:asciiTheme="minorHAnsi" w:eastAsiaTheme="minorEastAsia" w:hAnsiTheme="minorHAnsi" w:cstheme="minorBidi"/>
              </w:rPr>
              <w:t xml:space="preserve"> 5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27E3A" w:rsidRPr="00AA522B" w14:paraId="27DD0006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CFA55A3" w14:textId="398BC83E" w:rsidR="00E8638E" w:rsidRPr="00BC2A17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BERKELMANS, Frans</w:t>
            </w:r>
          </w:p>
        </w:tc>
        <w:tc>
          <w:tcPr>
            <w:tcW w:w="2745" w:type="pct"/>
            <w:gridSpan w:val="2"/>
          </w:tcPr>
          <w:p w14:paraId="3AB426A2" w14:textId="2D0BC093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Kwatrijnen, sonnetten en kleengedichtjes – over drie genrebundels van Ida Gerhardt</w:t>
            </w:r>
          </w:p>
        </w:tc>
        <w:tc>
          <w:tcPr>
            <w:tcW w:w="441" w:type="pct"/>
            <w:gridSpan w:val="2"/>
          </w:tcPr>
          <w:p w14:paraId="2C3AD537" w14:textId="0266375B" w:rsidR="00E8638E" w:rsidRPr="00AA522B" w:rsidRDefault="005D1561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6F11B1">
              <w:rPr>
                <w:rFonts w:asciiTheme="minorHAnsi" w:eastAsiaTheme="minorEastAsia" w:hAnsiTheme="minorHAnsi" w:cstheme="minorBidi"/>
              </w:rPr>
              <w:t xml:space="preserve"> 6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27E3A" w:rsidRPr="00AA522B" w14:paraId="1D2684AB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867685F" w14:textId="0090916A" w:rsidR="00E8638E" w:rsidRPr="00BC2A17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BAYAR, Maris</w:t>
            </w:r>
          </w:p>
        </w:tc>
        <w:tc>
          <w:tcPr>
            <w:tcW w:w="2745" w:type="pct"/>
            <w:gridSpan w:val="2"/>
          </w:tcPr>
          <w:p w14:paraId="121BFC66" w14:textId="7FC02B46" w:rsidR="00E8638E" w:rsidRPr="00BC2A17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Opgerichte poëzie 1975-1988 – met een bibliografische schets door Aleidis Dierick</w:t>
            </w:r>
          </w:p>
        </w:tc>
        <w:tc>
          <w:tcPr>
            <w:tcW w:w="441" w:type="pct"/>
            <w:gridSpan w:val="2"/>
          </w:tcPr>
          <w:p w14:paraId="56AEA082" w14:textId="290BF4D2" w:rsidR="00E8638E" w:rsidRPr="00AA522B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C2A17" w:rsidRPr="00AA522B" w14:paraId="4FF65B4C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EC9D7CA" w14:textId="7F0138C7" w:rsidR="00BC2A17" w:rsidRPr="00BC2A17" w:rsidRDefault="00BC2A1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45" w:type="pct"/>
            <w:gridSpan w:val="2"/>
          </w:tcPr>
          <w:p w14:paraId="50685BF0" w14:textId="5F2CAB23" w:rsidR="00BC2A17" w:rsidRPr="00BC2A17" w:rsidRDefault="00BC2A1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Verwondering maakt het verschil</w:t>
            </w:r>
          </w:p>
        </w:tc>
        <w:tc>
          <w:tcPr>
            <w:tcW w:w="441" w:type="pct"/>
            <w:gridSpan w:val="2"/>
          </w:tcPr>
          <w:p w14:paraId="4E9BF442" w14:textId="3F5818E7" w:rsidR="00BC2A17" w:rsidRPr="00AA522B" w:rsidRDefault="00BC2A1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BC2A17" w:rsidRPr="00AA522B" w14:paraId="331378C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4F0F752" w14:textId="4D4BFFAD" w:rsidR="00BC2A17" w:rsidRDefault="00BC2A1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45" w:type="pct"/>
            <w:gridSpan w:val="2"/>
          </w:tcPr>
          <w:p w14:paraId="7B4CC5AC" w14:textId="111AC613" w:rsidR="00BC2A17" w:rsidRDefault="00BC2A1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Verhalen van licht</w:t>
            </w:r>
          </w:p>
        </w:tc>
        <w:tc>
          <w:tcPr>
            <w:tcW w:w="441" w:type="pct"/>
            <w:gridSpan w:val="2"/>
          </w:tcPr>
          <w:p w14:paraId="4B48633A" w14:textId="09174B1B" w:rsidR="00BC2A17" w:rsidRDefault="00BC2A1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3C31DD" w:rsidRPr="00AA522B" w14:paraId="78388EC8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66C0CBA" w14:textId="082BBAC4" w:rsidR="003C31DD" w:rsidRDefault="003C31D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UITG. MUURKRANTEN</w:t>
            </w:r>
          </w:p>
        </w:tc>
        <w:tc>
          <w:tcPr>
            <w:tcW w:w="2745" w:type="pct"/>
            <w:gridSpan w:val="2"/>
          </w:tcPr>
          <w:p w14:paraId="6A30FA5C" w14:textId="476A51F4" w:rsidR="003C31DD" w:rsidRDefault="003C31D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leven heeft veel kleuren</w:t>
            </w:r>
          </w:p>
        </w:tc>
        <w:tc>
          <w:tcPr>
            <w:tcW w:w="441" w:type="pct"/>
            <w:gridSpan w:val="2"/>
          </w:tcPr>
          <w:p w14:paraId="74017D80" w14:textId="7682DB81" w:rsidR="003C31DD" w:rsidRDefault="003C31D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BC2A17" w:rsidRPr="00AA522B" w14:paraId="50200E4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1CCF636" w14:textId="229393C8" w:rsidR="00BC2A17" w:rsidRDefault="003C31D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UITG. MUURKRANTEN</w:t>
            </w:r>
          </w:p>
        </w:tc>
        <w:tc>
          <w:tcPr>
            <w:tcW w:w="2745" w:type="pct"/>
            <w:gridSpan w:val="2"/>
          </w:tcPr>
          <w:p w14:paraId="5F0E78E4" w14:textId="761DCC61" w:rsidR="00BC2A17" w:rsidRDefault="00BC2A1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Wijsheid van Oost en West</w:t>
            </w:r>
          </w:p>
        </w:tc>
        <w:tc>
          <w:tcPr>
            <w:tcW w:w="441" w:type="pct"/>
            <w:gridSpan w:val="2"/>
          </w:tcPr>
          <w:p w14:paraId="4940A5A9" w14:textId="123485B7" w:rsidR="00BC2A17" w:rsidRDefault="00BC2A17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BC2A17" w:rsidRPr="00AA522B" w14:paraId="6DC22B44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A04C74B" w14:textId="7F7032A1" w:rsidR="00BC2A17" w:rsidRDefault="00BC2A17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TERRA</w:t>
            </w:r>
          </w:p>
        </w:tc>
        <w:tc>
          <w:tcPr>
            <w:tcW w:w="2745" w:type="pct"/>
            <w:gridSpan w:val="2"/>
          </w:tcPr>
          <w:p w14:paraId="145E5919" w14:textId="41E89FF7" w:rsidR="00BC2A17" w:rsidRDefault="00BC2A1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ik je nog wilde zeggen…</w:t>
            </w:r>
          </w:p>
        </w:tc>
        <w:tc>
          <w:tcPr>
            <w:tcW w:w="441" w:type="pct"/>
            <w:gridSpan w:val="2"/>
          </w:tcPr>
          <w:p w14:paraId="028CC730" w14:textId="6A9D480D" w:rsidR="00BC2A17" w:rsidRDefault="00BC2A17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C31DD" w:rsidRPr="00AA522B" w14:paraId="2D6690CD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E176D23" w14:textId="2B1B7B72" w:rsidR="003C31DD" w:rsidRDefault="003C31D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BUYSSEZ</w:t>
            </w:r>
          </w:p>
        </w:tc>
        <w:tc>
          <w:tcPr>
            <w:tcW w:w="2745" w:type="pct"/>
            <w:gridSpan w:val="2"/>
          </w:tcPr>
          <w:p w14:paraId="13C2D825" w14:textId="0E89049C" w:rsidR="003C31DD" w:rsidRDefault="003C31D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Kreet en stilte : contemplatieve gedichten (Heiliging)</w:t>
            </w:r>
          </w:p>
        </w:tc>
        <w:tc>
          <w:tcPr>
            <w:tcW w:w="441" w:type="pct"/>
            <w:gridSpan w:val="2"/>
          </w:tcPr>
          <w:p w14:paraId="34EAC3CE" w14:textId="54026F72" w:rsidR="003C31DD" w:rsidRDefault="003C31D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27E3A" w:rsidRPr="00AA522B" w14:paraId="78070C72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2D5A3FA" w14:textId="00344ED0" w:rsidR="00E8638E" w:rsidRPr="00BC2A17" w:rsidRDefault="00E8638E" w:rsidP="00AA2CC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SESELLE</w:t>
            </w:r>
            <w:r w:rsidR="00AA2CCC" w:rsidRPr="00BC2A17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C2A17">
              <w:rPr>
                <w:rFonts w:asciiTheme="minorHAnsi" w:eastAsiaTheme="minorEastAsia" w:hAnsiTheme="minorHAnsi" w:cstheme="minorBidi"/>
              </w:rPr>
              <w:t xml:space="preserve"> Maria</w:t>
            </w:r>
          </w:p>
        </w:tc>
        <w:tc>
          <w:tcPr>
            <w:tcW w:w="2745" w:type="pct"/>
            <w:gridSpan w:val="2"/>
          </w:tcPr>
          <w:p w14:paraId="090092FA" w14:textId="7BE0FF2E" w:rsidR="00E8638E" w:rsidRPr="00BC2A17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Vluchtheuvel</w:t>
            </w:r>
          </w:p>
        </w:tc>
        <w:tc>
          <w:tcPr>
            <w:tcW w:w="441" w:type="pct"/>
            <w:gridSpan w:val="2"/>
          </w:tcPr>
          <w:p w14:paraId="76133CAF" w14:textId="1F1B3D3B" w:rsidR="00E8638E" w:rsidRPr="00AA522B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527E3A" w:rsidRPr="00AA522B" w14:paraId="4A0E89A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9DAF591" w14:textId="0658C803" w:rsidR="006F11B1" w:rsidRPr="00BC2A17" w:rsidRDefault="00AA2CCC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VANSEVENT, Georges</w:t>
            </w:r>
          </w:p>
        </w:tc>
        <w:tc>
          <w:tcPr>
            <w:tcW w:w="2745" w:type="pct"/>
            <w:gridSpan w:val="2"/>
          </w:tcPr>
          <w:p w14:paraId="300B839C" w14:textId="11C85155" w:rsidR="006F11B1" w:rsidRPr="00BC2A17" w:rsidRDefault="00AA2CC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Ingebusseld leed</w:t>
            </w:r>
          </w:p>
        </w:tc>
        <w:tc>
          <w:tcPr>
            <w:tcW w:w="441" w:type="pct"/>
            <w:gridSpan w:val="2"/>
          </w:tcPr>
          <w:p w14:paraId="44C4B989" w14:textId="403C6B25" w:rsidR="006F11B1" w:rsidRPr="00AA522B" w:rsidRDefault="00AA2CC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AA2CCC" w:rsidRPr="00AA522B" w14:paraId="74A5E0E5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EE888E1" w14:textId="438C604A" w:rsidR="00AA2CCC" w:rsidRPr="00BC2A17" w:rsidRDefault="00AA2CCC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DECORTE, Bert</w:t>
            </w:r>
          </w:p>
        </w:tc>
        <w:tc>
          <w:tcPr>
            <w:tcW w:w="2745" w:type="pct"/>
            <w:gridSpan w:val="2"/>
          </w:tcPr>
          <w:p w14:paraId="29D7E892" w14:textId="10BCAB93" w:rsidR="00AA2CCC" w:rsidRPr="00BC2A17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Profaan Brevier</w:t>
            </w:r>
          </w:p>
        </w:tc>
        <w:tc>
          <w:tcPr>
            <w:tcW w:w="441" w:type="pct"/>
            <w:gridSpan w:val="2"/>
          </w:tcPr>
          <w:p w14:paraId="5B01F1CB" w14:textId="6F253366" w:rsidR="00AA2CCC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AA2CCC" w:rsidRPr="00AA522B" w14:paraId="36BEE2D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9C04461" w14:textId="35486291" w:rsidR="00AA2CCC" w:rsidRPr="00BC2A17" w:rsidRDefault="00AA2CCC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PETEGHEM, Hedwig</w:t>
            </w:r>
          </w:p>
        </w:tc>
        <w:tc>
          <w:tcPr>
            <w:tcW w:w="2745" w:type="pct"/>
            <w:gridSpan w:val="2"/>
          </w:tcPr>
          <w:p w14:paraId="500C05C5" w14:textId="72AE52B2" w:rsidR="00AA2CCC" w:rsidRPr="00BC2A17" w:rsidRDefault="00AA2CC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 Kikkertjes</w:t>
            </w:r>
          </w:p>
        </w:tc>
        <w:tc>
          <w:tcPr>
            <w:tcW w:w="441" w:type="pct"/>
            <w:gridSpan w:val="2"/>
          </w:tcPr>
          <w:p w14:paraId="784629CF" w14:textId="05272FC2" w:rsidR="00AA2CCC" w:rsidRDefault="00AA2CC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A68B9" w:rsidRPr="00AA522B" w14:paraId="2C4B5800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67BBB14" w14:textId="01F55C57" w:rsidR="00CA68B9" w:rsidRPr="00BC2A17" w:rsidRDefault="00CA68B9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HENSEN, Herwig</w:t>
            </w:r>
          </w:p>
        </w:tc>
        <w:tc>
          <w:tcPr>
            <w:tcW w:w="2745" w:type="pct"/>
            <w:gridSpan w:val="2"/>
          </w:tcPr>
          <w:p w14:paraId="23C4AD6F" w14:textId="419295AD" w:rsidR="00CA68B9" w:rsidRPr="00BC2A17" w:rsidRDefault="00CA68B9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Wanhoop is een lekke schuit</w:t>
            </w:r>
          </w:p>
        </w:tc>
        <w:tc>
          <w:tcPr>
            <w:tcW w:w="441" w:type="pct"/>
            <w:gridSpan w:val="2"/>
          </w:tcPr>
          <w:p w14:paraId="4B3E3385" w14:textId="4B2B1657" w:rsidR="00CA68B9" w:rsidRDefault="00CA68B9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A68B9" w:rsidRPr="00AA522B" w14:paraId="68EEB9CB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668F01A" w14:textId="64ABBC6A" w:rsidR="00CA68B9" w:rsidRPr="00BC2A17" w:rsidRDefault="00CA68B9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STEENBEK, Rosita</w:t>
            </w:r>
          </w:p>
        </w:tc>
        <w:tc>
          <w:tcPr>
            <w:tcW w:w="2745" w:type="pct"/>
            <w:gridSpan w:val="2"/>
          </w:tcPr>
          <w:p w14:paraId="42CFE339" w14:textId="4989EBE2" w:rsidR="00CA68B9" w:rsidRPr="00BC2A17" w:rsidRDefault="00CA68B9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Heb uw vijanden life</w:t>
            </w:r>
          </w:p>
        </w:tc>
        <w:tc>
          <w:tcPr>
            <w:tcW w:w="441" w:type="pct"/>
            <w:gridSpan w:val="2"/>
          </w:tcPr>
          <w:p w14:paraId="3C4CCA03" w14:textId="1EB516DE" w:rsidR="00CA68B9" w:rsidRDefault="00CA68B9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AA2CCC" w:rsidRPr="00AA522B" w14:paraId="0F54FC18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7673DA3" w14:textId="1383B63E" w:rsidR="00AA2CCC" w:rsidRPr="00BC2A17" w:rsidRDefault="00AA2CCC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STOK, Inge</w:t>
            </w:r>
          </w:p>
        </w:tc>
        <w:tc>
          <w:tcPr>
            <w:tcW w:w="2745" w:type="pct"/>
            <w:gridSpan w:val="2"/>
          </w:tcPr>
          <w:p w14:paraId="5EB4797E" w14:textId="73A31398" w:rsidR="00AA2CCC" w:rsidRPr="00BC2A17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Als water – mijmeringen</w:t>
            </w:r>
          </w:p>
        </w:tc>
        <w:tc>
          <w:tcPr>
            <w:tcW w:w="441" w:type="pct"/>
            <w:gridSpan w:val="2"/>
          </w:tcPr>
          <w:p w14:paraId="4CA5CA76" w14:textId="0CF857EF" w:rsidR="00AA2CCC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A2CCC" w:rsidRPr="00AA522B" w14:paraId="674F53C4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908772A" w14:textId="23B47384" w:rsidR="00AA2CCC" w:rsidRPr="00BC2A17" w:rsidRDefault="00AA2CCC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MERTENS Herman-Emiel</w:t>
            </w:r>
          </w:p>
        </w:tc>
        <w:tc>
          <w:tcPr>
            <w:tcW w:w="2745" w:type="pct"/>
            <w:gridSpan w:val="2"/>
          </w:tcPr>
          <w:p w14:paraId="14D05D2D" w14:textId="0C2D9F0F" w:rsidR="00AA2CCC" w:rsidRPr="00BC2A17" w:rsidRDefault="00AA2CC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Alom en nergens : mediteren in gedichten</w:t>
            </w:r>
          </w:p>
        </w:tc>
        <w:tc>
          <w:tcPr>
            <w:tcW w:w="441" w:type="pct"/>
            <w:gridSpan w:val="2"/>
          </w:tcPr>
          <w:p w14:paraId="189355CD" w14:textId="0E22E2AB" w:rsidR="00AA2CCC" w:rsidRDefault="00AA2CCC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AA2CCC" w:rsidRPr="00AA522B" w14:paraId="7F154A7F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573A321" w14:textId="2ECDF1DB" w:rsidR="00AA2CCC" w:rsidRPr="00BC2A17" w:rsidRDefault="00AA2CCC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VANNOTEN, These</w:t>
            </w:r>
          </w:p>
        </w:tc>
        <w:tc>
          <w:tcPr>
            <w:tcW w:w="2745" w:type="pct"/>
            <w:gridSpan w:val="2"/>
          </w:tcPr>
          <w:p w14:paraId="004600A9" w14:textId="405B3A61" w:rsidR="00AA2CCC" w:rsidRPr="00BC2A17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Vindend zoeken en wachten</w:t>
            </w:r>
          </w:p>
        </w:tc>
        <w:tc>
          <w:tcPr>
            <w:tcW w:w="441" w:type="pct"/>
            <w:gridSpan w:val="2"/>
          </w:tcPr>
          <w:p w14:paraId="1893F471" w14:textId="3C3BD69D" w:rsidR="00AA2CCC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A74DA" w:rsidRPr="00AA522B" w14:paraId="6EF2D0D8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2A8B496" w14:textId="1B99666A" w:rsidR="00EA74DA" w:rsidRPr="00BC2A17" w:rsidRDefault="00EA74DA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VEKEMANS, Herlinda</w:t>
            </w:r>
          </w:p>
        </w:tc>
        <w:tc>
          <w:tcPr>
            <w:tcW w:w="2745" w:type="pct"/>
            <w:gridSpan w:val="2"/>
          </w:tcPr>
          <w:p w14:paraId="0D249CC3" w14:textId="5EE8514F" w:rsidR="00EA74DA" w:rsidRPr="00BC2A17" w:rsidRDefault="00EA74DA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Schrikdraad</w:t>
            </w:r>
          </w:p>
        </w:tc>
        <w:tc>
          <w:tcPr>
            <w:tcW w:w="441" w:type="pct"/>
            <w:gridSpan w:val="2"/>
          </w:tcPr>
          <w:p w14:paraId="509E9624" w14:textId="43DB873B" w:rsidR="00EA74DA" w:rsidRDefault="00236615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36615" w:rsidRPr="00AA522B" w14:paraId="44720A13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73E678C" w14:textId="5BB2EB87" w:rsidR="00236615" w:rsidRPr="00BC2A17" w:rsidRDefault="00236615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ANDREA MARIA</w:t>
            </w:r>
          </w:p>
        </w:tc>
        <w:tc>
          <w:tcPr>
            <w:tcW w:w="2745" w:type="pct"/>
            <w:gridSpan w:val="2"/>
          </w:tcPr>
          <w:p w14:paraId="70174A43" w14:textId="557EA0AA" w:rsidR="00236615" w:rsidRPr="00BC2A17" w:rsidRDefault="0023661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Harmonie</w:t>
            </w:r>
          </w:p>
        </w:tc>
        <w:tc>
          <w:tcPr>
            <w:tcW w:w="441" w:type="pct"/>
            <w:gridSpan w:val="2"/>
          </w:tcPr>
          <w:p w14:paraId="4888D577" w14:textId="66DED996" w:rsidR="00236615" w:rsidRDefault="00236615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36615" w:rsidRPr="00AA522B" w14:paraId="2F2A9EDA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E18ED8A" w14:textId="7AD49370" w:rsidR="00236615" w:rsidRPr="00BC2A17" w:rsidRDefault="00236615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DER WAALS, Jacqueline</w:t>
            </w:r>
          </w:p>
        </w:tc>
        <w:tc>
          <w:tcPr>
            <w:tcW w:w="2745" w:type="pct"/>
            <w:gridSpan w:val="2"/>
          </w:tcPr>
          <w:p w14:paraId="1D5DC7B6" w14:textId="0B855FED" w:rsidR="00236615" w:rsidRPr="00BC2A17" w:rsidRDefault="00236615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mooiste gedichten</w:t>
            </w:r>
          </w:p>
        </w:tc>
        <w:tc>
          <w:tcPr>
            <w:tcW w:w="441" w:type="pct"/>
            <w:gridSpan w:val="2"/>
          </w:tcPr>
          <w:p w14:paraId="31C35F45" w14:textId="4DEBF1E9" w:rsidR="00236615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A74DA" w:rsidRPr="00AA522B" w14:paraId="1B56738E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ECD185D" w14:textId="447AF9D8" w:rsidR="00EA74DA" w:rsidRPr="00BC2A17" w:rsidRDefault="00EA74DA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HOSTE, Anselm</w:t>
            </w:r>
          </w:p>
        </w:tc>
        <w:tc>
          <w:tcPr>
            <w:tcW w:w="2745" w:type="pct"/>
            <w:gridSpan w:val="2"/>
          </w:tcPr>
          <w:p w14:paraId="0D2C7125" w14:textId="3FA7108F" w:rsidR="00EA74DA" w:rsidRPr="00BC2A17" w:rsidRDefault="00EA74DA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Humor : een vorm van overleven</w:t>
            </w:r>
          </w:p>
        </w:tc>
        <w:tc>
          <w:tcPr>
            <w:tcW w:w="441" w:type="pct"/>
            <w:gridSpan w:val="2"/>
          </w:tcPr>
          <w:p w14:paraId="7CFD453F" w14:textId="209635B5" w:rsidR="00EA74DA" w:rsidRDefault="00EA74DA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A74DA" w:rsidRPr="00AA522B" w14:paraId="54733B1F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52634B7" w14:textId="7F0688C8" w:rsidR="00EA74DA" w:rsidRPr="00BC2A17" w:rsidRDefault="00EA74DA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GEERTS, Jan</w:t>
            </w:r>
          </w:p>
        </w:tc>
        <w:tc>
          <w:tcPr>
            <w:tcW w:w="2745" w:type="pct"/>
            <w:gridSpan w:val="2"/>
          </w:tcPr>
          <w:p w14:paraId="65C132A2" w14:textId="68AC7BC0" w:rsidR="00EA74DA" w:rsidRPr="00BC2A17" w:rsidRDefault="00EA74DA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volle maan met onze handen ernaast</w:t>
            </w:r>
          </w:p>
        </w:tc>
        <w:tc>
          <w:tcPr>
            <w:tcW w:w="441" w:type="pct"/>
            <w:gridSpan w:val="2"/>
          </w:tcPr>
          <w:p w14:paraId="3FC06F1B" w14:textId="3B30A3EE" w:rsidR="00EA74DA" w:rsidRDefault="00EA74DA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7495D" w:rsidRPr="00AA522B" w14:paraId="2A47F9A4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1A9735B" w14:textId="1C87AE05" w:rsidR="0037495D" w:rsidRPr="00BC2A17" w:rsidRDefault="0037495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BRUYN, Guido</w:t>
            </w:r>
          </w:p>
        </w:tc>
        <w:tc>
          <w:tcPr>
            <w:tcW w:w="2745" w:type="pct"/>
            <w:gridSpan w:val="2"/>
          </w:tcPr>
          <w:p w14:paraId="4CBB3403" w14:textId="3D19BDCC" w:rsidR="0037495D" w:rsidRPr="00BC2A17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Het achterwerk van het geluk</w:t>
            </w:r>
          </w:p>
        </w:tc>
        <w:tc>
          <w:tcPr>
            <w:tcW w:w="441" w:type="pct"/>
            <w:gridSpan w:val="2"/>
          </w:tcPr>
          <w:p w14:paraId="44C73BA5" w14:textId="4E1F8F0E" w:rsidR="0037495D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0934F9F2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D8867D5" w14:textId="7D3D4FAB" w:rsidR="0037495D" w:rsidRPr="00BC2A17" w:rsidRDefault="0037495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DECKERS, Mimi</w:t>
            </w:r>
          </w:p>
        </w:tc>
        <w:tc>
          <w:tcPr>
            <w:tcW w:w="2745" w:type="pct"/>
            <w:gridSpan w:val="2"/>
          </w:tcPr>
          <w:p w14:paraId="6504182A" w14:textId="3FB1DF18" w:rsidR="0037495D" w:rsidRPr="00BC2A17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Gedichten van Mimi</w:t>
            </w:r>
          </w:p>
        </w:tc>
        <w:tc>
          <w:tcPr>
            <w:tcW w:w="441" w:type="pct"/>
            <w:gridSpan w:val="2"/>
          </w:tcPr>
          <w:p w14:paraId="691FEF87" w14:textId="7E6A6044" w:rsidR="0037495D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638BE8E0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BE6983A" w14:textId="04E07181" w:rsidR="0037495D" w:rsidRPr="00BC2A17" w:rsidRDefault="0037495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GOOS, Ad</w:t>
            </w:r>
          </w:p>
        </w:tc>
        <w:tc>
          <w:tcPr>
            <w:tcW w:w="2745" w:type="pct"/>
            <w:gridSpan w:val="2"/>
          </w:tcPr>
          <w:p w14:paraId="486AA4B7" w14:textId="69866831" w:rsidR="0037495D" w:rsidRPr="00BC2A17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Met nieuwe ogen</w:t>
            </w:r>
          </w:p>
        </w:tc>
        <w:tc>
          <w:tcPr>
            <w:tcW w:w="441" w:type="pct"/>
            <w:gridSpan w:val="2"/>
          </w:tcPr>
          <w:p w14:paraId="3E3DCA6F" w14:textId="25CF97EB" w:rsidR="0037495D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</w:t>
            </w:r>
            <w:r w:rsidR="009C3074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7495D" w:rsidRPr="00AA522B" w14:paraId="3DE64D4C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3CA5F81" w14:textId="40888ECD" w:rsidR="0037495D" w:rsidRPr="00BC2A17" w:rsidRDefault="0037495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MOENSSENS, Lieve</w:t>
            </w:r>
          </w:p>
        </w:tc>
        <w:tc>
          <w:tcPr>
            <w:tcW w:w="2745" w:type="pct"/>
            <w:gridSpan w:val="2"/>
          </w:tcPr>
          <w:p w14:paraId="45BEB5C0" w14:textId="0FF0F76E" w:rsidR="0037495D" w:rsidRPr="00BC2A17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wit word</w:t>
            </w:r>
          </w:p>
        </w:tc>
        <w:tc>
          <w:tcPr>
            <w:tcW w:w="441" w:type="pct"/>
            <w:gridSpan w:val="2"/>
          </w:tcPr>
          <w:p w14:paraId="404F5114" w14:textId="09533D34" w:rsidR="0037495D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08506FE7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9616ABD" w14:textId="16489E3D" w:rsidR="0037495D" w:rsidRPr="00BC2A17" w:rsidRDefault="0037495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SWERTS, Emmy</w:t>
            </w:r>
          </w:p>
        </w:tc>
        <w:tc>
          <w:tcPr>
            <w:tcW w:w="2745" w:type="pct"/>
            <w:gridSpan w:val="2"/>
          </w:tcPr>
          <w:p w14:paraId="3948BFF5" w14:textId="16999999" w:rsidR="0037495D" w:rsidRPr="00BC2A17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Diepzeeanemoon</w:t>
            </w:r>
          </w:p>
        </w:tc>
        <w:tc>
          <w:tcPr>
            <w:tcW w:w="441" w:type="pct"/>
            <w:gridSpan w:val="2"/>
          </w:tcPr>
          <w:p w14:paraId="36F8F80A" w14:textId="265EDFB9" w:rsidR="0037495D" w:rsidRDefault="0037495D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1BB9F3A5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68D4B5D" w14:textId="68EAA470" w:rsidR="0037495D" w:rsidRPr="00BC2A17" w:rsidRDefault="0037495D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DESSEl, Ann</w:t>
            </w:r>
          </w:p>
        </w:tc>
        <w:tc>
          <w:tcPr>
            <w:tcW w:w="2745" w:type="pct"/>
            <w:gridSpan w:val="2"/>
          </w:tcPr>
          <w:p w14:paraId="65910EB1" w14:textId="6E9736C6" w:rsidR="0037495D" w:rsidRPr="00BC2A17" w:rsidRDefault="0037495D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kei in Duren</w:t>
            </w:r>
          </w:p>
        </w:tc>
        <w:tc>
          <w:tcPr>
            <w:tcW w:w="441" w:type="pct"/>
            <w:gridSpan w:val="2"/>
          </w:tcPr>
          <w:p w14:paraId="08ED8953" w14:textId="35CA034A" w:rsidR="0037495D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707800" w:rsidRPr="00AA522B" w14:paraId="1D956832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E8649BC" w14:textId="1A4010D1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GOETHEM, Shari</w:t>
            </w:r>
          </w:p>
        </w:tc>
        <w:tc>
          <w:tcPr>
            <w:tcW w:w="2745" w:type="pct"/>
            <w:gridSpan w:val="2"/>
          </w:tcPr>
          <w:p w14:paraId="20C78465" w14:textId="2D52394A" w:rsidR="00707800" w:rsidRPr="00BC2A17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Tere stengels</w:t>
            </w:r>
          </w:p>
        </w:tc>
        <w:tc>
          <w:tcPr>
            <w:tcW w:w="441" w:type="pct"/>
            <w:gridSpan w:val="2"/>
          </w:tcPr>
          <w:p w14:paraId="212EDB07" w14:textId="6DF7BFB5" w:rsidR="00707800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0394FCEC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3BD278E" w14:textId="1DA80776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HEYBROECK, Wil</w:t>
            </w:r>
          </w:p>
        </w:tc>
        <w:tc>
          <w:tcPr>
            <w:tcW w:w="2745" w:type="pct"/>
            <w:gridSpan w:val="2"/>
          </w:tcPr>
          <w:p w14:paraId="3AA35FFB" w14:textId="59DC6CC7" w:rsidR="00707800" w:rsidRPr="00BC2A17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Metamorfose</w:t>
            </w:r>
          </w:p>
        </w:tc>
        <w:tc>
          <w:tcPr>
            <w:tcW w:w="441" w:type="pct"/>
            <w:gridSpan w:val="2"/>
          </w:tcPr>
          <w:p w14:paraId="28A60184" w14:textId="6F1DC235" w:rsidR="00707800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741DD040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D680637" w14:textId="30F7FF06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VOS, Frank</w:t>
            </w:r>
          </w:p>
        </w:tc>
        <w:tc>
          <w:tcPr>
            <w:tcW w:w="2745" w:type="pct"/>
            <w:gridSpan w:val="2"/>
          </w:tcPr>
          <w:p w14:paraId="2AC35ABA" w14:textId="3CE56BDC" w:rsidR="00707800" w:rsidRPr="00BC2A17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Naamvallen in het ontheemde</w:t>
            </w:r>
          </w:p>
        </w:tc>
        <w:tc>
          <w:tcPr>
            <w:tcW w:w="441" w:type="pct"/>
            <w:gridSpan w:val="2"/>
          </w:tcPr>
          <w:p w14:paraId="237C56E2" w14:textId="7020D5D3" w:rsidR="00707800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564CFA2D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BB2D533" w14:textId="63F9B12E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GERDES, Doorlie</w:t>
            </w:r>
          </w:p>
        </w:tc>
        <w:tc>
          <w:tcPr>
            <w:tcW w:w="2745" w:type="pct"/>
            <w:gridSpan w:val="2"/>
          </w:tcPr>
          <w:p w14:paraId="36A9C0DF" w14:textId="60F1DA1A" w:rsidR="00707800" w:rsidRPr="00BC2A17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Weerwoord</w:t>
            </w:r>
          </w:p>
        </w:tc>
        <w:tc>
          <w:tcPr>
            <w:tcW w:w="441" w:type="pct"/>
            <w:gridSpan w:val="2"/>
          </w:tcPr>
          <w:p w14:paraId="2958FF75" w14:textId="737C1D71" w:rsidR="00707800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707800" w:rsidRPr="00AA522B" w14:paraId="7A291250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8E62873" w14:textId="0665ECE1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ROCHTUS, Dirk</w:t>
            </w:r>
          </w:p>
        </w:tc>
        <w:tc>
          <w:tcPr>
            <w:tcW w:w="2745" w:type="pct"/>
            <w:gridSpan w:val="2"/>
          </w:tcPr>
          <w:p w14:paraId="00AA759C" w14:textId="72F9475B" w:rsidR="00707800" w:rsidRPr="00BC2A17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overzij van Middernacht</w:t>
            </w:r>
          </w:p>
        </w:tc>
        <w:tc>
          <w:tcPr>
            <w:tcW w:w="441" w:type="pct"/>
            <w:gridSpan w:val="2"/>
          </w:tcPr>
          <w:p w14:paraId="266E8D22" w14:textId="503F4686" w:rsidR="00707800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707800" w:rsidRPr="00AA522B" w14:paraId="7A2E464D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C2622DD" w14:textId="54FC040D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VOCHT, Edward</w:t>
            </w:r>
          </w:p>
        </w:tc>
        <w:tc>
          <w:tcPr>
            <w:tcW w:w="2745" w:type="pct"/>
            <w:gridSpan w:val="2"/>
          </w:tcPr>
          <w:p w14:paraId="1E1442D7" w14:textId="478A77A0" w:rsidR="00707800" w:rsidRPr="00BC2A17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Het hart denkt na</w:t>
            </w:r>
          </w:p>
        </w:tc>
        <w:tc>
          <w:tcPr>
            <w:tcW w:w="441" w:type="pct"/>
            <w:gridSpan w:val="2"/>
          </w:tcPr>
          <w:p w14:paraId="0A5501AF" w14:textId="0C6F8D20" w:rsidR="00707800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707800" w:rsidRPr="00AA522B" w14:paraId="3FF7A1CB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24148A1" w14:textId="63CE7DC0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THOMAS, Piet</w:t>
            </w:r>
          </w:p>
        </w:tc>
        <w:tc>
          <w:tcPr>
            <w:tcW w:w="2745" w:type="pct"/>
            <w:gridSpan w:val="2"/>
          </w:tcPr>
          <w:p w14:paraId="1D8BF67F" w14:textId="6A321EE8" w:rsidR="00707800" w:rsidRPr="00BC2A17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Pinkstervuur</w:t>
            </w:r>
          </w:p>
        </w:tc>
        <w:tc>
          <w:tcPr>
            <w:tcW w:w="441" w:type="pct"/>
            <w:gridSpan w:val="2"/>
          </w:tcPr>
          <w:p w14:paraId="1D7C2DD9" w14:textId="2E03BAAE" w:rsidR="00707800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596B70C2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551EA2C" w14:textId="55E2B866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ROVAEO</w:t>
            </w:r>
          </w:p>
        </w:tc>
        <w:tc>
          <w:tcPr>
            <w:tcW w:w="2745" w:type="pct"/>
            <w:gridSpan w:val="2"/>
          </w:tcPr>
          <w:p w14:paraId="729173AC" w14:textId="234C72B4" w:rsidR="00707800" w:rsidRPr="00BC2A17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Met de deur op een kier</w:t>
            </w:r>
          </w:p>
        </w:tc>
        <w:tc>
          <w:tcPr>
            <w:tcW w:w="441" w:type="pct"/>
            <w:gridSpan w:val="2"/>
          </w:tcPr>
          <w:p w14:paraId="510F7795" w14:textId="3F7FCE8D" w:rsidR="00707800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707800" w:rsidRPr="00AA522B" w14:paraId="3F3B38A4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60CA067" w14:textId="6798A5BB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LAMINE, Amadou</w:t>
            </w:r>
          </w:p>
        </w:tc>
        <w:tc>
          <w:tcPr>
            <w:tcW w:w="2745" w:type="pct"/>
            <w:gridSpan w:val="2"/>
          </w:tcPr>
          <w:p w14:paraId="7D723CBF" w14:textId="100B1CFD" w:rsidR="00707800" w:rsidRPr="00BC2A17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Als een laaiende ijsberg</w:t>
            </w:r>
          </w:p>
        </w:tc>
        <w:tc>
          <w:tcPr>
            <w:tcW w:w="441" w:type="pct"/>
            <w:gridSpan w:val="2"/>
          </w:tcPr>
          <w:p w14:paraId="22916778" w14:textId="15387916" w:rsidR="00707800" w:rsidRDefault="00707800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7F90CF06" w14:textId="77777777" w:rsidTr="005F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0E32008" w14:textId="1572427D" w:rsidR="00707800" w:rsidRPr="00BC2A17" w:rsidRDefault="00707800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Mertens, Herman</w:t>
            </w:r>
          </w:p>
        </w:tc>
        <w:tc>
          <w:tcPr>
            <w:tcW w:w="2745" w:type="pct"/>
            <w:gridSpan w:val="2"/>
          </w:tcPr>
          <w:p w14:paraId="44508F26" w14:textId="70288903" w:rsidR="00707800" w:rsidRPr="00BC2A17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Zonder opium</w:t>
            </w:r>
          </w:p>
        </w:tc>
        <w:tc>
          <w:tcPr>
            <w:tcW w:w="441" w:type="pct"/>
            <w:gridSpan w:val="2"/>
          </w:tcPr>
          <w:p w14:paraId="61908024" w14:textId="0FC07BC1" w:rsidR="00707800" w:rsidRDefault="00707800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€200</w:t>
            </w:r>
          </w:p>
        </w:tc>
      </w:tr>
      <w:tr w:rsidR="0037495D" w:rsidRPr="00AA522B" w14:paraId="295D2FD7" w14:textId="77777777" w:rsidTr="005F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C4B9BA7" w14:textId="77777777" w:rsidR="00AA2CCC" w:rsidRPr="00BC2A17" w:rsidRDefault="00AA2CCC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5" w:type="pct"/>
            <w:gridSpan w:val="2"/>
          </w:tcPr>
          <w:p w14:paraId="2B9F392D" w14:textId="77777777" w:rsidR="00AA2CCC" w:rsidRPr="00BC2A17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16612F38" w14:textId="77777777" w:rsidR="00AA2CCC" w:rsidRDefault="00AA2CCC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07800" w:rsidRPr="00AA522B" w14:paraId="7E04D081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BA47D39" w14:textId="3C55CDAF" w:rsidR="006F11B1" w:rsidRPr="00BC2A17" w:rsidRDefault="006F11B1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3064BC9D" w14:textId="4CCD2529" w:rsidR="006F11B1" w:rsidRPr="00BC2A17" w:rsidRDefault="006F11B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Wij-zangen</w:t>
            </w:r>
          </w:p>
        </w:tc>
        <w:tc>
          <w:tcPr>
            <w:tcW w:w="441" w:type="pct"/>
            <w:gridSpan w:val="2"/>
          </w:tcPr>
          <w:p w14:paraId="23A4A2C3" w14:textId="6B5E84E6" w:rsidR="006F11B1" w:rsidRPr="00AA522B" w:rsidRDefault="006F11B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AA2CCC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707800" w:rsidRPr="00AA522B" w14:paraId="263A0780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F94E405" w14:textId="4A14E4B5" w:rsidR="003D4BFF" w:rsidRPr="00BC2A17" w:rsidRDefault="003D4BFF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2DFC4A37" w14:textId="6AAFF988" w:rsidR="003D4BFF" w:rsidRPr="00BC2A17" w:rsidRDefault="003D4BFF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Zwervende vogels</w:t>
            </w:r>
          </w:p>
        </w:tc>
        <w:tc>
          <w:tcPr>
            <w:tcW w:w="441" w:type="pct"/>
            <w:gridSpan w:val="2"/>
          </w:tcPr>
          <w:p w14:paraId="42B7F4E0" w14:textId="3BA660E3" w:rsidR="003D4BFF" w:rsidRDefault="003D4BFF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7800" w:rsidRPr="00AA522B" w14:paraId="6587483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912F723" w14:textId="3B136499" w:rsidR="006F11B1" w:rsidRPr="00BC2A17" w:rsidRDefault="006F11B1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lastRenderedPageBreak/>
              <w:t>TAGORE</w:t>
            </w:r>
          </w:p>
        </w:tc>
        <w:tc>
          <w:tcPr>
            <w:tcW w:w="2716" w:type="pct"/>
          </w:tcPr>
          <w:p w14:paraId="679FEA2E" w14:textId="6D644794" w:rsidR="006F11B1" w:rsidRPr="00BC2A17" w:rsidRDefault="006F11B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Profeet</w:t>
            </w:r>
          </w:p>
        </w:tc>
        <w:tc>
          <w:tcPr>
            <w:tcW w:w="441" w:type="pct"/>
            <w:gridSpan w:val="2"/>
          </w:tcPr>
          <w:p w14:paraId="7CE7D946" w14:textId="3504C99A" w:rsidR="006F11B1" w:rsidRDefault="006F11B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7800" w:rsidRPr="00AA522B" w14:paraId="1A91921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D8A4165" w14:textId="77777777" w:rsidR="00EA4CA5" w:rsidRPr="00BC2A17" w:rsidRDefault="00EA4CA5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4BFB99E8" w14:textId="77777777" w:rsidR="00EA4CA5" w:rsidRPr="00BC2A17" w:rsidRDefault="00EA4CA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0E4C276F" w14:textId="77777777" w:rsidR="00EA4CA5" w:rsidRPr="00AA522B" w:rsidRDefault="00EA4CA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07800" w:rsidRPr="00AA522B" w14:paraId="6E782D7C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8DE0615" w14:textId="25830ABF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VANDEWAARSENBURG</w:t>
            </w:r>
            <w:r w:rsidR="00A05830" w:rsidRPr="00BC2A17">
              <w:rPr>
                <w:rFonts w:asciiTheme="minorHAnsi" w:eastAsiaTheme="minorEastAsia" w:hAnsiTheme="minorHAnsi" w:cstheme="minorBidi"/>
              </w:rPr>
              <w:t>, Hans</w:t>
            </w:r>
          </w:p>
        </w:tc>
        <w:tc>
          <w:tcPr>
            <w:tcW w:w="2716" w:type="pct"/>
          </w:tcPr>
          <w:p w14:paraId="389C211B" w14:textId="2FF1BD63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 aanvallers geen spoor</w:t>
            </w:r>
          </w:p>
        </w:tc>
        <w:tc>
          <w:tcPr>
            <w:tcW w:w="441" w:type="pct"/>
            <w:gridSpan w:val="2"/>
          </w:tcPr>
          <w:p w14:paraId="58AEDB9A" w14:textId="3E1E3886" w:rsidR="00E8638E" w:rsidRPr="00AA522B" w:rsidRDefault="00A05830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707800" w:rsidRPr="00AA522B" w14:paraId="52BA9F1B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BC6A2CA" w14:textId="3B77BC88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VANDEPERRE, Rudolf</w:t>
            </w:r>
          </w:p>
        </w:tc>
        <w:tc>
          <w:tcPr>
            <w:tcW w:w="2716" w:type="pct"/>
          </w:tcPr>
          <w:p w14:paraId="3E600C41" w14:textId="43877CA9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Niet te stelpen licht – nieuwe religieuze poëzie</w:t>
            </w:r>
          </w:p>
        </w:tc>
        <w:tc>
          <w:tcPr>
            <w:tcW w:w="441" w:type="pct"/>
            <w:gridSpan w:val="2"/>
          </w:tcPr>
          <w:p w14:paraId="05C2F09C" w14:textId="04EF7EBC" w:rsidR="00E8638E" w:rsidRPr="00AA522B" w:rsidRDefault="00AF1758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€ 2,0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707800" w:rsidRPr="00AA522B" w14:paraId="56B77AA1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4122936" w14:textId="2CEE0445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VANSEVENANT, Georges</w:t>
            </w:r>
          </w:p>
        </w:tc>
        <w:tc>
          <w:tcPr>
            <w:tcW w:w="2716" w:type="pct"/>
          </w:tcPr>
          <w:p w14:paraId="17C3A9A7" w14:textId="50384F4D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Verzuurde vruchten</w:t>
            </w:r>
          </w:p>
        </w:tc>
        <w:tc>
          <w:tcPr>
            <w:tcW w:w="441" w:type="pct"/>
            <w:gridSpan w:val="2"/>
          </w:tcPr>
          <w:p w14:paraId="48502583" w14:textId="3D696D51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707800" w:rsidRPr="00AA522B" w14:paraId="6970626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F459985" w14:textId="7AB484A7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CEUSTER, Juul</w:t>
            </w:r>
          </w:p>
        </w:tc>
        <w:tc>
          <w:tcPr>
            <w:tcW w:w="2716" w:type="pct"/>
          </w:tcPr>
          <w:p w14:paraId="6C1F591B" w14:textId="2B91D58C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Het lieve licht</w:t>
            </w:r>
          </w:p>
        </w:tc>
        <w:tc>
          <w:tcPr>
            <w:tcW w:w="441" w:type="pct"/>
            <w:gridSpan w:val="2"/>
          </w:tcPr>
          <w:p w14:paraId="09AA6031" w14:textId="026157D4" w:rsidR="00E8638E" w:rsidRPr="00AA522B" w:rsidRDefault="00F76B03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07800" w:rsidRPr="00AA522B" w14:paraId="5138081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9B231EF" w14:textId="4C8A1175" w:rsidR="001645C5" w:rsidRPr="00BC2A17" w:rsidRDefault="001645C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CEUSTER, Juul</w:t>
            </w:r>
          </w:p>
        </w:tc>
        <w:tc>
          <w:tcPr>
            <w:tcW w:w="2716" w:type="pct"/>
          </w:tcPr>
          <w:p w14:paraId="14325E7E" w14:textId="141AB2A3" w:rsidR="001645C5" w:rsidRPr="00BC2A17" w:rsidRDefault="001645C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Gedichtenbundel</w:t>
            </w:r>
          </w:p>
        </w:tc>
        <w:tc>
          <w:tcPr>
            <w:tcW w:w="441" w:type="pct"/>
            <w:gridSpan w:val="2"/>
          </w:tcPr>
          <w:p w14:paraId="6B5FB1E1" w14:textId="322656EF" w:rsidR="001645C5" w:rsidRPr="00AA522B" w:rsidRDefault="001645C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7FD1A5A0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02680C6" w14:textId="12224FEA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CEUSTER, Juul</w:t>
            </w:r>
          </w:p>
        </w:tc>
        <w:tc>
          <w:tcPr>
            <w:tcW w:w="2716" w:type="pct"/>
          </w:tcPr>
          <w:p w14:paraId="3026EA1F" w14:textId="027E5F4B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Levensadem</w:t>
            </w:r>
          </w:p>
        </w:tc>
        <w:tc>
          <w:tcPr>
            <w:tcW w:w="441" w:type="pct"/>
            <w:gridSpan w:val="2"/>
          </w:tcPr>
          <w:p w14:paraId="5FF077F5" w14:textId="6C4F2B8E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236615">
              <w:rPr>
                <w:rFonts w:asciiTheme="minorHAnsi" w:eastAsiaTheme="minorEastAsia" w:hAnsiTheme="minorHAnsi" w:cstheme="minorBidi"/>
              </w:rPr>
              <w:t>3,0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707800" w:rsidRPr="00AA522B" w14:paraId="56A82CE9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54855F1" w14:textId="36C3F5B6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FOQUE, Richard</w:t>
            </w:r>
          </w:p>
        </w:tc>
        <w:tc>
          <w:tcPr>
            <w:tcW w:w="2716" w:type="pct"/>
          </w:tcPr>
          <w:p w14:paraId="7315EB7E" w14:textId="401BD5F0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grote rokade</w:t>
            </w:r>
          </w:p>
        </w:tc>
        <w:tc>
          <w:tcPr>
            <w:tcW w:w="441" w:type="pct"/>
            <w:gridSpan w:val="2"/>
          </w:tcPr>
          <w:p w14:paraId="2AF8452C" w14:textId="4E126E17" w:rsidR="00E8638E" w:rsidRPr="00AA522B" w:rsidRDefault="008C69E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07800" w:rsidRPr="00AA522B" w14:paraId="10E2B5E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93BF29F" w14:textId="3CB96519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MAELE, Marcel</w:t>
            </w:r>
          </w:p>
        </w:tc>
        <w:tc>
          <w:tcPr>
            <w:tcW w:w="2716" w:type="pct"/>
          </w:tcPr>
          <w:p w14:paraId="7BD77BB9" w14:textId="5F258CB5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Over woorden gesproken</w:t>
            </w:r>
          </w:p>
        </w:tc>
        <w:tc>
          <w:tcPr>
            <w:tcW w:w="441" w:type="pct"/>
            <w:gridSpan w:val="2"/>
          </w:tcPr>
          <w:p w14:paraId="14B270BB" w14:textId="70383601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707800" w:rsidRPr="00AA522B" w14:paraId="6CD15261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41CF8F6" w14:textId="2C0FA3CE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MOENSSENS, Lieve</w:t>
            </w:r>
          </w:p>
        </w:tc>
        <w:tc>
          <w:tcPr>
            <w:tcW w:w="2716" w:type="pct"/>
          </w:tcPr>
          <w:p w14:paraId="0687B2AA" w14:textId="14E6FA31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wit woord</w:t>
            </w:r>
          </w:p>
        </w:tc>
        <w:tc>
          <w:tcPr>
            <w:tcW w:w="441" w:type="pct"/>
            <w:gridSpan w:val="2"/>
          </w:tcPr>
          <w:p w14:paraId="1EDDC734" w14:textId="133FFD10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739BCAF7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BDA27A1" w14:textId="5D9DA7D7" w:rsidR="00E51434" w:rsidRPr="00BC2A17" w:rsidRDefault="00E51434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MEYS ,Miet</w:t>
            </w:r>
          </w:p>
        </w:tc>
        <w:tc>
          <w:tcPr>
            <w:tcW w:w="2716" w:type="pct"/>
          </w:tcPr>
          <w:p w14:paraId="4B2F0A81" w14:textId="22A1F87E" w:rsidR="00E51434" w:rsidRPr="00BC2A17" w:rsidRDefault="00E5143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Wat uit chaos werd verwekt</w:t>
            </w:r>
          </w:p>
        </w:tc>
        <w:tc>
          <w:tcPr>
            <w:tcW w:w="441" w:type="pct"/>
            <w:gridSpan w:val="2"/>
          </w:tcPr>
          <w:p w14:paraId="66B2C77C" w14:textId="484D6EBA" w:rsidR="00E51434" w:rsidRPr="00AA522B" w:rsidRDefault="00E5143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37495D" w:rsidRPr="00AA522B" w14:paraId="5B9D26C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0F71FDF" w14:textId="4B3E1AF0" w:rsidR="00AA2CCC" w:rsidRPr="00BC2A17" w:rsidRDefault="00AA2CC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738E6B3A" w14:textId="45926C3E" w:rsidR="00AA2CCC" w:rsidRPr="00BC2A17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In tederheid van Ademhalen</w:t>
            </w:r>
          </w:p>
        </w:tc>
        <w:tc>
          <w:tcPr>
            <w:tcW w:w="441" w:type="pct"/>
            <w:gridSpan w:val="2"/>
          </w:tcPr>
          <w:p w14:paraId="39B47945" w14:textId="58E66E57" w:rsidR="00AA2CCC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1951BEC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BCECA27" w14:textId="3192576B" w:rsidR="00E51434" w:rsidRPr="00BC2A17" w:rsidRDefault="00E51434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LEMMELIJN, Benedicte</w:t>
            </w:r>
          </w:p>
        </w:tc>
        <w:tc>
          <w:tcPr>
            <w:tcW w:w="2716" w:type="pct"/>
          </w:tcPr>
          <w:p w14:paraId="272E0FAA" w14:textId="65ADEE50" w:rsidR="00E51434" w:rsidRPr="00BC2A17" w:rsidRDefault="00E5143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Verdichte gedichten</w:t>
            </w:r>
          </w:p>
        </w:tc>
        <w:tc>
          <w:tcPr>
            <w:tcW w:w="441" w:type="pct"/>
            <w:gridSpan w:val="2"/>
          </w:tcPr>
          <w:p w14:paraId="2D1BA9E7" w14:textId="4F73A39A" w:rsidR="00E51434" w:rsidRDefault="00E5143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7495D" w:rsidRPr="00AA522B" w14:paraId="4CF3DD5C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ADD9776" w14:textId="7FD896A1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HENSEN, Herwig</w:t>
            </w:r>
          </w:p>
        </w:tc>
        <w:tc>
          <w:tcPr>
            <w:tcW w:w="2716" w:type="pct"/>
          </w:tcPr>
          <w:p w14:paraId="12084EBB" w14:textId="2CDF7FA0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Wij st</w:t>
            </w:r>
            <w:r w:rsidR="001F0099" w:rsidRPr="00BC2A17">
              <w:rPr>
                <w:rFonts w:asciiTheme="minorHAnsi" w:eastAsiaTheme="minorEastAsia" w:hAnsiTheme="minorHAnsi" w:cstheme="minorBidi"/>
              </w:rPr>
              <w:t>r</w:t>
            </w:r>
            <w:r w:rsidRPr="00BC2A17">
              <w:rPr>
                <w:rFonts w:asciiTheme="minorHAnsi" w:eastAsiaTheme="minorEastAsia" w:hAnsiTheme="minorHAnsi" w:cstheme="minorBidi"/>
              </w:rPr>
              <w:t>ooien zaden uit en rapen stenen</w:t>
            </w:r>
          </w:p>
        </w:tc>
        <w:tc>
          <w:tcPr>
            <w:tcW w:w="441" w:type="pct"/>
            <w:gridSpan w:val="2"/>
          </w:tcPr>
          <w:p w14:paraId="63C10CA3" w14:textId="6B562815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1F0099">
              <w:rPr>
                <w:rFonts w:asciiTheme="minorHAnsi" w:eastAsiaTheme="minorEastAsia" w:hAnsiTheme="minorHAnsi" w:cstheme="minorBidi"/>
              </w:rPr>
              <w:t>3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A68B9" w:rsidRPr="00AA522B" w14:paraId="3C6AFA0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C2B97FD" w14:textId="5144C288" w:rsidR="00AA2CCC" w:rsidRPr="00BC2A17" w:rsidRDefault="00AA2CC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EYBERS, VAN BEEK e.a.</w:t>
            </w:r>
          </w:p>
        </w:tc>
        <w:tc>
          <w:tcPr>
            <w:tcW w:w="2716" w:type="pct"/>
          </w:tcPr>
          <w:p w14:paraId="7F726E91" w14:textId="1455E2E2" w:rsidR="00AA2CCC" w:rsidRPr="00BC2A17" w:rsidRDefault="00AA2CCC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Gedichten</w:t>
            </w:r>
          </w:p>
        </w:tc>
        <w:tc>
          <w:tcPr>
            <w:tcW w:w="441" w:type="pct"/>
            <w:gridSpan w:val="2"/>
          </w:tcPr>
          <w:p w14:paraId="6408B094" w14:textId="68242E41" w:rsidR="00AA2CCC" w:rsidRPr="00AA522B" w:rsidRDefault="00AA2CCC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68B9" w:rsidRPr="00AA522B" w14:paraId="2D52AB44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BAA4767" w14:textId="5818778E" w:rsidR="00AA2CCC" w:rsidRPr="00BC2A17" w:rsidRDefault="00AA2CC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DELEU, Jozef</w:t>
            </w:r>
          </w:p>
        </w:tc>
        <w:tc>
          <w:tcPr>
            <w:tcW w:w="2716" w:type="pct"/>
          </w:tcPr>
          <w:p w14:paraId="3E82020D" w14:textId="7FA0EF2B" w:rsidR="00AA2CCC" w:rsidRPr="00BC2A17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Tekenen van tijd</w:t>
            </w:r>
          </w:p>
        </w:tc>
        <w:tc>
          <w:tcPr>
            <w:tcW w:w="441" w:type="pct"/>
            <w:gridSpan w:val="2"/>
          </w:tcPr>
          <w:p w14:paraId="1C957914" w14:textId="70CF9AD2" w:rsidR="00AA2CCC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49EDBEC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E2F0D9E" w14:textId="77777777" w:rsidR="00236615" w:rsidRPr="00BC2A17" w:rsidRDefault="00236615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6E2A5165" w14:textId="77777777" w:rsidR="00236615" w:rsidRPr="00BC2A17" w:rsidRDefault="0023661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68817837" w14:textId="77777777" w:rsidR="00236615" w:rsidRDefault="0023661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07800" w:rsidRPr="00AA522B" w14:paraId="76D4E15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30A9ECB" w14:textId="5C91BA7D" w:rsidR="00AA2CCC" w:rsidRPr="00BC2A17" w:rsidRDefault="00AA2CC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GEENEN, Gusta</w:t>
            </w:r>
          </w:p>
        </w:tc>
        <w:tc>
          <w:tcPr>
            <w:tcW w:w="2716" w:type="pct"/>
          </w:tcPr>
          <w:p w14:paraId="197A82E7" w14:textId="4A1255F1" w:rsidR="00AA2CCC" w:rsidRPr="00BC2A17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Vervulling</w:t>
            </w:r>
          </w:p>
        </w:tc>
        <w:tc>
          <w:tcPr>
            <w:tcW w:w="441" w:type="pct"/>
            <w:gridSpan w:val="2"/>
          </w:tcPr>
          <w:p w14:paraId="0BFCA865" w14:textId="758B6788" w:rsidR="00AA2CCC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68B9" w:rsidRPr="00AA522B" w14:paraId="786385F9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C07F66A" w14:textId="79F7FB7C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 xml:space="preserve">GEENEN, Gusta </w:t>
            </w:r>
          </w:p>
        </w:tc>
        <w:tc>
          <w:tcPr>
            <w:tcW w:w="2716" w:type="pct"/>
          </w:tcPr>
          <w:p w14:paraId="788513FA" w14:textId="4D16A3C2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vonk tot vuur</w:t>
            </w:r>
          </w:p>
        </w:tc>
        <w:tc>
          <w:tcPr>
            <w:tcW w:w="441" w:type="pct"/>
            <w:gridSpan w:val="2"/>
          </w:tcPr>
          <w:p w14:paraId="245C4500" w14:textId="061B95D3" w:rsidR="00E8638E" w:rsidRPr="00AA522B" w:rsidRDefault="00F76B03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€2,5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7495D" w:rsidRPr="00AA522B" w14:paraId="2AA17F3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0B5077F" w14:textId="0F67B362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SPILLEBEEN; VAN HERREWEGHEN</w:t>
            </w:r>
          </w:p>
        </w:tc>
        <w:tc>
          <w:tcPr>
            <w:tcW w:w="2716" w:type="pct"/>
          </w:tcPr>
          <w:p w14:paraId="1BED8B8D" w14:textId="27056268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Gedichten 80</w:t>
            </w:r>
          </w:p>
        </w:tc>
        <w:tc>
          <w:tcPr>
            <w:tcW w:w="441" w:type="pct"/>
            <w:gridSpan w:val="2"/>
          </w:tcPr>
          <w:p w14:paraId="030F4FBB" w14:textId="22E508F7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5BCA80FB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8291CB6" w14:textId="208EE1A1" w:rsidR="00236615" w:rsidRPr="00BC2A17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BEEK, Harmsen</w:t>
            </w:r>
          </w:p>
        </w:tc>
        <w:tc>
          <w:tcPr>
            <w:tcW w:w="2716" w:type="pct"/>
          </w:tcPr>
          <w:p w14:paraId="4C3F412B" w14:textId="20C4F25A" w:rsidR="00236615" w:rsidRPr="00BC2A17" w:rsidRDefault="0023661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Geachte duizendpoot en achttien andere gedichten</w:t>
            </w:r>
          </w:p>
        </w:tc>
        <w:tc>
          <w:tcPr>
            <w:tcW w:w="441" w:type="pct"/>
            <w:gridSpan w:val="2"/>
          </w:tcPr>
          <w:p w14:paraId="31B3DA4D" w14:textId="41863AEA" w:rsidR="00236615" w:rsidRPr="00AA522B" w:rsidRDefault="00236615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37495D" w:rsidRPr="00AA522B" w14:paraId="54A5668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0FDE603" w14:textId="5363A003" w:rsidR="00236615" w:rsidRPr="00BC2A17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PLATO</w:t>
            </w:r>
          </w:p>
        </w:tc>
        <w:tc>
          <w:tcPr>
            <w:tcW w:w="2716" w:type="pct"/>
          </w:tcPr>
          <w:p w14:paraId="076DE978" w14:textId="1AF3658F" w:rsidR="00236615" w:rsidRPr="00BC2A17" w:rsidRDefault="0023661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Gedichten (vertaling Patrick Lateur)</w:t>
            </w:r>
          </w:p>
        </w:tc>
        <w:tc>
          <w:tcPr>
            <w:tcW w:w="441" w:type="pct"/>
            <w:gridSpan w:val="2"/>
          </w:tcPr>
          <w:p w14:paraId="1EA2550C" w14:textId="0C5B73CE" w:rsidR="00236615" w:rsidRDefault="00236615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7495D" w:rsidRPr="00AA522B" w14:paraId="1FD52645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2BE15D0" w14:textId="673BE0A9" w:rsidR="00236615" w:rsidRPr="00BC2A17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SWAGEMAKERS, Oda</w:t>
            </w:r>
          </w:p>
        </w:tc>
        <w:tc>
          <w:tcPr>
            <w:tcW w:w="2716" w:type="pct"/>
          </w:tcPr>
          <w:p w14:paraId="1157B311" w14:textId="6E31F4A8" w:rsidR="00236615" w:rsidRPr="00BC2A17" w:rsidRDefault="0023661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Vijftig verzen</w:t>
            </w:r>
          </w:p>
        </w:tc>
        <w:tc>
          <w:tcPr>
            <w:tcW w:w="441" w:type="pct"/>
            <w:gridSpan w:val="2"/>
          </w:tcPr>
          <w:p w14:paraId="6C7D593B" w14:textId="492F8386" w:rsidR="00236615" w:rsidRDefault="00236615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37495D" w:rsidRPr="00AA522B" w14:paraId="47955D23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C716882" w14:textId="3A95BDBF" w:rsidR="00236615" w:rsidRPr="00BC2A17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NETO Agostinho</w:t>
            </w:r>
          </w:p>
        </w:tc>
        <w:tc>
          <w:tcPr>
            <w:tcW w:w="2716" w:type="pct"/>
          </w:tcPr>
          <w:p w14:paraId="65C3101A" w14:textId="2BF22CC0" w:rsidR="00236615" w:rsidRPr="00BC2A17" w:rsidRDefault="0023661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Horizon en bevrijding</w:t>
            </w:r>
          </w:p>
        </w:tc>
        <w:tc>
          <w:tcPr>
            <w:tcW w:w="441" w:type="pct"/>
            <w:gridSpan w:val="2"/>
          </w:tcPr>
          <w:p w14:paraId="074D9D3A" w14:textId="0496C2FD" w:rsidR="00236615" w:rsidRDefault="00236615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4824E2E5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26FF524" w14:textId="740720D0" w:rsidR="00236615" w:rsidRPr="00BC2A17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GIJSEN, Marnix</w:t>
            </w:r>
          </w:p>
        </w:tc>
        <w:tc>
          <w:tcPr>
            <w:tcW w:w="2716" w:type="pct"/>
          </w:tcPr>
          <w:p w14:paraId="5C1C50B3" w14:textId="0FC0DE5D" w:rsidR="00236615" w:rsidRPr="00BC2A17" w:rsidRDefault="0023661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Peripatetisch onderricht – nieuwe kroniek der poëzie</w:t>
            </w:r>
          </w:p>
        </w:tc>
        <w:tc>
          <w:tcPr>
            <w:tcW w:w="441" w:type="pct"/>
            <w:gridSpan w:val="2"/>
          </w:tcPr>
          <w:p w14:paraId="4550CF13" w14:textId="222303F0" w:rsidR="00236615" w:rsidRDefault="00236615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22D3E9E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ADBF632" w14:textId="271A6544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KLEENAERD, Céles</w:t>
            </w:r>
          </w:p>
        </w:tc>
        <w:tc>
          <w:tcPr>
            <w:tcW w:w="2716" w:type="pct"/>
          </w:tcPr>
          <w:p w14:paraId="2380AD3D" w14:textId="0E4DF008" w:rsidR="00E8638E" w:rsidRPr="00BC2A17" w:rsidRDefault="0015445B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Ziek</w:t>
            </w:r>
            <w:r w:rsidR="00E8638E" w:rsidRPr="00BC2A17">
              <w:rPr>
                <w:rFonts w:asciiTheme="minorHAnsi" w:eastAsiaTheme="minorEastAsia" w:hAnsiTheme="minorHAnsi" w:cstheme="minorBidi"/>
              </w:rPr>
              <w:t xml:space="preserve"> bedpoëzie</w:t>
            </w:r>
          </w:p>
        </w:tc>
        <w:tc>
          <w:tcPr>
            <w:tcW w:w="441" w:type="pct"/>
            <w:gridSpan w:val="2"/>
          </w:tcPr>
          <w:p w14:paraId="1A82C52B" w14:textId="452DC5B5" w:rsidR="00E8638E" w:rsidRPr="00AA522B" w:rsidRDefault="002D58C8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07800" w:rsidRPr="00AA522B" w14:paraId="175F0696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2FB2ACF" w14:textId="022F80E1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TEN LINDEN, Carel</w:t>
            </w:r>
          </w:p>
        </w:tc>
        <w:tc>
          <w:tcPr>
            <w:tcW w:w="2716" w:type="pct"/>
          </w:tcPr>
          <w:p w14:paraId="18A6059E" w14:textId="227BDDD2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Om een zin</w:t>
            </w:r>
          </w:p>
        </w:tc>
        <w:tc>
          <w:tcPr>
            <w:tcW w:w="441" w:type="pct"/>
            <w:gridSpan w:val="2"/>
          </w:tcPr>
          <w:p w14:paraId="34323DA4" w14:textId="26BFBD3E" w:rsidR="00E8638E" w:rsidRPr="00AA522B" w:rsidRDefault="00A05830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707800" w:rsidRPr="00AA522B" w14:paraId="41A61BA5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6214B62" w14:textId="0A3B5B75" w:rsidR="00AA2CCC" w:rsidRPr="00BC2A17" w:rsidRDefault="00AA2CC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GRIFFIOEN, Vincent</w:t>
            </w:r>
          </w:p>
        </w:tc>
        <w:tc>
          <w:tcPr>
            <w:tcW w:w="2716" w:type="pct"/>
          </w:tcPr>
          <w:p w14:paraId="2655EB5C" w14:textId="743ACB13" w:rsidR="00AA2CCC" w:rsidRPr="00BC2A17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Driemaal 70 stellige tegensprakige en/og tegenstrijdige bedachtsels</w:t>
            </w:r>
          </w:p>
        </w:tc>
        <w:tc>
          <w:tcPr>
            <w:tcW w:w="441" w:type="pct"/>
            <w:gridSpan w:val="2"/>
          </w:tcPr>
          <w:p w14:paraId="4932EC75" w14:textId="2DD08D9A" w:rsidR="00AA2CCC" w:rsidRPr="00AA522B" w:rsidRDefault="00AA2CC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707800" w:rsidRPr="00AA522B" w14:paraId="59B528E9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2CAE242" w14:textId="29076CDC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COEMANS ; THOMAS ; VAN KAN…</w:t>
            </w:r>
          </w:p>
        </w:tc>
        <w:tc>
          <w:tcPr>
            <w:tcW w:w="2716" w:type="pct"/>
          </w:tcPr>
          <w:p w14:paraId="1C56E8E7" w14:textId="0A06B60B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stukje jou, een deel van mij</w:t>
            </w:r>
          </w:p>
        </w:tc>
        <w:tc>
          <w:tcPr>
            <w:tcW w:w="441" w:type="pct"/>
            <w:gridSpan w:val="2"/>
          </w:tcPr>
          <w:p w14:paraId="4D31A11C" w14:textId="7C67B23E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€ 0,50</w:t>
            </w:r>
          </w:p>
        </w:tc>
      </w:tr>
      <w:tr w:rsidR="00CA429A" w:rsidRPr="00AA522B" w14:paraId="7A7AD1E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295DAD1" w14:textId="7391A22B" w:rsidR="00CA429A" w:rsidRPr="00BC2A17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COEMANS, Gratia</w:t>
            </w:r>
          </w:p>
        </w:tc>
        <w:tc>
          <w:tcPr>
            <w:tcW w:w="2716" w:type="pct"/>
          </w:tcPr>
          <w:p w14:paraId="19F84664" w14:textId="3FBCB89F" w:rsidR="00CA429A" w:rsidRPr="00BC2A17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Ontmoeting</w:t>
            </w:r>
          </w:p>
        </w:tc>
        <w:tc>
          <w:tcPr>
            <w:tcW w:w="441" w:type="pct"/>
            <w:gridSpan w:val="2"/>
          </w:tcPr>
          <w:p w14:paraId="64B12239" w14:textId="4EC80969" w:rsidR="00CA429A" w:rsidRPr="00AA522B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429A" w:rsidRPr="00AA522B" w14:paraId="3949E89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CC7AFDE" w14:textId="62C4B45F" w:rsidR="00CA429A" w:rsidRPr="00BC2A17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HORNICKX, René</w:t>
            </w:r>
          </w:p>
        </w:tc>
        <w:tc>
          <w:tcPr>
            <w:tcW w:w="2716" w:type="pct"/>
          </w:tcPr>
          <w:p w14:paraId="43B2C0B3" w14:textId="6D36ACCB" w:rsidR="00CA429A" w:rsidRPr="00BC2A17" w:rsidRDefault="00CA429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Leg je hand op mij</w:t>
            </w:r>
          </w:p>
        </w:tc>
        <w:tc>
          <w:tcPr>
            <w:tcW w:w="441" w:type="pct"/>
            <w:gridSpan w:val="2"/>
          </w:tcPr>
          <w:p w14:paraId="3B975FFB" w14:textId="02F842EA" w:rsidR="00CA429A" w:rsidRDefault="00CA429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A429A" w:rsidRPr="00AA522B" w14:paraId="78D61A0F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2801AA2" w14:textId="02B91EE9" w:rsidR="00CA429A" w:rsidRPr="00BC2A17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VEREYCKEN, Julia</w:t>
            </w:r>
          </w:p>
        </w:tc>
        <w:tc>
          <w:tcPr>
            <w:tcW w:w="2716" w:type="pct"/>
          </w:tcPr>
          <w:p w14:paraId="778A8DBE" w14:textId="51A984DB" w:rsidR="00CA429A" w:rsidRPr="00BC2A17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Mymeringen</w:t>
            </w:r>
          </w:p>
        </w:tc>
        <w:tc>
          <w:tcPr>
            <w:tcW w:w="441" w:type="pct"/>
            <w:gridSpan w:val="2"/>
          </w:tcPr>
          <w:p w14:paraId="196CAA83" w14:textId="4BDEDF73" w:rsidR="00CA429A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6AA1991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7CD7C5C" w14:textId="5D834CEE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CLEEN ; VAN TURNHOUR</w:t>
            </w:r>
          </w:p>
        </w:tc>
        <w:tc>
          <w:tcPr>
            <w:tcW w:w="2716" w:type="pct"/>
          </w:tcPr>
          <w:p w14:paraId="5128BE78" w14:textId="6D35214A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Langs groene oevers van hoop</w:t>
            </w:r>
          </w:p>
        </w:tc>
        <w:tc>
          <w:tcPr>
            <w:tcW w:w="441" w:type="pct"/>
            <w:gridSpan w:val="2"/>
          </w:tcPr>
          <w:p w14:paraId="2A16CF3E" w14:textId="7777777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  <w:p w14:paraId="231FF4C3" w14:textId="4BF250E9" w:rsidR="005A49F2" w:rsidRPr="00AA522B" w:rsidRDefault="005A49F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07800" w:rsidRPr="00AA522B" w14:paraId="10B5DD85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B31C155" w14:textId="326BBA4F" w:rsidR="000F21AC" w:rsidRPr="00BC2A17" w:rsidRDefault="000F21A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5ED29A3E" w14:textId="544F8F93" w:rsidR="000F21AC" w:rsidRPr="00BC2A17" w:rsidRDefault="000F21A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vlinder van God</w:t>
            </w:r>
          </w:p>
        </w:tc>
        <w:tc>
          <w:tcPr>
            <w:tcW w:w="441" w:type="pct"/>
            <w:gridSpan w:val="2"/>
          </w:tcPr>
          <w:p w14:paraId="5074177C" w14:textId="1C199746" w:rsidR="000F21AC" w:rsidRPr="00AA522B" w:rsidRDefault="000F21A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7800" w:rsidRPr="00AA522B" w14:paraId="470F843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B959511" w14:textId="7C30CCB9" w:rsidR="000F21AC" w:rsidRPr="00BC2A17" w:rsidRDefault="000F21A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0484745D" w14:textId="6FB21635" w:rsidR="000F21AC" w:rsidRPr="00BC2A17" w:rsidRDefault="000F21AC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vogel van het woord</w:t>
            </w:r>
          </w:p>
        </w:tc>
        <w:tc>
          <w:tcPr>
            <w:tcW w:w="441" w:type="pct"/>
            <w:gridSpan w:val="2"/>
          </w:tcPr>
          <w:p w14:paraId="6870B653" w14:textId="44497DF1" w:rsidR="000F21AC" w:rsidRDefault="000F21AC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7800" w:rsidRPr="00AA522B" w14:paraId="41A890A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FBA91C1" w14:textId="4970BD26" w:rsidR="000F21AC" w:rsidRPr="00BC2A17" w:rsidRDefault="000F21A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137684A3" w14:textId="6617A9DC" w:rsidR="000F21AC" w:rsidRPr="00BC2A17" w:rsidRDefault="000F21A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 boom in de wind</w:t>
            </w:r>
          </w:p>
        </w:tc>
        <w:tc>
          <w:tcPr>
            <w:tcW w:w="441" w:type="pct"/>
            <w:gridSpan w:val="2"/>
          </w:tcPr>
          <w:p w14:paraId="44CB2DCB" w14:textId="31A3995A" w:rsidR="000F21AC" w:rsidRDefault="000F21A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7800" w:rsidRPr="00AA522B" w14:paraId="378C4B42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F65F583" w14:textId="7F09ADB6" w:rsidR="000F21AC" w:rsidRPr="00BC2A17" w:rsidRDefault="000F21A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65889933" w14:textId="21C14C9B" w:rsidR="000F21AC" w:rsidRPr="00BC2A17" w:rsidRDefault="000F21AC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Sporen in het zand</w:t>
            </w:r>
          </w:p>
        </w:tc>
        <w:tc>
          <w:tcPr>
            <w:tcW w:w="441" w:type="pct"/>
            <w:gridSpan w:val="2"/>
          </w:tcPr>
          <w:p w14:paraId="446A27F9" w14:textId="5B04520C" w:rsidR="000F21AC" w:rsidRDefault="000F21AC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7800" w:rsidRPr="00AA522B" w14:paraId="69FB1968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8078501" w14:textId="2C388E65" w:rsidR="000F21AC" w:rsidRPr="00BC2A17" w:rsidRDefault="000F21AC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53867DDC" w14:textId="77642A94" w:rsidR="000F21AC" w:rsidRPr="00BC2A17" w:rsidRDefault="000F21A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Gouddraad uit vlas</w:t>
            </w:r>
          </w:p>
        </w:tc>
        <w:tc>
          <w:tcPr>
            <w:tcW w:w="441" w:type="pct"/>
            <w:gridSpan w:val="2"/>
          </w:tcPr>
          <w:p w14:paraId="69973C8F" w14:textId="7C099FD4" w:rsidR="000F21AC" w:rsidRPr="00AA522B" w:rsidRDefault="000F21A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07800" w:rsidRPr="00AA522B" w14:paraId="37B3C21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B72B230" w14:textId="4A7690B9" w:rsidR="00EA4CA5" w:rsidRPr="00BC2A17" w:rsidRDefault="00EA4CA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3A2AC097" w14:textId="65EEC2CE" w:rsidR="00EA4CA5" w:rsidRPr="00BC2A17" w:rsidRDefault="00EA4CA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Geloof je dat nog</w:t>
            </w:r>
          </w:p>
        </w:tc>
        <w:tc>
          <w:tcPr>
            <w:tcW w:w="441" w:type="pct"/>
            <w:gridSpan w:val="2"/>
          </w:tcPr>
          <w:p w14:paraId="152B42F1" w14:textId="53A58220" w:rsidR="00EA4CA5" w:rsidRPr="00AA522B" w:rsidRDefault="00B953F6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</w:t>
            </w:r>
            <w:r w:rsidR="00EA4CA5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707800" w:rsidRPr="00AA522B" w14:paraId="25FE55A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2126345" w14:textId="5183A97C" w:rsidR="00E8638E" w:rsidRPr="00BC2A17" w:rsidRDefault="00EA4CA5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 xml:space="preserve">BENSHOP NEL </w:t>
            </w:r>
            <w:r w:rsidR="00E8638E" w:rsidRPr="00BC2A17">
              <w:rPr>
                <w:rFonts w:asciiTheme="minorHAnsi" w:eastAsiaTheme="minorEastAsia" w:hAnsiTheme="minorHAnsi" w:cstheme="minorBidi"/>
              </w:rPr>
              <w:t>WERKMAN, Hans</w:t>
            </w:r>
          </w:p>
        </w:tc>
        <w:tc>
          <w:tcPr>
            <w:tcW w:w="2716" w:type="pct"/>
          </w:tcPr>
          <w:p w14:paraId="46774E92" w14:textId="5B2887F2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harte Nel Benschop – haar leven en werk</w:t>
            </w:r>
          </w:p>
        </w:tc>
        <w:tc>
          <w:tcPr>
            <w:tcW w:w="441" w:type="pct"/>
            <w:gridSpan w:val="2"/>
          </w:tcPr>
          <w:p w14:paraId="6A0DFE4B" w14:textId="200F7456" w:rsidR="00E8638E" w:rsidRPr="00AA522B" w:rsidRDefault="00EA4CA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07800" w:rsidRPr="00AA522B" w14:paraId="6D1896F5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9FAC81A" w14:textId="77777777" w:rsidR="005A49F2" w:rsidRPr="00BC2A17" w:rsidRDefault="005A49F2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34DB705A" w14:textId="77777777" w:rsidR="005A49F2" w:rsidRPr="00BC2A17" w:rsidRDefault="005A49F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6171FD8B" w14:textId="77777777" w:rsidR="005A49F2" w:rsidRPr="00AA522B" w:rsidRDefault="005A49F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07800" w:rsidRPr="00AA522B" w14:paraId="10358622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DCE43D4" w14:textId="659A6528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MINNESMA, Gerie</w:t>
            </w:r>
          </w:p>
        </w:tc>
        <w:tc>
          <w:tcPr>
            <w:tcW w:w="2716" w:type="pct"/>
          </w:tcPr>
          <w:p w14:paraId="2D0CF1E3" w14:textId="49CF7B5B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Mijn wereld, jouw wereld</w:t>
            </w:r>
          </w:p>
        </w:tc>
        <w:tc>
          <w:tcPr>
            <w:tcW w:w="441" w:type="pct"/>
            <w:gridSpan w:val="2"/>
          </w:tcPr>
          <w:p w14:paraId="64A84B15" w14:textId="4C6D58A6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AA2CCC">
              <w:rPr>
                <w:rFonts w:asciiTheme="minorHAnsi" w:eastAsiaTheme="minorEastAsia" w:hAnsiTheme="minorHAnsi" w:cstheme="minorBidi"/>
              </w:rPr>
              <w:t>2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07800" w:rsidRPr="00AA522B" w14:paraId="269869A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4BCA79D" w14:textId="5D1E3761" w:rsidR="003D4BFF" w:rsidRPr="00BC2A17" w:rsidRDefault="003D4BFF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MINNESMA, Gerie</w:t>
            </w:r>
          </w:p>
        </w:tc>
        <w:tc>
          <w:tcPr>
            <w:tcW w:w="2716" w:type="pct"/>
          </w:tcPr>
          <w:p w14:paraId="14771013" w14:textId="0B1233EE" w:rsidR="003D4BFF" w:rsidRPr="00BC2A17" w:rsidRDefault="003D4BFF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Er gaat iemand met je mee</w:t>
            </w:r>
          </w:p>
        </w:tc>
        <w:tc>
          <w:tcPr>
            <w:tcW w:w="441" w:type="pct"/>
            <w:gridSpan w:val="2"/>
          </w:tcPr>
          <w:p w14:paraId="36B05ACE" w14:textId="255091C1" w:rsidR="003D4BFF" w:rsidRPr="00AA522B" w:rsidRDefault="00BC2A1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BC2A17" w:rsidRPr="00AA522B" w14:paraId="75997D2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93B11A4" w14:textId="753383FE" w:rsidR="00BC2A17" w:rsidRPr="00BC2A17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MINNESMA, Gerie</w:t>
            </w:r>
          </w:p>
        </w:tc>
        <w:tc>
          <w:tcPr>
            <w:tcW w:w="2716" w:type="pct"/>
          </w:tcPr>
          <w:p w14:paraId="0A2084FE" w14:textId="24056BF1" w:rsidR="00BC2A17" w:rsidRP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Liefde is hemels</w:t>
            </w:r>
          </w:p>
        </w:tc>
        <w:tc>
          <w:tcPr>
            <w:tcW w:w="441" w:type="pct"/>
            <w:gridSpan w:val="2"/>
          </w:tcPr>
          <w:p w14:paraId="1C9AB188" w14:textId="2C865000" w:rsid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79C328A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13ABE36" w14:textId="66D2AAB6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KLEENAERD, Celes</w:t>
            </w:r>
          </w:p>
        </w:tc>
        <w:tc>
          <w:tcPr>
            <w:tcW w:w="2716" w:type="pct"/>
          </w:tcPr>
          <w:p w14:paraId="259FF762" w14:textId="0A9142A4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Rijmelingen</w:t>
            </w:r>
          </w:p>
        </w:tc>
        <w:tc>
          <w:tcPr>
            <w:tcW w:w="441" w:type="pct"/>
            <w:gridSpan w:val="2"/>
          </w:tcPr>
          <w:p w14:paraId="04E2354F" w14:textId="201A5B77" w:rsidR="00E8638E" w:rsidRPr="00AA522B" w:rsidRDefault="00C810A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00</w:t>
            </w:r>
          </w:p>
        </w:tc>
      </w:tr>
      <w:tr w:rsidR="00707800" w:rsidRPr="00AA522B" w14:paraId="2D25095A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870D7C9" w14:textId="08CBBDDE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DEN BERGE, Claude</w:t>
            </w:r>
          </w:p>
        </w:tc>
        <w:tc>
          <w:tcPr>
            <w:tcW w:w="2716" w:type="pct"/>
          </w:tcPr>
          <w:p w14:paraId="3C12FA29" w14:textId="6F0F4928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Asland</w:t>
            </w:r>
          </w:p>
        </w:tc>
        <w:tc>
          <w:tcPr>
            <w:tcW w:w="441" w:type="pct"/>
            <w:gridSpan w:val="2"/>
          </w:tcPr>
          <w:p w14:paraId="3F13BCF4" w14:textId="5E3E0AF9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BC2A17" w:rsidRPr="00AA522B" w14:paraId="28C031C9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45784E6" w14:textId="77777777" w:rsidR="00BC2A17" w:rsidRPr="00BC2A17" w:rsidRDefault="00BC2A17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5C926935" w14:textId="77777777" w:rsidR="00BC2A17" w:rsidRPr="00BC2A17" w:rsidRDefault="00BC2A1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77DB079E" w14:textId="77777777" w:rsidR="00BC2A17" w:rsidRPr="00AA522B" w:rsidRDefault="00BC2A1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07800" w:rsidRPr="00AA522B" w14:paraId="04B52A4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A79D2D3" w14:textId="48E28105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MOENS, Alma</w:t>
            </w:r>
          </w:p>
        </w:tc>
        <w:tc>
          <w:tcPr>
            <w:tcW w:w="2716" w:type="pct"/>
          </w:tcPr>
          <w:p w14:paraId="3E99BD66" w14:textId="7E3AFDF4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Met zere voetjes</w:t>
            </w:r>
          </w:p>
        </w:tc>
        <w:tc>
          <w:tcPr>
            <w:tcW w:w="441" w:type="pct"/>
            <w:gridSpan w:val="2"/>
          </w:tcPr>
          <w:p w14:paraId="2B03B63E" w14:textId="0726F9A7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707800" w:rsidRPr="00AA522B" w14:paraId="0AA73A86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0725F4B" w14:textId="4BC33AED" w:rsidR="003D4BFF" w:rsidRPr="00BC2A17" w:rsidRDefault="003D4BFF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lastRenderedPageBreak/>
              <w:t>MOENS, Alma</w:t>
            </w:r>
          </w:p>
        </w:tc>
        <w:tc>
          <w:tcPr>
            <w:tcW w:w="2716" w:type="pct"/>
          </w:tcPr>
          <w:p w14:paraId="4EBE9716" w14:textId="4DFAAF9E" w:rsidR="003D4BFF" w:rsidRPr="00BC2A17" w:rsidRDefault="003D4BFF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Eendagsbloemen</w:t>
            </w:r>
          </w:p>
        </w:tc>
        <w:tc>
          <w:tcPr>
            <w:tcW w:w="441" w:type="pct"/>
            <w:gridSpan w:val="2"/>
          </w:tcPr>
          <w:p w14:paraId="00B714D7" w14:textId="557672DC" w:rsidR="003D4BFF" w:rsidRPr="00AA522B" w:rsidRDefault="003D4BFF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1DD31C6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469BB3A" w14:textId="64250E4C" w:rsidR="00F32C48" w:rsidRPr="00BC2A17" w:rsidRDefault="00F32C48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27407C3C" w14:textId="20EF7E7F" w:rsidR="00F32C48" w:rsidRPr="00BC2A17" w:rsidRDefault="00F32C48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In tederheid ademhale</w:t>
            </w:r>
            <w:r w:rsidR="005D1561" w:rsidRPr="00BC2A17">
              <w:rPr>
                <w:rFonts w:asciiTheme="minorHAnsi" w:eastAsiaTheme="minorEastAsia" w:hAnsiTheme="minorHAnsi" w:cstheme="minorBidi"/>
              </w:rPr>
              <w:t>n</w:t>
            </w:r>
          </w:p>
        </w:tc>
        <w:tc>
          <w:tcPr>
            <w:tcW w:w="441" w:type="pct"/>
            <w:gridSpan w:val="2"/>
          </w:tcPr>
          <w:p w14:paraId="6FEACD4E" w14:textId="199D3DBF" w:rsidR="00F32C48" w:rsidRPr="00AA522B" w:rsidRDefault="00F32C48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707800" w:rsidRPr="00AA522B" w14:paraId="25C003C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92DAAF5" w14:textId="2FF44DC9" w:rsidR="005A49F2" w:rsidRPr="00BC2A17" w:rsidRDefault="005A49F2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3804394B" w14:textId="57484300" w:rsidR="005A49F2" w:rsidRPr="00BC2A17" w:rsidRDefault="005A49F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Op snaren van licht</w:t>
            </w:r>
          </w:p>
        </w:tc>
        <w:tc>
          <w:tcPr>
            <w:tcW w:w="441" w:type="pct"/>
            <w:gridSpan w:val="2"/>
          </w:tcPr>
          <w:p w14:paraId="1516C63E" w14:textId="46E2D8E4" w:rsidR="005A49F2" w:rsidRPr="00AA522B" w:rsidRDefault="005A49F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A429A" w:rsidRPr="00AA522B" w14:paraId="3F0D751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99A90FD" w14:textId="0E2B36C8" w:rsidR="00CA429A" w:rsidRPr="00BC2A17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79B91638" w14:textId="1452E310" w:rsidR="00CA429A" w:rsidRPr="00BC2A17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Wandelen tussen stille dingen</w:t>
            </w:r>
          </w:p>
        </w:tc>
        <w:tc>
          <w:tcPr>
            <w:tcW w:w="441" w:type="pct"/>
            <w:gridSpan w:val="2"/>
          </w:tcPr>
          <w:p w14:paraId="4C965A27" w14:textId="6FF4BD48" w:rsidR="00CA429A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07800" w:rsidRPr="00AA522B" w14:paraId="775682C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C7E9355" w14:textId="77371277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VERTOMMEN, Karel</w:t>
            </w:r>
          </w:p>
        </w:tc>
        <w:tc>
          <w:tcPr>
            <w:tcW w:w="2716" w:type="pct"/>
          </w:tcPr>
          <w:p w14:paraId="0EE6F2DB" w14:textId="42B99EB7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Verzamelde gedichten</w:t>
            </w:r>
          </w:p>
        </w:tc>
        <w:tc>
          <w:tcPr>
            <w:tcW w:w="441" w:type="pct"/>
            <w:gridSpan w:val="2"/>
          </w:tcPr>
          <w:p w14:paraId="4CFF8044" w14:textId="3AA42883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07800" w:rsidRPr="00AA522B" w14:paraId="60E2643A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0259A8C" w14:textId="7A3C494D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3DA69A57" w14:textId="1646CADF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De kracht van weerloze liefde</w:t>
            </w:r>
          </w:p>
        </w:tc>
        <w:tc>
          <w:tcPr>
            <w:tcW w:w="441" w:type="pct"/>
            <w:gridSpan w:val="2"/>
          </w:tcPr>
          <w:p w14:paraId="3B7BDF43" w14:textId="631E149F" w:rsidR="00E8638E" w:rsidRPr="00AA522B" w:rsidRDefault="00FC734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€2,5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707800" w:rsidRPr="00AA522B" w14:paraId="66BC3A64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8490B3B" w14:textId="0C9EA3C3" w:rsidR="00A75663" w:rsidRPr="00BC2A17" w:rsidRDefault="00A75663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45408AE2" w14:textId="50406E6D" w:rsidR="00A75663" w:rsidRPr="00BC2A17" w:rsidRDefault="00A75663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Als leven wachten wordt</w:t>
            </w:r>
          </w:p>
        </w:tc>
        <w:tc>
          <w:tcPr>
            <w:tcW w:w="441" w:type="pct"/>
            <w:gridSpan w:val="2"/>
          </w:tcPr>
          <w:p w14:paraId="581CDFA2" w14:textId="081F9A69" w:rsidR="00A75663" w:rsidRPr="00AA522B" w:rsidRDefault="00A75663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707800" w:rsidRPr="00AA522B" w14:paraId="3CEFB45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F6D1906" w14:textId="4BC2077B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VAN NI</w:t>
            </w:r>
            <w:r w:rsidR="002D58C8" w:rsidRPr="00BC2A17">
              <w:rPr>
                <w:rFonts w:asciiTheme="minorHAnsi" w:eastAsiaTheme="minorEastAsia" w:hAnsiTheme="minorHAnsi" w:cstheme="minorBidi"/>
              </w:rPr>
              <w:t>J</w:t>
            </w:r>
            <w:r w:rsidRPr="00BC2A17">
              <w:rPr>
                <w:rFonts w:asciiTheme="minorHAnsi" w:eastAsiaTheme="minorEastAsia" w:hAnsiTheme="minorHAnsi" w:cstheme="minorBidi"/>
              </w:rPr>
              <w:t>LEN, Jan</w:t>
            </w:r>
          </w:p>
        </w:tc>
        <w:tc>
          <w:tcPr>
            <w:tcW w:w="2716" w:type="pct"/>
          </w:tcPr>
          <w:p w14:paraId="3765CC07" w14:textId="0A7AFD1B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Te laat voor deze wereld</w:t>
            </w:r>
          </w:p>
        </w:tc>
        <w:tc>
          <w:tcPr>
            <w:tcW w:w="441" w:type="pct"/>
            <w:gridSpan w:val="2"/>
          </w:tcPr>
          <w:p w14:paraId="57510202" w14:textId="7C3C2612" w:rsidR="00E8638E" w:rsidRPr="00AA522B" w:rsidRDefault="002D58C8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707800" w:rsidRPr="00AA522B" w14:paraId="33F80024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2DCECB4" w14:textId="2A0B399A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10718977" w14:textId="5A1C7EA5" w:rsidR="00E8638E" w:rsidRPr="00BC2A17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Vrienden zijn als bomen</w:t>
            </w:r>
          </w:p>
        </w:tc>
        <w:tc>
          <w:tcPr>
            <w:tcW w:w="441" w:type="pct"/>
            <w:gridSpan w:val="2"/>
          </w:tcPr>
          <w:p w14:paraId="6EB34610" w14:textId="0DC7B4A4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707800" w:rsidRPr="00AA522B" w14:paraId="000202D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31586B9" w14:textId="5AD967AC" w:rsidR="00E8638E" w:rsidRPr="00BC2A17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RENINCA</w:t>
            </w:r>
          </w:p>
        </w:tc>
        <w:tc>
          <w:tcPr>
            <w:tcW w:w="2716" w:type="pct"/>
          </w:tcPr>
          <w:p w14:paraId="5BDE2A1E" w14:textId="60B46C67" w:rsidR="00E8638E" w:rsidRPr="00BC2A17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2A17">
              <w:rPr>
                <w:rFonts w:asciiTheme="minorHAnsi" w:eastAsiaTheme="minorEastAsia" w:hAnsiTheme="minorHAnsi" w:cstheme="minorBidi"/>
              </w:rPr>
              <w:t>Beschavingen : wij rapen u als schelpen</w:t>
            </w:r>
          </w:p>
        </w:tc>
        <w:tc>
          <w:tcPr>
            <w:tcW w:w="441" w:type="pct"/>
            <w:gridSpan w:val="2"/>
          </w:tcPr>
          <w:p w14:paraId="7502A29A" w14:textId="7A8CBC43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07800" w:rsidRPr="00AA522B" w14:paraId="35FEE4D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402C9A6" w14:textId="2E910C18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RENINCA</w:t>
            </w:r>
          </w:p>
        </w:tc>
        <w:tc>
          <w:tcPr>
            <w:tcW w:w="2716" w:type="pct"/>
          </w:tcPr>
          <w:p w14:paraId="29FEE103" w14:textId="0EF769FE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Adem der aarde</w:t>
            </w:r>
          </w:p>
        </w:tc>
        <w:tc>
          <w:tcPr>
            <w:tcW w:w="441" w:type="pct"/>
            <w:gridSpan w:val="2"/>
          </w:tcPr>
          <w:p w14:paraId="320B05BC" w14:textId="54F99988" w:rsidR="00E8638E" w:rsidRPr="00AA522B" w:rsidRDefault="00CD4FD2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07800" w:rsidRPr="00AA522B" w14:paraId="243A46C1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3742504" w14:textId="20312721" w:rsidR="00CD4FD2" w:rsidRPr="008053F3" w:rsidRDefault="00CD4FD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RENINCA</w:t>
            </w:r>
          </w:p>
        </w:tc>
        <w:tc>
          <w:tcPr>
            <w:tcW w:w="2716" w:type="pct"/>
          </w:tcPr>
          <w:p w14:paraId="39BCD11C" w14:textId="4B632348" w:rsidR="00CD4FD2" w:rsidRPr="00AA522B" w:rsidRDefault="00CD4FD2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Zaad in de wind</w:t>
            </w:r>
          </w:p>
        </w:tc>
        <w:tc>
          <w:tcPr>
            <w:tcW w:w="441" w:type="pct"/>
            <w:gridSpan w:val="2"/>
          </w:tcPr>
          <w:p w14:paraId="1BAF0407" w14:textId="26670114" w:rsidR="00CD4FD2" w:rsidRPr="00AA522B" w:rsidRDefault="00543530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43713FC7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015935E" w14:textId="79F39737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COEMANS, Gratia</w:t>
            </w:r>
          </w:p>
        </w:tc>
        <w:tc>
          <w:tcPr>
            <w:tcW w:w="2716" w:type="pct"/>
          </w:tcPr>
          <w:p w14:paraId="26C33CD7" w14:textId="4E0D4AFB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Pimpernelleke</w:t>
            </w:r>
          </w:p>
        </w:tc>
        <w:tc>
          <w:tcPr>
            <w:tcW w:w="441" w:type="pct"/>
            <w:gridSpan w:val="2"/>
          </w:tcPr>
          <w:p w14:paraId="2B01C6B8" w14:textId="05C7E7F0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707800" w:rsidRPr="00AA522B" w14:paraId="6FFF267A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2F8ECF5" w14:textId="08D84DDA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DE PELSENEER, Reine</w:t>
            </w:r>
          </w:p>
        </w:tc>
        <w:tc>
          <w:tcPr>
            <w:tcW w:w="2716" w:type="pct"/>
          </w:tcPr>
          <w:p w14:paraId="52A75B27" w14:textId="26D6F763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Doorgrond</w:t>
            </w:r>
          </w:p>
        </w:tc>
        <w:tc>
          <w:tcPr>
            <w:tcW w:w="441" w:type="pct"/>
            <w:gridSpan w:val="2"/>
          </w:tcPr>
          <w:p w14:paraId="7960D396" w14:textId="64BFFFEE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37495D" w:rsidRPr="00AA522B" w14:paraId="79BA1963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CD2F5BA" w14:textId="0DD5E235" w:rsidR="009660A1" w:rsidRPr="008053F3" w:rsidRDefault="001B3677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TURKRY, René</w:t>
            </w:r>
          </w:p>
        </w:tc>
        <w:tc>
          <w:tcPr>
            <w:tcW w:w="2716" w:type="pct"/>
          </w:tcPr>
          <w:p w14:paraId="3429B431" w14:textId="34CDB53A" w:rsidR="009660A1" w:rsidRPr="00AA522B" w:rsidRDefault="001B367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Verhalentrommel – Nederlandse en Vlaamse vertelkunst na 1945</w:t>
            </w:r>
          </w:p>
        </w:tc>
        <w:tc>
          <w:tcPr>
            <w:tcW w:w="441" w:type="pct"/>
            <w:gridSpan w:val="2"/>
          </w:tcPr>
          <w:p w14:paraId="3EF28A8D" w14:textId="5681F941" w:rsidR="009660A1" w:rsidRPr="00AA522B" w:rsidRDefault="001B3677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46D30B3F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5CB29D4" w14:textId="2E33A21F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BLOMMAER</w:t>
            </w:r>
            <w:r w:rsidR="00C810AA" w:rsidRPr="008053F3">
              <w:rPr>
                <w:rFonts w:asciiTheme="minorHAnsi" w:eastAsiaTheme="minorEastAsia" w:hAnsiTheme="minorHAnsi" w:cstheme="minorBidi"/>
              </w:rPr>
              <w:t>T</w:t>
            </w:r>
            <w:r w:rsidRPr="008053F3">
              <w:rPr>
                <w:rFonts w:asciiTheme="minorHAnsi" w:eastAsiaTheme="minorEastAsia" w:hAnsiTheme="minorHAnsi" w:cstheme="minorBidi"/>
              </w:rPr>
              <w:t>-MEYSSEN</w:t>
            </w:r>
          </w:p>
        </w:tc>
        <w:tc>
          <w:tcPr>
            <w:tcW w:w="2716" w:type="pct"/>
          </w:tcPr>
          <w:p w14:paraId="2E1067E8" w14:textId="2CA4D834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Avond – mijmeringen in Haikoevorm</w:t>
            </w:r>
          </w:p>
        </w:tc>
        <w:tc>
          <w:tcPr>
            <w:tcW w:w="441" w:type="pct"/>
            <w:gridSpan w:val="2"/>
          </w:tcPr>
          <w:p w14:paraId="466F0A78" w14:textId="398C748C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4062E5B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FEB3437" w14:textId="28A5F86C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HAUBEN, Rein</w:t>
            </w:r>
          </w:p>
        </w:tc>
        <w:tc>
          <w:tcPr>
            <w:tcW w:w="2716" w:type="pct"/>
          </w:tcPr>
          <w:p w14:paraId="5D3F0D34" w14:textId="261283FD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Granadilla</w:t>
            </w:r>
          </w:p>
        </w:tc>
        <w:tc>
          <w:tcPr>
            <w:tcW w:w="441" w:type="pct"/>
            <w:gridSpan w:val="2"/>
          </w:tcPr>
          <w:p w14:paraId="56EA5AF5" w14:textId="14890D9C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37495D" w:rsidRPr="00AA522B" w14:paraId="176BB6FC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9798664" w14:textId="7E67325B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VANSEVENANT, Georges</w:t>
            </w:r>
          </w:p>
        </w:tc>
        <w:tc>
          <w:tcPr>
            <w:tcW w:w="2716" w:type="pct"/>
          </w:tcPr>
          <w:p w14:paraId="062577CF" w14:textId="61F01886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Ingebusseld leed</w:t>
            </w:r>
          </w:p>
        </w:tc>
        <w:tc>
          <w:tcPr>
            <w:tcW w:w="441" w:type="pct"/>
            <w:gridSpan w:val="2"/>
          </w:tcPr>
          <w:p w14:paraId="6671ECA1" w14:textId="4DB4A45E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33F60274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1481B7B" w14:textId="7A75E5B0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WESTENRODE, Maarten</w:t>
            </w:r>
          </w:p>
        </w:tc>
        <w:tc>
          <w:tcPr>
            <w:tcW w:w="2716" w:type="pct"/>
          </w:tcPr>
          <w:p w14:paraId="56531DE4" w14:textId="3C1F514D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Nader de verten</w:t>
            </w:r>
          </w:p>
        </w:tc>
        <w:tc>
          <w:tcPr>
            <w:tcW w:w="441" w:type="pct"/>
            <w:gridSpan w:val="2"/>
          </w:tcPr>
          <w:p w14:paraId="4DAE965C" w14:textId="34409099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779D2633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BBF6A41" w14:textId="5549A7F4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CRIJNS, Hub</w:t>
            </w:r>
          </w:p>
        </w:tc>
        <w:tc>
          <w:tcPr>
            <w:tcW w:w="2716" w:type="pct"/>
          </w:tcPr>
          <w:p w14:paraId="695C17BA" w14:textId="60FD4CBF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De werken van barmhartigheid</w:t>
            </w:r>
          </w:p>
        </w:tc>
        <w:tc>
          <w:tcPr>
            <w:tcW w:w="441" w:type="pct"/>
            <w:gridSpan w:val="2"/>
          </w:tcPr>
          <w:p w14:paraId="0D072BCA" w14:textId="4E01B0B7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37495D" w:rsidRPr="00AA522B" w14:paraId="52B0EB0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62610FC" w14:textId="179457E4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COMMERMAN, Guy</w:t>
            </w:r>
          </w:p>
        </w:tc>
        <w:tc>
          <w:tcPr>
            <w:tcW w:w="2716" w:type="pct"/>
          </w:tcPr>
          <w:p w14:paraId="4D663FC1" w14:textId="5862D189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Dan neem ik alles mee</w:t>
            </w:r>
          </w:p>
        </w:tc>
        <w:tc>
          <w:tcPr>
            <w:tcW w:w="441" w:type="pct"/>
            <w:gridSpan w:val="2"/>
          </w:tcPr>
          <w:p w14:paraId="66A8AF65" w14:textId="0B29DE59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6AD5BC2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EA477F2" w14:textId="08488853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MEEKERS, Mark</w:t>
            </w:r>
          </w:p>
        </w:tc>
        <w:tc>
          <w:tcPr>
            <w:tcW w:w="2716" w:type="pct"/>
          </w:tcPr>
          <w:p w14:paraId="669A578D" w14:textId="452197A7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Oorsteentjes – Haiku/Sensruy</w:t>
            </w:r>
          </w:p>
        </w:tc>
        <w:tc>
          <w:tcPr>
            <w:tcW w:w="441" w:type="pct"/>
            <w:gridSpan w:val="2"/>
          </w:tcPr>
          <w:p w14:paraId="4A1DB7DB" w14:textId="1A71E934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37495D" w:rsidRPr="00AA522B" w14:paraId="52C93F98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5875B2E" w14:textId="70DFD20F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PELEMAN, Bert</w:t>
            </w:r>
          </w:p>
        </w:tc>
        <w:tc>
          <w:tcPr>
            <w:tcW w:w="2716" w:type="pct"/>
          </w:tcPr>
          <w:p w14:paraId="04C1B8F3" w14:textId="0F8CC975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Nog bloeit in mij de herfst</w:t>
            </w:r>
          </w:p>
        </w:tc>
        <w:tc>
          <w:tcPr>
            <w:tcW w:w="441" w:type="pct"/>
            <w:gridSpan w:val="2"/>
          </w:tcPr>
          <w:p w14:paraId="16E0EF76" w14:textId="72DB7D94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5C168A3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1CD09E3" w14:textId="2823FBD5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MINNESMA, Gerrie</w:t>
            </w:r>
          </w:p>
        </w:tc>
        <w:tc>
          <w:tcPr>
            <w:tcW w:w="2716" w:type="pct"/>
          </w:tcPr>
          <w:p w14:paraId="5200FF1D" w14:textId="1DB04CC0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Liefde is hemels</w:t>
            </w:r>
          </w:p>
        </w:tc>
        <w:tc>
          <w:tcPr>
            <w:tcW w:w="441" w:type="pct"/>
            <w:gridSpan w:val="2"/>
          </w:tcPr>
          <w:p w14:paraId="0B47D77A" w14:textId="0033B017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37495D" w:rsidRPr="00AA522B" w14:paraId="1B93E3A8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C5C11F7" w14:textId="4B542D7C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ASSCHER-PINKHOF</w:t>
            </w:r>
          </w:p>
        </w:tc>
        <w:tc>
          <w:tcPr>
            <w:tcW w:w="2716" w:type="pct"/>
          </w:tcPr>
          <w:p w14:paraId="032A1AE8" w14:textId="445FD05D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Grijze gesprekken</w:t>
            </w:r>
          </w:p>
        </w:tc>
        <w:tc>
          <w:tcPr>
            <w:tcW w:w="441" w:type="pct"/>
            <w:gridSpan w:val="2"/>
          </w:tcPr>
          <w:p w14:paraId="0156F886" w14:textId="71D8F819" w:rsidR="00E8638E" w:rsidRPr="00AA522B" w:rsidRDefault="0015445B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7495D" w:rsidRPr="00AA522B" w14:paraId="6F7B2DD8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A698421" w14:textId="03ED4B3F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CREMER, DRUTMAR</w:t>
            </w:r>
          </w:p>
        </w:tc>
        <w:tc>
          <w:tcPr>
            <w:tcW w:w="2716" w:type="pct"/>
          </w:tcPr>
          <w:p w14:paraId="2CFEBC62" w14:textId="28FCFE75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Ik prijs u Heer, daarom spring ik</w:t>
            </w:r>
          </w:p>
        </w:tc>
        <w:tc>
          <w:tcPr>
            <w:tcW w:w="441" w:type="pct"/>
            <w:gridSpan w:val="2"/>
          </w:tcPr>
          <w:p w14:paraId="438DD6A4" w14:textId="5BED730F" w:rsidR="00E8638E" w:rsidRPr="00AA522B" w:rsidRDefault="00CD4FD2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37495D" w:rsidRPr="00AA522B" w14:paraId="60CC56B8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5AAFEF1" w14:textId="7D49ED55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MERGAERT, Jef</w:t>
            </w:r>
          </w:p>
        </w:tc>
        <w:tc>
          <w:tcPr>
            <w:tcW w:w="2716" w:type="pct"/>
          </w:tcPr>
          <w:p w14:paraId="5C0322CA" w14:textId="5AC658CF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Op weg van gisteren naar morgen – een hartewens</w:t>
            </w:r>
          </w:p>
        </w:tc>
        <w:tc>
          <w:tcPr>
            <w:tcW w:w="441" w:type="pct"/>
            <w:gridSpan w:val="2"/>
          </w:tcPr>
          <w:p w14:paraId="7F5A84E8" w14:textId="10B16785" w:rsidR="00E8638E" w:rsidRPr="00AA522B" w:rsidRDefault="00C41EC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€ 4</w:t>
            </w:r>
            <w:r w:rsidR="00E8638E"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7495D" w:rsidRPr="00AA522B" w14:paraId="1BF6CAB2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506C0F6" w14:textId="5372749B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BLEMINCKX, Klem</w:t>
            </w:r>
          </w:p>
        </w:tc>
        <w:tc>
          <w:tcPr>
            <w:tcW w:w="2716" w:type="pct"/>
          </w:tcPr>
          <w:p w14:paraId="6F254F0B" w14:textId="33D5D1F4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45 gedichten om te bezinnen</w:t>
            </w:r>
          </w:p>
        </w:tc>
        <w:tc>
          <w:tcPr>
            <w:tcW w:w="441" w:type="pct"/>
            <w:gridSpan w:val="2"/>
          </w:tcPr>
          <w:p w14:paraId="05564340" w14:textId="4AEBC3F8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37495D" w:rsidRPr="00AA522B" w14:paraId="6032186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C89C4D9" w14:textId="42042C53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REYNEBEAU, Marc</w:t>
            </w:r>
          </w:p>
        </w:tc>
        <w:tc>
          <w:tcPr>
            <w:tcW w:w="2716" w:type="pct"/>
          </w:tcPr>
          <w:p w14:paraId="4C51B24A" w14:textId="621435E3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Spelbedref</w:t>
            </w:r>
          </w:p>
        </w:tc>
        <w:tc>
          <w:tcPr>
            <w:tcW w:w="441" w:type="pct"/>
            <w:gridSpan w:val="2"/>
          </w:tcPr>
          <w:p w14:paraId="7531ABA7" w14:textId="02CA177E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37495D" w:rsidRPr="00AA522B" w14:paraId="3D1F0FC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81EDCC1" w14:textId="43002CED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BISUTTI, Donatella</w:t>
            </w:r>
          </w:p>
        </w:tc>
        <w:tc>
          <w:tcPr>
            <w:tcW w:w="2716" w:type="pct"/>
          </w:tcPr>
          <w:p w14:paraId="5307C895" w14:textId="4E19FD55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Hij die komt</w:t>
            </w:r>
          </w:p>
        </w:tc>
        <w:tc>
          <w:tcPr>
            <w:tcW w:w="441" w:type="pct"/>
            <w:gridSpan w:val="2"/>
          </w:tcPr>
          <w:p w14:paraId="6CA6D3DE" w14:textId="59286751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69490114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5A4831E" w14:textId="4C0879C9" w:rsidR="009660A1" w:rsidRPr="008053F3" w:rsidRDefault="009660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DE WILDE, Staf</w:t>
            </w:r>
          </w:p>
        </w:tc>
        <w:tc>
          <w:tcPr>
            <w:tcW w:w="2716" w:type="pct"/>
          </w:tcPr>
          <w:p w14:paraId="1346D058" w14:textId="503964C3" w:rsidR="009660A1" w:rsidRPr="00AA522B" w:rsidRDefault="009660A1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De toren van Montaigne</w:t>
            </w:r>
          </w:p>
        </w:tc>
        <w:tc>
          <w:tcPr>
            <w:tcW w:w="441" w:type="pct"/>
            <w:gridSpan w:val="2"/>
          </w:tcPr>
          <w:p w14:paraId="1EB38D86" w14:textId="4EA848E7" w:rsidR="009660A1" w:rsidRPr="00AA522B" w:rsidRDefault="009660A1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7495D" w:rsidRPr="00AA522B" w14:paraId="76B0E73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F23AE1D" w14:textId="6DBD5E0B" w:rsidR="009660A1" w:rsidRPr="008053F3" w:rsidRDefault="009660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VISSER, Catharina</w:t>
            </w:r>
          </w:p>
        </w:tc>
        <w:tc>
          <w:tcPr>
            <w:tcW w:w="2716" w:type="pct"/>
          </w:tcPr>
          <w:p w14:paraId="56DB7410" w14:textId="5A108A86" w:rsidR="009660A1" w:rsidRPr="00AA522B" w:rsidRDefault="009660A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Opstaan in stilte</w:t>
            </w:r>
          </w:p>
        </w:tc>
        <w:tc>
          <w:tcPr>
            <w:tcW w:w="441" w:type="pct"/>
            <w:gridSpan w:val="2"/>
          </w:tcPr>
          <w:p w14:paraId="3C00685F" w14:textId="688721A8" w:rsidR="009660A1" w:rsidRPr="00AA522B" w:rsidRDefault="009660A1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147724C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CDF097D" w14:textId="40527BCA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HOSTE, Anselm</w:t>
            </w:r>
          </w:p>
        </w:tc>
        <w:tc>
          <w:tcPr>
            <w:tcW w:w="2716" w:type="pct"/>
          </w:tcPr>
          <w:p w14:paraId="437BFC44" w14:textId="6478FC0A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Gastvrijheid is een rijk geschenk</w:t>
            </w:r>
          </w:p>
        </w:tc>
        <w:tc>
          <w:tcPr>
            <w:tcW w:w="441" w:type="pct"/>
            <w:gridSpan w:val="2"/>
          </w:tcPr>
          <w:p w14:paraId="0689A049" w14:textId="3DB19173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5A49F2">
              <w:rPr>
                <w:rFonts w:asciiTheme="minorHAnsi" w:eastAsiaTheme="minorEastAsia" w:hAnsiTheme="minorHAnsi" w:cstheme="minorBidi"/>
              </w:rPr>
              <w:t>2</w:t>
            </w:r>
            <w:r w:rsidRPr="00AA522B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37495D" w:rsidRPr="00AA522B" w14:paraId="00AB2D0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0982713" w14:textId="77777777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281FE84F" w14:textId="205E23F6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Met de ogen van je hart</w:t>
            </w:r>
          </w:p>
        </w:tc>
        <w:tc>
          <w:tcPr>
            <w:tcW w:w="441" w:type="pct"/>
            <w:gridSpan w:val="2"/>
          </w:tcPr>
          <w:p w14:paraId="6B1FE175" w14:textId="28A86165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37495D" w:rsidRPr="00AA522B" w14:paraId="63CC6BF9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2100F37" w14:textId="19DDCF04" w:rsidR="005F75CE" w:rsidRPr="008053F3" w:rsidRDefault="005F75C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HOSTE, Anselm</w:t>
            </w:r>
          </w:p>
        </w:tc>
        <w:tc>
          <w:tcPr>
            <w:tcW w:w="2716" w:type="pct"/>
          </w:tcPr>
          <w:p w14:paraId="7D24971B" w14:textId="01D3027A" w:rsidR="005F75CE" w:rsidRPr="00AA522B" w:rsidRDefault="005F75C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Lof van de vriendschap : anthologie</w:t>
            </w:r>
          </w:p>
        </w:tc>
        <w:tc>
          <w:tcPr>
            <w:tcW w:w="441" w:type="pct"/>
            <w:gridSpan w:val="2"/>
          </w:tcPr>
          <w:p w14:paraId="7FC5D6BF" w14:textId="07F05271" w:rsidR="005F75CE" w:rsidRPr="00AA522B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C2A17" w:rsidRPr="00AA522B" w14:paraId="220A3D51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A54BE36" w14:textId="11AB6487" w:rsidR="00BC2A17" w:rsidRPr="008053F3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HOSTE, Anselm</w:t>
            </w:r>
          </w:p>
        </w:tc>
        <w:tc>
          <w:tcPr>
            <w:tcW w:w="2716" w:type="pct"/>
          </w:tcPr>
          <w:p w14:paraId="00120FBD" w14:textId="2281C0BF" w:rsid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Uitgelezen</w:t>
            </w:r>
          </w:p>
        </w:tc>
        <w:tc>
          <w:tcPr>
            <w:tcW w:w="441" w:type="pct"/>
            <w:gridSpan w:val="2"/>
          </w:tcPr>
          <w:p w14:paraId="4FF26B46" w14:textId="7DB713C3" w:rsidR="00BC2A17" w:rsidRDefault="00BC2A17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0CED3675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F9E9F28" w14:textId="7E974CA2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DEN AKKER, Wiljan</w:t>
            </w:r>
          </w:p>
        </w:tc>
        <w:tc>
          <w:tcPr>
            <w:tcW w:w="2716" w:type="pct"/>
          </w:tcPr>
          <w:p w14:paraId="034CAF15" w14:textId="79296A45" w:rsidR="00F71814" w:rsidRDefault="00F7181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100 beste gedichten van 1998 </w:t>
            </w:r>
          </w:p>
        </w:tc>
        <w:tc>
          <w:tcPr>
            <w:tcW w:w="441" w:type="pct"/>
            <w:gridSpan w:val="2"/>
          </w:tcPr>
          <w:p w14:paraId="2FE55B52" w14:textId="7A90AACD" w:rsidR="00F71814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7495D" w:rsidRPr="00AA522B" w14:paraId="23B33F52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E7BF20F" w14:textId="7EF525A2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BERT, Peleman</w:t>
            </w:r>
          </w:p>
        </w:tc>
        <w:tc>
          <w:tcPr>
            <w:tcW w:w="2716" w:type="pct"/>
          </w:tcPr>
          <w:p w14:paraId="340203BD" w14:textId="6F8A4F0D" w:rsidR="00F71814" w:rsidRDefault="00F7181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Nog bloeit in mij de herfst</w:t>
            </w:r>
          </w:p>
        </w:tc>
        <w:tc>
          <w:tcPr>
            <w:tcW w:w="441" w:type="pct"/>
            <w:gridSpan w:val="2"/>
          </w:tcPr>
          <w:p w14:paraId="4C563EC7" w14:textId="440EF653" w:rsidR="00F71814" w:rsidRDefault="00F7181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7495D" w:rsidRPr="00AA522B" w14:paraId="5AA68C7F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D29BEE7" w14:textId="3F6FB7AE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HANSSENS, Dirk</w:t>
            </w:r>
          </w:p>
        </w:tc>
        <w:tc>
          <w:tcPr>
            <w:tcW w:w="2716" w:type="pct"/>
          </w:tcPr>
          <w:p w14:paraId="158D4D95" w14:textId="3551F428" w:rsidR="00F71814" w:rsidRDefault="00F7181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ruimte van het volledige leven : over de religiositeit van de poëzie</w:t>
            </w:r>
          </w:p>
        </w:tc>
        <w:tc>
          <w:tcPr>
            <w:tcW w:w="441" w:type="pct"/>
            <w:gridSpan w:val="2"/>
          </w:tcPr>
          <w:p w14:paraId="68E6004E" w14:textId="5972EDF4" w:rsidR="00F71814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CB6CD4" w:rsidRPr="00AA522B" w14:paraId="2401D3AF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CBD483E" w14:textId="062700ED" w:rsidR="00CB6CD4" w:rsidRPr="008053F3" w:rsidRDefault="00CB6CD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STUCKENS, Tilly</w:t>
            </w:r>
          </w:p>
        </w:tc>
        <w:tc>
          <w:tcPr>
            <w:tcW w:w="2716" w:type="pct"/>
          </w:tcPr>
          <w:p w14:paraId="24893A02" w14:textId="1F9C36BD" w:rsidR="00CB6CD4" w:rsidRDefault="00CB6CD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vreugde en verdriet </w:t>
            </w:r>
          </w:p>
        </w:tc>
        <w:tc>
          <w:tcPr>
            <w:tcW w:w="441" w:type="pct"/>
            <w:gridSpan w:val="2"/>
          </w:tcPr>
          <w:p w14:paraId="3F831D24" w14:textId="4F6CA70F" w:rsidR="00CB6CD4" w:rsidRDefault="00CB6CD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6CD4" w:rsidRPr="00AA522B" w14:paraId="0F2588D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48C430F" w14:textId="2D42D387" w:rsidR="00CB6CD4" w:rsidRPr="008053F3" w:rsidRDefault="00CB6CD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ESSEN e.a.</w:t>
            </w:r>
          </w:p>
        </w:tc>
        <w:tc>
          <w:tcPr>
            <w:tcW w:w="2716" w:type="pct"/>
          </w:tcPr>
          <w:p w14:paraId="13F548A7" w14:textId="53C26C2C" w:rsidR="00CB6CD4" w:rsidRDefault="00CB6CD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stil moment : liefde en vriendschap</w:t>
            </w:r>
          </w:p>
        </w:tc>
        <w:tc>
          <w:tcPr>
            <w:tcW w:w="441" w:type="pct"/>
            <w:gridSpan w:val="2"/>
          </w:tcPr>
          <w:p w14:paraId="43F0FCF8" w14:textId="3AF2E959" w:rsidR="00CB6CD4" w:rsidRDefault="00CB6CD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B6CD4" w:rsidRPr="00AA522B" w14:paraId="1616ADF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7376373" w14:textId="46383986" w:rsidR="00CB6CD4" w:rsidRPr="008053F3" w:rsidRDefault="00CB6CD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BRUIN BREVIER</w:t>
            </w:r>
          </w:p>
        </w:tc>
        <w:tc>
          <w:tcPr>
            <w:tcW w:w="2716" w:type="pct"/>
          </w:tcPr>
          <w:p w14:paraId="22EF1828" w14:textId="771CDD5B" w:rsidR="00CB6CD4" w:rsidRDefault="00CB6CD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Humor op blote voeten</w:t>
            </w:r>
          </w:p>
        </w:tc>
        <w:tc>
          <w:tcPr>
            <w:tcW w:w="441" w:type="pct"/>
            <w:gridSpan w:val="2"/>
          </w:tcPr>
          <w:p w14:paraId="497E873B" w14:textId="41D606E0" w:rsidR="00CB6CD4" w:rsidRDefault="00CB6CD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44FBCE06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A816361" w14:textId="7E7F4DF7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DEN BERGH, Jos</w:t>
            </w:r>
          </w:p>
        </w:tc>
        <w:tc>
          <w:tcPr>
            <w:tcW w:w="2716" w:type="pct"/>
          </w:tcPr>
          <w:p w14:paraId="60CE682A" w14:textId="0875D9AC" w:rsidR="00F71814" w:rsidRDefault="00F7181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eigen kleur bestaan</w:t>
            </w:r>
          </w:p>
        </w:tc>
        <w:tc>
          <w:tcPr>
            <w:tcW w:w="441" w:type="pct"/>
            <w:gridSpan w:val="2"/>
          </w:tcPr>
          <w:p w14:paraId="697EEA9F" w14:textId="1CDC6E99" w:rsidR="00F71814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7495D" w:rsidRPr="00AA522B" w14:paraId="312CB174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C452D5E" w14:textId="7A88674F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DOORS, Sine</w:t>
            </w:r>
          </w:p>
        </w:tc>
        <w:tc>
          <w:tcPr>
            <w:tcW w:w="2716" w:type="pct"/>
          </w:tcPr>
          <w:p w14:paraId="54EA209A" w14:textId="5034246D" w:rsidR="00F71814" w:rsidRDefault="00F7181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 zit achter de regenboog</w:t>
            </w:r>
          </w:p>
        </w:tc>
        <w:tc>
          <w:tcPr>
            <w:tcW w:w="441" w:type="pct"/>
            <w:gridSpan w:val="2"/>
          </w:tcPr>
          <w:p w14:paraId="34F1894A" w14:textId="7AC4DEC1" w:rsidR="00F71814" w:rsidRDefault="00F7181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7495D" w:rsidRPr="00AA522B" w14:paraId="23CBB727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F2F7817" w14:textId="7A6654BA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TERRA</w:t>
            </w:r>
          </w:p>
        </w:tc>
        <w:tc>
          <w:tcPr>
            <w:tcW w:w="2716" w:type="pct"/>
          </w:tcPr>
          <w:p w14:paraId="2B1ECD91" w14:textId="5492C3A6" w:rsidR="00F71814" w:rsidRDefault="00F7181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geef je de hemel op aarde</w:t>
            </w:r>
          </w:p>
        </w:tc>
        <w:tc>
          <w:tcPr>
            <w:tcW w:w="441" w:type="pct"/>
            <w:gridSpan w:val="2"/>
          </w:tcPr>
          <w:p w14:paraId="57C10AE4" w14:textId="79DE649E" w:rsidR="00F71814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37495D" w:rsidRPr="00AA522B" w14:paraId="63554A2C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3CDF73F" w14:textId="4A267036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STAES, Karel</w:t>
            </w:r>
          </w:p>
        </w:tc>
        <w:tc>
          <w:tcPr>
            <w:tcW w:w="2716" w:type="pct"/>
          </w:tcPr>
          <w:p w14:paraId="5F92F936" w14:textId="79BAC6B1" w:rsidR="00F71814" w:rsidRDefault="00F7181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eindigheid genezen</w:t>
            </w:r>
          </w:p>
        </w:tc>
        <w:tc>
          <w:tcPr>
            <w:tcW w:w="441" w:type="pct"/>
            <w:gridSpan w:val="2"/>
          </w:tcPr>
          <w:p w14:paraId="246F77D7" w14:textId="0F718C19" w:rsidR="00F71814" w:rsidRDefault="00F7181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4D9CFDB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EC6DDA6" w14:textId="5BF76247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SCHROOTEN, Lene</w:t>
            </w:r>
          </w:p>
        </w:tc>
        <w:tc>
          <w:tcPr>
            <w:tcW w:w="2716" w:type="pct"/>
          </w:tcPr>
          <w:p w14:paraId="6E31F2F5" w14:textId="7727ED76" w:rsidR="00F71814" w:rsidRDefault="00F7181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Beelden van lich ten kleur</w:t>
            </w:r>
          </w:p>
        </w:tc>
        <w:tc>
          <w:tcPr>
            <w:tcW w:w="441" w:type="pct"/>
            <w:gridSpan w:val="2"/>
          </w:tcPr>
          <w:p w14:paraId="0D42900D" w14:textId="10406B72" w:rsidR="00F71814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2338CEE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EA84EDA" w14:textId="64CB05F1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FLOORIZONE, Gery</w:t>
            </w:r>
          </w:p>
        </w:tc>
        <w:tc>
          <w:tcPr>
            <w:tcW w:w="2716" w:type="pct"/>
          </w:tcPr>
          <w:p w14:paraId="59E5D38A" w14:textId="632D383B" w:rsidR="00F71814" w:rsidRDefault="00F7181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wind en weinig</w:t>
            </w:r>
          </w:p>
        </w:tc>
        <w:tc>
          <w:tcPr>
            <w:tcW w:w="441" w:type="pct"/>
            <w:gridSpan w:val="2"/>
          </w:tcPr>
          <w:p w14:paraId="60F146DF" w14:textId="601C591B" w:rsidR="00F71814" w:rsidRDefault="00F7181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37495D" w:rsidRPr="00AA522B" w14:paraId="3A94AEF7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78A2111" w14:textId="5CB78E6B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MARIA CHRISTINA</w:t>
            </w:r>
          </w:p>
        </w:tc>
        <w:tc>
          <w:tcPr>
            <w:tcW w:w="2716" w:type="pct"/>
          </w:tcPr>
          <w:p w14:paraId="792347BD" w14:textId="18FCD588" w:rsidR="00F71814" w:rsidRDefault="00F7181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Mysterie</w:t>
            </w:r>
          </w:p>
        </w:tc>
        <w:tc>
          <w:tcPr>
            <w:tcW w:w="441" w:type="pct"/>
            <w:gridSpan w:val="2"/>
          </w:tcPr>
          <w:p w14:paraId="59841133" w14:textId="228EFDB8" w:rsidR="00F71814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D2EEE" w:rsidRPr="00AA522B" w14:paraId="136E96B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F2F90F5" w14:textId="1A55CB8B" w:rsidR="007D2EEE" w:rsidRPr="008053F3" w:rsidRDefault="007D2EE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MARIA CHRISTINA</w:t>
            </w:r>
          </w:p>
        </w:tc>
        <w:tc>
          <w:tcPr>
            <w:tcW w:w="2716" w:type="pct"/>
          </w:tcPr>
          <w:p w14:paraId="7ED8D1A1" w14:textId="325A06F2" w:rsidR="007D2EEE" w:rsidRDefault="007D2EE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Andante Religioso</w:t>
            </w:r>
          </w:p>
        </w:tc>
        <w:tc>
          <w:tcPr>
            <w:tcW w:w="441" w:type="pct"/>
            <w:gridSpan w:val="2"/>
          </w:tcPr>
          <w:p w14:paraId="5EEF0A64" w14:textId="0E4B9B4C" w:rsidR="007D2EEE" w:rsidRDefault="007D2EE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7D2EEE" w:rsidRPr="00AA522B" w14:paraId="62C0ECD2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BC1A46D" w14:textId="409F79EA" w:rsidR="007D2EEE" w:rsidRPr="008053F3" w:rsidRDefault="007D2EE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lastRenderedPageBreak/>
              <w:t>LEWIS, C.S.</w:t>
            </w:r>
          </w:p>
        </w:tc>
        <w:tc>
          <w:tcPr>
            <w:tcW w:w="2716" w:type="pct"/>
          </w:tcPr>
          <w:p w14:paraId="7ECDCAED" w14:textId="23DBAABB" w:rsidR="007D2EEE" w:rsidRDefault="007D2EE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reflectie voor elke dag</w:t>
            </w:r>
          </w:p>
        </w:tc>
        <w:tc>
          <w:tcPr>
            <w:tcW w:w="441" w:type="pct"/>
            <w:gridSpan w:val="2"/>
          </w:tcPr>
          <w:p w14:paraId="37EEE481" w14:textId="0E64A3EC" w:rsidR="007D2EEE" w:rsidRDefault="007D2EE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7495D" w:rsidRPr="00AA522B" w14:paraId="242DCD89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DA6C475" w14:textId="5196D555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DE PERRE, Rudolf</w:t>
            </w:r>
          </w:p>
        </w:tc>
        <w:tc>
          <w:tcPr>
            <w:tcW w:w="2716" w:type="pct"/>
          </w:tcPr>
          <w:p w14:paraId="61CBB789" w14:textId="61833D50" w:rsidR="00F71814" w:rsidRDefault="00F7181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Woordne om wakker te lezen</w:t>
            </w:r>
          </w:p>
        </w:tc>
        <w:tc>
          <w:tcPr>
            <w:tcW w:w="441" w:type="pct"/>
            <w:gridSpan w:val="2"/>
          </w:tcPr>
          <w:p w14:paraId="5F4CE659" w14:textId="43E2DDE6" w:rsidR="00F71814" w:rsidRDefault="00F7181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B6CD4" w:rsidRPr="00AA522B" w14:paraId="7F26D1F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2EFF78A" w14:textId="3839E54B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CORNELIS, VERHAEGHE</w:t>
            </w:r>
          </w:p>
        </w:tc>
        <w:tc>
          <w:tcPr>
            <w:tcW w:w="2716" w:type="pct"/>
          </w:tcPr>
          <w:p w14:paraId="4AF81F9B" w14:textId="3D50B182" w:rsidR="00F71814" w:rsidRDefault="00F7181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Tweestrijd : gedichten</w:t>
            </w:r>
          </w:p>
        </w:tc>
        <w:tc>
          <w:tcPr>
            <w:tcW w:w="441" w:type="pct"/>
            <w:gridSpan w:val="2"/>
          </w:tcPr>
          <w:p w14:paraId="2BE1592D" w14:textId="0DD7C659" w:rsidR="00F71814" w:rsidRDefault="00F7181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5A1913F5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D1B22FE" w14:textId="272C3DB7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FOQUE, Richard</w:t>
            </w:r>
          </w:p>
        </w:tc>
        <w:tc>
          <w:tcPr>
            <w:tcW w:w="2716" w:type="pct"/>
          </w:tcPr>
          <w:p w14:paraId="451A5233" w14:textId="19DF3E06" w:rsidR="00F71814" w:rsidRDefault="00F7181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grote rokade</w:t>
            </w:r>
          </w:p>
        </w:tc>
        <w:tc>
          <w:tcPr>
            <w:tcW w:w="441" w:type="pct"/>
            <w:gridSpan w:val="2"/>
          </w:tcPr>
          <w:p w14:paraId="1DD045F9" w14:textId="19784D04" w:rsidR="00F71814" w:rsidRDefault="00F7181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B6CD4" w:rsidRPr="00AA522B" w14:paraId="4BE09757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964D987" w14:textId="1A4FB376" w:rsidR="00F71814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MAELE, Marcel</w:t>
            </w:r>
          </w:p>
        </w:tc>
        <w:tc>
          <w:tcPr>
            <w:tcW w:w="2716" w:type="pct"/>
          </w:tcPr>
          <w:p w14:paraId="6CF9D80C" w14:textId="5B90CE1B" w:rsidR="007C1A32" w:rsidRDefault="007C1A3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 woorden gesproken</w:t>
            </w:r>
          </w:p>
        </w:tc>
        <w:tc>
          <w:tcPr>
            <w:tcW w:w="441" w:type="pct"/>
            <w:gridSpan w:val="2"/>
          </w:tcPr>
          <w:p w14:paraId="47E2338E" w14:textId="23ADAE2B" w:rsidR="00F71814" w:rsidRDefault="007C1A32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37495D" w:rsidRPr="00AA522B" w14:paraId="07EF6AD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BE3B06F" w14:textId="5C14FF61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BEERTEN Vera</w:t>
            </w:r>
          </w:p>
        </w:tc>
        <w:tc>
          <w:tcPr>
            <w:tcW w:w="2716" w:type="pct"/>
          </w:tcPr>
          <w:p w14:paraId="28F4754F" w14:textId="7DECC7CB" w:rsidR="007C1A32" w:rsidRDefault="007C1A32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Slechts kwade wind</w:t>
            </w:r>
          </w:p>
        </w:tc>
        <w:tc>
          <w:tcPr>
            <w:tcW w:w="441" w:type="pct"/>
            <w:gridSpan w:val="2"/>
          </w:tcPr>
          <w:p w14:paraId="45452028" w14:textId="42E9C24A" w:rsidR="007C1A32" w:rsidRDefault="007C1A32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B6CD4" w:rsidRPr="00AA522B" w14:paraId="027A631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EFE7D9E" w14:textId="4905B9CA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THYS, Michel</w:t>
            </w:r>
          </w:p>
        </w:tc>
        <w:tc>
          <w:tcPr>
            <w:tcW w:w="2716" w:type="pct"/>
          </w:tcPr>
          <w:p w14:paraId="1425FE67" w14:textId="29DA1085" w:rsidR="007C1A32" w:rsidRDefault="007C1A3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het hart van de spin</w:t>
            </w:r>
          </w:p>
        </w:tc>
        <w:tc>
          <w:tcPr>
            <w:tcW w:w="441" w:type="pct"/>
            <w:gridSpan w:val="2"/>
          </w:tcPr>
          <w:p w14:paraId="109D6D65" w14:textId="3970EB26" w:rsidR="007C1A32" w:rsidRDefault="007C1A32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37495D" w:rsidRPr="00AA522B" w14:paraId="0F9BADC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26C28A3" w14:textId="1A346CB8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BLOY, Léon</w:t>
            </w:r>
          </w:p>
        </w:tc>
        <w:tc>
          <w:tcPr>
            <w:tcW w:w="2716" w:type="pct"/>
          </w:tcPr>
          <w:p w14:paraId="1A5FE875" w14:textId="4001968A" w:rsidR="007C1A32" w:rsidRDefault="007C1A32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Bireven aan zijn verloofde</w:t>
            </w:r>
          </w:p>
        </w:tc>
        <w:tc>
          <w:tcPr>
            <w:tcW w:w="441" w:type="pct"/>
            <w:gridSpan w:val="2"/>
          </w:tcPr>
          <w:p w14:paraId="6C6591EA" w14:textId="042D6AF1" w:rsidR="007C1A32" w:rsidRDefault="007C1A32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B6CD4" w:rsidRPr="00AA522B" w14:paraId="719EAC62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E9E4900" w14:textId="1D1E1FF0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VERLANGEN, Sirene</w:t>
            </w:r>
          </w:p>
        </w:tc>
        <w:tc>
          <w:tcPr>
            <w:tcW w:w="2716" w:type="pct"/>
          </w:tcPr>
          <w:p w14:paraId="496386B3" w14:textId="0FAF043F" w:rsidR="007C1A32" w:rsidRDefault="007C1A3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Golvend souvenir</w:t>
            </w:r>
          </w:p>
        </w:tc>
        <w:tc>
          <w:tcPr>
            <w:tcW w:w="441" w:type="pct"/>
            <w:gridSpan w:val="2"/>
          </w:tcPr>
          <w:p w14:paraId="0A336B0E" w14:textId="0245F154" w:rsidR="007C1A32" w:rsidRDefault="007C1A32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7495D" w:rsidRPr="00AA522B" w14:paraId="14A25089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C01DFE0" w14:textId="1A0411E2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MOOIJ, Martin</w:t>
            </w:r>
          </w:p>
        </w:tc>
        <w:tc>
          <w:tcPr>
            <w:tcW w:w="2716" w:type="pct"/>
          </w:tcPr>
          <w:p w14:paraId="2EF65CC2" w14:textId="08D4D629" w:rsidR="007C1A32" w:rsidRDefault="007C1A32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in vrijheid</w:t>
            </w:r>
          </w:p>
        </w:tc>
        <w:tc>
          <w:tcPr>
            <w:tcW w:w="441" w:type="pct"/>
            <w:gridSpan w:val="2"/>
          </w:tcPr>
          <w:p w14:paraId="3C5143C9" w14:textId="195560BF" w:rsidR="007C1A32" w:rsidRDefault="007C1A32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CB6CD4" w:rsidRPr="00AA522B" w14:paraId="36C411F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55F44C2" w14:textId="577D36EF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WOUTERS, Raphaëlle</w:t>
            </w:r>
          </w:p>
        </w:tc>
        <w:tc>
          <w:tcPr>
            <w:tcW w:w="2716" w:type="pct"/>
          </w:tcPr>
          <w:p w14:paraId="32DD874A" w14:textId="652381B4" w:rsidR="007C1A32" w:rsidRDefault="007C1A3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Liefde, leven, geluk</w:t>
            </w:r>
          </w:p>
        </w:tc>
        <w:tc>
          <w:tcPr>
            <w:tcW w:w="441" w:type="pct"/>
            <w:gridSpan w:val="2"/>
          </w:tcPr>
          <w:p w14:paraId="779C004A" w14:textId="2B8056CA" w:rsidR="007C1A32" w:rsidRDefault="007C1A32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7495D" w:rsidRPr="00AA522B" w14:paraId="78E177E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0B6DDA4" w14:textId="3A71250C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SCHOLIERS, Louis</w:t>
            </w:r>
          </w:p>
        </w:tc>
        <w:tc>
          <w:tcPr>
            <w:tcW w:w="2716" w:type="pct"/>
          </w:tcPr>
          <w:p w14:paraId="6261B3A5" w14:textId="45D42DC8" w:rsidR="007C1A32" w:rsidRDefault="007C1A32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Spontane ontboezemingen</w:t>
            </w:r>
          </w:p>
        </w:tc>
        <w:tc>
          <w:tcPr>
            <w:tcW w:w="441" w:type="pct"/>
            <w:gridSpan w:val="2"/>
          </w:tcPr>
          <w:p w14:paraId="59359D54" w14:textId="030384D7" w:rsidR="007C1A32" w:rsidRDefault="007C1A32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6CD4" w:rsidRPr="00AA522B" w14:paraId="0E3CE58F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804B68B" w14:textId="286CB509" w:rsidR="007C1A32" w:rsidRPr="008053F3" w:rsidRDefault="007C1A32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77DBDAB8" w14:textId="7F5CB87A" w:rsidR="007C1A32" w:rsidRDefault="007C1A32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Verwaarloosd verdriet</w:t>
            </w:r>
          </w:p>
        </w:tc>
        <w:tc>
          <w:tcPr>
            <w:tcW w:w="441" w:type="pct"/>
            <w:gridSpan w:val="2"/>
          </w:tcPr>
          <w:p w14:paraId="4862B815" w14:textId="29D93EC3" w:rsidR="007C1A32" w:rsidRDefault="007C1A32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7495D" w:rsidRPr="00AA522B" w14:paraId="20F9658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A48417A" w14:textId="405CB105" w:rsidR="00F71814" w:rsidRPr="008053F3" w:rsidRDefault="00F7181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JONGEN, Majke</w:t>
            </w:r>
          </w:p>
        </w:tc>
        <w:tc>
          <w:tcPr>
            <w:tcW w:w="2716" w:type="pct"/>
          </w:tcPr>
          <w:p w14:paraId="7104DE67" w14:textId="7B2A1F05" w:rsidR="00F71814" w:rsidRDefault="00F7181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Ik Schenk je woorden </w:t>
            </w:r>
          </w:p>
        </w:tc>
        <w:tc>
          <w:tcPr>
            <w:tcW w:w="441" w:type="pct"/>
            <w:gridSpan w:val="2"/>
          </w:tcPr>
          <w:p w14:paraId="62D503A3" w14:textId="74E5CBF4" w:rsidR="00F71814" w:rsidRDefault="00F7181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CB6CD4" w:rsidRPr="00AA522B" w14:paraId="4003082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1FB1025" w14:textId="60BC956D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77A7362D" w14:textId="144AD495" w:rsidR="00E8638E" w:rsidRPr="00AA522B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Als jij meegaat met mij, een mandje met verzen</w:t>
            </w:r>
          </w:p>
        </w:tc>
        <w:tc>
          <w:tcPr>
            <w:tcW w:w="441" w:type="pct"/>
            <w:gridSpan w:val="2"/>
          </w:tcPr>
          <w:p w14:paraId="64D65B46" w14:textId="6CE239ED" w:rsidR="00E8638E" w:rsidRPr="00AA522B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37495D" w:rsidRPr="00AA522B" w14:paraId="242DBA6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04F7039" w14:textId="58F97254" w:rsidR="00E8638E" w:rsidRPr="008053F3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DEFOUR, Roger</w:t>
            </w:r>
          </w:p>
        </w:tc>
        <w:tc>
          <w:tcPr>
            <w:tcW w:w="2716" w:type="pct"/>
          </w:tcPr>
          <w:p w14:paraId="6291234E" w14:textId="7E65D299" w:rsidR="00E8638E" w:rsidRPr="00AA522B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Mamma, de allerliefste</w:t>
            </w:r>
          </w:p>
        </w:tc>
        <w:tc>
          <w:tcPr>
            <w:tcW w:w="441" w:type="pct"/>
            <w:gridSpan w:val="2"/>
          </w:tcPr>
          <w:p w14:paraId="7504570D" w14:textId="53E884CC" w:rsidR="00E8638E" w:rsidRPr="00AA522B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CB6CD4" w:rsidRPr="00AA522B" w14:paraId="39D1D6A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CA05E3D" w14:textId="72E3FBB5" w:rsidR="005C08AD" w:rsidRPr="008053F3" w:rsidRDefault="0037495D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DE PAEPE, Stijn</w:t>
            </w:r>
          </w:p>
        </w:tc>
        <w:tc>
          <w:tcPr>
            <w:tcW w:w="2716" w:type="pct"/>
          </w:tcPr>
          <w:p w14:paraId="0F4C299F" w14:textId="1E5264C1" w:rsidR="005C08AD" w:rsidRPr="00AA522B" w:rsidRDefault="0037495D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 gezocht : een gedicht voor elk moment</w:t>
            </w:r>
          </w:p>
        </w:tc>
        <w:tc>
          <w:tcPr>
            <w:tcW w:w="441" w:type="pct"/>
            <w:gridSpan w:val="2"/>
          </w:tcPr>
          <w:p w14:paraId="77E57BF8" w14:textId="77777777" w:rsidR="005C08AD" w:rsidRPr="00AA522B" w:rsidRDefault="005C08AD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7495D" w:rsidRPr="00AA522B" w14:paraId="1BA75C29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9B302B6" w14:textId="3A688F6D" w:rsidR="00C015A1" w:rsidRPr="008053F3" w:rsidRDefault="00EB0E8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MESOTTEN, Bart</w:t>
            </w:r>
          </w:p>
        </w:tc>
        <w:tc>
          <w:tcPr>
            <w:tcW w:w="2716" w:type="pct"/>
          </w:tcPr>
          <w:p w14:paraId="337BB5B1" w14:textId="49821DAE" w:rsidR="00C015A1" w:rsidRPr="00AA522B" w:rsidRDefault="00EB0E8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Dag, Haikoe</w:t>
            </w:r>
          </w:p>
        </w:tc>
        <w:tc>
          <w:tcPr>
            <w:tcW w:w="441" w:type="pct"/>
            <w:gridSpan w:val="2"/>
          </w:tcPr>
          <w:p w14:paraId="2BF61C45" w14:textId="08C988ED" w:rsidR="00C015A1" w:rsidRPr="00AA522B" w:rsidRDefault="00EB0E8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6CD4" w:rsidRPr="00AA522B" w14:paraId="671356A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4E74E5B" w14:textId="360F9184" w:rsidR="00C015A1" w:rsidRPr="008053F3" w:rsidRDefault="00B83C7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</w:t>
            </w:r>
            <w:r w:rsidR="00C015A1" w:rsidRPr="008053F3">
              <w:rPr>
                <w:rFonts w:asciiTheme="minorHAnsi" w:eastAsiaTheme="minorEastAsia" w:hAnsiTheme="minorHAnsi" w:cstheme="minorBidi"/>
              </w:rPr>
              <w:t>OSMANS, Phil</w:t>
            </w:r>
          </w:p>
        </w:tc>
        <w:tc>
          <w:tcPr>
            <w:tcW w:w="2716" w:type="pct"/>
          </w:tcPr>
          <w:p w14:paraId="48B5DBAA" w14:textId="3430A999" w:rsidR="00C015A1" w:rsidRPr="00AA522B" w:rsidRDefault="00C015A1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Bloemen van geluk</w:t>
            </w:r>
          </w:p>
        </w:tc>
        <w:tc>
          <w:tcPr>
            <w:tcW w:w="441" w:type="pct"/>
            <w:gridSpan w:val="2"/>
          </w:tcPr>
          <w:p w14:paraId="03B8E419" w14:textId="779A4BAD" w:rsidR="00C015A1" w:rsidRPr="00AA522B" w:rsidRDefault="00C015A1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5C08AD">
              <w:rPr>
                <w:rFonts w:asciiTheme="minorHAnsi" w:eastAsiaTheme="minorEastAsia" w:hAnsiTheme="minorHAnsi" w:cstheme="minorBidi"/>
              </w:rPr>
              <w:t>3</w:t>
            </w:r>
            <w:r w:rsidRPr="00AA522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07800" w:rsidRPr="00AA522B" w14:paraId="18E67D2F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1CE5060" w14:textId="4EE4C038" w:rsidR="005C08AD" w:rsidRPr="008053F3" w:rsidRDefault="005C08AD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22EE461F" w14:textId="3AEA379C" w:rsidR="005C08AD" w:rsidRPr="00AA522B" w:rsidRDefault="005C08AD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zon blijft schijnen</w:t>
            </w:r>
          </w:p>
        </w:tc>
        <w:tc>
          <w:tcPr>
            <w:tcW w:w="441" w:type="pct"/>
            <w:gridSpan w:val="2"/>
          </w:tcPr>
          <w:p w14:paraId="2A04E589" w14:textId="6FD75AE6" w:rsidR="005C08AD" w:rsidRPr="00AA522B" w:rsidRDefault="005C08AD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B6CD4" w:rsidRPr="00AA522B" w14:paraId="5B19EFC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00285F7" w14:textId="34554229" w:rsidR="00C015A1" w:rsidRPr="008053F3" w:rsidRDefault="00C015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4BDA0EE0" w14:textId="0B248389" w:rsidR="00C015A1" w:rsidRPr="00AA522B" w:rsidRDefault="00C015A1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Alleen de optimisten zullen overleven</w:t>
            </w:r>
          </w:p>
        </w:tc>
        <w:tc>
          <w:tcPr>
            <w:tcW w:w="441" w:type="pct"/>
            <w:gridSpan w:val="2"/>
          </w:tcPr>
          <w:p w14:paraId="07797F6B" w14:textId="13C838F1" w:rsidR="00C015A1" w:rsidRPr="00AA522B" w:rsidRDefault="00C015A1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37495D" w:rsidRPr="00AA522B" w14:paraId="17024BDC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D0DF694" w14:textId="5E4234D1" w:rsidR="00C015A1" w:rsidRPr="008053F3" w:rsidRDefault="00C015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2BB96CF3" w14:textId="3F3E0E34" w:rsidR="00C015A1" w:rsidRPr="00AA522B" w:rsidRDefault="00C015A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Gedachten over vasen en Pasen : jezelf bevrijden</w:t>
            </w:r>
          </w:p>
        </w:tc>
        <w:tc>
          <w:tcPr>
            <w:tcW w:w="441" w:type="pct"/>
            <w:gridSpan w:val="2"/>
          </w:tcPr>
          <w:p w14:paraId="0395704F" w14:textId="49280F2B" w:rsidR="00C015A1" w:rsidRPr="00AA522B" w:rsidRDefault="00C015A1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CB6CD4" w:rsidRPr="00AA522B" w14:paraId="6910D054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A96D7D4" w14:textId="12D5CE25" w:rsidR="005C08AD" w:rsidRPr="008053F3" w:rsidRDefault="005C08AD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17E2CAA4" w14:textId="62D97C04" w:rsidR="005C08AD" w:rsidRPr="00AA522B" w:rsidRDefault="005C08AD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Menslief, leef met je hart</w:t>
            </w:r>
          </w:p>
        </w:tc>
        <w:tc>
          <w:tcPr>
            <w:tcW w:w="441" w:type="pct"/>
            <w:gridSpan w:val="2"/>
          </w:tcPr>
          <w:p w14:paraId="7284BB42" w14:textId="199C2364" w:rsidR="005C08AD" w:rsidRPr="00AA522B" w:rsidRDefault="005C08AD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37495D" w:rsidRPr="00AA522B" w14:paraId="154E302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660A175" w14:textId="0C10FBBC" w:rsidR="00C015A1" w:rsidRPr="008053F3" w:rsidRDefault="00C015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341ECF76" w14:textId="0B353FF4" w:rsidR="00C015A1" w:rsidRPr="00AA522B" w:rsidRDefault="00C015A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Zomaar voor jou</w:t>
            </w:r>
          </w:p>
        </w:tc>
        <w:tc>
          <w:tcPr>
            <w:tcW w:w="441" w:type="pct"/>
            <w:gridSpan w:val="2"/>
          </w:tcPr>
          <w:p w14:paraId="1D09A00F" w14:textId="274F3803" w:rsidR="00C015A1" w:rsidRPr="00AA522B" w:rsidRDefault="00C015A1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6CD4" w:rsidRPr="00AA522B" w14:paraId="1A81CCCF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EE83EA4" w14:textId="12B1C64E" w:rsidR="00C015A1" w:rsidRPr="008053F3" w:rsidRDefault="00C015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7EB7D55E" w14:textId="15A0711B" w:rsidR="00C015A1" w:rsidRPr="00AA522B" w:rsidRDefault="00C015A1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Zomaar voor jou  : vrede en alle goeds</w:t>
            </w:r>
          </w:p>
        </w:tc>
        <w:tc>
          <w:tcPr>
            <w:tcW w:w="441" w:type="pct"/>
            <w:gridSpan w:val="2"/>
          </w:tcPr>
          <w:p w14:paraId="6D817566" w14:textId="7ADC3A11" w:rsidR="00C015A1" w:rsidRPr="00AA522B" w:rsidRDefault="00C015A1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</w:t>
            </w:r>
            <w:r w:rsidR="00236615">
              <w:rPr>
                <w:rFonts w:asciiTheme="minorHAnsi" w:eastAsiaTheme="minorEastAsia" w:hAnsiTheme="minorHAnsi" w:cstheme="minorBidi"/>
              </w:rPr>
              <w:t>2,0</w:t>
            </w:r>
            <w:r w:rsidRPr="00AA522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B6CD4" w:rsidRPr="00AA522B" w14:paraId="4CC6525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1409862" w14:textId="20214DE7" w:rsidR="00C015A1" w:rsidRPr="008053F3" w:rsidRDefault="00C015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7622A99C" w14:textId="4707607B" w:rsidR="00C015A1" w:rsidRPr="00AA522B" w:rsidRDefault="00C015A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Menslief, ik wens je vrede en alle goeds</w:t>
            </w:r>
          </w:p>
        </w:tc>
        <w:tc>
          <w:tcPr>
            <w:tcW w:w="441" w:type="pct"/>
            <w:gridSpan w:val="2"/>
          </w:tcPr>
          <w:p w14:paraId="2AD1C6DA" w14:textId="69B3D9A1" w:rsidR="00C015A1" w:rsidRPr="00AA522B" w:rsidRDefault="00C015A1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CB6CD4" w:rsidRPr="00AA522B" w14:paraId="35488A54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0EA9009" w14:textId="1CE89A6A" w:rsidR="00C015A1" w:rsidRPr="008053F3" w:rsidRDefault="00C015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21A4A50E" w14:textId="5AD403F0" w:rsidR="00C015A1" w:rsidRPr="00AA522B" w:rsidRDefault="00C015A1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Menslief, ik hou van je – vitaminen voor het hart</w:t>
            </w:r>
          </w:p>
        </w:tc>
        <w:tc>
          <w:tcPr>
            <w:tcW w:w="441" w:type="pct"/>
            <w:gridSpan w:val="2"/>
          </w:tcPr>
          <w:p w14:paraId="445CC042" w14:textId="759418FC" w:rsidR="00C015A1" w:rsidRPr="00AA522B" w:rsidRDefault="00C015A1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B6CD4" w:rsidRPr="00AA522B" w14:paraId="07EB581C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C358BA4" w14:textId="6F4CAC3A" w:rsidR="00C015A1" w:rsidRPr="008053F3" w:rsidRDefault="00C015A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3D3AEC45" w14:textId="414E7DCE" w:rsidR="00C015A1" w:rsidRPr="00AA522B" w:rsidRDefault="00C015A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God, niet te geloven</w:t>
            </w:r>
          </w:p>
        </w:tc>
        <w:tc>
          <w:tcPr>
            <w:tcW w:w="441" w:type="pct"/>
            <w:gridSpan w:val="2"/>
          </w:tcPr>
          <w:p w14:paraId="1886D6CE" w14:textId="7685B329" w:rsidR="00C015A1" w:rsidRPr="00AA522B" w:rsidRDefault="003C7097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€2,50</w:t>
            </w:r>
            <w:r w:rsidR="00CC3248" w:rsidRPr="00AA522B">
              <w:rPr>
                <w:rFonts w:asciiTheme="minorHAnsi" w:eastAsiaTheme="minorEastAsia" w:hAnsiTheme="minorHAnsi" w:cstheme="minorBidi"/>
              </w:rPr>
              <w:t xml:space="preserve">   </w:t>
            </w:r>
          </w:p>
        </w:tc>
      </w:tr>
      <w:tr w:rsidR="00CB6CD4" w:rsidRPr="00AA522B" w14:paraId="40D09EF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6B01445" w14:textId="1E207071" w:rsidR="00CC3248" w:rsidRPr="008053F3" w:rsidRDefault="00CC3248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3C068564" w14:textId="16E8739A" w:rsidR="00CC3248" w:rsidRPr="00AA522B" w:rsidRDefault="00CC3248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Mensen gaarne zien da’s mijn hobby</w:t>
            </w:r>
          </w:p>
        </w:tc>
        <w:tc>
          <w:tcPr>
            <w:tcW w:w="441" w:type="pct"/>
            <w:gridSpan w:val="2"/>
          </w:tcPr>
          <w:p w14:paraId="61381D80" w14:textId="0B09D950" w:rsidR="009F2F55" w:rsidRPr="00AA522B" w:rsidRDefault="009F2F55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B6CD4" w:rsidRPr="00AA522B" w14:paraId="20D8FD93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58C06F2" w14:textId="274A9D9B" w:rsidR="009F2F55" w:rsidRPr="008053F3" w:rsidRDefault="009F2F55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67F31F18" w14:textId="09485B5B" w:rsidR="009F2F55" w:rsidRPr="00AA522B" w:rsidRDefault="009F2F5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Neem je tijd</w:t>
            </w:r>
          </w:p>
        </w:tc>
        <w:tc>
          <w:tcPr>
            <w:tcW w:w="441" w:type="pct"/>
            <w:gridSpan w:val="2"/>
          </w:tcPr>
          <w:p w14:paraId="74FCC9DC" w14:textId="6EAC3630" w:rsidR="009F2F55" w:rsidRPr="00AA522B" w:rsidRDefault="009F2F55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B6CD4" w:rsidRPr="00AA522B" w14:paraId="64351866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FA1A7DC" w14:textId="64864F29" w:rsidR="009F2F55" w:rsidRPr="008053F3" w:rsidRDefault="009F2F55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37B17BCA" w14:textId="107B661E" w:rsidR="009F2F55" w:rsidRPr="00AA522B" w:rsidRDefault="009F2F5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In de zevende hemel , vitaminen voor allen die samen door het leven gaan</w:t>
            </w:r>
          </w:p>
        </w:tc>
        <w:tc>
          <w:tcPr>
            <w:tcW w:w="441" w:type="pct"/>
            <w:gridSpan w:val="2"/>
          </w:tcPr>
          <w:p w14:paraId="2EE6B832" w14:textId="0DCB46AF" w:rsidR="009F2F55" w:rsidRPr="00AA522B" w:rsidRDefault="00A24FFC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B6CD4" w:rsidRPr="00AA522B" w14:paraId="5DBE144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CDF6A15" w14:textId="3721B943" w:rsidR="00A24FFC" w:rsidRPr="008053F3" w:rsidRDefault="00A24FFC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71F56E22" w14:textId="3ED2AB2A" w:rsidR="00A24FFC" w:rsidRPr="00AA522B" w:rsidRDefault="00A24FF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Maak tijd voor de vriendschap</w:t>
            </w:r>
          </w:p>
        </w:tc>
        <w:tc>
          <w:tcPr>
            <w:tcW w:w="441" w:type="pct"/>
            <w:gridSpan w:val="2"/>
          </w:tcPr>
          <w:p w14:paraId="6F8F0BA1" w14:textId="65E3D070" w:rsidR="00A24FFC" w:rsidRPr="00AA522B" w:rsidRDefault="00A24FFC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B6CD4" w:rsidRPr="00AA522B" w14:paraId="1B48383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629B251" w14:textId="33C831D4" w:rsidR="00A24FFC" w:rsidRPr="008053F3" w:rsidRDefault="00A24FFC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58AA9787" w14:textId="616C6266" w:rsidR="00A24FFC" w:rsidRPr="00AA522B" w:rsidRDefault="00A24FFC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Vergeet de mooie dagen niet – zonnepitten van vreugde</w:t>
            </w:r>
          </w:p>
        </w:tc>
        <w:tc>
          <w:tcPr>
            <w:tcW w:w="441" w:type="pct"/>
            <w:gridSpan w:val="2"/>
          </w:tcPr>
          <w:p w14:paraId="23840889" w14:textId="2F63F1F1" w:rsidR="00A24FFC" w:rsidRPr="00AA522B" w:rsidRDefault="00A24FFC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B6CD4" w:rsidRPr="00AA522B" w14:paraId="6A323ED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3F7192B" w14:textId="7C515264" w:rsidR="00A24FFC" w:rsidRPr="008053F3" w:rsidRDefault="00A24FFC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598D499B" w14:textId="2947C4AB" w:rsidR="00A24FFC" w:rsidRPr="00AA522B" w:rsidRDefault="00A24FFC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In liefde weer mens worden</w:t>
            </w:r>
          </w:p>
        </w:tc>
        <w:tc>
          <w:tcPr>
            <w:tcW w:w="441" w:type="pct"/>
            <w:gridSpan w:val="2"/>
          </w:tcPr>
          <w:p w14:paraId="1C4DA7FC" w14:textId="4BC4041B" w:rsidR="00A24FFC" w:rsidRPr="00AA522B" w:rsidRDefault="00A24FFC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B6CD4" w:rsidRPr="00AA522B" w14:paraId="221CEB6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A93FCB6" w14:textId="44491DE6" w:rsidR="005C08AD" w:rsidRPr="008053F3" w:rsidRDefault="005C08AD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0A52AE95" w14:textId="6519AE55" w:rsidR="005C08AD" w:rsidRPr="00AA522B" w:rsidRDefault="005C08AD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Menslief, ik hou van je (lang)</w:t>
            </w:r>
          </w:p>
        </w:tc>
        <w:tc>
          <w:tcPr>
            <w:tcW w:w="441" w:type="pct"/>
            <w:gridSpan w:val="2"/>
          </w:tcPr>
          <w:p w14:paraId="21004327" w14:textId="11DC3F28" w:rsidR="005C08AD" w:rsidRPr="00AA522B" w:rsidRDefault="005C08AD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A429A" w:rsidRPr="00AA522B" w14:paraId="0826ED5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6580B33" w14:textId="5EDA2D5B" w:rsidR="0037495D" w:rsidRPr="008053F3" w:rsidRDefault="0037495D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BOSMANS, Phil</w:t>
            </w:r>
          </w:p>
        </w:tc>
        <w:tc>
          <w:tcPr>
            <w:tcW w:w="2716" w:type="pct"/>
          </w:tcPr>
          <w:p w14:paraId="3AB26FE1" w14:textId="3E6B9999" w:rsidR="0037495D" w:rsidRDefault="0037495D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Alleen de optimisten zullen overleven</w:t>
            </w:r>
          </w:p>
        </w:tc>
        <w:tc>
          <w:tcPr>
            <w:tcW w:w="441" w:type="pct"/>
            <w:gridSpan w:val="2"/>
          </w:tcPr>
          <w:p w14:paraId="6A7AE819" w14:textId="10788BE1" w:rsidR="0037495D" w:rsidRDefault="0037495D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6CD4" w:rsidRPr="00AA522B" w14:paraId="67B7AE75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83228CC" w14:textId="77777777" w:rsidR="005C08AD" w:rsidRPr="008053F3" w:rsidRDefault="005C08AD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67540C13" w14:textId="77777777" w:rsidR="005C08AD" w:rsidRPr="00AA522B" w:rsidRDefault="005C08AD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1E60194F" w14:textId="77777777" w:rsidR="005C08AD" w:rsidRPr="00AA522B" w:rsidRDefault="005C08AD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A429A" w:rsidRPr="00AA522B" w14:paraId="5D1085E9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E8E1F04" w14:textId="46A0BC00" w:rsidR="0001487E" w:rsidRPr="008053F3" w:rsidRDefault="0001487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VERHULST, Manu</w:t>
            </w:r>
          </w:p>
        </w:tc>
        <w:tc>
          <w:tcPr>
            <w:tcW w:w="2716" w:type="pct"/>
          </w:tcPr>
          <w:p w14:paraId="6D48BB16" w14:textId="6332A3A2" w:rsidR="0001487E" w:rsidRPr="00AA522B" w:rsidRDefault="0001487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Voltanken met hoop</w:t>
            </w:r>
          </w:p>
        </w:tc>
        <w:tc>
          <w:tcPr>
            <w:tcW w:w="441" w:type="pct"/>
            <w:gridSpan w:val="2"/>
          </w:tcPr>
          <w:p w14:paraId="1A3E24A5" w14:textId="29790283" w:rsidR="0001487E" w:rsidRPr="00AA522B" w:rsidRDefault="0001487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A522B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A429A" w:rsidRPr="00AA522B" w14:paraId="55D41BE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F04CA49" w14:textId="73566D32" w:rsidR="00AF36C9" w:rsidRPr="008053F3" w:rsidRDefault="00AF36C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WITJENS, Karla</w:t>
            </w:r>
          </w:p>
        </w:tc>
        <w:tc>
          <w:tcPr>
            <w:tcW w:w="2716" w:type="pct"/>
          </w:tcPr>
          <w:p w14:paraId="75D1520B" w14:textId="097C46B8" w:rsidR="00AF36C9" w:rsidRDefault="00AF36C9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Porselein fort – gedichten</w:t>
            </w:r>
          </w:p>
        </w:tc>
        <w:tc>
          <w:tcPr>
            <w:tcW w:w="441" w:type="pct"/>
            <w:gridSpan w:val="2"/>
          </w:tcPr>
          <w:p w14:paraId="7A457630" w14:textId="6D89423E" w:rsidR="00AF36C9" w:rsidRDefault="00AF36C9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A429A" w:rsidRPr="00AA522B" w14:paraId="0F99905B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1C860C8" w14:textId="4E4531E1" w:rsidR="00AF36C9" w:rsidRPr="008053F3" w:rsidRDefault="00AF36C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HERMANS, Toon</w:t>
            </w:r>
          </w:p>
        </w:tc>
        <w:tc>
          <w:tcPr>
            <w:tcW w:w="2716" w:type="pct"/>
          </w:tcPr>
          <w:p w14:paraId="0F35B1F9" w14:textId="3C08091C" w:rsidR="00AF36C9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hart en ziel : gedachten en gebeden</w:t>
            </w:r>
          </w:p>
        </w:tc>
        <w:tc>
          <w:tcPr>
            <w:tcW w:w="441" w:type="pct"/>
            <w:gridSpan w:val="2"/>
          </w:tcPr>
          <w:p w14:paraId="19F964B7" w14:textId="363AD842" w:rsidR="00AF36C9" w:rsidRDefault="00AF36C9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A429A" w:rsidRPr="00AA522B" w14:paraId="218689B8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D5A46F5" w14:textId="7738C15C" w:rsidR="00AF36C9" w:rsidRPr="008053F3" w:rsidRDefault="00AF36C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HERMANS, Toon</w:t>
            </w:r>
          </w:p>
        </w:tc>
        <w:tc>
          <w:tcPr>
            <w:tcW w:w="2716" w:type="pct"/>
          </w:tcPr>
          <w:p w14:paraId="1B611009" w14:textId="1134ED9C" w:rsidR="00AF36C9" w:rsidRDefault="00CA429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Gebedenboekje</w:t>
            </w:r>
          </w:p>
        </w:tc>
        <w:tc>
          <w:tcPr>
            <w:tcW w:w="441" w:type="pct"/>
            <w:gridSpan w:val="2"/>
          </w:tcPr>
          <w:p w14:paraId="75B0FA7D" w14:textId="303CCAB7" w:rsidR="00AF36C9" w:rsidRDefault="00CA429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A429A" w:rsidRPr="00AA522B" w14:paraId="750BC2A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E67FD42" w14:textId="144BFF76" w:rsidR="00AF36C9" w:rsidRPr="008053F3" w:rsidRDefault="00AF36C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MESSING, Marcel</w:t>
            </w:r>
          </w:p>
        </w:tc>
        <w:tc>
          <w:tcPr>
            <w:tcW w:w="2716" w:type="pct"/>
          </w:tcPr>
          <w:p w14:paraId="466B8579" w14:textId="6FC13B51" w:rsidR="00AF36C9" w:rsidRDefault="00AF36C9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 is geen dag, er is geen nacht</w:t>
            </w:r>
          </w:p>
        </w:tc>
        <w:tc>
          <w:tcPr>
            <w:tcW w:w="441" w:type="pct"/>
            <w:gridSpan w:val="2"/>
          </w:tcPr>
          <w:p w14:paraId="25EC4B26" w14:textId="2189EC82" w:rsidR="00AF36C9" w:rsidRDefault="00AF36C9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A429A" w:rsidRPr="00AA522B" w14:paraId="23C5D68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D3F55EA" w14:textId="3107230C" w:rsidR="00CA429A" w:rsidRPr="008053F3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COUDENIJS, e.a.</w:t>
            </w:r>
          </w:p>
        </w:tc>
        <w:tc>
          <w:tcPr>
            <w:tcW w:w="2716" w:type="pct"/>
          </w:tcPr>
          <w:p w14:paraId="01CFF55C" w14:textId="5704F53C" w:rsidR="00CA429A" w:rsidRDefault="00CA429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Achterover</w:t>
            </w:r>
          </w:p>
        </w:tc>
        <w:tc>
          <w:tcPr>
            <w:tcW w:w="441" w:type="pct"/>
            <w:gridSpan w:val="2"/>
          </w:tcPr>
          <w:p w14:paraId="22048DEF" w14:textId="12C2FA55" w:rsidR="00CA429A" w:rsidRDefault="00CA429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429A" w:rsidRPr="00AA522B" w14:paraId="07C5D96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F7A3971" w14:textId="1F2D2602" w:rsidR="00CA429A" w:rsidRPr="008053F3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HEMMERECHTS</w:t>
            </w:r>
          </w:p>
        </w:tc>
        <w:tc>
          <w:tcPr>
            <w:tcW w:w="2716" w:type="pct"/>
          </w:tcPr>
          <w:p w14:paraId="1EFA9379" w14:textId="64AD5972" w:rsidR="00CA429A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schooner Grimbergen – sprokkelingen</w:t>
            </w:r>
          </w:p>
        </w:tc>
        <w:tc>
          <w:tcPr>
            <w:tcW w:w="441" w:type="pct"/>
            <w:gridSpan w:val="2"/>
          </w:tcPr>
          <w:p w14:paraId="0DF84042" w14:textId="2B4AB61B" w:rsidR="00CA429A" w:rsidRDefault="00CA429A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CA429A" w:rsidRPr="00AA522B" w14:paraId="5C7FCE0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63ADCE2" w14:textId="1A29DC3B" w:rsidR="00CA429A" w:rsidRPr="008053F3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CLAUC/VAN RIET</w:t>
            </w:r>
          </w:p>
        </w:tc>
        <w:tc>
          <w:tcPr>
            <w:tcW w:w="2716" w:type="pct"/>
          </w:tcPr>
          <w:p w14:paraId="0B38A97D" w14:textId="1E05EEC1" w:rsidR="00CA429A" w:rsidRDefault="00CA429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Zeezucht</w:t>
            </w:r>
          </w:p>
        </w:tc>
        <w:tc>
          <w:tcPr>
            <w:tcW w:w="441" w:type="pct"/>
            <w:gridSpan w:val="2"/>
          </w:tcPr>
          <w:p w14:paraId="17CADCA8" w14:textId="3E9FB431" w:rsidR="00CA429A" w:rsidRDefault="00CA429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429A" w:rsidRPr="00AA522B" w14:paraId="124686FF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3233B57" w14:textId="05DA4780" w:rsidR="00AF36C9" w:rsidRPr="008053F3" w:rsidRDefault="00AF36C9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29A86926" w14:textId="38B85C0B" w:rsidR="00AF36C9" w:rsidRDefault="00AF36C9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Leren vliegen</w:t>
            </w:r>
          </w:p>
        </w:tc>
        <w:tc>
          <w:tcPr>
            <w:tcW w:w="441" w:type="pct"/>
            <w:gridSpan w:val="2"/>
          </w:tcPr>
          <w:p w14:paraId="3CD6AA0D" w14:textId="0AA9847D" w:rsidR="00AF36C9" w:rsidRDefault="00AF36C9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A429A" w:rsidRPr="00AA522B" w14:paraId="0F39B465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44EECC5" w14:textId="565F1EAE" w:rsidR="000A4647" w:rsidRPr="008053F3" w:rsidRDefault="000A4647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GEPTS, Wilfried</w:t>
            </w:r>
          </w:p>
        </w:tc>
        <w:tc>
          <w:tcPr>
            <w:tcW w:w="2716" w:type="pct"/>
          </w:tcPr>
          <w:p w14:paraId="62DDFE08" w14:textId="05746624" w:rsidR="000A4647" w:rsidRDefault="000A464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Krekel langs de weg</w:t>
            </w:r>
          </w:p>
        </w:tc>
        <w:tc>
          <w:tcPr>
            <w:tcW w:w="441" w:type="pct"/>
            <w:gridSpan w:val="2"/>
          </w:tcPr>
          <w:p w14:paraId="79676925" w14:textId="4FB36A44" w:rsidR="000A4647" w:rsidRDefault="005F75C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A429A" w:rsidRPr="00AA522B" w14:paraId="473E730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EF840AC" w14:textId="201A5707" w:rsidR="005F75CE" w:rsidRPr="008053F3" w:rsidRDefault="005F75C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GEPTS, Wilfried</w:t>
            </w:r>
          </w:p>
        </w:tc>
        <w:tc>
          <w:tcPr>
            <w:tcW w:w="2716" w:type="pct"/>
          </w:tcPr>
          <w:p w14:paraId="14D612FA" w14:textId="2DA93E1E" w:rsidR="005F75CE" w:rsidRDefault="005F75C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Licht op de hand</w:t>
            </w:r>
          </w:p>
        </w:tc>
        <w:tc>
          <w:tcPr>
            <w:tcW w:w="441" w:type="pct"/>
            <w:gridSpan w:val="2"/>
          </w:tcPr>
          <w:p w14:paraId="73A2CA79" w14:textId="6E80C791" w:rsidR="005F75CE" w:rsidRDefault="005F75C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A429A" w:rsidRPr="00AA522B" w14:paraId="338B8883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40B1969" w14:textId="2C0254AB" w:rsidR="005F75CE" w:rsidRPr="008053F3" w:rsidRDefault="005F75C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HERREWEGEN ; SPILLEBEEN</w:t>
            </w:r>
          </w:p>
        </w:tc>
        <w:tc>
          <w:tcPr>
            <w:tcW w:w="2716" w:type="pct"/>
          </w:tcPr>
          <w:p w14:paraId="78DAAC8E" w14:textId="23691F26" w:rsidR="005F75CE" w:rsidRDefault="005F75C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Gedichten 1990</w:t>
            </w:r>
          </w:p>
        </w:tc>
        <w:tc>
          <w:tcPr>
            <w:tcW w:w="441" w:type="pct"/>
            <w:gridSpan w:val="2"/>
          </w:tcPr>
          <w:p w14:paraId="781AB480" w14:textId="15EA6CA9" w:rsidR="005F75CE" w:rsidRDefault="005F75C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429A" w:rsidRPr="00AA522B" w14:paraId="7D44096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5CEF91C" w14:textId="1ECF0555" w:rsidR="005F75CE" w:rsidRPr="008053F3" w:rsidRDefault="005F75C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lastRenderedPageBreak/>
              <w:t>WAMSTEKER, Afra</w:t>
            </w:r>
          </w:p>
        </w:tc>
        <w:tc>
          <w:tcPr>
            <w:tcW w:w="2716" w:type="pct"/>
          </w:tcPr>
          <w:p w14:paraId="00377B65" w14:textId="1073A336" w:rsidR="005F75CE" w:rsidRDefault="005F75C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Vanavond God :drieluik van gedichten, bijbelteksten en pentekeningen</w:t>
            </w:r>
          </w:p>
        </w:tc>
        <w:tc>
          <w:tcPr>
            <w:tcW w:w="441" w:type="pct"/>
            <w:gridSpan w:val="2"/>
          </w:tcPr>
          <w:p w14:paraId="6B858B75" w14:textId="3ECB2AF2" w:rsidR="005F75CE" w:rsidRDefault="005F75C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CA429A" w:rsidRPr="00AA522B" w14:paraId="5EC715A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25E3D10" w14:textId="0E29370A" w:rsidR="005F75CE" w:rsidRPr="008053F3" w:rsidRDefault="005F75C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 xml:space="preserve">VONDEL, </w:t>
            </w:r>
          </w:p>
        </w:tc>
        <w:tc>
          <w:tcPr>
            <w:tcW w:w="2716" w:type="pct"/>
          </w:tcPr>
          <w:p w14:paraId="6459565E" w14:textId="4B5E31E7" w:rsidR="005F75CE" w:rsidRDefault="005F75C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Lust tot poëzie : gedichten van Vondel </w:t>
            </w:r>
          </w:p>
        </w:tc>
        <w:tc>
          <w:tcPr>
            <w:tcW w:w="441" w:type="pct"/>
            <w:gridSpan w:val="2"/>
          </w:tcPr>
          <w:p w14:paraId="52533FE5" w14:textId="61095EAD" w:rsidR="005F75CE" w:rsidRDefault="005F75C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A429A" w:rsidRPr="00AA522B" w14:paraId="682DF52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76C3780" w14:textId="39C14423" w:rsidR="005F75CE" w:rsidRPr="008053F3" w:rsidRDefault="005F75C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KNEVELS, Boudewijn</w:t>
            </w:r>
          </w:p>
        </w:tc>
        <w:tc>
          <w:tcPr>
            <w:tcW w:w="2716" w:type="pct"/>
          </w:tcPr>
          <w:p w14:paraId="4D9A01FD" w14:textId="054F3FAF" w:rsidR="005F75CE" w:rsidRDefault="005F75C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harte gelukgewenst : meer dan 500 wensen voor talrijke gelegenheden</w:t>
            </w:r>
          </w:p>
        </w:tc>
        <w:tc>
          <w:tcPr>
            <w:tcW w:w="441" w:type="pct"/>
            <w:gridSpan w:val="2"/>
          </w:tcPr>
          <w:p w14:paraId="284B349B" w14:textId="6BE5E25C" w:rsidR="005F75CE" w:rsidRDefault="005F75C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CA429A" w:rsidRPr="00AA522B" w14:paraId="7323B6B6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503AEB8" w14:textId="5CD37F99" w:rsidR="00CA429A" w:rsidRPr="008053F3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KAVET, Herb</w:t>
            </w:r>
          </w:p>
        </w:tc>
        <w:tc>
          <w:tcPr>
            <w:tcW w:w="2716" w:type="pct"/>
          </w:tcPr>
          <w:p w14:paraId="49528649" w14:textId="7D60C38B" w:rsidR="00CA429A" w:rsidRDefault="00CA429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 + van harte</w:t>
            </w:r>
          </w:p>
        </w:tc>
        <w:tc>
          <w:tcPr>
            <w:tcW w:w="441" w:type="pct"/>
            <w:gridSpan w:val="2"/>
          </w:tcPr>
          <w:p w14:paraId="7DF67642" w14:textId="37B1A220" w:rsidR="00CA429A" w:rsidRDefault="00CA429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429A" w:rsidRPr="00AA522B" w14:paraId="053E1D47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9D71F15" w14:textId="5283EF1B" w:rsidR="00CA429A" w:rsidRPr="008053F3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ALBE</w:t>
            </w:r>
          </w:p>
        </w:tc>
        <w:tc>
          <w:tcPr>
            <w:tcW w:w="2716" w:type="pct"/>
          </w:tcPr>
          <w:p w14:paraId="3CD03761" w14:textId="2D716E45" w:rsidR="00CA429A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Gedichten</w:t>
            </w:r>
          </w:p>
        </w:tc>
        <w:tc>
          <w:tcPr>
            <w:tcW w:w="441" w:type="pct"/>
            <w:gridSpan w:val="2"/>
          </w:tcPr>
          <w:p w14:paraId="1AE95A69" w14:textId="16CABEC5" w:rsidR="00CA429A" w:rsidRDefault="00CA429A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429A" w:rsidRPr="00AA522B" w14:paraId="041C9ED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99E3977" w14:textId="0D622551" w:rsidR="00CA429A" w:rsidRPr="008053F3" w:rsidRDefault="00CA429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TROOST, A.F.</w:t>
            </w:r>
          </w:p>
        </w:tc>
        <w:tc>
          <w:tcPr>
            <w:tcW w:w="2716" w:type="pct"/>
          </w:tcPr>
          <w:p w14:paraId="460F8916" w14:textId="5C2F57BB" w:rsidR="00CA429A" w:rsidRDefault="00CA429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Dichterbij de overzij</w:t>
            </w:r>
          </w:p>
        </w:tc>
        <w:tc>
          <w:tcPr>
            <w:tcW w:w="441" w:type="pct"/>
            <w:gridSpan w:val="2"/>
          </w:tcPr>
          <w:p w14:paraId="5D0AD866" w14:textId="3B1FB2F8" w:rsidR="00CA429A" w:rsidRDefault="00CA429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CA429A" w:rsidRPr="00AA522B" w14:paraId="07B883B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5C3F32F" w14:textId="77777777" w:rsidR="00CA429A" w:rsidRPr="008053F3" w:rsidRDefault="00CA429A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09553AE7" w14:textId="77777777" w:rsidR="00CA429A" w:rsidRDefault="00CA429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25C167D1" w14:textId="77777777" w:rsidR="00CA429A" w:rsidRDefault="00CA429A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A429A" w:rsidRPr="00AA522B" w14:paraId="699076C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8632CFC" w14:textId="1E8E6107" w:rsidR="005F75CE" w:rsidRPr="008053F3" w:rsidRDefault="005F75C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DE KOSTER, Bea</w:t>
            </w:r>
          </w:p>
        </w:tc>
        <w:tc>
          <w:tcPr>
            <w:tcW w:w="2716" w:type="pct"/>
          </w:tcPr>
          <w:p w14:paraId="5FC172DF" w14:textId="7722A3B4" w:rsidR="005F75CE" w:rsidRDefault="005F75C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Azazel</w:t>
            </w:r>
          </w:p>
        </w:tc>
        <w:tc>
          <w:tcPr>
            <w:tcW w:w="441" w:type="pct"/>
            <w:gridSpan w:val="2"/>
          </w:tcPr>
          <w:p w14:paraId="1B60BF1D" w14:textId="0D96601D" w:rsidR="005F75CE" w:rsidRDefault="005F75C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A429A" w:rsidRPr="00AA522B" w14:paraId="40A47103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F1F330C" w14:textId="264DDBA6" w:rsidR="001901C1" w:rsidRPr="008053F3" w:rsidRDefault="001901C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MAES, Marina</w:t>
            </w:r>
          </w:p>
        </w:tc>
        <w:tc>
          <w:tcPr>
            <w:tcW w:w="2716" w:type="pct"/>
          </w:tcPr>
          <w:p w14:paraId="3AF6105A" w14:textId="67049320" w:rsidR="001901C1" w:rsidRDefault="001901C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Gevoelens weerspiegeld</w:t>
            </w:r>
          </w:p>
        </w:tc>
        <w:tc>
          <w:tcPr>
            <w:tcW w:w="441" w:type="pct"/>
            <w:gridSpan w:val="2"/>
          </w:tcPr>
          <w:p w14:paraId="0CDE20FE" w14:textId="19737956" w:rsidR="001901C1" w:rsidRDefault="001901C1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A429A" w:rsidRPr="00AA522B" w14:paraId="788788B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15051AB" w14:textId="40BC54B1" w:rsidR="001901C1" w:rsidRPr="008053F3" w:rsidRDefault="001901C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TER VLIEGHE</w:t>
            </w:r>
          </w:p>
        </w:tc>
        <w:tc>
          <w:tcPr>
            <w:tcW w:w="2716" w:type="pct"/>
          </w:tcPr>
          <w:p w14:paraId="3159F6C5" w14:textId="2D32B0DE" w:rsidR="001901C1" w:rsidRDefault="001901C1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Silentium amant angeli – kwatrijen en kinderrijmen</w:t>
            </w:r>
          </w:p>
        </w:tc>
        <w:tc>
          <w:tcPr>
            <w:tcW w:w="441" w:type="pct"/>
            <w:gridSpan w:val="2"/>
          </w:tcPr>
          <w:p w14:paraId="635CC1E6" w14:textId="48692835" w:rsidR="001901C1" w:rsidRDefault="001901C1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A429A" w:rsidRPr="00AA522B" w14:paraId="1109670F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BA86CE5" w14:textId="46DD9C74" w:rsidR="001901C1" w:rsidRPr="008053F3" w:rsidRDefault="001901C1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MARIA, Andrea</w:t>
            </w:r>
          </w:p>
        </w:tc>
        <w:tc>
          <w:tcPr>
            <w:tcW w:w="2716" w:type="pct"/>
          </w:tcPr>
          <w:p w14:paraId="77665F9C" w14:textId="1F0E9C89" w:rsidR="001901C1" w:rsidRDefault="001901C1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Harmonie</w:t>
            </w:r>
          </w:p>
        </w:tc>
        <w:tc>
          <w:tcPr>
            <w:tcW w:w="441" w:type="pct"/>
            <w:gridSpan w:val="2"/>
          </w:tcPr>
          <w:p w14:paraId="2D6EDC62" w14:textId="0D725E30" w:rsidR="001901C1" w:rsidRDefault="001901C1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A429A" w:rsidRPr="00AA522B" w14:paraId="72FCFA0F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595D784" w14:textId="4425A40A" w:rsidR="00EA74DA" w:rsidRPr="008053F3" w:rsidRDefault="00EA74D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DUFOUR, Roger</w:t>
            </w:r>
          </w:p>
        </w:tc>
        <w:tc>
          <w:tcPr>
            <w:tcW w:w="2716" w:type="pct"/>
          </w:tcPr>
          <w:p w14:paraId="6079856B" w14:textId="606DE1B1" w:rsidR="00EA74DA" w:rsidRDefault="00EA74D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handvol stilte voor de stille uren</w:t>
            </w:r>
          </w:p>
        </w:tc>
        <w:tc>
          <w:tcPr>
            <w:tcW w:w="441" w:type="pct"/>
            <w:gridSpan w:val="2"/>
          </w:tcPr>
          <w:p w14:paraId="310048FE" w14:textId="01B9A345" w:rsidR="00EA74DA" w:rsidRDefault="00EA74D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C2A17" w:rsidRPr="00AA522B" w14:paraId="29A5809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D215D6A" w14:textId="1FFE8793" w:rsidR="00BC2A17" w:rsidRPr="008053F3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STUCKENS, Tilly</w:t>
            </w:r>
          </w:p>
        </w:tc>
        <w:tc>
          <w:tcPr>
            <w:tcW w:w="2716" w:type="pct"/>
          </w:tcPr>
          <w:p w14:paraId="740977DB" w14:textId="2ACA008A" w:rsid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vreugde en verdriet</w:t>
            </w:r>
          </w:p>
        </w:tc>
        <w:tc>
          <w:tcPr>
            <w:tcW w:w="441" w:type="pct"/>
            <w:gridSpan w:val="2"/>
          </w:tcPr>
          <w:p w14:paraId="2A481049" w14:textId="508256DC" w:rsidR="00BC2A17" w:rsidRDefault="00BC2A17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C2A17" w:rsidRPr="00AA522B" w14:paraId="09E9E01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936598C" w14:textId="69DBECF0" w:rsidR="00BC2A17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VERSCHURE, Yasmin</w:t>
            </w:r>
          </w:p>
        </w:tc>
        <w:tc>
          <w:tcPr>
            <w:tcW w:w="2716" w:type="pct"/>
          </w:tcPr>
          <w:p w14:paraId="5516001D" w14:textId="40E53F8A" w:rsidR="00BC2A17" w:rsidRDefault="00BC2A1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Bakens van licht</w:t>
            </w:r>
          </w:p>
        </w:tc>
        <w:tc>
          <w:tcPr>
            <w:tcW w:w="441" w:type="pct"/>
            <w:gridSpan w:val="2"/>
          </w:tcPr>
          <w:p w14:paraId="480F317A" w14:textId="4F9486ED" w:rsidR="00BC2A17" w:rsidRDefault="00BC2A17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C2A17" w:rsidRPr="00AA522B" w14:paraId="4D666E0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12E885F" w14:textId="2A267F21" w:rsidR="00BC2A17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IMAGE BOOKS</w:t>
            </w:r>
          </w:p>
        </w:tc>
        <w:tc>
          <w:tcPr>
            <w:tcW w:w="2716" w:type="pct"/>
          </w:tcPr>
          <w:p w14:paraId="2132AB29" w14:textId="785A031B" w:rsid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Succes</w:t>
            </w:r>
          </w:p>
        </w:tc>
        <w:tc>
          <w:tcPr>
            <w:tcW w:w="441" w:type="pct"/>
            <w:gridSpan w:val="2"/>
          </w:tcPr>
          <w:p w14:paraId="2FDD071B" w14:textId="0D89130B" w:rsidR="00BC2A17" w:rsidRDefault="00BC2A17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BC2A17" w:rsidRPr="00AA522B" w14:paraId="4A1BAC18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D245082" w14:textId="359A5313" w:rsidR="00BC2A17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LEY, Silva</w:t>
            </w:r>
          </w:p>
        </w:tc>
        <w:tc>
          <w:tcPr>
            <w:tcW w:w="2716" w:type="pct"/>
          </w:tcPr>
          <w:p w14:paraId="35315FAC" w14:textId="24B8F42E" w:rsidR="00BC2A17" w:rsidRDefault="00BC2A1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Sluiers van licht</w:t>
            </w:r>
          </w:p>
        </w:tc>
        <w:tc>
          <w:tcPr>
            <w:tcW w:w="441" w:type="pct"/>
            <w:gridSpan w:val="2"/>
          </w:tcPr>
          <w:p w14:paraId="42301829" w14:textId="6ECD9243" w:rsidR="00BC2A17" w:rsidRDefault="00BC2A17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C2A17" w:rsidRPr="00AA522B" w14:paraId="234AC81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7E072D5" w14:textId="32CFF806" w:rsidR="00BC2A17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BACKER, Annemie</w:t>
            </w:r>
          </w:p>
        </w:tc>
        <w:tc>
          <w:tcPr>
            <w:tcW w:w="2716" w:type="pct"/>
          </w:tcPr>
          <w:p w14:paraId="28A235E3" w14:textId="427EF5D4" w:rsid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hemel en aarde : de vier seizoenen lang</w:t>
            </w:r>
          </w:p>
        </w:tc>
        <w:tc>
          <w:tcPr>
            <w:tcW w:w="441" w:type="pct"/>
            <w:gridSpan w:val="2"/>
          </w:tcPr>
          <w:p w14:paraId="71FA1D81" w14:textId="39BE7AF2" w:rsidR="00BC2A17" w:rsidRDefault="00BC2A17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BC2A17" w:rsidRPr="00AA522B" w14:paraId="026CE2B1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701F555" w14:textId="1CF5703D" w:rsidR="00BC2A17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DUSSELDORP, Marc</w:t>
            </w:r>
          </w:p>
        </w:tc>
        <w:tc>
          <w:tcPr>
            <w:tcW w:w="2716" w:type="pct"/>
          </w:tcPr>
          <w:p w14:paraId="412D7C12" w14:textId="53637B5C" w:rsidR="00BC2A17" w:rsidRDefault="00BC2A1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Teksten uit de bijbel : geloof</w:t>
            </w:r>
          </w:p>
        </w:tc>
        <w:tc>
          <w:tcPr>
            <w:tcW w:w="441" w:type="pct"/>
            <w:gridSpan w:val="2"/>
          </w:tcPr>
          <w:p w14:paraId="08FD8F3E" w14:textId="725C13A6" w:rsidR="00BC2A17" w:rsidRDefault="00BC2A17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BC2A17" w:rsidRPr="00AA522B" w14:paraId="40998720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7BB16E4" w14:textId="66949BF2" w:rsidR="00EA74DA" w:rsidRPr="008053F3" w:rsidRDefault="00EA74D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KRAH, Vincent</w:t>
            </w:r>
          </w:p>
        </w:tc>
        <w:tc>
          <w:tcPr>
            <w:tcW w:w="2716" w:type="pct"/>
          </w:tcPr>
          <w:p w14:paraId="1F69EAB1" w14:textId="29ECFBC9" w:rsidR="00EA74DA" w:rsidRDefault="00EA74DA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lijden voorbij : gedachten en gebeden bij ziekte en verdriet</w:t>
            </w:r>
          </w:p>
        </w:tc>
        <w:tc>
          <w:tcPr>
            <w:tcW w:w="441" w:type="pct"/>
            <w:gridSpan w:val="2"/>
          </w:tcPr>
          <w:p w14:paraId="3D5D552D" w14:textId="582FA80A" w:rsidR="00EA74DA" w:rsidRDefault="00EA74DA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BC2A17" w:rsidRPr="00AA522B" w14:paraId="6226BC3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880D5FF" w14:textId="77777777" w:rsidR="00BC2A17" w:rsidRPr="008053F3" w:rsidRDefault="00BC2A17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319E89C1" w14:textId="77777777" w:rsidR="00BC2A17" w:rsidRDefault="00BC2A17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2A177D18" w14:textId="77777777" w:rsidR="00BC2A17" w:rsidRDefault="00BC2A17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2A17" w:rsidRPr="00AA522B" w14:paraId="04BABDC4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241C518" w14:textId="77777777" w:rsidR="00BC2A17" w:rsidRPr="008053F3" w:rsidRDefault="00BC2A17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103305E2" w14:textId="77777777" w:rsid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1" w:type="pct"/>
            <w:gridSpan w:val="2"/>
          </w:tcPr>
          <w:p w14:paraId="1075729D" w14:textId="77777777" w:rsidR="00BC2A17" w:rsidRDefault="00BC2A17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2A17" w:rsidRPr="00AA522B" w14:paraId="0A397C02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D7001C1" w14:textId="25980CC1" w:rsidR="00EA74DA" w:rsidRPr="008053F3" w:rsidRDefault="00EA74DA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BEEK, Philippe</w:t>
            </w:r>
          </w:p>
        </w:tc>
        <w:tc>
          <w:tcPr>
            <w:tcW w:w="2716" w:type="pct"/>
          </w:tcPr>
          <w:p w14:paraId="0D0030F8" w14:textId="64593183" w:rsidR="00EA74DA" w:rsidRDefault="00EA74D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vlag blijft wapperen</w:t>
            </w:r>
          </w:p>
        </w:tc>
        <w:tc>
          <w:tcPr>
            <w:tcW w:w="441" w:type="pct"/>
            <w:gridSpan w:val="2"/>
          </w:tcPr>
          <w:p w14:paraId="5B634421" w14:textId="4179E39B" w:rsidR="00EA74DA" w:rsidRDefault="00EA74D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BC2A17" w:rsidRPr="00AA522B" w14:paraId="784D258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3248635" w14:textId="7463A1DB" w:rsidR="00BC2A17" w:rsidRPr="008053F3" w:rsidRDefault="00BC2A17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 BRUGGE</w:t>
            </w:r>
          </w:p>
        </w:tc>
        <w:tc>
          <w:tcPr>
            <w:tcW w:w="2716" w:type="pct"/>
          </w:tcPr>
          <w:p w14:paraId="1B3D75CC" w14:textId="75188497" w:rsidR="00BC2A17" w:rsidRDefault="00BC2A17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Hartelijk dank</w:t>
            </w:r>
          </w:p>
        </w:tc>
        <w:tc>
          <w:tcPr>
            <w:tcW w:w="441" w:type="pct"/>
            <w:gridSpan w:val="2"/>
          </w:tcPr>
          <w:p w14:paraId="1FDCE515" w14:textId="4410B166" w:rsidR="00BC2A17" w:rsidRDefault="00BC2A17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BC2A17" w:rsidRPr="00AA522B" w14:paraId="5388FCCF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1C7F1409" w14:textId="4E502263" w:rsidR="00236615" w:rsidRPr="008053F3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UM-Brugge</w:t>
            </w:r>
          </w:p>
        </w:tc>
        <w:tc>
          <w:tcPr>
            <w:tcW w:w="2716" w:type="pct"/>
          </w:tcPr>
          <w:p w14:paraId="52305431" w14:textId="37DE60E8" w:rsidR="00236615" w:rsidRDefault="0023661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Zolang er woorden zijn</w:t>
            </w:r>
          </w:p>
        </w:tc>
        <w:tc>
          <w:tcPr>
            <w:tcW w:w="441" w:type="pct"/>
            <w:gridSpan w:val="2"/>
          </w:tcPr>
          <w:p w14:paraId="231ABB1D" w14:textId="1F5EFC0B" w:rsidR="00236615" w:rsidRDefault="00236615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BC2A17" w:rsidRPr="00AA522B" w14:paraId="4DBAB4B4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82E58EA" w14:textId="018CC4F5" w:rsidR="00236615" w:rsidRPr="008053F3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ARK Boeken</w:t>
            </w:r>
          </w:p>
        </w:tc>
        <w:tc>
          <w:tcPr>
            <w:tcW w:w="2716" w:type="pct"/>
          </w:tcPr>
          <w:p w14:paraId="251604B7" w14:textId="02A69961" w:rsidR="00236615" w:rsidRDefault="0023661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Bemoediging</w:t>
            </w:r>
          </w:p>
        </w:tc>
        <w:tc>
          <w:tcPr>
            <w:tcW w:w="441" w:type="pct"/>
            <w:gridSpan w:val="2"/>
          </w:tcPr>
          <w:p w14:paraId="58BFB61F" w14:textId="4F824E2B" w:rsidR="00236615" w:rsidRDefault="00236615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BC2A17" w:rsidRPr="00AA522B" w14:paraId="1CE8F767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7A6456EB" w14:textId="381D9326" w:rsidR="00236615" w:rsidRPr="008053F3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NBG</w:t>
            </w:r>
          </w:p>
        </w:tc>
        <w:tc>
          <w:tcPr>
            <w:tcW w:w="2716" w:type="pct"/>
          </w:tcPr>
          <w:p w14:paraId="7667811C" w14:textId="527ED327" w:rsidR="00236615" w:rsidRDefault="00236615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Vreugde : woorden van licht</w:t>
            </w:r>
          </w:p>
        </w:tc>
        <w:tc>
          <w:tcPr>
            <w:tcW w:w="441" w:type="pct"/>
            <w:gridSpan w:val="2"/>
          </w:tcPr>
          <w:p w14:paraId="7BD1063B" w14:textId="3D58C397" w:rsidR="00236615" w:rsidRDefault="00236615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BC2A17" w:rsidRPr="00AA522B" w14:paraId="1168AC8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FA70A1B" w14:textId="260E3374" w:rsidR="00236615" w:rsidRPr="008053F3" w:rsidRDefault="00236615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GIDEON</w:t>
            </w:r>
          </w:p>
        </w:tc>
        <w:tc>
          <w:tcPr>
            <w:tcW w:w="2716" w:type="pct"/>
          </w:tcPr>
          <w:p w14:paraId="163B79B7" w14:textId="408FC5A0" w:rsidR="00236615" w:rsidRDefault="00236615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van belofte</w:t>
            </w:r>
          </w:p>
        </w:tc>
        <w:tc>
          <w:tcPr>
            <w:tcW w:w="441" w:type="pct"/>
            <w:gridSpan w:val="2"/>
          </w:tcPr>
          <w:p w14:paraId="02B91509" w14:textId="22882594" w:rsidR="00236615" w:rsidRDefault="00236615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BC2A17" w:rsidRPr="00AA522B" w14:paraId="3BB625B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808ACF8" w14:textId="56078CA1" w:rsidR="007D2EEE" w:rsidRPr="008053F3" w:rsidRDefault="007D2EE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JONGBLOED Boeken</w:t>
            </w:r>
          </w:p>
        </w:tc>
        <w:tc>
          <w:tcPr>
            <w:tcW w:w="2716" w:type="pct"/>
          </w:tcPr>
          <w:p w14:paraId="0FE07AFE" w14:textId="13809200" w:rsidR="007D2EEE" w:rsidRDefault="007D2EE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zal er zijn nu je ziek bent – bijbelteksten</w:t>
            </w:r>
          </w:p>
        </w:tc>
        <w:tc>
          <w:tcPr>
            <w:tcW w:w="441" w:type="pct"/>
            <w:gridSpan w:val="2"/>
          </w:tcPr>
          <w:p w14:paraId="31DB0E08" w14:textId="0A39F9E7" w:rsidR="007D2EEE" w:rsidRDefault="007D2EE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C2A17" w:rsidRPr="00AA522B" w14:paraId="14E5E9AA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6C6EBAB0" w14:textId="00BBF496" w:rsidR="007D2EEE" w:rsidRPr="008053F3" w:rsidRDefault="007D2EE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JONGBLOED Boeken</w:t>
            </w:r>
          </w:p>
        </w:tc>
        <w:tc>
          <w:tcPr>
            <w:tcW w:w="2716" w:type="pct"/>
          </w:tcPr>
          <w:p w14:paraId="6EFCD238" w14:textId="5061980B" w:rsidR="007D2EEE" w:rsidRDefault="007D2EE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zal er zijn bij jullie huwelijk – bijbelteksten</w:t>
            </w:r>
          </w:p>
        </w:tc>
        <w:tc>
          <w:tcPr>
            <w:tcW w:w="441" w:type="pct"/>
            <w:gridSpan w:val="2"/>
          </w:tcPr>
          <w:p w14:paraId="741997EA" w14:textId="3B3FFD08" w:rsidR="007D2EEE" w:rsidRDefault="007D2EE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C2A17" w:rsidRPr="00AA522B" w14:paraId="061F482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F5B45A4" w14:textId="7B8CB06A" w:rsidR="00CB6CD4" w:rsidRPr="008053F3" w:rsidRDefault="00CB6CD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JONGBLOED Boeken</w:t>
            </w:r>
          </w:p>
        </w:tc>
        <w:tc>
          <w:tcPr>
            <w:tcW w:w="2716" w:type="pct"/>
          </w:tcPr>
          <w:p w14:paraId="3B8B6012" w14:textId="3FF2E40C" w:rsidR="00CB6CD4" w:rsidRDefault="00CB6CD4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zal er zijn bij de geboorte – bijbelteksten</w:t>
            </w:r>
          </w:p>
        </w:tc>
        <w:tc>
          <w:tcPr>
            <w:tcW w:w="441" w:type="pct"/>
            <w:gridSpan w:val="2"/>
          </w:tcPr>
          <w:p w14:paraId="6CF174EB" w14:textId="5DE9A847" w:rsidR="00CB6CD4" w:rsidRDefault="00CB6CD4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C2A17" w:rsidRPr="00AA522B" w14:paraId="04D3FD91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00EA2EB" w14:textId="162D8FAC" w:rsidR="00CB6CD4" w:rsidRPr="008053F3" w:rsidRDefault="00CB6CD4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GENECHTEN, Guido</w:t>
            </w:r>
          </w:p>
        </w:tc>
        <w:tc>
          <w:tcPr>
            <w:tcW w:w="2716" w:type="pct"/>
          </w:tcPr>
          <w:p w14:paraId="0C8CDB41" w14:textId="1BF6880F" w:rsidR="00CB6CD4" w:rsidRDefault="00CB6CD4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papa</w:t>
            </w:r>
          </w:p>
        </w:tc>
        <w:tc>
          <w:tcPr>
            <w:tcW w:w="441" w:type="pct"/>
            <w:gridSpan w:val="2"/>
          </w:tcPr>
          <w:p w14:paraId="12C403D7" w14:textId="108F5B18" w:rsidR="00CB6CD4" w:rsidRDefault="00CB6CD4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BC2A17" w:rsidRPr="00AA522B" w14:paraId="0BA4A3D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3043C8D" w14:textId="41B65E22" w:rsidR="00CA68B9" w:rsidRPr="008053F3" w:rsidRDefault="00CA68B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 xml:space="preserve">LARIDON, Eug. </w:t>
            </w:r>
          </w:p>
        </w:tc>
        <w:tc>
          <w:tcPr>
            <w:tcW w:w="2716" w:type="pct"/>
          </w:tcPr>
          <w:p w14:paraId="4493AEC9" w14:textId="51CC12C6" w:rsidR="00CA68B9" w:rsidRDefault="00CA68B9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duinen en golven</w:t>
            </w:r>
          </w:p>
        </w:tc>
        <w:tc>
          <w:tcPr>
            <w:tcW w:w="441" w:type="pct"/>
            <w:gridSpan w:val="2"/>
          </w:tcPr>
          <w:p w14:paraId="70A52C62" w14:textId="75D779C0" w:rsidR="00CA68B9" w:rsidRDefault="00CA68B9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BC2A17" w:rsidRPr="00AA522B" w14:paraId="49DDFA4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F4F6A47" w14:textId="6589F71C" w:rsidR="00CA68B9" w:rsidRPr="008053F3" w:rsidRDefault="00CA68B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BABYLON, Willy</w:t>
            </w:r>
          </w:p>
        </w:tc>
        <w:tc>
          <w:tcPr>
            <w:tcW w:w="2716" w:type="pct"/>
          </w:tcPr>
          <w:p w14:paraId="74ACEA46" w14:textId="1B86D547" w:rsidR="00CA68B9" w:rsidRDefault="00CA68B9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wie het beeld bestaat</w:t>
            </w:r>
          </w:p>
        </w:tc>
        <w:tc>
          <w:tcPr>
            <w:tcW w:w="441" w:type="pct"/>
            <w:gridSpan w:val="2"/>
          </w:tcPr>
          <w:p w14:paraId="28A48062" w14:textId="23DC9798" w:rsidR="00CA68B9" w:rsidRDefault="00CA68B9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BC2A17" w:rsidRPr="00AA522B" w14:paraId="1939870C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27ECDA40" w14:textId="0D721CEB" w:rsidR="007D2EEE" w:rsidRPr="008053F3" w:rsidRDefault="007D2EE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BRUGGEN, Jos</w:t>
            </w:r>
          </w:p>
        </w:tc>
        <w:tc>
          <w:tcPr>
            <w:tcW w:w="2716" w:type="pct"/>
          </w:tcPr>
          <w:p w14:paraId="447D8BB6" w14:textId="74DBA958" w:rsidR="007D2EEE" w:rsidRDefault="007D2EE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engel zonder vleugels</w:t>
            </w:r>
          </w:p>
        </w:tc>
        <w:tc>
          <w:tcPr>
            <w:tcW w:w="441" w:type="pct"/>
            <w:gridSpan w:val="2"/>
          </w:tcPr>
          <w:p w14:paraId="1F65A361" w14:textId="39BAC8FE" w:rsidR="007D2EEE" w:rsidRDefault="00CA429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C2A17" w:rsidRPr="00AA522B" w14:paraId="38E6894C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53A1635" w14:textId="788B7DF6" w:rsidR="007D2EEE" w:rsidRPr="008053F3" w:rsidRDefault="007D2EE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WEEMAES, Marcel</w:t>
            </w:r>
          </w:p>
        </w:tc>
        <w:tc>
          <w:tcPr>
            <w:tcW w:w="2716" w:type="pct"/>
          </w:tcPr>
          <w:p w14:paraId="3072CA11" w14:textId="2BD3F9EE" w:rsidR="007D2EEE" w:rsidRDefault="007D2EE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mens bloeit op</w:t>
            </w:r>
          </w:p>
        </w:tc>
        <w:tc>
          <w:tcPr>
            <w:tcW w:w="441" w:type="pct"/>
            <w:gridSpan w:val="2"/>
          </w:tcPr>
          <w:p w14:paraId="3EBECDB6" w14:textId="24D2E9D0" w:rsidR="007D2EEE" w:rsidRDefault="00CA429A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C2A17" w:rsidRPr="00AA522B" w14:paraId="2CE71750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A79CDF9" w14:textId="19999071" w:rsidR="00CA68B9" w:rsidRPr="008053F3" w:rsidRDefault="00CA68B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THOMAS, Piet</w:t>
            </w:r>
          </w:p>
        </w:tc>
        <w:tc>
          <w:tcPr>
            <w:tcW w:w="2716" w:type="pct"/>
          </w:tcPr>
          <w:p w14:paraId="0DDFBEE0" w14:textId="48F84FEB" w:rsidR="00CA68B9" w:rsidRDefault="00CA68B9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Experiment en traditie</w:t>
            </w:r>
          </w:p>
        </w:tc>
        <w:tc>
          <w:tcPr>
            <w:tcW w:w="441" w:type="pct"/>
            <w:gridSpan w:val="2"/>
          </w:tcPr>
          <w:p w14:paraId="5BAA3CB0" w14:textId="2813FF5E" w:rsidR="00CA68B9" w:rsidRDefault="00CA68B9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BC2A17" w:rsidRPr="00AA522B" w14:paraId="326FBD5D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950DAE9" w14:textId="60BA65C9" w:rsidR="00CA68B9" w:rsidRPr="008053F3" w:rsidRDefault="00CA68B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MAES, Marina</w:t>
            </w:r>
          </w:p>
        </w:tc>
        <w:tc>
          <w:tcPr>
            <w:tcW w:w="2716" w:type="pct"/>
          </w:tcPr>
          <w:p w14:paraId="6DEB0218" w14:textId="5DD0BE18" w:rsidR="00CA68B9" w:rsidRDefault="00CA68B9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Gevoelens weerspiegeld</w:t>
            </w:r>
          </w:p>
        </w:tc>
        <w:tc>
          <w:tcPr>
            <w:tcW w:w="441" w:type="pct"/>
            <w:gridSpan w:val="2"/>
          </w:tcPr>
          <w:p w14:paraId="6BBC50AC" w14:textId="0CA37AD9" w:rsidR="00CA68B9" w:rsidRDefault="00CA68B9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C2A17" w:rsidRPr="00AA522B" w14:paraId="3A2DD9D3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C1EC22A" w14:textId="2D7E3DA5" w:rsidR="00CA68B9" w:rsidRPr="008053F3" w:rsidRDefault="00CA68B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SCHOLLAER, Christophe</w:t>
            </w:r>
          </w:p>
        </w:tc>
        <w:tc>
          <w:tcPr>
            <w:tcW w:w="2716" w:type="pct"/>
          </w:tcPr>
          <w:p w14:paraId="230BB162" w14:textId="1D3F4961" w:rsidR="00CA68B9" w:rsidRDefault="00CA68B9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Manieren om God te zien</w:t>
            </w:r>
          </w:p>
        </w:tc>
        <w:tc>
          <w:tcPr>
            <w:tcW w:w="441" w:type="pct"/>
            <w:gridSpan w:val="2"/>
          </w:tcPr>
          <w:p w14:paraId="12A0B434" w14:textId="23E556EA" w:rsidR="00CA68B9" w:rsidRDefault="00CA68B9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C2A17" w:rsidRPr="00AA522B" w14:paraId="277E734E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05655308" w14:textId="78A6F587" w:rsidR="00CA68B9" w:rsidRPr="008053F3" w:rsidRDefault="00CA68B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JONGERIUS, Henk</w:t>
            </w:r>
          </w:p>
        </w:tc>
        <w:tc>
          <w:tcPr>
            <w:tcW w:w="2716" w:type="pct"/>
          </w:tcPr>
          <w:p w14:paraId="1B2F0A50" w14:textId="6B275818" w:rsidR="00CA68B9" w:rsidRDefault="00CA68B9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het licht van de seizoenen</w:t>
            </w:r>
          </w:p>
        </w:tc>
        <w:tc>
          <w:tcPr>
            <w:tcW w:w="441" w:type="pct"/>
            <w:gridSpan w:val="2"/>
          </w:tcPr>
          <w:p w14:paraId="76AB5F93" w14:textId="0B631084" w:rsidR="00CA68B9" w:rsidRDefault="00CA68B9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C2A17" w:rsidRPr="00AA522B" w14:paraId="5613899E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88DA1B6" w14:textId="2DB3DAA9" w:rsidR="00CA68B9" w:rsidRPr="008053F3" w:rsidRDefault="00CA68B9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2C81A859" w14:textId="62C324C3" w:rsidR="00CA68B9" w:rsidRDefault="00CA68B9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licht dat met ons meegaat</w:t>
            </w:r>
          </w:p>
        </w:tc>
        <w:tc>
          <w:tcPr>
            <w:tcW w:w="441" w:type="pct"/>
            <w:gridSpan w:val="2"/>
          </w:tcPr>
          <w:p w14:paraId="05242106" w14:textId="27123E7D" w:rsidR="00CA68B9" w:rsidRDefault="00CA68B9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C2A17" w:rsidRPr="00AA522B" w14:paraId="7E8C7B45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5E584A1E" w14:textId="7B62DEAA" w:rsidR="007D2EEE" w:rsidRPr="008053F3" w:rsidRDefault="007D2EEE" w:rsidP="0019640C">
            <w:pPr>
              <w:rPr>
                <w:rFonts w:asciiTheme="minorHAnsi" w:eastAsiaTheme="minorEastAsia" w:hAnsiTheme="minorHAnsi" w:cstheme="minorBidi"/>
              </w:rPr>
            </w:pPr>
            <w:r w:rsidRPr="008053F3">
              <w:rPr>
                <w:rFonts w:asciiTheme="minorHAnsi" w:eastAsiaTheme="minorEastAsia" w:hAnsiTheme="minorHAnsi" w:cstheme="minorBidi"/>
              </w:rPr>
              <w:t>HOTTERBEEKX</w:t>
            </w:r>
          </w:p>
        </w:tc>
        <w:tc>
          <w:tcPr>
            <w:tcW w:w="2716" w:type="pct"/>
          </w:tcPr>
          <w:p w14:paraId="7C204A8B" w14:textId="5B2C6F17" w:rsidR="007D2EEE" w:rsidRDefault="007D2EE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Reiziger</w:t>
            </w:r>
          </w:p>
        </w:tc>
        <w:tc>
          <w:tcPr>
            <w:tcW w:w="441" w:type="pct"/>
            <w:gridSpan w:val="2"/>
          </w:tcPr>
          <w:p w14:paraId="7DD8BB0A" w14:textId="1F970847" w:rsidR="007D2EEE" w:rsidRDefault="007D2EE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BC2A17" w:rsidRPr="00AA522B" w14:paraId="5BEA9C7D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A04ECC9" w14:textId="60F76858" w:rsidR="007D2EEE" w:rsidRPr="008053F3" w:rsidRDefault="008053F3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FORCEVILLE-VAN ROSSUM</w:t>
            </w:r>
          </w:p>
        </w:tc>
        <w:tc>
          <w:tcPr>
            <w:tcW w:w="2716" w:type="pct"/>
          </w:tcPr>
          <w:p w14:paraId="39FCBDDA" w14:textId="34A1A615" w:rsidR="007D2EEE" w:rsidRDefault="008053F3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je het mij vraagt</w:t>
            </w:r>
          </w:p>
        </w:tc>
        <w:tc>
          <w:tcPr>
            <w:tcW w:w="441" w:type="pct"/>
            <w:gridSpan w:val="2"/>
          </w:tcPr>
          <w:p w14:paraId="300C1E13" w14:textId="652BF197" w:rsidR="007D2EEE" w:rsidRDefault="008053F3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C2A17" w:rsidRPr="00AA522B" w14:paraId="55598B46" w14:textId="77777777" w:rsidTr="005F75CE">
        <w:trPr>
          <w:gridAfter w:val="1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41BF9E7D" w14:textId="0E04346B" w:rsidR="007D2EEE" w:rsidRPr="00434E7B" w:rsidRDefault="00434E7B" w:rsidP="0019640C">
            <w:pPr>
              <w:rPr>
                <w:rFonts w:asciiTheme="minorHAnsi" w:eastAsiaTheme="minorEastAsia" w:hAnsiTheme="minorHAnsi" w:cstheme="minorBidi"/>
              </w:rPr>
            </w:pPr>
            <w:r w:rsidRPr="00434E7B">
              <w:rPr>
                <w:rFonts w:asciiTheme="minorHAnsi" w:eastAsiaTheme="minorEastAsia" w:hAnsiTheme="minorHAnsi" w:cstheme="minorBidi"/>
              </w:rPr>
              <w:t>VERSCHAEVE, Cyril</w:t>
            </w:r>
          </w:p>
        </w:tc>
        <w:tc>
          <w:tcPr>
            <w:tcW w:w="2716" w:type="pct"/>
          </w:tcPr>
          <w:p w14:paraId="6F30000B" w14:textId="69CB029D" w:rsidR="007D2EEE" w:rsidRDefault="00434E7B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Jezus</w:t>
            </w:r>
          </w:p>
        </w:tc>
        <w:tc>
          <w:tcPr>
            <w:tcW w:w="441" w:type="pct"/>
            <w:gridSpan w:val="2"/>
          </w:tcPr>
          <w:p w14:paraId="1F7E8FA6" w14:textId="481D4FC0" w:rsidR="007D2EEE" w:rsidRDefault="00434E7B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C2A17" w:rsidRPr="00AA522B" w14:paraId="34D9C02A" w14:textId="77777777" w:rsidTr="005F75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gridSpan w:val="2"/>
            <w:noWrap/>
          </w:tcPr>
          <w:p w14:paraId="371BC7DF" w14:textId="03242F37" w:rsidR="00E25DEA" w:rsidRPr="00434E7B" w:rsidRDefault="00E25DEA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KOK/KAMPEN</w:t>
            </w:r>
          </w:p>
        </w:tc>
        <w:tc>
          <w:tcPr>
            <w:tcW w:w="2716" w:type="pct"/>
          </w:tcPr>
          <w:p w14:paraId="3FCF9073" w14:textId="273453BF" w:rsidR="00E25DEA" w:rsidRDefault="00E25DEA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Spreuken van levenskunst</w:t>
            </w:r>
          </w:p>
        </w:tc>
        <w:tc>
          <w:tcPr>
            <w:tcW w:w="441" w:type="pct"/>
            <w:gridSpan w:val="2"/>
          </w:tcPr>
          <w:p w14:paraId="18E56ED6" w14:textId="77777777" w:rsidR="00E25DEA" w:rsidRDefault="00E25DEA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4748D70" w14:textId="2001C720" w:rsidR="009F2F55" w:rsidRPr="00AA522B" w:rsidRDefault="009F2F55"/>
    <w:p w14:paraId="4DF157B4" w14:textId="69DE80A1" w:rsidR="00661150" w:rsidRPr="00AA522B" w:rsidRDefault="00661150"/>
    <w:p w14:paraId="1807F6B7" w14:textId="39B7F051" w:rsidR="00CD6ED8" w:rsidRDefault="00CD6ED8"/>
    <w:sectPr w:rsidR="00CD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00865"/>
    <w:rsid w:val="00005A59"/>
    <w:rsid w:val="0001487E"/>
    <w:rsid w:val="00031BEF"/>
    <w:rsid w:val="00046DEB"/>
    <w:rsid w:val="0004740B"/>
    <w:rsid w:val="00070FCC"/>
    <w:rsid w:val="000A3CDB"/>
    <w:rsid w:val="000A4647"/>
    <w:rsid w:val="000B3705"/>
    <w:rsid w:val="000B4082"/>
    <w:rsid w:val="000B4506"/>
    <w:rsid w:val="000C5F7A"/>
    <w:rsid w:val="000F21AC"/>
    <w:rsid w:val="00111599"/>
    <w:rsid w:val="0015445B"/>
    <w:rsid w:val="001645C5"/>
    <w:rsid w:val="001901C1"/>
    <w:rsid w:val="00193390"/>
    <w:rsid w:val="0019640C"/>
    <w:rsid w:val="001B3677"/>
    <w:rsid w:val="001C1D0A"/>
    <w:rsid w:val="001D197D"/>
    <w:rsid w:val="001E2EB0"/>
    <w:rsid w:val="001F0099"/>
    <w:rsid w:val="00203DCC"/>
    <w:rsid w:val="002236E9"/>
    <w:rsid w:val="00236615"/>
    <w:rsid w:val="00241F7A"/>
    <w:rsid w:val="00256C1C"/>
    <w:rsid w:val="00261A5F"/>
    <w:rsid w:val="00265C3D"/>
    <w:rsid w:val="00270227"/>
    <w:rsid w:val="002B11A4"/>
    <w:rsid w:val="002C4256"/>
    <w:rsid w:val="002D58C8"/>
    <w:rsid w:val="002E439C"/>
    <w:rsid w:val="0030706F"/>
    <w:rsid w:val="00327756"/>
    <w:rsid w:val="0033587D"/>
    <w:rsid w:val="00342685"/>
    <w:rsid w:val="003529A2"/>
    <w:rsid w:val="0037495D"/>
    <w:rsid w:val="003A1162"/>
    <w:rsid w:val="003C31DD"/>
    <w:rsid w:val="003C7097"/>
    <w:rsid w:val="003D4BFF"/>
    <w:rsid w:val="003E7795"/>
    <w:rsid w:val="00434E7B"/>
    <w:rsid w:val="00441B39"/>
    <w:rsid w:val="00452855"/>
    <w:rsid w:val="00474EAA"/>
    <w:rsid w:val="00485141"/>
    <w:rsid w:val="00502338"/>
    <w:rsid w:val="00513A20"/>
    <w:rsid w:val="00527E3A"/>
    <w:rsid w:val="005361A9"/>
    <w:rsid w:val="005362FA"/>
    <w:rsid w:val="00543530"/>
    <w:rsid w:val="00565F86"/>
    <w:rsid w:val="005A07B3"/>
    <w:rsid w:val="005A10AC"/>
    <w:rsid w:val="005A49F2"/>
    <w:rsid w:val="005C08AD"/>
    <w:rsid w:val="005D1561"/>
    <w:rsid w:val="005D2107"/>
    <w:rsid w:val="005F75CE"/>
    <w:rsid w:val="00601010"/>
    <w:rsid w:val="00627526"/>
    <w:rsid w:val="00650CF9"/>
    <w:rsid w:val="00661150"/>
    <w:rsid w:val="00664B96"/>
    <w:rsid w:val="00691BF0"/>
    <w:rsid w:val="006A6A68"/>
    <w:rsid w:val="006C2901"/>
    <w:rsid w:val="006E188A"/>
    <w:rsid w:val="006E3D91"/>
    <w:rsid w:val="006F11B1"/>
    <w:rsid w:val="00707800"/>
    <w:rsid w:val="00711FE7"/>
    <w:rsid w:val="0071379A"/>
    <w:rsid w:val="00716EC6"/>
    <w:rsid w:val="007175EA"/>
    <w:rsid w:val="0072673F"/>
    <w:rsid w:val="007425A4"/>
    <w:rsid w:val="00754298"/>
    <w:rsid w:val="007577B1"/>
    <w:rsid w:val="007611A3"/>
    <w:rsid w:val="0077009E"/>
    <w:rsid w:val="007C1A32"/>
    <w:rsid w:val="007C6950"/>
    <w:rsid w:val="007D2EEE"/>
    <w:rsid w:val="007E2925"/>
    <w:rsid w:val="007E5914"/>
    <w:rsid w:val="007F07BD"/>
    <w:rsid w:val="008053F3"/>
    <w:rsid w:val="00813A10"/>
    <w:rsid w:val="00820B91"/>
    <w:rsid w:val="00840B35"/>
    <w:rsid w:val="00881EBB"/>
    <w:rsid w:val="00883D07"/>
    <w:rsid w:val="00883D39"/>
    <w:rsid w:val="008C69EA"/>
    <w:rsid w:val="008D67F2"/>
    <w:rsid w:val="008D732C"/>
    <w:rsid w:val="009075F8"/>
    <w:rsid w:val="009179BC"/>
    <w:rsid w:val="00923BE5"/>
    <w:rsid w:val="00926C83"/>
    <w:rsid w:val="009314AF"/>
    <w:rsid w:val="009440BC"/>
    <w:rsid w:val="009454F9"/>
    <w:rsid w:val="009606AD"/>
    <w:rsid w:val="00960A30"/>
    <w:rsid w:val="009618E4"/>
    <w:rsid w:val="0096299C"/>
    <w:rsid w:val="009660A1"/>
    <w:rsid w:val="00997889"/>
    <w:rsid w:val="009C3074"/>
    <w:rsid w:val="009C6D97"/>
    <w:rsid w:val="009D113C"/>
    <w:rsid w:val="009E0801"/>
    <w:rsid w:val="009E4F18"/>
    <w:rsid w:val="009F2F55"/>
    <w:rsid w:val="009F367F"/>
    <w:rsid w:val="00A05830"/>
    <w:rsid w:val="00A16C7A"/>
    <w:rsid w:val="00A24FFC"/>
    <w:rsid w:val="00A4584E"/>
    <w:rsid w:val="00A52469"/>
    <w:rsid w:val="00A53CA0"/>
    <w:rsid w:val="00A6769D"/>
    <w:rsid w:val="00A75663"/>
    <w:rsid w:val="00A873CF"/>
    <w:rsid w:val="00AA2CCC"/>
    <w:rsid w:val="00AA522B"/>
    <w:rsid w:val="00AE46BD"/>
    <w:rsid w:val="00AF1758"/>
    <w:rsid w:val="00AF36C9"/>
    <w:rsid w:val="00AF62AB"/>
    <w:rsid w:val="00B10DDF"/>
    <w:rsid w:val="00B32B1B"/>
    <w:rsid w:val="00B42BEB"/>
    <w:rsid w:val="00B54DCC"/>
    <w:rsid w:val="00B83C79"/>
    <w:rsid w:val="00B953F6"/>
    <w:rsid w:val="00B96512"/>
    <w:rsid w:val="00BB7A8F"/>
    <w:rsid w:val="00BC2A17"/>
    <w:rsid w:val="00BC75FD"/>
    <w:rsid w:val="00BC75FE"/>
    <w:rsid w:val="00BD49FA"/>
    <w:rsid w:val="00BF230C"/>
    <w:rsid w:val="00BF3E89"/>
    <w:rsid w:val="00C015A1"/>
    <w:rsid w:val="00C04826"/>
    <w:rsid w:val="00C320A5"/>
    <w:rsid w:val="00C41EC4"/>
    <w:rsid w:val="00C55422"/>
    <w:rsid w:val="00C7691D"/>
    <w:rsid w:val="00C77542"/>
    <w:rsid w:val="00C77D39"/>
    <w:rsid w:val="00C810AA"/>
    <w:rsid w:val="00C9123D"/>
    <w:rsid w:val="00CA0B77"/>
    <w:rsid w:val="00CA429A"/>
    <w:rsid w:val="00CA68B9"/>
    <w:rsid w:val="00CB6CD4"/>
    <w:rsid w:val="00CC181B"/>
    <w:rsid w:val="00CC3248"/>
    <w:rsid w:val="00CD4FD2"/>
    <w:rsid w:val="00CD6ED8"/>
    <w:rsid w:val="00CF1826"/>
    <w:rsid w:val="00D17C79"/>
    <w:rsid w:val="00D25DB1"/>
    <w:rsid w:val="00D34885"/>
    <w:rsid w:val="00D421D0"/>
    <w:rsid w:val="00D44BD4"/>
    <w:rsid w:val="00D5519F"/>
    <w:rsid w:val="00D855E7"/>
    <w:rsid w:val="00DA1C9C"/>
    <w:rsid w:val="00DA53B9"/>
    <w:rsid w:val="00DA5D55"/>
    <w:rsid w:val="00DE4C64"/>
    <w:rsid w:val="00DE5B35"/>
    <w:rsid w:val="00E22C26"/>
    <w:rsid w:val="00E25DEA"/>
    <w:rsid w:val="00E50957"/>
    <w:rsid w:val="00E51434"/>
    <w:rsid w:val="00E60ADD"/>
    <w:rsid w:val="00E80053"/>
    <w:rsid w:val="00E8638E"/>
    <w:rsid w:val="00EA328C"/>
    <w:rsid w:val="00EA4CA5"/>
    <w:rsid w:val="00EA74DA"/>
    <w:rsid w:val="00EB0E84"/>
    <w:rsid w:val="00EC290A"/>
    <w:rsid w:val="00EF3F3E"/>
    <w:rsid w:val="00F0026B"/>
    <w:rsid w:val="00F1480F"/>
    <w:rsid w:val="00F16F3F"/>
    <w:rsid w:val="00F32C48"/>
    <w:rsid w:val="00F41BA5"/>
    <w:rsid w:val="00F71814"/>
    <w:rsid w:val="00F76B03"/>
    <w:rsid w:val="00F85351"/>
    <w:rsid w:val="00FA3B0F"/>
    <w:rsid w:val="00FA6EFA"/>
    <w:rsid w:val="00FC7344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7</Pages>
  <Words>2452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80</cp:revision>
  <dcterms:created xsi:type="dcterms:W3CDTF">2020-09-03T13:13:00Z</dcterms:created>
  <dcterms:modified xsi:type="dcterms:W3CDTF">2023-01-23T10:53:00Z</dcterms:modified>
</cp:coreProperties>
</file>