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</w:tblGrid>
      <w:tr w:rsidR="00380956" w:rsidRPr="00B13005" w14:paraId="628C8175" w14:textId="77777777" w:rsidTr="00380956">
        <w:trPr>
          <w:gridAfter w:val="2"/>
          <w:wAfter w:w="8096" w:type="dxa"/>
          <w:trHeight w:val="720"/>
        </w:trPr>
        <w:tc>
          <w:tcPr>
            <w:tcW w:w="2712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4AF1BE42" w14:textId="4482EFCA" w:rsidR="00380956" w:rsidRPr="00B13005" w:rsidRDefault="0038202C" w:rsidP="003809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bookmarkStart w:id="0" w:name="_Hlk62996331"/>
            <w:r w:rsidRPr="0038202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highlight w:val="yellow"/>
                <w:lang w:eastAsia="nl-BE"/>
              </w:rPr>
              <w:t xml:space="preserve">VERHALEN </w:t>
            </w:r>
            <w:r w:rsidR="00380956" w:rsidRPr="0038202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highlight w:val="yellow"/>
                <w:lang w:eastAsia="nl-BE"/>
              </w:rPr>
              <w:t xml:space="preserve">over </w:t>
            </w:r>
            <w:r w:rsidRPr="0038202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highlight w:val="yellow"/>
                <w:lang w:eastAsia="nl-BE"/>
              </w:rPr>
              <w:t>STERVEN</w:t>
            </w:r>
          </w:p>
        </w:tc>
      </w:tr>
      <w:tr w:rsidR="00380956" w:rsidRPr="00B13005" w14:paraId="263FFBA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F0639B" w14:textId="7E6AEF63" w:rsidR="00380956" w:rsidRPr="0083614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BLEYEN, Jan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2A0E38" w14:textId="022B311C" w:rsidR="00380956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Doodgeboren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705D2D" w14:textId="3BECF86F" w:rsidR="00380956" w:rsidRPr="00836148" w:rsidRDefault="00737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D5960" w:rsidRPr="00B13005" w14:paraId="4B8DFA7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40C635" w14:textId="3B4E2C04" w:rsidR="009D5960" w:rsidRPr="00836148" w:rsidRDefault="009D59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ANBEEK ; DE JONG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00B7E5" w14:textId="6C3104A0" w:rsidR="009D5960" w:rsidRDefault="009D59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berg van de ziel : persoonlijk essay over kwetsbaar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9BA175" w14:textId="4111539D" w:rsidR="009D5960" w:rsidRPr="00836148" w:rsidRDefault="009D596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59161A" w:rsidRPr="00B13005" w14:paraId="4C3C8DB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BC82FB" w14:textId="2E975E98" w:rsidR="0059161A" w:rsidRPr="00836148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BERGHAEGHE, Charlotte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F9A2A2" w14:textId="7FAF94A4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zal later wenen : oma en kleinkind rouwen samen om mama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E11DAE" w14:textId="599DC41C" w:rsidR="0059161A" w:rsidRPr="00836148" w:rsidRDefault="005916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36148" w:rsidRPr="00B13005" w14:paraId="5E7A057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6E26AE" w14:textId="7B402373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BIELEN, Mieke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CEA637" w14:textId="55D036FD" w:rsid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wil leven : een jonge vrouw, 81 operaties later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CB9759" w14:textId="78B34DC1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367F6" w:rsidRPr="00B13005" w14:paraId="5DF076D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382799" w14:textId="27C05541" w:rsidR="00C367F6" w:rsidRPr="00836148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BRINK, Jos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540D06" w14:textId="38EACC60" w:rsidR="00C367F6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Rouw op je dak €4,00: verder leven da de dood van een dierbare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845CFF" w14:textId="77777777" w:rsidR="00C367F6" w:rsidRPr="00836148" w:rsidRDefault="00C367F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61A5C" w:rsidRPr="00B13005" w14:paraId="6C80245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2C6230" w14:textId="5C2F5AF6" w:rsidR="00861A5C" w:rsidRPr="00836148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BORREMANS, Stefaan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BF88BA" w14:textId="0DF42ACB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Noor : jij komst altijd terug : voorbij de door van een pasgeboren baby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ED37BE" w14:textId="7A5145C7" w:rsidR="00861A5C" w:rsidRPr="00836148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59161A" w:rsidRPr="00B13005" w14:paraId="77EBAC9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006F12" w14:textId="5EBA37F0" w:rsidR="0059161A" w:rsidRPr="00836148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BOURGUILLIOEN, Francien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B1B531" w14:textId="6EF216D2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zonder jou : dagboek van een rouwproces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8106B9" w14:textId="7E8140F5" w:rsidR="0059161A" w:rsidRPr="00836148" w:rsidRDefault="005916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59161A" w:rsidRPr="00B13005" w14:paraId="4D9CF52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38BE1B" w14:textId="75A01B3F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BROECKHOVEN, Diane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E1E9A0" w14:textId="2E8A03A4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 fluistert in mijn oor – Julie van Espen 1996-2019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CC7478" w14:textId="3AABE73E" w:rsidR="0059161A" w:rsidRDefault="005916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7376B8" w:rsidRPr="00B13005" w14:paraId="23410C1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89B862" w14:textId="4C8B82FF" w:rsidR="007376B8" w:rsidRPr="0083614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CUISENIER, JANSSEN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734B42" w14:textId="778AA317" w:rsidR="007376B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lege handen : vrouwen over het verlies van hun baby in de zwangerschap of rond de zwangerschap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1B2400" w14:textId="2B756B94" w:rsidR="007376B8" w:rsidRPr="00836148" w:rsidRDefault="00737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36148" w:rsidRPr="00B13005" w14:paraId="51AC1C6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6B17D4" w14:textId="50C5FBDE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CRAIG, Jean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7E0A7E" w14:textId="6A3401D6" w:rsid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Zes maanden, misschien een jaar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653B99" w14:textId="5CD0FE78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462605" w:rsidRPr="00B13005" w14:paraId="3B73BAE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32F37F" w14:textId="38697AB4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CRENSHAW, Mary Ann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B41E30" w14:textId="1829BD1A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Eind van de regenboog : verslag van een medicijnverslaving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F6E31E" w14:textId="694CCE31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380956" w:rsidRPr="00B13005" w14:paraId="1D20C9A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56A867" w14:textId="0C2FAFA2" w:rsidR="00380956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WIT, Eva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875FF2" w14:textId="227460F8" w:rsidR="00380956" w:rsidRPr="007376B8" w:rsidRDefault="0038095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Tobias, de leukemieman – sinds je weg bent, ben je overal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78894D" w14:textId="2AB026A9" w:rsidR="00380956" w:rsidRPr="00836148" w:rsidRDefault="0038095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62E9E" w:rsidRPr="00B13005" w14:paraId="5FDE243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3FF7DA" w14:textId="2F017317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DORENBOSCH, Annemie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1418D8" w14:textId="1222C715" w:rsidR="00F62E9E" w:rsidRPr="007376B8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licht van de schaduw : dagboek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0A0E95" w14:textId="2DBED7C6" w:rsidR="00F62E9E" w:rsidRPr="00836148" w:rsidRDefault="00C367F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367F6" w:rsidRPr="00B13005" w14:paraId="6C4BEC7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AC8443" w14:textId="0096A45A" w:rsidR="00C367F6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KEERSMAECKER, Julie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5ACD9C" w14:textId="4A6F6533" w:rsidR="00C367F6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Marie : mijn dagboek over ons warm gezin en de ongelijke strijd tegen kanker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8EE09F" w14:textId="1B2487E3" w:rsidR="00C367F6" w:rsidRDefault="00C367F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A96949" w:rsidRPr="00B13005" w14:paraId="24D6A06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29B3EC" w14:textId="2A1A06C6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CUYPER, Bernard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E82BFE" w14:textId="3C364AB9" w:rsidR="00A96949" w:rsidRPr="007376B8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Annie, in jou blijf ik geloven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EC7F25" w14:textId="27A71230" w:rsidR="00A96949" w:rsidRPr="00836148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ED4E67" w:rsidRPr="00B13005" w14:paraId="65B3EEE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D0D3E9" w14:textId="210EB01C" w:rsidR="00ED4E67" w:rsidRDefault="00ED4E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KAT, Liesbeth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5E89AF" w14:textId="05F5B12A" w:rsidR="00ED4E67" w:rsidRDefault="00ED4E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Sterrenkind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D4B1C0" w14:textId="0005A689" w:rsidR="00ED4E67" w:rsidRDefault="00ED4E6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</w:tr>
      <w:tr w:rsidR="00462605" w:rsidRPr="00B13005" w14:paraId="076B781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69B0A0" w14:textId="0EC76495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EA</w:t>
            </w:r>
            <w:r w:rsidR="00ED4E6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RI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KSON,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Joni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A9AE88" w14:textId="0C0520FE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Joni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relaas van een invalide jonge vrouw en haar levensstrijd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999163" w14:textId="695F3C55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36148" w:rsidRPr="00B13005" w14:paraId="1358897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A19B8C8" w14:textId="24B1135C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FORCEVILLE, VAN ROSSUM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D2B429" w14:textId="478BFE58" w:rsidR="00836148" w:rsidRPr="007376B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Mistige morgen, mooie dag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566B20" w14:textId="2380A745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462605" w:rsidRPr="00B13005" w14:paraId="5FBA255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98A6B6" w14:textId="46701524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FRANSEN, Paula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4092D2" w14:textId="16DD4C35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hand die mij verder draagt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4D6220" w14:textId="35CF8CC0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3102BC" w:rsidRPr="00B13005" w14:paraId="345822A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693284" w14:textId="29EA5316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GINO, Carol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C3C4AD" w14:textId="0B8C9E88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wankel evenwicht : een epileptisch meisje vecht voor een normaal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5CE8B5" w14:textId="176F724C" w:rsidR="003102BC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A474C5" w:rsidRPr="00B13005" w14:paraId="31A02ED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BE8607" w14:textId="6A7E1D26" w:rsidR="00A474C5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HAEGEMAN, Christine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288B78" w14:textId="13E1BDEF" w:rsidR="00A474C5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Geboorte van mijn kostbare leegte : een ander leven na de dood van je kind, reflectie van een moeder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7B34AA" w14:textId="601662C2" w:rsidR="00A474C5" w:rsidRDefault="00A474C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462605" w:rsidRPr="00B13005" w14:paraId="3752E02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989DB2" w14:textId="5B59F4E0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HART, Elizabeth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E68F93" w14:textId="79DE3580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Soms is het leven zo kort : een moeder vertelt over het verlies van haar dochter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1EF968" w14:textId="1E5CB694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36148" w:rsidRPr="00B13005" w14:paraId="6C0F8A0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1C70F0" w14:textId="2E7B0A02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JOBSE, Leen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2561C7" w14:textId="553A3D0C" w:rsidR="00836148" w:rsidRPr="007376B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kind van de O,O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251125" w14:textId="3AF146E9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216CCB" w:rsidRPr="00B13005" w14:paraId="737054E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DC9A8A" w14:textId="63B22463" w:rsidR="00216CCB" w:rsidRPr="00836148" w:rsidRDefault="00216CC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JONES,</w:t>
            </w:r>
            <w:r w:rsidR="00FF3F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Maey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21757B" w14:textId="4A70EF44" w:rsidR="00216CCB" w:rsidRDefault="00216CC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Onbereikbaar dichtbij : rouwverwerking een persoonlijk verslag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A49EE4" w14:textId="66D0B79E" w:rsidR="00216CCB" w:rsidRPr="00836148" w:rsidRDefault="00216CC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E85DBE" w:rsidRPr="00B13005" w14:paraId="1911A1B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C5A4BB" w14:textId="68F51C38" w:rsidR="00E85DBE" w:rsidRPr="0083614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KELDER, Lieve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4D895A" w14:textId="1F2D586A" w:rsidR="00E85DBE" w:rsidRPr="007376B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Roel,</w:t>
            </w:r>
            <w:r w:rsid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 w:rsidRP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ons lentekind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9B1F6E" w14:textId="6BD69CF3" w:rsidR="00E85DBE" w:rsidRPr="00836148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71512E" w:rsidRPr="00B13005" w14:paraId="4420659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C4E63A" w14:textId="55F6E8A9" w:rsidR="0071512E" w:rsidRPr="00836148" w:rsidRDefault="007151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KEIRSE, Manu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C0FB9E" w14:textId="3E7AD828" w:rsidR="0071512E" w:rsidRPr="007376B8" w:rsidRDefault="007151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Afscheid van een moeder : als sterven een stukje leven wordt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8186E2" w14:textId="28D88264" w:rsidR="0071512E" w:rsidRPr="00836148" w:rsidRDefault="0071512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36148" w:rsidRPr="00B13005" w14:paraId="0E3587A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06C554" w14:textId="60099F7A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LE ROY, Agnes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CCFDB0" w14:textId="7DFD2965" w:rsidR="00836148" w:rsidRPr="007376B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Breken en delen : het laatste jaar met mijn man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2CF812" w14:textId="7D9FFEC1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A96949" w:rsidRPr="00B13005" w14:paraId="647DB83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9C676A" w14:textId="44906978" w:rsidR="00A96949" w:rsidRPr="00836148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LEVY, Alexander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381F7C" w14:textId="58388091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had je nog zoveel willen vragen … hoe verwerken we het verlies van onze ouders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1C8095" w14:textId="27741AC1" w:rsidR="00A96949" w:rsidRPr="00836148" w:rsidRDefault="00A9694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FF3F9A" w:rsidRPr="00B13005" w14:paraId="25D2614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53E2A5" w14:textId="0CE6B5F0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MORREL, David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2A7AD4" w14:textId="7B381628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Vuurvliegjes : een vader schrijft over de dood van zijn zoon aan kanker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B6FB45" w14:textId="56039D30" w:rsidR="00FF3F9A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62E9E" w:rsidRPr="00B13005" w14:paraId="4193728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F6F7E9" w14:textId="21C801F5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MEUROIS-GIVAUDAN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915838" w14:textId="46F753F3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Kroniek van een naderende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F24D7C" w14:textId="799B9213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7376B8" w:rsidRPr="00B13005" w14:paraId="0B1C68F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7AAC959" w14:textId="4C13771E" w:rsidR="007376B8" w:rsidRPr="0083614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NIJON, VERMEULEN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FB4283" w14:textId="37280E57" w:rsidR="007376B8" w:rsidRPr="007376B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Verloren maar niet verdwenen : over de vroege dood van een ouder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3353A3" w14:textId="72E458A0" w:rsidR="007376B8" w:rsidRPr="00836148" w:rsidRDefault="00737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€4,50</w:t>
            </w:r>
          </w:p>
        </w:tc>
      </w:tr>
      <w:tr w:rsidR="00A96949" w:rsidRPr="00B13005" w14:paraId="41759D9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F2A0BB" w14:textId="0CD24236" w:rsidR="00A96949" w:rsidRPr="00836148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OOSTERVEEN, Gerard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0D12CE" w14:textId="583704E2" w:rsidR="00A96949" w:rsidRPr="007376B8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vorst kwam te vroeg : een vader over het verlies van zijn zoon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973FC1" w14:textId="57EA806B" w:rsidR="00A96949" w:rsidRPr="00836148" w:rsidRDefault="00A9694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F3F9A" w:rsidRPr="00B13005" w14:paraId="2CA2CC2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19EF7F" w14:textId="2B4A1C01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OOSTVEEN, Ton en Fieke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05A697" w14:textId="758B24F4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Haast om jong te worden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D4C552" w14:textId="5A25DB72" w:rsidR="00FF3F9A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462605" w:rsidRPr="00B13005" w14:paraId="71DC49B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598139" w14:textId="0C7162EF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PALMER,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Lilli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BF3962" w14:textId="1F117332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tijd om te sterven – roman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0917A1" w14:textId="4B1065A7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E85DBE" w:rsidRPr="00B13005" w14:paraId="28D1D82E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30EEE8" w14:textId="662765AF" w:rsidR="00E85DBE" w:rsidRPr="0083614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RHYS, </w:t>
            </w:r>
            <w:proofErr w:type="spellStart"/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Dolores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4A092E" w14:textId="7EC4090F" w:rsidR="00E85DBE" w:rsidRPr="007376B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jaar nul : leven met de dood van een kind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4F0DD1" w14:textId="37BCEFA5" w:rsidR="00E85DBE" w:rsidRPr="00836148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t>€3,00</w:t>
            </w:r>
          </w:p>
        </w:tc>
      </w:tr>
      <w:tr w:rsidR="0059161A" w:rsidRPr="00B13005" w14:paraId="70CF43C3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67A748" w14:textId="325C48B8" w:rsidR="0059161A" w:rsidRPr="00836148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ROTHMAN, Juliet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897F1A" w14:textId="5F43D31E" w:rsidR="0059161A" w:rsidRPr="007376B8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verlies van een kind : van verwarring tot harmonie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DDCB5B" w14:textId="5A51D1BC" w:rsidR="0059161A" w:rsidRPr="00836148" w:rsidRDefault="0059161A" w:rsidP="00B13005">
            <w:pPr>
              <w:spacing w:after="0" w:line="240" w:lineRule="auto"/>
            </w:pPr>
            <w:r>
              <w:t>€4,00</w:t>
            </w:r>
          </w:p>
        </w:tc>
      </w:tr>
      <w:tr w:rsidR="00836148" w:rsidRPr="00B13005" w14:paraId="753E9F34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79FB8C2" w14:textId="71433185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SWAIN, Jasper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7FC73D" w14:textId="624A90ED" w:rsidR="00836148" w:rsidRPr="007376B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dood van mijn zoon : een verslag van het leven na 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0B440E" w14:textId="2ED98762" w:rsidR="00836148" w:rsidRPr="00836148" w:rsidRDefault="00836148" w:rsidP="00B13005">
            <w:pPr>
              <w:spacing w:after="0" w:line="240" w:lineRule="auto"/>
            </w:pPr>
            <w:r w:rsidRPr="00836148">
              <w:t>€5,00</w:t>
            </w:r>
          </w:p>
        </w:tc>
      </w:tr>
      <w:tr w:rsidR="00A474C5" w:rsidRPr="00B13005" w14:paraId="2F884AE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79B8BD" w14:textId="655EDB3A" w:rsidR="00A474C5" w:rsidRPr="00836148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TITS, Rosette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B0FB35" w14:textId="35D391B5" w:rsidR="00A474C5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Ik sta alleen : dagboek van een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kankerpatiënte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A20436" w14:textId="7D6E4373" w:rsidR="00A474C5" w:rsidRPr="00836148" w:rsidRDefault="00A474C5" w:rsidP="00B13005">
            <w:pPr>
              <w:spacing w:after="0" w:line="240" w:lineRule="auto"/>
            </w:pPr>
            <w:r>
              <w:t>€3,00</w:t>
            </w:r>
          </w:p>
        </w:tc>
      </w:tr>
      <w:tr w:rsidR="00A96949" w:rsidRPr="00B13005" w14:paraId="4D3E3D8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04D157" w14:textId="05935474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TROTSAERT, Suzy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DFBF35" w14:textId="1FAFDECF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weg naar het UZ is zo mooi in de lente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B754D6" w14:textId="2DB893A6" w:rsidR="00A96949" w:rsidRDefault="00A96949" w:rsidP="00B13005">
            <w:pPr>
              <w:spacing w:after="0" w:line="240" w:lineRule="auto"/>
            </w:pPr>
            <w:r>
              <w:t>€3,00</w:t>
            </w:r>
          </w:p>
        </w:tc>
      </w:tr>
      <w:tr w:rsidR="00DB2BEF" w:rsidRPr="00B13005" w14:paraId="285AA56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AFFD43" w14:textId="4D0FA3E6" w:rsidR="00DB2BEF" w:rsidRDefault="00DB2B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STEENBEEK, Rosita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93AB50" w14:textId="501990A8" w:rsidR="00DB2BEF" w:rsidRDefault="00DB2B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Intensive care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1FE9D7" w14:textId="451A6125" w:rsidR="00DB2BEF" w:rsidRDefault="00DB2BEF" w:rsidP="00B13005">
            <w:pPr>
              <w:spacing w:after="0" w:line="240" w:lineRule="auto"/>
            </w:pPr>
            <w:r>
              <w:t>€4,00</w:t>
            </w:r>
          </w:p>
        </w:tc>
      </w:tr>
      <w:tr w:rsidR="00462605" w:rsidRPr="00B13005" w14:paraId="3C6DE29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FEAED8" w14:textId="77777777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864372" w14:textId="77777777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D6685A" w14:textId="77777777" w:rsidR="00462605" w:rsidRDefault="00462605" w:rsidP="00B13005">
            <w:pPr>
              <w:spacing w:after="0" w:line="240" w:lineRule="auto"/>
            </w:pPr>
          </w:p>
        </w:tc>
      </w:tr>
      <w:tr w:rsidR="0059161A" w:rsidRPr="00B13005" w14:paraId="56A2234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A7DDE3" w14:textId="603F544E" w:rsidR="0059161A" w:rsidRPr="00836148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STELLWEG, Cri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F804EA" w14:textId="06772097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maak je een graf van letters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E1485E" w14:textId="1E7C203B" w:rsidR="0059161A" w:rsidRPr="00836148" w:rsidRDefault="0059161A" w:rsidP="00B13005">
            <w:pPr>
              <w:spacing w:after="0" w:line="240" w:lineRule="auto"/>
            </w:pPr>
            <w:r>
              <w:t>€4,00</w:t>
            </w:r>
          </w:p>
        </w:tc>
      </w:tr>
      <w:tr w:rsidR="00A474C5" w:rsidRPr="00B13005" w14:paraId="69A2C2B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1C4E41" w14:textId="3C5FFFFC" w:rsidR="00A474C5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GILS, Anita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F2DFE4" w14:textId="3C0D4F92" w:rsidR="00A474C5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Nooit meer ontwaken … ervaringen omtrent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wiegedood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840439" w14:textId="43D4DAE9" w:rsidR="00A474C5" w:rsidRDefault="00A474C5" w:rsidP="00B13005">
            <w:pPr>
              <w:spacing w:after="0" w:line="240" w:lineRule="auto"/>
            </w:pPr>
            <w:r>
              <w:t>€4,00</w:t>
            </w:r>
          </w:p>
        </w:tc>
      </w:tr>
      <w:tr w:rsidR="00E85DBE" w:rsidRPr="00B13005" w14:paraId="03AB565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8C83E7" w14:textId="3BD29E7A" w:rsidR="00E85DBE" w:rsidRPr="0083614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HEUCKELOM, </w:t>
            </w:r>
            <w:proofErr w:type="spellStart"/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Lutgard</w:t>
            </w:r>
            <w:proofErr w:type="spellEnd"/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ACEA57" w14:textId="4337F4A5" w:rsidR="00E85DBE" w:rsidRPr="007376B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moeder neemt afscheid van haar kind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A6F900" w14:textId="647B0BEE" w:rsidR="00E85DBE" w:rsidRPr="00836148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025F1C" w:rsidRPr="00B13005" w14:paraId="470FD86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CE853E" w14:textId="1B093FD5" w:rsidR="00025F1C" w:rsidRPr="00836148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DER TAELEN,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Luckas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DA73A3" w14:textId="292E3922" w:rsidR="00025F1C" w:rsidRPr="007376B8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 ben je nu ? Afscheid van mijn zus Anna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93256F" w14:textId="60399DAE" w:rsidR="00025F1C" w:rsidRPr="00836148" w:rsidRDefault="00025F1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E85DBE" w:rsidRPr="00B13005" w14:paraId="30BBC5C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FEC797" w14:textId="1937EC59" w:rsidR="00E85DBE" w:rsidRPr="0083614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HEUCKELOM, </w:t>
            </w:r>
            <w:proofErr w:type="spellStart"/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Lutgard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3BB523" w14:textId="3B6082F3" w:rsidR="00E85DBE" w:rsidRPr="007376B8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376B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Twee beelden samen : verder leven met Myriam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A0CBEB" w14:textId="2688DBA3" w:rsidR="00E85DBE" w:rsidRPr="00836148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836148" w:rsidRPr="00B13005" w14:paraId="3EEFB39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3E08F5" w14:textId="689E094A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VER. Ouders van een </w:t>
            </w:r>
            <w:proofErr w:type="spellStart"/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Overl</w:t>
            </w:r>
            <w:proofErr w:type="spellEnd"/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EA9B9C" w14:textId="6D6B119C" w:rsidR="00836148" w:rsidRPr="007376B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Mij kind is dood : leven tussen verdriet en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608C36" w14:textId="773BE545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836148" w:rsidRPr="00B13005" w14:paraId="02D28F2E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705AB8" w14:textId="4045EEA3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3614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WIJCK, Anne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55110B" w14:textId="7A85BAA7" w:rsid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Clara, Elisabeth , 19 jaar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7BC8C9" w14:textId="6E209415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36148"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474C5" w:rsidRPr="00B13005" w14:paraId="290895A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C19C65" w14:textId="7A1F1757" w:rsidR="00A474C5" w:rsidRPr="00836148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MEULEN, Willy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999AD2" w14:textId="69567BDF" w:rsidR="00A474C5" w:rsidRDefault="00A474C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Rondom Inge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D532BE" w14:textId="7CF3988A" w:rsidR="00A474C5" w:rsidRPr="00836148" w:rsidRDefault="00A474C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462605" w:rsidRPr="00B13005" w14:paraId="7098A35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F92A44" w14:textId="28D137CC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FRANKENHUYZEN, K.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D730E5" w14:textId="52873957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Jou langzaam loslaten : de verwerking van de dood van mijn moeder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7B91E5" w14:textId="79899EC3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59161A" w:rsidRPr="00B13005" w14:paraId="655F79E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4C930B" w14:textId="1FAAFB49" w:rsidR="0059161A" w:rsidRPr="00836148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BOSSCHE, Marc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B1C544" w14:textId="0923ACB2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na de dood : dagboek van een rouwproces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E9AB59" w14:textId="256DB0B6" w:rsidR="0059161A" w:rsidRPr="00836148" w:rsidRDefault="005916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462605" w:rsidRPr="00B13005" w14:paraId="5EBDC7C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F7A4E0" w14:textId="218138D5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VANDERSTRAETEN, C.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7CEEF5" w14:textId="1FE2AA02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Brieven zonder zegel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E7EEB7" w14:textId="1C9DF8FF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836148" w:rsidRPr="00B13005" w14:paraId="497E687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932897" w14:textId="42E912F0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VERLEYEN, Karel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88FA9B" w14:textId="2B3FEC55" w:rsid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keuze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02C64E" w14:textId="6049DAED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462605" w:rsidRPr="00B13005" w14:paraId="1483BCD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BFE93F" w14:textId="531B93FD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BORRE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6400BC" w14:textId="0191E551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kanker geschreven : dagboekfragmenten voor lotgenoten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7D0709" w14:textId="0F97BE81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</w:tr>
      <w:tr w:rsidR="00462605" w:rsidRPr="00B13005" w14:paraId="185CA1F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925958" w14:textId="2F318327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BOOMEN,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7A73C9" w14:textId="1E809F06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AIDS : op leven en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B8D8A9" w14:textId="02F4A8CC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36148" w:rsidRPr="00B13005" w14:paraId="5EDA8A5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E001EA" w14:textId="742C832C" w:rsidR="00836148" w:rsidRP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YPERMAN, ERNA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B6575B" w14:textId="1884A57D" w:rsid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Ook in de hel ontmoet je engelen : het relaas van een leukemiepatiënte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4226E3" w14:textId="3C43E00E" w:rsidR="00836148" w:rsidRP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128A1" w:rsidRPr="00B13005" w14:paraId="06C7C38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D820A3" w14:textId="3F77111A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YANG,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68F033" w14:textId="56555075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Verwoorden, verwerken en verbeelden : kanker En creativiteit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D385FC" w14:textId="62097ED1" w:rsidR="003128A1" w:rsidRDefault="003128A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59161A" w:rsidRPr="00B13005" w14:paraId="688DCE3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039399" w14:textId="77777777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423D1C" w14:textId="77777777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2F1D8F" w14:textId="77777777" w:rsidR="0059161A" w:rsidRDefault="005916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36148" w:rsidRPr="00B13005" w14:paraId="2F74B36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B5C4AA" w14:textId="6B83D757" w:rsidR="00836148" w:rsidRP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highlight w:val="yellow"/>
                <w:lang w:eastAsia="nl-BE"/>
              </w:rPr>
              <w:t>VERLIES/ROUW BIJ KINDEREN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46759C" w14:textId="77777777" w:rsid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1AE94A" w14:textId="77777777" w:rsid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36148" w:rsidRPr="00B13005" w14:paraId="2F9C7F6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22DCBA" w14:textId="3F7BAD61" w:rsidR="00836148" w:rsidRPr="00836148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BOOGERT, Arie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7A8318" w14:textId="5DA8AAAE" w:rsidR="00836148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 het sterven van kinderen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03FA0D" w14:textId="7DEF1314" w:rsidR="00836148" w:rsidRPr="0038202C" w:rsidRDefault="003820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8202C"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38202C" w:rsidRPr="00B13005" w14:paraId="47A14F9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A5ADE0" w14:textId="36DA775F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BUCKINGHAM, Robert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0C3FCA" w14:textId="176C73B8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kinderen praten over 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F82B49" w14:textId="0FEC9F8C" w:rsidR="0038202C" w:rsidRPr="0038202C" w:rsidRDefault="003820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8202C" w:rsidRPr="00B13005" w14:paraId="3E9099EE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190CE2" w14:textId="037AC593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DEACKER, Hilde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101AE9" w14:textId="30B11647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kind in rouw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E52A32" w14:textId="017382E8" w:rsidR="0038202C" w:rsidRPr="0038202C" w:rsidRDefault="003820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462605" w:rsidRPr="00B13005" w14:paraId="46E1844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084851" w14:textId="6EB65566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PAUW, Guido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CB4C4E" w14:textId="3C7527E7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kind sterft : op weg met rouwende ouders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3B0FFE" w14:textId="5C6A20F7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8202C" w:rsidRPr="00B13005" w14:paraId="03C5F97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9EB91A" w14:textId="3DE60A45" w:rsidR="0038202C" w:rsidRPr="00836148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FIDDELAERS – JASPERS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2FD1D1" w14:textId="6E44946D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Jong verlies : handreiking voor het omgaan met rouwende kinderen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9121AF" w14:textId="5B720163" w:rsidR="0038202C" w:rsidRPr="0038202C" w:rsidRDefault="003820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8202C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C367F6" w:rsidRPr="00B13005" w14:paraId="2FF0F5D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48BDFB" w14:textId="43334456" w:rsidR="00C367F6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HUPPELHOEK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ACEA61" w14:textId="15F7CC32" w:rsidR="00C367F6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Als ik kon toveren : gebedenboek voor kinderen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A83472" w14:textId="2F5002D7" w:rsidR="00C367F6" w:rsidRPr="0038202C" w:rsidRDefault="00C367F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8202C" w:rsidRPr="00B13005" w14:paraId="7CBB1C5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13FBCF" w14:textId="0F3B0468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KEIRSE, Manu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B00619" w14:textId="2B4F26E6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Kinderen helpen bij verlies : een boek voor al wie van kinderen houdt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E6B504" w14:textId="4486CEB5" w:rsidR="0038202C" w:rsidRPr="0038202C" w:rsidRDefault="003820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8202C"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38202C" w:rsidRPr="00B13005" w14:paraId="0AA226B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8D12EB" w14:textId="7524FBA4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LEIST,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Marieleine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1B7751" w14:textId="625B113A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Kinderen en de ervaring van 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BD563C" w14:textId="06DAB9C5" w:rsidR="0038202C" w:rsidRPr="0038202C" w:rsidRDefault="003820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8202C"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8202C" w:rsidRPr="00B13005" w14:paraId="3401473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927798" w14:textId="75A5A067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LONETTO, Richard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02B5FE" w14:textId="1CCFD0D0" w:rsidR="0038202C" w:rsidRDefault="003820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 kinderen zich de dood voorstellen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0CBED1" w14:textId="31774598" w:rsidR="0038202C" w:rsidRPr="0038202C" w:rsidRDefault="003820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462605" w:rsidRPr="00B13005" w14:paraId="78AD583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50AC0E" w14:textId="77777777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E55CF1" w14:textId="77777777" w:rsidR="00462605" w:rsidRDefault="0046260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2B6AD0" w14:textId="77777777" w:rsidR="00462605" w:rsidRDefault="0046260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36148" w:rsidRPr="00B13005" w14:paraId="5B6559E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2147C3" w14:textId="77777777" w:rsidR="0083614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CABCEF" w14:textId="77777777" w:rsidR="00836148" w:rsidRPr="007376B8" w:rsidRDefault="0083614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BF0667" w14:textId="77777777" w:rsidR="00836148" w:rsidRDefault="00836148" w:rsidP="00B13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380956" w:rsidRPr="00B13005" w14:paraId="750C5A34" w14:textId="77777777" w:rsidTr="00380956">
        <w:trPr>
          <w:gridAfter w:val="2"/>
          <w:wAfter w:w="8096" w:type="dxa"/>
          <w:trHeight w:val="720"/>
        </w:trPr>
        <w:tc>
          <w:tcPr>
            <w:tcW w:w="2712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</w:tcPr>
          <w:p w14:paraId="3B97BD33" w14:textId="77777777" w:rsidR="00380956" w:rsidRPr="0038202C" w:rsidRDefault="00380956" w:rsidP="00C750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highlight w:val="yellow"/>
                <w:lang w:eastAsia="nl-BE"/>
              </w:rPr>
              <w:t>Leven met een ziekte</w:t>
            </w:r>
          </w:p>
        </w:tc>
      </w:tr>
      <w:tr w:rsidR="00380956" w:rsidRPr="00B13005" w14:paraId="6BD89C4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4C48BC" w14:textId="726743E7" w:rsidR="00380956" w:rsidRPr="0038202C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NIL, Lena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8F2EE3" w14:textId="5C831C30" w:rsidR="00380956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 gedachten kleurden rood : leven na een hersenbloeding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068518" w14:textId="4DD97933" w:rsidR="00380956" w:rsidRDefault="0038095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61A5C" w:rsidRPr="00B13005" w14:paraId="1BEC020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EBEF4D" w14:textId="6C4ACF79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COMMUNITA CENACOLO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4848B8" w14:textId="1575A3C3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Aids voorbij : Nicola</w:t>
            </w:r>
            <w:r w:rsidR="003128A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’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 dagboek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1A9C53" w14:textId="2A0AB3F8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484F19" w:rsidRPr="00B13005" w14:paraId="7EEF4B8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A18B46" w14:textId="68F340D3" w:rsidR="00484F19" w:rsidRPr="0038202C" w:rsidRDefault="00484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VRIES, Riet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68CE67" w14:textId="6DE1904A" w:rsidR="00484F19" w:rsidRDefault="00484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verhaal van een anorexie :  leven in innerlijke verscheurdheid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C31451" w14:textId="6AB8EE8E" w:rsidR="00484F19" w:rsidRDefault="00484F1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</w:tr>
      <w:tr w:rsidR="00380956" w:rsidRPr="00B13005" w14:paraId="4E2E744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6E9B50" w14:textId="746AF6EB" w:rsidR="00380956" w:rsidRPr="0038202C" w:rsidRDefault="0038095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GOETGHEBUER, J.P.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490F6C" w14:textId="03F02AAB" w:rsidR="00380956" w:rsidRDefault="0038095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zieke mens nabij – een zoektocht naar de binnenkant van het lijden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E18763" w14:textId="655B236D" w:rsidR="00380956" w:rsidRDefault="0038095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€5,50</w:t>
            </w:r>
          </w:p>
        </w:tc>
      </w:tr>
      <w:tr w:rsidR="00F14E10" w:rsidRPr="00B13005" w14:paraId="51551B3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00B4FB" w14:textId="3A709321" w:rsidR="00F14E10" w:rsidRPr="0038202C" w:rsidRDefault="00F14E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DUBIEL, Helmut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2BF1E1" w14:textId="55DCBDA8" w:rsidR="00F14E10" w:rsidRDefault="00F14E1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gebeurt allemaal in mijn hoofd (Parkinson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EAFF69" w14:textId="3402434D" w:rsidR="00F14E10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E85DBE" w:rsidRPr="00B13005" w14:paraId="795E89E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C3AACD" w14:textId="3AA4AF0A" w:rsidR="00E85DBE" w:rsidRPr="0038202C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GARANT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7C4254" w14:textId="683789CF" w:rsidR="00E85DBE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pen als bondgenoot – overleven met een ziekte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0971C7" w14:textId="117984EF" w:rsidR="00E85DBE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E85DBE" w:rsidRPr="00B13005" w14:paraId="0EF4D9B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53C223" w14:textId="327A482F" w:rsidR="00E85DBE" w:rsidRPr="0038202C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GOETGHEBUER, J.P.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4B69DF" w14:textId="777BD3DF" w:rsidR="00E85DBE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Handicap : onverklaarbare bondgenoot : pro</w:t>
            </w:r>
            <w:r w:rsidR="0092207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iel van een mens met hindernissen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29497C" w14:textId="5E51D9AB" w:rsidR="00E85DBE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€5,50</w:t>
            </w:r>
          </w:p>
        </w:tc>
      </w:tr>
      <w:tr w:rsidR="0059161A" w:rsidRPr="00B13005" w14:paraId="0D138F8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3D3201" w14:textId="55932022" w:rsidR="0059161A" w:rsidRPr="0038202C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GOETGHEBUER, J.P?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B41346" w14:textId="1CAC37EF" w:rsidR="0059161A" w:rsidRDefault="005916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is zoals jij het voelt : mijmeringen van een ziekenhuisbed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544624" w14:textId="5CC42B2D" w:rsidR="0059161A" w:rsidRDefault="005916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E14C0" w:rsidRPr="00B13005" w14:paraId="61277C4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0BDB8A9" w14:textId="28A46D0E" w:rsidR="008E14C0" w:rsidRPr="0038202C" w:rsidRDefault="008E14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GOETGHEBUER, J.P.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622642" w14:textId="129D47E9" w:rsidR="008E14C0" w:rsidRDefault="008E14C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 je naam ook is – gebeden van zieke mensen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628F7C" w14:textId="29D2DC5F" w:rsidR="008E14C0" w:rsidRDefault="008E14C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E85DBE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7376B8" w:rsidRPr="00B13005" w14:paraId="7B1CF423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9C8FCA" w14:textId="5EAB0958" w:rsidR="007376B8" w:rsidRPr="0038202C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DEN BOER, Piet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450BB5" w14:textId="6166F1A4" w:rsidR="007376B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Sporthelden met een beperking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DED1A2" w14:textId="69E9DAFE" w:rsidR="007376B8" w:rsidRDefault="00737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3128A1" w:rsidRPr="00B13005" w14:paraId="52C86D9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5D7A96" w14:textId="5A1FF978" w:rsidR="003128A1" w:rsidRPr="0038202C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HEYLEN, Louis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34A18A" w14:textId="65667E1F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Mijn tweede leven : zoektocht naar een nieuw leven na een niet-aangeboren hersenletsel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25E4D5" w14:textId="68DFE75E" w:rsidR="003128A1" w:rsidRDefault="003128A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E85DBE" w:rsidRPr="00B13005" w14:paraId="5845A6A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A5DE52" w14:textId="0BADA60D" w:rsidR="00E85DBE" w:rsidRPr="0038202C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GOETGHEBUER, J.P.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4ECB6D" w14:textId="27DCC9FC" w:rsidR="00E85DBE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zieke mens nabij : een zoektocht naar de binnenkant van het lijden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DEF40E" w14:textId="060636AC" w:rsidR="00E85DBE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€5,50</w:t>
            </w:r>
          </w:p>
        </w:tc>
      </w:tr>
      <w:tr w:rsidR="00E85DBE" w:rsidRPr="00B13005" w14:paraId="08D12E6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FFCEFF" w14:textId="0A0C2FA2" w:rsidR="00E85DBE" w:rsidRPr="0038202C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KAUFMAN, B.N.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B4BEEA" w14:textId="6D0A0B07" w:rsidR="00E85DBE" w:rsidRDefault="00E85D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wonder om te geloven : de genezing van een autistisch kind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0CEC47" w14:textId="24D8A7E7" w:rsidR="00E85DBE" w:rsidRDefault="00E85D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7376B8" w:rsidRPr="00B13005" w14:paraId="238FAD9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82CD08" w14:textId="6EE35F98" w:rsidR="007376B8" w:rsidRPr="0038202C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MARAIN, Elisabeth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008539" w14:textId="5854CFAA" w:rsidR="007376B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Rosalie niemand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03A2F7" w14:textId="2E5E8845" w:rsidR="007376B8" w:rsidRDefault="00737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61A5C" w:rsidRPr="00B13005" w14:paraId="1EDDFA0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B5CC59" w14:textId="0BA9F3A3" w:rsidR="00861A5C" w:rsidRPr="0038202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GALLE, Anita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6D5949" w14:textId="6237BB47" w:rsidR="00861A5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daag U uit, God : leven met chronische pijn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070F2C" w14:textId="70FE49DD" w:rsidR="00861A5C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bookmarkEnd w:id="0"/>
      <w:tr w:rsidR="00861A5C" w:rsidRPr="00B13005" w14:paraId="25F434C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7A37E8" w14:textId="7C7E414B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GENEUGLIJK, Kitty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BFAC9B" w14:textId="625214D7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ben gek als ik geen nieuwe schoenen koop – omgaan met kanker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4D6A50" w14:textId="314FD76E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</w:tr>
      <w:tr w:rsidR="00922074" w:rsidRPr="00B13005" w14:paraId="0AE0257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2D8E14" w14:textId="5D437E58" w:rsidR="00922074" w:rsidRPr="0038202C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HERMANS, SLAGMAN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B068A9" w14:textId="1954C6FA" w:rsidR="00922074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Doorlevers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ervaringsverhalen over doorleven met kanker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ABFB9B" w14:textId="19D91A76" w:rsidR="00922074" w:rsidRDefault="009220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922074" w:rsidRPr="00B13005" w14:paraId="3E54799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134285" w14:textId="23745C47" w:rsidR="00922074" w:rsidRPr="0038202C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HERFS, Antoinette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EBA89B" w14:textId="76D2DD79" w:rsidR="00922074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 toch was ik gelukkig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B0164E" w14:textId="18DA4834" w:rsidR="00922074" w:rsidRDefault="009220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922074" w:rsidRPr="00B13005" w14:paraId="3E2090E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F9200B9" w14:textId="4FC87AA2" w:rsidR="00922074" w:rsidRPr="0038202C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JORIS, Frieda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32A3AF" w14:textId="07F6A78F" w:rsidR="00922074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Ontboezemingen over borstkanker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BE2865" w14:textId="31A7B5C1" w:rsidR="00922074" w:rsidRDefault="009220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22074" w:rsidRPr="00B13005" w14:paraId="719CFA3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C77FF4" w14:textId="039AEF7A" w:rsidR="00922074" w:rsidRPr="0038202C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PETERS ; VAN LAAKE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848D8B" w14:textId="33FF6839" w:rsidR="00922074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Zonder kanker toch je borsten kwijt : ervaringen met ‘goedaardige’ knobbels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36FD36" w14:textId="118D3559" w:rsidR="00922074" w:rsidRDefault="009220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61A5C" w:rsidRPr="00B13005" w14:paraId="3D0DC68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8F537A" w14:textId="76BA1132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POSSEL, Petra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824AE2" w14:textId="5912818E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Vrouw in de rouw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7F9897" w14:textId="20EBE929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A96949" w:rsidRPr="00B13005" w14:paraId="4DBA0FD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C34DE3" w14:textId="7FF1F27F" w:rsidR="00A96949" w:rsidRPr="0038202C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PERSEPHONE VZW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8FBF8D" w14:textId="4CE9CD48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Blij dat ik leef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B46601" w14:textId="0A1163AC" w:rsidR="00A96949" w:rsidRDefault="00A9694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3102BC" w:rsidRPr="00B13005" w14:paraId="5278D85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DE3E2C" w14:textId="2D14283B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PARMENTIER, Frederik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03E4CA" w14:textId="22ECCFFE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heb nog zoveel te doen : de winst van het verlies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6D0C2C" w14:textId="04740F1A" w:rsidR="003102BC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861A5C" w:rsidRPr="00B13005" w14:paraId="128ED41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2ABD2F" w14:textId="24DB038A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POSCH, Ursula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A891BB" w14:textId="79BB8F52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Dagboek van een depressie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EBB515" w14:textId="299A02D8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922074" w:rsidRPr="00B13005" w14:paraId="5BE3916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708224" w14:textId="546E8E5F" w:rsidR="00922074" w:rsidRPr="0038202C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SCHELFOUT, Gerard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3D6A89" w14:textId="1A997A7D" w:rsidR="00922074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Mijn kanker : een positieve ervaring rijker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2CB9DF" w14:textId="0B83297C" w:rsidR="00922074" w:rsidRDefault="009220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61A5C" w:rsidRPr="00B13005" w14:paraId="387A600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537991" w14:textId="3985E295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SCHREINER, Robert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6B901B" w14:textId="0D834BBA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Anette leeft op : een grootvader haalt zijn gehandicapt kleinkind uit haar isolement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84533E" w14:textId="1284B176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FF3F9A" w:rsidRPr="00B13005" w14:paraId="5F055B9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6927A88" w14:textId="56225123" w:rsidR="00FF3F9A" w:rsidRPr="0038202C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SPORKEN, Paul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739602" w14:textId="696A60BB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weg terug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4ECC6D" w14:textId="4591E4E2" w:rsidR="00FF3F9A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922074" w:rsidRPr="00B13005" w14:paraId="77F28354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F00FA4" w14:textId="3CE79DEC" w:rsidR="00922074" w:rsidRPr="0038202C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SPITS, KEIRSE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94EE81" w14:textId="1414694E" w:rsidR="00922074" w:rsidRDefault="009220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Tussen iets en niets : omgaan met het verlies van een prille zwangerschap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8EA23B" w14:textId="1FB8EACC" w:rsidR="00922074" w:rsidRDefault="009220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861A5C" w:rsidRPr="00B13005" w14:paraId="3730A95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B9BCF5" w14:textId="2551D999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STAP, Sophie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92DAE4" w14:textId="01F02DC8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Meisje met negen pruiken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E45F81" w14:textId="785D166F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861A5C" w:rsidRPr="00B13005" w14:paraId="3315F91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EC2359" w14:textId="39E2DA07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BERGH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14BD96" w14:textId="1BF8474F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geef mij niet gewonnen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B9FC6F" w14:textId="67CE76C9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211035" w:rsidRPr="00B13005" w14:paraId="297141B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47BB8D" w14:textId="5F67896B" w:rsidR="00211035" w:rsidRPr="0038202C" w:rsidRDefault="0021103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VEN ; VAN DOORN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F2E304" w14:textId="586945CB" w:rsidR="00211035" w:rsidRDefault="0021103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‘ding leeft’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FC05A4" w14:textId="22A1BD44" w:rsidR="00211035" w:rsidRDefault="0021103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3C540B" w:rsidRPr="00B13005" w14:paraId="6FAA3A3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3D841E" w14:textId="697EB0D1" w:rsidR="003C540B" w:rsidRPr="0038202C" w:rsidRDefault="003C54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VANLIESHOUT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0217FE" w14:textId="4FE9470C" w:rsidR="003C540B" w:rsidRDefault="003C540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Zeer kleine liefde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5F1B62" w14:textId="3DB183A1" w:rsidR="003C540B" w:rsidRDefault="003C540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325ACA" w:rsidRPr="00B13005" w14:paraId="6D26D57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A8F14F7" w14:textId="1047C18D" w:rsidR="00325ACA" w:rsidRPr="0038202C" w:rsidRDefault="00325AC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VANPAEMEL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2411D5" w14:textId="2A01A0B1" w:rsidR="00325ACA" w:rsidRDefault="00325AC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Tender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Loving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Care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CD0ADE" w14:textId="5C3AA4B4" w:rsidR="00325ACA" w:rsidRDefault="00325AC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861A5C" w:rsidRPr="00B13005" w14:paraId="00BEB944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D3B9CB" w14:textId="5142C806" w:rsidR="00861A5C" w:rsidRPr="0038202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38202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WILBER, Ken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8B659C" w14:textId="50CD6997" w:rsidR="00861A5C" w:rsidRDefault="00861A5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Overgave en strijd : de groei van</w:t>
            </w:r>
            <w:r w:rsidR="00325AC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inzicht en liefde tijdens het leven en sterven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Treyer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Wilber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C5C261" w14:textId="340BCA36" w:rsidR="00861A5C" w:rsidRDefault="00861A5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3102BC" w:rsidRPr="00B13005" w14:paraId="60C9EA9D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5DBE54" w14:textId="5225E3A3" w:rsidR="003102BC" w:rsidRPr="0038202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WELLS, Kevin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5B4F17" w14:textId="2CAACA0F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Vaarwel, liefste Holly, de aangrijpende getuigenis van een vader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F61680" w14:textId="63209AF7" w:rsidR="003102BC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3102BC" w:rsidRPr="00B13005" w14:paraId="7F513C7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D70224" w14:textId="3A2D11CB" w:rsidR="003102BC" w:rsidRPr="0038202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WOUTERS, Emiel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79EC8D" w14:textId="306CD94C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Nog enkele druppels van de dauw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74D662" w14:textId="6BD08938" w:rsidR="003102BC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C70073" w:rsidRPr="00B13005" w14:paraId="039306E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17DC90" w14:textId="77777777" w:rsidR="00C70073" w:rsidRPr="0038202C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755882" w14:textId="77777777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D11EB0" w14:textId="77777777" w:rsidR="00C70073" w:rsidRDefault="00C7007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70073" w:rsidRPr="00B13005" w14:paraId="75FBEF5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0302A8" w14:textId="3C07F54B" w:rsidR="00C70073" w:rsidRP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70073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highlight w:val="yellow"/>
                <w:lang w:eastAsia="nl-BE"/>
              </w:rPr>
              <w:t>ANDERE KIJK OP LEVEN/DOOD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89BF4B" w14:textId="77777777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7C9F67" w14:textId="77777777" w:rsidR="00C70073" w:rsidRDefault="00C7007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70073" w:rsidRPr="00B13005" w14:paraId="4249998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EAFB92" w14:textId="0E6DF8FA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ALEXANDER,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Eben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C1DC2B" w14:textId="4DE5A158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Na dit leven : een neurochirurg over zijn reis naar het hiernamaals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282613" w14:textId="76887A4F" w:rsidR="00C70073" w:rsidRDefault="00C7007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3128A1" w:rsidRPr="00B13005" w14:paraId="69B1B77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BC2FD9" w14:textId="08D79165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ALBOM, Mitch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84714B" w14:textId="0DA77348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Mijn dinsdagen met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Morrie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eenoude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man, een jonge man en de lessen van het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FB45CD" w14:textId="6BBBFC71" w:rsidR="003128A1" w:rsidRDefault="003128A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70073" w:rsidRPr="00B13005" w14:paraId="06DE9DF4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4B2DC1" w14:textId="541C36AC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BROWNE, Sylvia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271DFA" w14:textId="25E5ED1D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 gene zijde en weer terug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B5E9FF" w14:textId="6227A900" w:rsidR="00C70073" w:rsidRDefault="00C7007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367F6" w:rsidRPr="00B13005" w14:paraId="07B2750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CE6664" w14:textId="64F8EB37" w:rsidR="00C367F6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CATECHESEHUIS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3AFE9E" w14:textId="265B07CD" w:rsidR="00C367F6" w:rsidRDefault="00C367F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na de dood : fictie of werkelijkheid ? 30 antwoorden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46C9A5" w14:textId="4A3A780D" w:rsidR="00C367F6" w:rsidRDefault="00C367F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A96949" w:rsidRPr="00B13005" w14:paraId="4E097E83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19E37E" w14:textId="0625282E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LIFTON ; OLSON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39335E" w14:textId="1EB4E216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en sterven : sterven betekent wedergeboorte – leven is de dood onder ogen zien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744F0E" w14:textId="1A129780" w:rsidR="00A96949" w:rsidRDefault="00A9694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C70073" w:rsidRPr="00B13005" w14:paraId="10867644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95A2C8" w14:textId="5030B7B2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LONGAKER, Christine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92B184" w14:textId="336A0784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licht van afscheid : hoop vinden in leven en sterven ; Een leidraad voor emotionele en spirituele zorg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B0ED25" w14:textId="58297947" w:rsidR="00C70073" w:rsidRDefault="00A9694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C70073">
              <w:rPr>
                <w:rFonts w:ascii="Calibri" w:eastAsia="Times New Roman" w:hAnsi="Calibri" w:cs="Calibri"/>
                <w:color w:val="000000"/>
                <w:lang w:eastAsia="nl-BE"/>
              </w:rPr>
              <w:t>8,00</w:t>
            </w:r>
          </w:p>
        </w:tc>
      </w:tr>
      <w:tr w:rsidR="00C70073" w:rsidRPr="00B13005" w14:paraId="02637A8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B65B00" w14:textId="6562C19F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MURPHY, Joseph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CDC6AC" w14:textId="0748F65A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wetten van denken en geloven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4B8CC1" w14:textId="5ED5FC70" w:rsidR="00C70073" w:rsidRDefault="00C7007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C70073" w:rsidRPr="00B13005" w14:paraId="117270D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BFE051" w14:textId="59E7847C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MORSE, Melvin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0D6894" w14:textId="336B2537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Veranderd door het licht :het indringend effect van bijna dood ervaringen op het leven van mensen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71D7DA" w14:textId="2FE69A76" w:rsidR="00C70073" w:rsidRDefault="00E7248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E72480" w:rsidRPr="00B13005" w14:paraId="5BA8E8A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84505C" w14:textId="57BCFA9C" w:rsidR="00E72480" w:rsidRDefault="00E7248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MOODY, Raymond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0BC027" w14:textId="2C849A4B" w:rsidR="00E72480" w:rsidRDefault="00E7248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tunnel en het licht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D74CC5" w14:textId="7AA8DFB2" w:rsidR="00E72480" w:rsidRDefault="00E7248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A96949" w:rsidRPr="00B13005" w14:paraId="3F8B57F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D70A90" w14:textId="1C0A382C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MOODY, Raymond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BD0C68" w14:textId="51BFD0D0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na dit leven : ervaringen van mensen tijdens hun klinische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91C04F" w14:textId="4FC073FC" w:rsidR="00A96949" w:rsidRDefault="00A9694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C70073" w:rsidRPr="00B13005" w14:paraId="1113E7B4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FC8AB0" w14:textId="6E723ECA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OSIS,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Karlis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615CC0" w14:textId="1DA4BBD4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de drempel : visioenen van stervenden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301149" w14:textId="2C4115A6" w:rsidR="00C70073" w:rsidRDefault="00C7007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3102BC" w:rsidRPr="00B13005" w14:paraId="4A772C2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BA0E98" w14:textId="70492DDD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REES, LARCOMBE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CEAB12" w14:textId="53846654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Vreugde in plaats van verdriet : gedachten bij de verwerking van verlies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85A0D0" w14:textId="39CAAA0E" w:rsidR="003102BC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A96949" w:rsidRPr="00B13005" w14:paraId="4D83CC3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24BAEF" w14:textId="4ADE639A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SCHWARTZENBERG,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244A74" w14:textId="7CC235C7" w:rsidR="00A96949" w:rsidRDefault="00A969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Omgaan met de dood : een nieuwe benadering voor het doorbreken van de bestaande taboes rond ongeneeslijk zieken en stervenden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48FFA3" w14:textId="23DEA05A" w:rsidR="00A96949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C70073" w:rsidRPr="00B13005" w14:paraId="563C3EE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013761" w14:textId="50C8A2FC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LOMMEL, Pim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B65025" w14:textId="3DC54F31" w:rsidR="00C70073" w:rsidRDefault="00C7007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Eindeloos bewustzijn : een wetenschappelijke visie op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bijna-dood-ervaring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2D4EFE" w14:textId="0CA4B42D" w:rsidR="003102BC" w:rsidRDefault="00C7007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</w:tr>
      <w:tr w:rsidR="003102BC" w:rsidRPr="00B13005" w14:paraId="1ADCB0C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3FCC52" w14:textId="0278EA25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MEIJEL, Sun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8E3BE1" w14:textId="25A0D779" w:rsidR="003102BC" w:rsidRDefault="0031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Doodgaan is meer gaan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9C1BA0" w14:textId="717C9D49" w:rsidR="003102BC" w:rsidRDefault="0031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8E264C" w:rsidRPr="00B13005" w14:paraId="298FA3A3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177BB1" w14:textId="1FF1F4B9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SCHELTEMA, H.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F10E2A" w14:textId="7B240509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Dood is niet meer dood ; mijn ervaringen met sterven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B94B6E" w14:textId="2D507348" w:rsidR="008E264C" w:rsidRDefault="008E264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8E264C" w:rsidRPr="00B13005" w14:paraId="7A5B853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B67ECD" w14:textId="5E72FF88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VERSHRE, Yasmin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2B3FF6" w14:textId="50CCB29D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Meersterschap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voorbij 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4190C3" w14:textId="3EF0F694" w:rsidR="008E264C" w:rsidRDefault="008E264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8E264C" w:rsidRPr="00B13005" w14:paraId="34F1F8EB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462319" w14:textId="1C3CC4AD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WATSON,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Lyal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BD4522" w14:textId="78AE1EF1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relatie tussen leven en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11F507" w14:textId="711003B8" w:rsidR="008E264C" w:rsidRDefault="008E264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8E264C" w:rsidRPr="00B13005" w14:paraId="3724131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A9C946" w14:textId="71D71542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WIJW</w:t>
            </w:r>
            <w:r w:rsidR="00C367F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Ilse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9B3C0D" w14:textId="333CD3E8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Glimlach in 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5B8C59" w14:textId="6A0A86C6" w:rsidR="008E264C" w:rsidRDefault="008E264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F3F9A" w:rsidRPr="00B13005" w14:paraId="10A0D403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D87C40" w14:textId="77777777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2355FB" w14:textId="77777777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A63089" w14:textId="77777777" w:rsidR="00FF3F9A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E264C" w:rsidRPr="00B13005" w14:paraId="220CD62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05214A" w14:textId="31F6B23F" w:rsidR="008E264C" w:rsidRP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  <w:r w:rsidRPr="003128A1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highlight w:val="yellow"/>
                <w:lang w:eastAsia="nl-BE"/>
              </w:rPr>
              <w:t>DIVERSEN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DAE421" w14:textId="77777777" w:rsidR="008E264C" w:rsidRDefault="008E264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6EB46F" w14:textId="77777777" w:rsidR="008E264C" w:rsidRDefault="008E264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F3F9A" w:rsidRPr="00B13005" w14:paraId="13ED9BF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332FFA" w14:textId="1D1E1A94" w:rsidR="00FF3F9A" w:rsidRP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F3F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BOYER, Anne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C47112" w14:textId="10B05EA2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ontsterven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32A4EB" w14:textId="2594C770" w:rsidR="00FF3F9A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3128A1" w:rsidRPr="00B13005" w14:paraId="3B1AF1F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74997C" w14:textId="6706D603" w:rsidR="003128A1" w:rsidRPr="00FF3F9A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BEAUFORT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311232" w14:textId="79D6993B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Euthanasie : knelpunten in een discussie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93F497" w14:textId="73D1A3BA" w:rsidR="003128A1" w:rsidRDefault="003128A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025F1C" w:rsidRPr="00B13005" w14:paraId="015EF8B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A442E8" w14:textId="05AA8BE5" w:rsidR="00025F1C" w:rsidRPr="00FF3F9A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CLAES,  Jacques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A78B76" w14:textId="213C9CCC" w:rsidR="00025F1C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wieg van het verdriet : een verhaal over melancholie en troost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9DE4CA" w14:textId="57CE0C92" w:rsidR="00025F1C" w:rsidRDefault="00025F1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1A1C51" w:rsidRPr="00B13005" w14:paraId="525D1886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7706CB" w14:textId="74829767" w:rsidR="001A1C51" w:rsidRDefault="001A1C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CORNU, Ilse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4C5BAF" w14:textId="766B76D8" w:rsidR="001A1C51" w:rsidRDefault="001A1C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Tussen goed en kwaad : speciaal de biecht : een vergeten sacrament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661C6B" w14:textId="00094584" w:rsidR="001A1C51" w:rsidRDefault="003128A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22074" w:rsidRPr="00B13005" w14:paraId="63A1F5F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EA204E" w14:textId="5524858A" w:rsidR="00922074" w:rsidRP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FF3F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DOWIE, Mark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E60768" w14:textId="5EF3C598" w:rsidR="00922074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Donor voor het leen : orgaantransplantatie : droom en werkelijkheid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B70E07" w14:textId="19054089" w:rsidR="00922074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F62E9E" w:rsidRPr="00B13005" w14:paraId="0CD03EF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122604" w14:textId="1E6896DE" w:rsidR="00F62E9E" w:rsidRPr="00FF3F9A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BROEY, Steven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49250C" w14:textId="650A6BAE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Voor de laatste reis : een terugblik op een boeiend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1EFCAD" w14:textId="5F0D462F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025F1C" w:rsidRPr="00B13005" w14:paraId="6489E66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353AEC" w14:textId="15594213" w:rsidR="00025F1C" w:rsidRPr="00FF3F9A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FOLLET, Michel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223FFB" w14:textId="0C4792CB" w:rsidR="00025F1C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Kopzorgen : leven met Tinnitus 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Hyperacusis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FD6EA1" w14:textId="4D99784B" w:rsidR="00025F1C" w:rsidRDefault="00025F1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F62E9E" w:rsidRPr="00B13005" w14:paraId="46F7ACAE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A57132" w14:textId="0EAE0295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HUBL, Thomas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F44E60" w14:textId="56299C27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Helen van collectief trauma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6F9018" w14:textId="326D3400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F62E9E" w:rsidRPr="00B13005" w14:paraId="0168A53A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78F15B" w14:textId="76D4728A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HENCKES, Robert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CFE87B" w14:textId="63E52C55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is volbracht : antwoorden van leven op vragen rond 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1687E8" w14:textId="3C08990F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1A1C51" w:rsidRPr="00B13005" w14:paraId="7177F6A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77C6A8" w14:textId="68B41C50" w:rsidR="001A1C51" w:rsidRDefault="001A1C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LICHT AAN DE HORIZON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0CD59F" w14:textId="768CAD7F" w:rsidR="001A1C51" w:rsidRDefault="001A1C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leven na de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6C369D" w14:textId="5B54F6B6" w:rsidR="001A1C51" w:rsidRDefault="001A1C5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1A1C51" w:rsidRPr="00B13005" w14:paraId="4369BEF7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FB6B40" w14:textId="699A9A78" w:rsidR="001A1C51" w:rsidRDefault="001A1C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4E3557" w14:textId="77777777" w:rsidR="001A1C51" w:rsidRDefault="001A1C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612232" w14:textId="77777777" w:rsidR="001A1C51" w:rsidRDefault="001A1C5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62E9E" w:rsidRPr="00B13005" w14:paraId="20A952C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D93059" w14:textId="5977F98D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MONTAF,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Ilke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20C171" w14:textId="7FA8F427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Heiligen en hooligans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A9D050" w14:textId="53ED979B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F62E9E" w:rsidRPr="00B13005" w14:paraId="15717F0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82FB46" w14:textId="340E6926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MEERTENS, Frans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EEA955" w14:textId="4AC4323F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Knijp me niet dood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E31A37" w14:textId="7E4095EE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62E9E" w:rsidRPr="00B13005" w14:paraId="6B2CE5A1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8728F4" w14:textId="5F5B0320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SIEGMAN, Machteld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3B17DF" w14:textId="68363CB5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Wachter op de morgen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0F89F9" w14:textId="331D803C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F62E9E" w:rsidRPr="00B13005" w14:paraId="39CB3C48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56C13D" w14:textId="04F994AA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SLUIS, Pieter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403A3E" w14:textId="648B7273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Uitgedokterd : een huisarts over ziekzijn, zorg en zingeving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074ABE" w14:textId="10854A05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71512E" w:rsidRPr="00B13005" w14:paraId="7E147D14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E023A8" w14:textId="5229480F" w:rsidR="0071512E" w:rsidRDefault="007151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STOCKMAN, René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C4B64D" w14:textId="10ECE4E9" w:rsidR="0071512E" w:rsidRDefault="007151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doos van Pandora : reflectie over euthanasie vanuit christelijk perspectief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9292BE" w14:textId="2D190466" w:rsidR="0071512E" w:rsidRDefault="0071512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3128A1" w:rsidRPr="00B13005" w14:paraId="174787BF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8E0615" w14:textId="06426912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YBRANDY, BAKKER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8C3F87" w14:textId="34B9819A" w:rsidR="003128A1" w:rsidRDefault="003128A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Zorg jij dat ik niet meer wakker word ? Vrijwillige euthanasie in praktijk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6DE719" w14:textId="26F15919" w:rsidR="003128A1" w:rsidRDefault="003128A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025F1C" w:rsidRPr="00B13005" w14:paraId="5C561FD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8B1DD8" w14:textId="5757DD68" w:rsidR="00025F1C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POLLET, Anne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04D697" w14:textId="787414F0" w:rsidR="00025F1C" w:rsidRDefault="00025F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rouw na suïcide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A920A4" w14:textId="19131E73" w:rsidR="00025F1C" w:rsidRDefault="00025F1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FF3F9A" w:rsidRPr="00B13005" w14:paraId="524EC41E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694AAF2" w14:textId="3BE93B87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TURINE, Lily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6ECA07" w14:textId="3D6FDD72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Depressie : voor en 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49264A" w14:textId="31D1D7EE" w:rsidR="00FF3F9A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FF3F9A" w:rsidRPr="00B13005" w14:paraId="62DD378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65B247" w14:textId="23DA5195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VROON, Piet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753651" w14:textId="460C0244" w:rsidR="00FF3F9A" w:rsidRDefault="00FF3F9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Tranen van een krokodil : over de snelle evolutie van onze hersenen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B1AA40" w14:textId="13C6BDE4" w:rsidR="00FF3F9A" w:rsidRDefault="00FF3F9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62E9E" w:rsidRPr="00B13005" w14:paraId="50B9F5F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5AD9FC" w14:textId="52789165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MONSJOU-KRIJGER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6965CD" w14:textId="6E037AF0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Verliesverwerking bij zelfdoding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73275E" w14:textId="72E19334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71512E" w:rsidRPr="00B13005" w14:paraId="1356D315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B4520E" w14:textId="45549CF9" w:rsidR="0071512E" w:rsidRDefault="007151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VON FRANZ, M.L..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BCC2EC" w14:textId="4FDEBDD7" w:rsidR="0071512E" w:rsidRDefault="0071512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dromen en de dood : wat vertellen de dromen van stervenden ons ?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8E977F" w14:textId="53BD4149" w:rsidR="0071512E" w:rsidRDefault="0071512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8E5753" w:rsidRPr="00B13005" w14:paraId="4107ADBC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BB6F771" w14:textId="578E7D85" w:rsidR="008E5753" w:rsidRDefault="008E57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DEN ABBEELE, Claire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3F81F1" w14:textId="271E460E" w:rsidR="008E5753" w:rsidRDefault="008E57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Vallen en opstaan : als je vastloopt in het leven en zoekt naar nieuwe wegen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68D6DD" w14:textId="162C2BB2" w:rsidR="008E5753" w:rsidRDefault="008E575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F62E9E" w:rsidRPr="00B13005" w14:paraId="344E0FD0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B1D524" w14:textId="53EB7FD7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CANTILLON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4A8C71" w14:textId="6AF0A7B3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eerste vrouw die 150 wordt is nu al geboren : 12 confronterende gesprekken over vergrijzing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FA6DAB" w14:textId="366C6C55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F62E9E" w:rsidRPr="00B13005" w14:paraId="79309B02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2E554C" w14:textId="77777777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8B1C80" w14:textId="77777777" w:rsidR="00F62E9E" w:rsidRDefault="00F62E9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D136D0" w14:textId="77777777" w:rsidR="00F62E9E" w:rsidRDefault="00F62E9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376B8" w:rsidRPr="00B13005" w14:paraId="589E2ED9" w14:textId="77777777" w:rsidTr="00380956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651B12" w14:textId="6E35F990" w:rsidR="007376B8" w:rsidRPr="007376B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CC5CE1" w14:textId="77777777" w:rsidR="007376B8" w:rsidRDefault="007376B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13E753" w14:textId="77777777" w:rsidR="007376B8" w:rsidRDefault="007376B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6C949FCB" w14:textId="73A82378" w:rsidR="005359F4" w:rsidRDefault="007246B0">
      <w:r>
        <w:tab/>
      </w:r>
      <w:r>
        <w:tab/>
      </w:r>
      <w:r>
        <w:tab/>
      </w:r>
    </w:p>
    <w:p w14:paraId="12D911EC" w14:textId="77777777" w:rsidR="005359F4" w:rsidRDefault="005359F4" w:rsidP="005359F4"/>
    <w:p w14:paraId="0D44AAF4" w14:textId="77960AF6" w:rsidR="001A6F29" w:rsidRDefault="001A6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A6F2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DDE" w14:textId="77777777" w:rsidR="00403F32" w:rsidRDefault="00403F32" w:rsidP="00E85DBE">
      <w:pPr>
        <w:spacing w:after="0" w:line="240" w:lineRule="auto"/>
      </w:pPr>
      <w:r>
        <w:separator/>
      </w:r>
    </w:p>
  </w:endnote>
  <w:endnote w:type="continuationSeparator" w:id="0">
    <w:p w14:paraId="7B785B51" w14:textId="77777777" w:rsidR="00403F32" w:rsidRDefault="00403F32" w:rsidP="00E8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C242" w14:textId="77777777" w:rsidR="00403F32" w:rsidRDefault="00403F32" w:rsidP="00E85DBE">
      <w:pPr>
        <w:spacing w:after="0" w:line="240" w:lineRule="auto"/>
      </w:pPr>
      <w:r>
        <w:separator/>
      </w:r>
    </w:p>
  </w:footnote>
  <w:footnote w:type="continuationSeparator" w:id="0">
    <w:p w14:paraId="1103DB2F" w14:textId="77777777" w:rsidR="00403F32" w:rsidRDefault="00403F32" w:rsidP="00E8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25F1C"/>
    <w:rsid w:val="00034D0A"/>
    <w:rsid w:val="0011055E"/>
    <w:rsid w:val="001656F9"/>
    <w:rsid w:val="00187F24"/>
    <w:rsid w:val="001A1C51"/>
    <w:rsid w:val="001A6F29"/>
    <w:rsid w:val="00211035"/>
    <w:rsid w:val="00216CCB"/>
    <w:rsid w:val="0022151D"/>
    <w:rsid w:val="002337E0"/>
    <w:rsid w:val="00253F0E"/>
    <w:rsid w:val="00270B08"/>
    <w:rsid w:val="002F337F"/>
    <w:rsid w:val="002F3706"/>
    <w:rsid w:val="003102BC"/>
    <w:rsid w:val="003128A1"/>
    <w:rsid w:val="00325ACA"/>
    <w:rsid w:val="00335A37"/>
    <w:rsid w:val="00380956"/>
    <w:rsid w:val="0038202C"/>
    <w:rsid w:val="003C540B"/>
    <w:rsid w:val="00403F32"/>
    <w:rsid w:val="00451EFB"/>
    <w:rsid w:val="00462605"/>
    <w:rsid w:val="00484F19"/>
    <w:rsid w:val="004F0C5A"/>
    <w:rsid w:val="005359F4"/>
    <w:rsid w:val="0059161A"/>
    <w:rsid w:val="005B543C"/>
    <w:rsid w:val="005E7A83"/>
    <w:rsid w:val="006048D7"/>
    <w:rsid w:val="006168E4"/>
    <w:rsid w:val="0067528E"/>
    <w:rsid w:val="006E797D"/>
    <w:rsid w:val="0071512E"/>
    <w:rsid w:val="007246B0"/>
    <w:rsid w:val="007376B8"/>
    <w:rsid w:val="00745281"/>
    <w:rsid w:val="00767947"/>
    <w:rsid w:val="0077300A"/>
    <w:rsid w:val="007755C1"/>
    <w:rsid w:val="007775B5"/>
    <w:rsid w:val="00836148"/>
    <w:rsid w:val="00844373"/>
    <w:rsid w:val="00861A5C"/>
    <w:rsid w:val="008E14C0"/>
    <w:rsid w:val="008E264C"/>
    <w:rsid w:val="008E5753"/>
    <w:rsid w:val="008F129C"/>
    <w:rsid w:val="00922074"/>
    <w:rsid w:val="009348C9"/>
    <w:rsid w:val="00951446"/>
    <w:rsid w:val="00962C22"/>
    <w:rsid w:val="009764F2"/>
    <w:rsid w:val="009D5960"/>
    <w:rsid w:val="00A47024"/>
    <w:rsid w:val="00A474C5"/>
    <w:rsid w:val="00A87DC0"/>
    <w:rsid w:val="00A96949"/>
    <w:rsid w:val="00AA2A51"/>
    <w:rsid w:val="00AA61C0"/>
    <w:rsid w:val="00AE1CB6"/>
    <w:rsid w:val="00B01344"/>
    <w:rsid w:val="00B13005"/>
    <w:rsid w:val="00BD4431"/>
    <w:rsid w:val="00BE02D0"/>
    <w:rsid w:val="00C367F6"/>
    <w:rsid w:val="00C45924"/>
    <w:rsid w:val="00C70073"/>
    <w:rsid w:val="00C8388A"/>
    <w:rsid w:val="00CD3355"/>
    <w:rsid w:val="00D72B67"/>
    <w:rsid w:val="00D75CD9"/>
    <w:rsid w:val="00DA6B11"/>
    <w:rsid w:val="00DB2BEF"/>
    <w:rsid w:val="00DD7F29"/>
    <w:rsid w:val="00E23233"/>
    <w:rsid w:val="00E71BBC"/>
    <w:rsid w:val="00E72480"/>
    <w:rsid w:val="00E84666"/>
    <w:rsid w:val="00E85DBE"/>
    <w:rsid w:val="00EC5667"/>
    <w:rsid w:val="00ED4E67"/>
    <w:rsid w:val="00F14E10"/>
    <w:rsid w:val="00F62E9E"/>
    <w:rsid w:val="00F94669"/>
    <w:rsid w:val="00FD3733"/>
    <w:rsid w:val="00FE4245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DD7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85DB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85DBE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8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46</cp:revision>
  <dcterms:created xsi:type="dcterms:W3CDTF">2020-08-10T12:32:00Z</dcterms:created>
  <dcterms:modified xsi:type="dcterms:W3CDTF">2023-01-18T14:37:00Z</dcterms:modified>
</cp:coreProperties>
</file>