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2"/>
        <w:gridCol w:w="7084"/>
        <w:gridCol w:w="1012"/>
      </w:tblGrid>
      <w:tr w:rsidR="00380956" w:rsidRPr="00B13005" w14:paraId="628C8175" w14:textId="77777777" w:rsidTr="00380956">
        <w:trPr>
          <w:gridAfter w:val="2"/>
          <w:wAfter w:w="8096" w:type="dxa"/>
          <w:trHeight w:val="720"/>
        </w:trPr>
        <w:tc>
          <w:tcPr>
            <w:tcW w:w="2712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auto" w:fill="C45911" w:themeFill="accent2" w:themeFillShade="BF"/>
            <w:vAlign w:val="center"/>
            <w:hideMark/>
          </w:tcPr>
          <w:p w14:paraId="4AF1BE42" w14:textId="4482EFCA" w:rsidR="00380956" w:rsidRPr="00B13005" w:rsidRDefault="0038202C" w:rsidP="0038095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6"/>
                <w:szCs w:val="36"/>
                <w:lang w:eastAsia="nl-BE"/>
              </w:rPr>
            </w:pPr>
            <w:bookmarkStart w:id="0" w:name="_Hlk62996331"/>
            <w:r w:rsidRPr="0038202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 xml:space="preserve">VERHALEN </w:t>
            </w:r>
            <w:r w:rsidR="00380956" w:rsidRPr="0038202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 xml:space="preserve">over </w:t>
            </w:r>
            <w:r w:rsidRPr="0038202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>STERVEN</w:t>
            </w:r>
          </w:p>
        </w:tc>
      </w:tr>
      <w:tr w:rsidR="00380956" w:rsidRPr="00B13005" w14:paraId="263FFBA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F0639B" w14:textId="7E6AEF63" w:rsidR="00380956" w:rsidRPr="0083614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BLEYEN, Jan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2A0E38" w14:textId="022B311C" w:rsidR="00380956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Doodgeboren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705D2D" w14:textId="3BECF86F" w:rsidR="00380956" w:rsidRPr="0083614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D5960" w:rsidRPr="00B13005" w14:paraId="4B8DFA7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40C635" w14:textId="3B4E2C04" w:rsidR="009D5960" w:rsidRPr="00836148" w:rsidRDefault="009D59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ANBEEK ; DE JONG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00B7E5" w14:textId="6C3104A0" w:rsidR="009D5960" w:rsidRDefault="009D596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berg van de ziel : persoonlijk essay over kwetsbaar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9BA175" w14:textId="4111539D" w:rsidR="009D5960" w:rsidRPr="00836148" w:rsidRDefault="009D596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59161A" w:rsidRPr="00B13005" w14:paraId="4C3C8DB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BC82FB" w14:textId="2E975E98" w:rsidR="0059161A" w:rsidRPr="0083614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BERGHAEGHE, Charlotte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F9A2A2" w14:textId="7FAF94A4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zal later wenen : oma en kleinkind rouwen samen om mama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E11DAE" w14:textId="599DC41C" w:rsidR="0059161A" w:rsidRPr="00836148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5E7A057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F6E26AE" w14:textId="7B402373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BIELEN, Mieke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CEA637" w14:textId="55D036FD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wil leven : een jonge vrouw, 81 operaties later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CB9759" w14:textId="78B34DC1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367F6" w:rsidRPr="00B13005" w14:paraId="5DF076D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382799" w14:textId="27C05541" w:rsidR="00C367F6" w:rsidRPr="00836148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BRINK, Jos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540D06" w14:textId="38EACC60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Rouw op je dak €4,00: verder leven da de dood van een dierbare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845CFF" w14:textId="77777777" w:rsidR="00C367F6" w:rsidRPr="00836148" w:rsidRDefault="00C367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61A5C" w:rsidRPr="00B13005" w14:paraId="6C80245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2C6230" w14:textId="5C2F5AF6" w:rsidR="00861A5C" w:rsidRPr="00836148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BORREMANS, Stefaan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BF88BA" w14:textId="0DF42ACB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Noor : jij komst altijd terug : voorbij de door van een pasgeboren baby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ED37BE" w14:textId="7A5145C7" w:rsidR="00861A5C" w:rsidRPr="00836148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59161A" w:rsidRPr="00B13005" w14:paraId="77EBAC9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006F12" w14:textId="5EBA37F0" w:rsidR="0059161A" w:rsidRPr="0083614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BOURGUILLIOEN, Francien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B1B531" w14:textId="6EF216D2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zonder jou : dagboek van een rouwproces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8106B9" w14:textId="7E8140F5" w:rsidR="0059161A" w:rsidRPr="00836148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59161A" w:rsidRPr="00B13005" w14:paraId="4D9CF52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F38BE1B" w14:textId="75A01B3F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BROECKHOVEN, Diane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E1E9A0" w14:textId="2E8A03A4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Je fluistert in mijn oor – Julie van Espen 1996-2019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CC7478" w14:textId="3AABE73E" w:rsidR="0059161A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7376B8" w:rsidRPr="00B13005" w14:paraId="23410C1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89B862" w14:textId="4C8B82FF" w:rsidR="007376B8" w:rsidRPr="0083614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CUISENIER, JANSSEN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734B42" w14:textId="778AA317" w:rsid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lege handen : vrouwen over het verlies van hun baby in de zwangerschap of rond de zwangerschap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31B2400" w14:textId="2B756B94" w:rsidR="007376B8" w:rsidRPr="0083614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51AC1C6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6B17D4" w14:textId="50C5FBDE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CRAIG, Jean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7E0A7E" w14:textId="6A3401D6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Zes maanden, misschien een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7653B99" w14:textId="5CD0FE78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62605" w:rsidRPr="00B13005" w14:paraId="3B73BAE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32F37F" w14:textId="38697AB4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CRENSHAW, Mary Ann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B41E30" w14:textId="1829BD1A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Eind van de regenboog : verslag van een medicijnverslaving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F6E31E" w14:textId="694CCE31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380956" w:rsidRPr="00B13005" w14:paraId="1D20C9A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56A867" w14:textId="0C2FAFA2" w:rsidR="00380956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WIT, Eva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875FF2" w14:textId="227460F8" w:rsidR="00380956" w:rsidRPr="007376B8" w:rsidRDefault="0038095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Tobias, de leukemieman – sinds je weg bent, ben je overal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78894D" w14:textId="2AB026A9" w:rsidR="00380956" w:rsidRPr="00836148" w:rsidRDefault="0038095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62E9E" w:rsidRPr="00B13005" w14:paraId="5FDE243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43FF7DA" w14:textId="2F01731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DORENBOSCH, Annemie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1418D8" w14:textId="1222C715" w:rsidR="00F62E9E" w:rsidRPr="007376B8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licht van de schaduw : dagboek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0A0E95" w14:textId="2DBED7C6" w:rsidR="00F62E9E" w:rsidRPr="00836148" w:rsidRDefault="00C367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367F6" w:rsidRPr="00B13005" w14:paraId="6C4BEC7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AC8443" w14:textId="0096A45A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KEERSMAECKER, Julie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5ACD9C" w14:textId="4A6F6533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Marie : mijn dagboek over ons warm gezin en de ongelijke strijd tegen kanker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8EE09F" w14:textId="1B2487E3" w:rsidR="00C367F6" w:rsidRDefault="00C367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A96949" w:rsidRPr="00B13005" w14:paraId="24D6A06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29B3EC" w14:textId="2A1A06C6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CUYPER, Bernard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E82BFE" w14:textId="3C364AB9" w:rsidR="00A96949" w:rsidRPr="007376B8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Annie, in jou blijf ik geloven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EC7F25" w14:textId="27A71230" w:rsidR="00A96949" w:rsidRPr="00836148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ED4E67" w:rsidRPr="00B13005" w14:paraId="65B3EEE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4D0D3E9" w14:textId="210EB01C" w:rsidR="00ED4E67" w:rsidRDefault="00ED4E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KAT, Liesbeth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5E89AF" w14:textId="05F5B12A" w:rsidR="00ED4E67" w:rsidRDefault="00ED4E67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Sterrenkind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D4B1C0" w14:textId="0005A689" w:rsidR="00ED4E67" w:rsidRDefault="00ED4E67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462605" w:rsidRPr="00B13005" w14:paraId="076B781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869B0A0" w14:textId="0EC76495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EA</w:t>
            </w:r>
            <w:r w:rsidR="00ED4E67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RI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KSON,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Joni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A9AE88" w14:textId="0C0520FE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Joni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relaas van een invalide jonge vrouw en haar levensstrijd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999163" w14:textId="695F3C55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1358897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19B8C8" w14:textId="24B1135C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FORCEVILLE, VAN ROSSUM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D2B429" w14:textId="478BFE58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Mistige morgen, mooie dag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566B20" w14:textId="2380A745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462605" w:rsidRPr="00B13005" w14:paraId="5FBA255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98A6B6" w14:textId="46701524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FRANSEN, Paula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4092D2" w14:textId="16DD4C35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hand die mij verder draagt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4D6220" w14:textId="35CF8CC0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3102BC" w:rsidRPr="00B13005" w14:paraId="345822A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693284" w14:textId="29EA5316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GINO, Carol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C3C4AD" w14:textId="0B8C9E88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 wankel evenwicht : een epileptisch meisje vecht voor een normaal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5CE8B5" w14:textId="176F724C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A474C5" w:rsidRPr="00B13005" w14:paraId="31A02ED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BE8607" w14:textId="6A7E1D26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HAEGEMAN, Christine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288B78" w14:textId="13E1BDEF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Geboorte van mijn kostbare leegte : een ander leven na de dood van je kind, reflectie van een moeder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7B34AA" w14:textId="601662C2" w:rsidR="00A474C5" w:rsidRDefault="00A474C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62605" w:rsidRPr="00B13005" w14:paraId="3752E02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3989DB2" w14:textId="5B59F4E0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HART, Elizabeth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E68F93" w14:textId="79DE3580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Soms is het leven zo kort : een moeder vertelt over het verlies van haar dochter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1EF968" w14:textId="1E5CB694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6C0F8A0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1C70F0" w14:textId="2E7B0A02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JOBSE, Leen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2561C7" w14:textId="553A3D0C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kind van de O,O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251125" w14:textId="3AF146E9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216CCB" w:rsidRPr="00B13005" w14:paraId="737054E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DC9A8A" w14:textId="63B22463" w:rsidR="00216CCB" w:rsidRPr="00836148" w:rsidRDefault="00216CC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JONES,</w:t>
            </w:r>
            <w:r w:rsidR="00FF3F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Maey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F21757B" w14:textId="4A70EF44" w:rsidR="00216CCB" w:rsidRDefault="00216CC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Onbereikbaar dichtbij : rouwverwerking een persoonlijk verslag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1A49EE4" w14:textId="66D0B79E" w:rsidR="00216CCB" w:rsidRPr="00836148" w:rsidRDefault="00216CC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E85DBE" w:rsidRPr="00B13005" w14:paraId="1911A1B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5C5A4BB" w14:textId="68F51C38" w:rsidR="00E85DBE" w:rsidRPr="0083614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KELDER, Lieve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4D895A" w14:textId="1F2D586A" w:rsidR="00E85DBE" w:rsidRPr="007376B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Roel,</w:t>
            </w:r>
            <w:r w:rsid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ons lentekind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9B1F6E" w14:textId="6BD69CF3" w:rsidR="00E85DBE" w:rsidRPr="00836148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71512E" w:rsidRPr="00B13005" w14:paraId="4420659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C4E63A" w14:textId="55F6E8A9" w:rsidR="0071512E" w:rsidRPr="00836148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KEIRSE, Manu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2C0FB9E" w14:textId="3E7AD828" w:rsidR="0071512E" w:rsidRPr="007376B8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Afscheid van een moeder : als sterven een stukje leven wordt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8186E2" w14:textId="28D88264" w:rsidR="0071512E" w:rsidRPr="00836148" w:rsidRDefault="0071512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0E3587A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06C554" w14:textId="60099F7A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LE ROY, Agnes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CCFDB0" w14:textId="7DFD2965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Breken en delen : het laatste jaar met mijn man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2CF812" w14:textId="7D9FFEC1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A96949" w:rsidRPr="00B13005" w14:paraId="647DB83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9C676A" w14:textId="44906978" w:rsidR="00A96949" w:rsidRPr="00836148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LEVY, Alexander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0381F7C" w14:textId="58388091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had je nog zoveel willen vragen … hoe verwerken we het verlies van onze ouders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1C8095" w14:textId="27741AC1" w:rsidR="00A96949" w:rsidRPr="00836148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FF3F9A" w:rsidRPr="00B13005" w14:paraId="25D2614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53E2A5" w14:textId="0CE6B5F0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MORREL, David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F2A7AD4" w14:textId="7B381628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Vuurvliegjes : een vader schrijft over de dood van zijn zoon aan kanker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B6FB45" w14:textId="56039D30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62E9E" w:rsidRPr="00B13005" w14:paraId="4193728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8F6F7E9" w14:textId="21C801F5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MEUROIS-GIVAUDAN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915838" w14:textId="46F753F3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Kroniek van een naderende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F24D7C" w14:textId="799B9213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7376B8" w:rsidRPr="00B13005" w14:paraId="0B1C68F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7AAC959" w14:textId="4C13771E" w:rsidR="007376B8" w:rsidRPr="0083614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NIJON, VERMEULEN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DFB4283" w14:textId="37280E57" w:rsidR="007376B8" w:rsidRP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Verloren maar niet verdwenen : over de vroege dood van een ouder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3353A3" w14:textId="72E458A0" w:rsidR="007376B8" w:rsidRPr="0083614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€4,50</w:t>
            </w:r>
          </w:p>
        </w:tc>
      </w:tr>
      <w:tr w:rsidR="00A96949" w:rsidRPr="00B13005" w14:paraId="41759D9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9F2A0BB" w14:textId="0CD24236" w:rsidR="00A96949" w:rsidRPr="00836148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OOSTERVEEN, Gerard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C0D12CE" w14:textId="583704E2" w:rsidR="00A96949" w:rsidRPr="007376B8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vorst kwam te vroeg : een vader over het verlies van zijn zoon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973FC1" w14:textId="57EA806B" w:rsidR="00A96949" w:rsidRPr="00836148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F3F9A" w:rsidRPr="00B13005" w14:paraId="2CA2CC2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19EF7F" w14:textId="2B4A1C01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OOSTVEEN, Ton en Fieke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05A697" w14:textId="758B24F4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Haast om jong te worden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BD4C552" w14:textId="5A25DB72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462605" w:rsidRPr="00B13005" w14:paraId="71DC49B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598139" w14:textId="0C7162EF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PALMER,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Lilli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BF3962" w14:textId="1F117332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tijd om te sterven – roman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0917A1" w14:textId="4B1065A7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E85DBE" w:rsidRPr="00B13005" w14:paraId="28D1D82E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30EEE8" w14:textId="662765AF" w:rsidR="00E85DBE" w:rsidRPr="0083614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RHYS, </w:t>
            </w:r>
            <w:proofErr w:type="spellStart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Dolores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4A092E" w14:textId="7EC4090F" w:rsidR="00E85DBE" w:rsidRPr="007376B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jaar nul : leven met de dood van een kind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4F0DD1" w14:textId="37BCEFA5" w:rsidR="00E85DBE" w:rsidRPr="00836148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t>€3,00</w:t>
            </w:r>
          </w:p>
        </w:tc>
      </w:tr>
      <w:tr w:rsidR="0059161A" w:rsidRPr="00B13005" w14:paraId="70CF43C3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67A748" w14:textId="325C48B8" w:rsidR="0059161A" w:rsidRPr="0083614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ROTHMAN, Juliet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897F1A" w14:textId="5F43D31E" w:rsidR="0059161A" w:rsidRPr="007376B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verlies van een kind : van verwarring tot harmonie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DDCB5B" w14:textId="5A51D1BC" w:rsidR="0059161A" w:rsidRPr="00836148" w:rsidRDefault="0059161A" w:rsidP="00B13005">
            <w:pPr>
              <w:spacing w:after="0" w:line="240" w:lineRule="auto"/>
            </w:pPr>
            <w:r>
              <w:t>€4,00</w:t>
            </w:r>
          </w:p>
        </w:tc>
      </w:tr>
      <w:tr w:rsidR="00836148" w:rsidRPr="00B13005" w14:paraId="753E9F3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79FB8C2" w14:textId="71433185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SWAIN, Jasper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7FC73D" w14:textId="624A90ED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dood van mijn zoon : een verslag van het leven na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0B440E" w14:textId="2ED98762" w:rsidR="00836148" w:rsidRPr="00836148" w:rsidRDefault="00836148" w:rsidP="00B13005">
            <w:pPr>
              <w:spacing w:after="0" w:line="240" w:lineRule="auto"/>
            </w:pPr>
            <w:r w:rsidRPr="00836148">
              <w:t>€5,00</w:t>
            </w:r>
          </w:p>
        </w:tc>
      </w:tr>
      <w:tr w:rsidR="00A474C5" w:rsidRPr="00B13005" w14:paraId="2F884AE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79B8BD" w14:textId="655EDB3A" w:rsidR="00A474C5" w:rsidRPr="00836148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TITS, Rosette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B0FB35" w14:textId="35D391B5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Ik sta alleen : dagboek van een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kankerpatiënte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A20436" w14:textId="7D6E4373" w:rsidR="00A474C5" w:rsidRPr="00836148" w:rsidRDefault="00A474C5" w:rsidP="00B13005">
            <w:pPr>
              <w:spacing w:after="0" w:line="240" w:lineRule="auto"/>
            </w:pPr>
            <w:r>
              <w:t>€3,00</w:t>
            </w:r>
          </w:p>
        </w:tc>
      </w:tr>
      <w:tr w:rsidR="00A96949" w:rsidRPr="00B13005" w14:paraId="4D3E3D8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404D157" w14:textId="05935474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TROTSAERT, Suzy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7DFBF35" w14:textId="1FAFDECF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weg naar het UZ is zo mooi in de lente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B754D6" w14:textId="2DB893A6" w:rsidR="00A96949" w:rsidRDefault="00A96949" w:rsidP="00B13005">
            <w:pPr>
              <w:spacing w:after="0" w:line="240" w:lineRule="auto"/>
            </w:pPr>
            <w:r>
              <w:t>€3,00</w:t>
            </w:r>
          </w:p>
        </w:tc>
      </w:tr>
      <w:tr w:rsidR="00DB2BEF" w:rsidRPr="00B13005" w14:paraId="285AA56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3AFFD43" w14:textId="4D0FA3E6" w:rsidR="00DB2BEF" w:rsidRDefault="00DB2B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STEENBEEK, Rosita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93AB50" w14:textId="501990A8" w:rsidR="00DB2BEF" w:rsidRDefault="00DB2BEF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Intensive care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1FE9D7" w14:textId="451A6125" w:rsidR="00DB2BEF" w:rsidRDefault="00DB2BEF" w:rsidP="00B13005">
            <w:pPr>
              <w:spacing w:after="0" w:line="240" w:lineRule="auto"/>
            </w:pPr>
            <w:r>
              <w:t>€4,00</w:t>
            </w:r>
          </w:p>
        </w:tc>
      </w:tr>
      <w:tr w:rsidR="00462605" w:rsidRPr="00B13005" w14:paraId="3C6DE29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6FEAED8" w14:textId="7777777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864372" w14:textId="7777777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D6685A" w14:textId="77777777" w:rsidR="00462605" w:rsidRDefault="00462605" w:rsidP="00B13005">
            <w:pPr>
              <w:spacing w:after="0" w:line="240" w:lineRule="auto"/>
            </w:pPr>
          </w:p>
        </w:tc>
      </w:tr>
      <w:tr w:rsidR="0059161A" w:rsidRPr="00B13005" w14:paraId="56A2234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A7DDE3" w14:textId="603F544E" w:rsidR="0059161A" w:rsidRPr="0083614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STELLWEG, Cri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8F804EA" w14:textId="06772097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maak je een graf van letters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E1485E" w14:textId="1E7C203B" w:rsidR="0059161A" w:rsidRPr="00836148" w:rsidRDefault="0059161A" w:rsidP="00B13005">
            <w:pPr>
              <w:spacing w:after="0" w:line="240" w:lineRule="auto"/>
            </w:pPr>
            <w:r>
              <w:t>€4,00</w:t>
            </w:r>
          </w:p>
        </w:tc>
      </w:tr>
      <w:tr w:rsidR="00A474C5" w:rsidRPr="00B13005" w14:paraId="69A2C2B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1C4E41" w14:textId="3C5FFFFC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GILS, Anita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F2DFE4" w14:textId="3C0D4F92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Nooit meer ontwaken … ervaringen omtrent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wiegedood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840439" w14:textId="43D4DAE9" w:rsidR="00A474C5" w:rsidRDefault="00A474C5" w:rsidP="00B13005">
            <w:pPr>
              <w:spacing w:after="0" w:line="240" w:lineRule="auto"/>
            </w:pPr>
            <w:r>
              <w:t>€4,00</w:t>
            </w:r>
          </w:p>
        </w:tc>
      </w:tr>
      <w:tr w:rsidR="00E85DBE" w:rsidRPr="00B13005" w14:paraId="03AB565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68C83E7" w14:textId="3BD29E7A" w:rsidR="00E85DBE" w:rsidRPr="0083614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HEUCKELOM, </w:t>
            </w:r>
            <w:proofErr w:type="spellStart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Lutgard</w:t>
            </w:r>
            <w:proofErr w:type="spellEnd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7ACEA57" w14:textId="4337F4A5" w:rsidR="00E85DBE" w:rsidRPr="007376B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moeder neemt afscheid van haar kind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A6F900" w14:textId="647B0BEE" w:rsidR="00E85DBE" w:rsidRPr="00836148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025F1C" w:rsidRPr="00B13005" w14:paraId="470FD86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CE853E" w14:textId="1B093FD5" w:rsidR="00025F1C" w:rsidRPr="00836148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DER TAELEN,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Luckas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DA73A3" w14:textId="292E3922" w:rsidR="00025F1C" w:rsidRPr="007376B8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Waar ben je nu ? Afscheid van mijn zus Anna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93256F" w14:textId="60399DAE" w:rsidR="00025F1C" w:rsidRPr="00836148" w:rsidRDefault="00025F1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E85DBE" w:rsidRPr="00B13005" w14:paraId="30BBC5C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7FEC797" w14:textId="1937EC59" w:rsidR="00E85DBE" w:rsidRPr="0083614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HEUCKELOM, </w:t>
            </w:r>
            <w:proofErr w:type="spellStart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Lutgard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BB523" w14:textId="3B6082F3" w:rsidR="00E85DBE" w:rsidRPr="007376B8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7376B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Twee beelden samen : verder leven met Myriam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A0CBEB" w14:textId="2688DBA3" w:rsidR="00E85DBE" w:rsidRPr="00836148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836148" w:rsidRPr="00B13005" w14:paraId="3EEFB39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3E08F5" w14:textId="689E094A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VER. Ouders van een </w:t>
            </w:r>
            <w:proofErr w:type="spellStart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Overl</w:t>
            </w:r>
            <w:proofErr w:type="spellEnd"/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DEA9B9C" w14:textId="6D6B119C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Mij kind is dood : leven tussen verdriet en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608C36" w14:textId="773BE545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836148" w:rsidRPr="00B13005" w14:paraId="02D28F2E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0705AB8" w14:textId="4045EEA3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836148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WIJCK, Anne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55110B" w14:textId="7A85BAA7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Clara, Elisabeth , 19 jaar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7BC8C9" w14:textId="6E209415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836148"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A474C5" w:rsidRPr="00B13005" w14:paraId="290895A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C19C65" w14:textId="7A1F1757" w:rsidR="00A474C5" w:rsidRPr="00836148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MEULEN, Willy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999AD2" w14:textId="69567BDF" w:rsidR="00A474C5" w:rsidRDefault="00A474C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Rondom Inge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D532BE" w14:textId="7CF3988A" w:rsidR="00A474C5" w:rsidRPr="00836148" w:rsidRDefault="00A474C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462605" w:rsidRPr="00B13005" w14:paraId="7098A35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F92A44" w14:textId="28D137CC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FRANKENHUYZEN, K.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D730E5" w14:textId="5287395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Jou langzaam loslaten : de verwerking van de dood van mijn moeder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7B91E5" w14:textId="79899EC3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59161A" w:rsidRPr="00B13005" w14:paraId="655F79E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4C930B" w14:textId="1FAAFB49" w:rsidR="0059161A" w:rsidRPr="00836148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BOSSCHE, Marc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B1C544" w14:textId="0923ACB2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na de dood : dagboek van een rouwproces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E9AB59" w14:textId="256DB0B6" w:rsidR="0059161A" w:rsidRPr="00836148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62605" w:rsidRPr="00B13005" w14:paraId="5EBDC7C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F7A4E0" w14:textId="218138D5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VANDERSTRAETEN, C.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37CEEF5" w14:textId="1FE2AA02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Brieven zonder zegel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AE7EEB7" w14:textId="1C9DF8FF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836148" w:rsidRPr="00B13005" w14:paraId="497E687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932897" w14:textId="42E912F0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VERLEYEN, Karel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88FA9B" w14:textId="2B3FEC55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keuze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02C64E" w14:textId="6049DAED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462605" w:rsidRPr="00B13005" w14:paraId="1483BCD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BFE93F" w14:textId="531B93FD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BORRE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6400BC" w14:textId="0191E551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kanker geschreven : dagboekfragmenten voor lotgenoten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7D0709" w14:textId="0F97BE81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462605" w:rsidRPr="00B13005" w14:paraId="185CA1F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1925958" w14:textId="2F31832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BOOMEN,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67A73C9" w14:textId="1E809F06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AIDS : op leven en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B8D8A9" w14:textId="02F4A8CC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36148" w:rsidRPr="00B13005" w14:paraId="5EDA8A5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8E001EA" w14:textId="742C832C" w:rsidR="00836148" w:rsidRP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YPERMAN, ERNA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4B6575B" w14:textId="1884A57D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Ook in de hel ontmoet je engelen : het relaas van een leukemiepatiënte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4226E3" w14:textId="3C43E00E" w:rsidR="00836148" w:rsidRP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128A1" w:rsidRPr="00B13005" w14:paraId="06C7C38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D820A3" w14:textId="3F77111A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YANG,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68F033" w14:textId="56555075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Verwoorden, verwerken en verbeelden : kanker En creativiteit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D385FC" w14:textId="62097ED1" w:rsidR="003128A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59161A" w:rsidRPr="00B13005" w14:paraId="688DCE3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A039399" w14:textId="77777777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6423D1C" w14:textId="77777777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2F1D8F" w14:textId="77777777" w:rsidR="0059161A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36148" w:rsidRPr="00B13005" w14:paraId="2F74B36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AB5C4AA" w14:textId="6B83D757" w:rsidR="00836148" w:rsidRP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>VERLIES/ROUW BIJ KINDEREN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46759C" w14:textId="77777777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1AE94A" w14:textId="77777777" w:rsid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36148" w:rsidRPr="00B13005" w14:paraId="2F9C7F6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22DCBA" w14:textId="3F7BAD61" w:rsidR="00836148" w:rsidRPr="00836148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BOOGERT, Arie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7A8318" w14:textId="5DA8AAAE" w:rsidR="00836148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 het sterven van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03FA0D" w14:textId="7DEF1314" w:rsidR="00836148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8202C"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38202C" w:rsidRPr="00B13005" w14:paraId="47A14F9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A5ADE0" w14:textId="36DA775F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BUCKINGHAM, Robert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0C3FCA" w14:textId="176C73B8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Met kinderen praten over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F82B49" w14:textId="0FEC9F8C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8202C" w:rsidRPr="00B13005" w14:paraId="3E9099EE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C190CE2" w14:textId="037AC593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DEACKER, Hilde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101AE9" w14:textId="30B11647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kind in rouw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CE52A32" w14:textId="017382E8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462605" w:rsidRPr="00B13005" w14:paraId="46E1844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0084851" w14:textId="6EB65566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PAUW, Guido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8CB4C4E" w14:textId="3C7527E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kind sterft : op weg met rouwende ouders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3B0FFE" w14:textId="5C6A20F7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8202C" w:rsidRPr="00B13005" w14:paraId="03C5F97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9EB91A" w14:textId="3DE60A45" w:rsidR="0038202C" w:rsidRPr="00836148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FIDDELAERS – JASPERS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2FD1D1" w14:textId="6E44946D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Jong verlies : handreiking voor het omgaan met rouwende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9121AF" w14:textId="5B720163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8202C"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C367F6" w:rsidRPr="00B13005" w14:paraId="2FF0F5D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48BDFB" w14:textId="43334456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HUPPELHOEK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ACEA61" w14:textId="15F7CC32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Als ik kon toveren : gebedenboek voor kinderen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A83472" w14:textId="2F5002D7" w:rsidR="00C367F6" w:rsidRPr="0038202C" w:rsidRDefault="00C367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8202C" w:rsidRPr="00B13005" w14:paraId="7CBB1C5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13FBCF" w14:textId="0F3B0468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KEIRSE, Manu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B00619" w14:textId="2B4F26E6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Kinderen helpen bij verlies : een boek voor al wie van kinderen houdt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E6B504" w14:textId="4486CEB5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8202C"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38202C" w:rsidRPr="00B13005" w14:paraId="0AA226B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8D12EB" w14:textId="7524FBA4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LEIST,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Marieleine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1B7751" w14:textId="625B113A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Kinderen en de ervaring van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0BD563C" w14:textId="06DAB9C5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 w:rsidRPr="0038202C"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38202C" w:rsidRPr="00B13005" w14:paraId="3401473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927798" w14:textId="75A5A067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LONETTO, Richard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102B5FE" w14:textId="1CCFD0D0" w:rsidR="0038202C" w:rsidRDefault="0038202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kinderen zich de dood voorstellen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0CBED1" w14:textId="31774598" w:rsidR="0038202C" w:rsidRPr="0038202C" w:rsidRDefault="0038202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462605" w:rsidRPr="00B13005" w14:paraId="78AD583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50AC0E" w14:textId="7777777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E55CF1" w14:textId="77777777" w:rsidR="00462605" w:rsidRDefault="0046260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2B6AD0" w14:textId="77777777" w:rsidR="00462605" w:rsidRDefault="0046260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36148" w:rsidRPr="00B13005" w14:paraId="5B6559E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12147C3" w14:textId="77777777" w:rsidR="0083614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CABCEF" w14:textId="77777777" w:rsidR="00836148" w:rsidRPr="007376B8" w:rsidRDefault="0083614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BF0667" w14:textId="77777777" w:rsidR="00836148" w:rsidRDefault="00836148" w:rsidP="00B130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l-BE"/>
              </w:rPr>
            </w:pPr>
          </w:p>
        </w:tc>
      </w:tr>
      <w:tr w:rsidR="00380956" w:rsidRPr="00B13005" w14:paraId="750C5A34" w14:textId="77777777" w:rsidTr="00380956">
        <w:trPr>
          <w:gridAfter w:val="2"/>
          <w:wAfter w:w="8096" w:type="dxa"/>
          <w:trHeight w:val="720"/>
        </w:trPr>
        <w:tc>
          <w:tcPr>
            <w:tcW w:w="2712" w:type="dxa"/>
            <w:tcBorders>
              <w:top w:val="single" w:sz="12" w:space="0" w:color="5B9BD5"/>
              <w:left w:val="nil"/>
              <w:bottom w:val="nil"/>
              <w:right w:val="nil"/>
            </w:tcBorders>
            <w:shd w:val="clear" w:color="000000" w:fill="ED7D31"/>
            <w:vAlign w:val="center"/>
          </w:tcPr>
          <w:p w14:paraId="3B97BD33" w14:textId="77777777" w:rsidR="00380956" w:rsidRPr="0038202C" w:rsidRDefault="00380956" w:rsidP="00C75004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highlight w:val="yellow"/>
                <w:lang w:eastAsia="nl-BE"/>
              </w:rPr>
              <w:t>Leven met een ziekte</w:t>
            </w:r>
          </w:p>
        </w:tc>
      </w:tr>
      <w:tr w:rsidR="00380956" w:rsidRPr="00B13005" w14:paraId="6BD89C4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4C48BC" w14:textId="726743E7" w:rsidR="00380956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NIL, Lena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8F2EE3" w14:textId="5C831C30" w:rsidR="00380956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gedachten kleurden rood : leven na een hersenbloeding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3068518" w14:textId="4DD97933" w:rsidR="00380956" w:rsidRDefault="0038095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61A5C" w:rsidRPr="00B13005" w14:paraId="1BEC020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6EBEF4D" w14:textId="6C4ACF79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COMMUNITA CENACOLO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4848B8" w14:textId="1575A3C3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Aids voorbij : Nicola</w:t>
            </w:r>
            <w:r w:rsidR="003128A1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’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 dagboek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1A9C53" w14:textId="2A0AB3F8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484F19" w:rsidRPr="00B13005" w14:paraId="7EEF4B8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A18B46" w14:textId="68F340D3" w:rsidR="00484F19" w:rsidRPr="0038202C" w:rsidRDefault="00484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VRIES, Riet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D68CE67" w14:textId="6DE1904A" w:rsidR="00484F19" w:rsidRDefault="00484F1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verhaal van een anorexie :  leven in innerlijke verscheurdheid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C31451" w14:textId="6AB8EE8E" w:rsidR="00484F19" w:rsidRDefault="00484F1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€3,50</w:t>
            </w:r>
          </w:p>
        </w:tc>
      </w:tr>
      <w:tr w:rsidR="00380956" w:rsidRPr="00B13005" w14:paraId="4E2E744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76E9B50" w14:textId="746AF6EB" w:rsidR="00380956" w:rsidRPr="0038202C" w:rsidRDefault="0038095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GOETGHEBUER, J.P.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490F6C" w14:textId="03F02AAB" w:rsidR="00380956" w:rsidRDefault="0038095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zieke mens nabij – een zoektocht naar de binnenkant van het lijden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2E18763" w14:textId="655B236D" w:rsidR="00380956" w:rsidRDefault="0038095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€5,50</w:t>
            </w:r>
          </w:p>
        </w:tc>
      </w:tr>
      <w:tr w:rsidR="00F14E10" w:rsidRPr="00B13005" w14:paraId="51551B3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500B4FB" w14:textId="3A709321" w:rsidR="00F14E10" w:rsidRPr="0038202C" w:rsidRDefault="00F14E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DUBIEL, Helmut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72BF1E1" w14:textId="55DCBDA8" w:rsidR="00F14E10" w:rsidRDefault="00F14E1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gebeurt allemaal in mijn hoofd (Parkinson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BEAFF69" w14:textId="3402434D" w:rsidR="00F14E10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E85DBE" w:rsidRPr="00B13005" w14:paraId="795E89E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C3AACD" w14:textId="3AA4AF0A" w:rsidR="00E85DBE" w:rsidRPr="0038202C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GARANT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7C4254" w14:textId="683789CF" w:rsidR="00E85DBE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pen als bondgenoot – overleven met een ziekte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0971C7" w14:textId="117984EF" w:rsidR="00E85DBE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E85DBE" w:rsidRPr="00B13005" w14:paraId="0EF4D9B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53C223" w14:textId="327A482F" w:rsidR="00E85DBE" w:rsidRPr="0038202C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GOETGHEBUER, J.P.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4B69DF" w14:textId="777BD3DF" w:rsidR="00E85DBE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Handicap : onverklaarbare bondgenoot : pro</w:t>
            </w:r>
            <w:r w:rsidR="00922074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iel van een mens met hindernissen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29497C" w14:textId="5E51D9AB" w:rsidR="00E85DBE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€5,50</w:t>
            </w:r>
          </w:p>
        </w:tc>
      </w:tr>
      <w:tr w:rsidR="0059161A" w:rsidRPr="00B13005" w14:paraId="0D138F8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03D3201" w14:textId="55932022" w:rsidR="0059161A" w:rsidRPr="0038202C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GOETGHEBUER, J.P?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6B41346" w14:textId="1CAC37EF" w:rsidR="0059161A" w:rsidRDefault="0059161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is zoals jij het voelt : mijmeringen van een ziekenhuisbed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544624" w14:textId="5CC42B2D" w:rsidR="0059161A" w:rsidRDefault="0059161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E14C0" w:rsidRPr="00B13005" w14:paraId="61277C4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0BDB8A9" w14:textId="28A46D0E" w:rsidR="008E14C0" w:rsidRPr="0038202C" w:rsidRDefault="008E14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GOETGHEBUER, J.P.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622642" w14:textId="129D47E9" w:rsidR="008E14C0" w:rsidRDefault="008E14C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Hoe je naam ook is – gebeden van zieke mensen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5628F7C" w14:textId="29D2DC5F" w:rsidR="008E14C0" w:rsidRDefault="008E14C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E85DBE">
              <w:rPr>
                <w:rFonts w:ascii="Calibri" w:eastAsia="Times New Roman" w:hAnsi="Calibri" w:cs="Calibri"/>
                <w:color w:val="000000"/>
                <w:lang w:eastAsia="nl-B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,00</w:t>
            </w:r>
          </w:p>
        </w:tc>
      </w:tr>
      <w:tr w:rsidR="007376B8" w:rsidRPr="00B13005" w14:paraId="7B1CF423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C9C8FCA" w14:textId="5EAB0958" w:rsidR="007376B8" w:rsidRPr="0038202C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DEN BOER,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450BB5" w14:textId="6166F1A4" w:rsid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Sporthelden met een beperking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DED1A2" w14:textId="69E9DAFE" w:rsidR="007376B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3128A1" w:rsidRPr="00B13005" w14:paraId="52C86D9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5D7A96" w14:textId="5A1FF978" w:rsidR="003128A1" w:rsidRPr="0038202C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HEYLEN, Louis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34A18A" w14:textId="65667E1F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Mijn tweede leven : zoektocht naar een nieuw leven na een niet-aangeboren hersenletsel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25E4D5" w14:textId="68DFE75E" w:rsidR="003128A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E85DBE" w:rsidRPr="00B13005" w14:paraId="5845A6A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A5DE52" w14:textId="0BADA60D" w:rsidR="00E85DBE" w:rsidRPr="0038202C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GOETGHEBUER, J.P.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4ECB6D" w14:textId="27DCC9FC" w:rsidR="00E85DBE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zieke mens nabij : een zoektocht naar de binnenkant van het lijden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4DEF40E" w14:textId="060636AC" w:rsidR="00E85DBE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€5,50</w:t>
            </w:r>
          </w:p>
        </w:tc>
      </w:tr>
      <w:tr w:rsidR="00E85DBE" w:rsidRPr="00B13005" w14:paraId="08D12E6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FFCEFF" w14:textId="0A0C2FA2" w:rsidR="00E85DBE" w:rsidRPr="0038202C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KAUFMAN, B.N.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B4BEEA" w14:textId="6D0A0B07" w:rsidR="00E85DBE" w:rsidRDefault="00E85DB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 wonder om te geloven : de genezing van een autistisch kind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0CEC47" w14:textId="24D8A7E7" w:rsidR="00E85DBE" w:rsidRDefault="00E85DB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7376B8" w:rsidRPr="00B13005" w14:paraId="238FAD9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82CD08" w14:textId="6EE35F98" w:rsidR="007376B8" w:rsidRPr="0038202C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MARAIN, Elisabeth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008539" w14:textId="5854CFAA" w:rsid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Rosalie niemand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03A2F7" w14:textId="2E5E8845" w:rsidR="007376B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61A5C" w:rsidRPr="00B13005" w14:paraId="1EDDFA0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6B5CC59" w14:textId="0BA9F3A3" w:rsidR="00861A5C" w:rsidRPr="0038202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GALLE, Anita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6D5949" w14:textId="6237BB47" w:rsidR="00861A5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daag U uit, God : leven met chronische pijn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070F2C" w14:textId="70FE49DD" w:rsidR="00861A5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bookmarkEnd w:id="0"/>
      <w:tr w:rsidR="00861A5C" w:rsidRPr="00B13005" w14:paraId="25F434C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27A37E8" w14:textId="7C7E414B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GENEUGLIJK, Kitty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BFAC9B" w14:textId="625214D7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ben gek als ik geen nieuwe schoenen koop – omgaan met kanker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4D6A50" w14:textId="314FD76E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€2,00</w:t>
            </w:r>
          </w:p>
        </w:tc>
      </w:tr>
      <w:tr w:rsidR="00922074" w:rsidRPr="00B13005" w14:paraId="0AE0257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2D8E14" w14:textId="5D437E58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HERMANS, SLAGMAN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B068A9" w14:textId="1954C6FA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Doorlevers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ervaringsverhalen over doorleven met kanker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ABFB9B" w14:textId="19D91A76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922074" w:rsidRPr="00B13005" w14:paraId="3E54799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C134285" w14:textId="23745C47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HERFS, Antoinette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9EBA89B" w14:textId="76D2DD79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En toch was ik gelukkig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0B0164E" w14:textId="18DA4834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922074" w:rsidRPr="00B13005" w14:paraId="3E2090E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F9200B9" w14:textId="4FC87AA2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JORIS, Frieda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32A3AF" w14:textId="07F6A78F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Ontboezemingen over borstkanker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BE2865" w14:textId="31A7B5C1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22074" w:rsidRPr="00B13005" w14:paraId="719CFA3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DC77FF4" w14:textId="039AEF7A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PETERS ; VAN LAAKE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848D8B" w14:textId="33FF6839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Zonder kanker toch je borsten kwijt : ervaringen met ‘goedaardige’ knobbels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D36FD36" w14:textId="118D3559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61A5C" w:rsidRPr="00B13005" w14:paraId="3D0DC68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58F537A" w14:textId="76BA1132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POSSEL, Petra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6824AE2" w14:textId="5912818E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Vrouw in de rouw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F7F9897" w14:textId="20EBE929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A96949" w:rsidRPr="00B13005" w14:paraId="4DBA0FD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C34DE3" w14:textId="7FF1F27F" w:rsidR="00A96949" w:rsidRPr="0038202C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PERSEPHONE VZW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8FBF8D" w14:textId="4CE9CD48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Blij dat ik leef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B46601" w14:textId="0A1163AC" w:rsidR="00A96949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3102BC" w:rsidRPr="00B13005" w14:paraId="5278D85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3DE3E2C" w14:textId="2D14283B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PARMENTIER, Frederik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003E4CA" w14:textId="22ECCFFE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heb nog zoveel te doen : de winst van het verlies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6D0C2C" w14:textId="04740F1A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861A5C" w:rsidRPr="00B13005" w14:paraId="128ED41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2ABD2F" w14:textId="24DB038A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POSCH, Ursula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A891BB" w14:textId="79BB8F52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Dagboek van een depressie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9EBB515" w14:textId="299A02D8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922074" w:rsidRPr="00B13005" w14:paraId="5BE3916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708224" w14:textId="546E8E5F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SCHELFOUT, Gerard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A3D6A89" w14:textId="1A997A7D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Mijn kanker : een positieve ervaring rijker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12CB9DF" w14:textId="0B83297C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61A5C" w:rsidRPr="00B13005" w14:paraId="387A600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3537991" w14:textId="3985E295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SCHREINER, Robert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6B901B" w14:textId="0D834BBA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Anette leeft op : een grootvader haalt zijn gehandicapt kleinkind uit haar isolement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D84533E" w14:textId="1284B176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FF3F9A" w:rsidRPr="00B13005" w14:paraId="5F055B9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6927A88" w14:textId="56225123" w:rsidR="00FF3F9A" w:rsidRPr="0038202C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SPORKEN, Paul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739602" w14:textId="696A60BB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weg terug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94ECC6D" w14:textId="4591E4E2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922074" w:rsidRPr="00B13005" w14:paraId="77F2835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F00FA4" w14:textId="3CE79DEC" w:rsidR="00922074" w:rsidRPr="0038202C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SPITS, KEIRSE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94EE81" w14:textId="1414694E" w:rsidR="00922074" w:rsidRDefault="00922074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iets en niets : omgaan met het verlies van een prille zwangerschap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8EA23B" w14:textId="1FB8EACC" w:rsidR="00922074" w:rsidRDefault="00922074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861A5C" w:rsidRPr="00B13005" w14:paraId="3730A95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B9BCF5" w14:textId="2551D999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DER STAP, Sophie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92DAE4" w14:textId="01F02DC8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Meisje met negen pruiken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FE45F81" w14:textId="785D166F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861A5C" w:rsidRPr="00B13005" w14:paraId="3315F91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9EC2359" w14:textId="39E2DA07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DEN BERGH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14BD96" w14:textId="1BF8474F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Ik geef mij niet gewonnen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B9FC6F" w14:textId="67CE76C9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211035" w:rsidRPr="00B13005" w14:paraId="297141B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047BB8D" w14:textId="5F67896B" w:rsidR="00211035" w:rsidRPr="0038202C" w:rsidRDefault="0021103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DE VEN ; VAN DOORN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AF2E304" w14:textId="586945CB" w:rsidR="00211035" w:rsidRDefault="00211035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‘ding leeft’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FC05A4" w14:textId="22A1BD44" w:rsidR="00211035" w:rsidRDefault="00211035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3C540B" w:rsidRPr="00B13005" w14:paraId="6FAA3A3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23D841E" w14:textId="697EB0D1" w:rsidR="003C540B" w:rsidRPr="0038202C" w:rsidRDefault="003C54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VANLIESHOUT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D0217FE" w14:textId="4FE9470C" w:rsidR="003C540B" w:rsidRDefault="003C540B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Zeer kleine liefde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45F1B62" w14:textId="3DB183A1" w:rsidR="003C540B" w:rsidRDefault="003C540B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325ACA" w:rsidRPr="00B13005" w14:paraId="6D26D57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A8F14F7" w14:textId="1047C18D" w:rsidR="00325ACA" w:rsidRPr="0038202C" w:rsidRDefault="00325AC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VANPAEMEL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2411D5" w14:textId="2A01A0B1" w:rsidR="00325ACA" w:rsidRDefault="00325AC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Tender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Loving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Care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CD0ADE" w14:textId="5C3AA4B4" w:rsidR="00325ACA" w:rsidRDefault="00325AC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861A5C" w:rsidRPr="00B13005" w14:paraId="00BEB94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0D3B9CB" w14:textId="5142C806" w:rsidR="00861A5C" w:rsidRPr="0038202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38202C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WILBER, Ken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58B659C" w14:textId="50CD6997" w:rsidR="00861A5C" w:rsidRDefault="00861A5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Overgave en strijd : de groei van</w:t>
            </w:r>
            <w:r w:rsidR="00325AC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inzicht en liefde tijdens het leven en sterven van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Treyer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Wilber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FC5C261" w14:textId="340BCA36" w:rsidR="00861A5C" w:rsidRDefault="00861A5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102BC" w:rsidRPr="00B13005" w14:paraId="60C9EA9D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D5DBE54" w14:textId="5225E3A3" w:rsidR="003102BC" w:rsidRPr="0038202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WELLS, Kevin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5B4F17" w14:textId="2CAACA0F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Vaarwel, liefste Holly, de aangrijpende getuigenis van een vader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9F61680" w14:textId="63209AF7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3102BC" w:rsidRPr="00B13005" w14:paraId="7F513C7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D70224" w14:textId="3A2D11CB" w:rsidR="003102BC" w:rsidRPr="0038202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WOUTERS, Emiel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79EC8D" w14:textId="306CD94C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Nog enkele druppels van de dauw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74D662" w14:textId="6BD08938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C70073" w:rsidRPr="00B13005" w14:paraId="039306E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417DC90" w14:textId="77777777" w:rsidR="00C70073" w:rsidRPr="0038202C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2755882" w14:textId="77777777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D11EB0" w14:textId="77777777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70073" w:rsidRPr="00B13005" w14:paraId="75FBEF5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0302A8" w14:textId="3C07F54B" w:rsidR="00C70073" w:rsidRP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nl-BE"/>
              </w:rPr>
            </w:pPr>
            <w:r w:rsidRPr="00C70073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highlight w:val="yellow"/>
                <w:lang w:eastAsia="nl-BE"/>
              </w:rPr>
              <w:t>ANDERE KIJK OP LEVEN/DOOD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89BF4B" w14:textId="77777777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67C9F67" w14:textId="77777777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C70073" w:rsidRPr="00B13005" w14:paraId="4249998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AEAFB92" w14:textId="0E6DF8FA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ALEXANDER,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Eben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3C1DC2B" w14:textId="4DE5A158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Na dit leven : een neurochirurg over zijn reis naar het hiernamaals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F282613" w14:textId="76887A4F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128A1" w:rsidRPr="00B13005" w14:paraId="69B1B77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BC2FD9" w14:textId="08D79165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ALBOM, Mitch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084714B" w14:textId="0DA77348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Mijn dinsdagen met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Morrie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: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eenoude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man, een jonge man en de lessen van het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3FB45CD" w14:textId="6BBBFC71" w:rsidR="003128A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70073" w:rsidRPr="00B13005" w14:paraId="06DE9DF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B4B2DC1" w14:textId="541C36AC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BROWNE, Sylvia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E271DFA" w14:textId="25E5ED1D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Aan gene zijde en weer terug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B5E9FF" w14:textId="6227A900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C367F6" w:rsidRPr="00B13005" w14:paraId="07B2750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ECE6664" w14:textId="64F8EB37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CATECHESEHUIS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3AFE9E" w14:textId="265B07CD" w:rsidR="00C367F6" w:rsidRDefault="00C367F6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Levn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na de dood : fictie of werkelijkheid ? 30 antwoorden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546C9A5" w14:textId="4A3A780D" w:rsidR="00C367F6" w:rsidRDefault="00C367F6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A96949" w:rsidRPr="00B13005" w14:paraId="4E097E83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019E37E" w14:textId="0625282E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LIFTON ; OLSON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C39335E" w14:textId="1EB4E216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en sterven : sterven betekent wedergeboorte – leven is de dood onder ogen zien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9744F0E" w14:textId="1A129780" w:rsidR="00A96949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C70073" w:rsidRPr="00B13005" w14:paraId="1086764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95A2C8" w14:textId="5030B7B2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LONGAKER, Christine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92B184" w14:textId="336A0784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licht van afscheid : hoop vinden in leven en sterven ; Een leidraad voor emotionele en spirituele zorg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B0ED25" w14:textId="58297947" w:rsidR="00C70073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</w:t>
            </w:r>
            <w:r w:rsidR="00C70073">
              <w:rPr>
                <w:rFonts w:ascii="Calibri" w:eastAsia="Times New Roman" w:hAnsi="Calibri" w:cs="Calibri"/>
                <w:color w:val="000000"/>
                <w:lang w:eastAsia="nl-BE"/>
              </w:rPr>
              <w:t>8,00</w:t>
            </w:r>
          </w:p>
        </w:tc>
      </w:tr>
      <w:tr w:rsidR="00C70073" w:rsidRPr="00B13005" w14:paraId="02637A8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2B65B00" w14:textId="6562C19F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MURPHY, Joseph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CDC6AC" w14:textId="0748F65A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wetten van denken en geloven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94B8CC1" w14:textId="5ED5FC70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C70073" w:rsidRPr="00B13005" w14:paraId="117270D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ABFE051" w14:textId="59E7847C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MORSE, Melvin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E0D6894" w14:textId="336B2537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Veranderd door het licht :het indringend effect van bijna dood ervaringen op het leven van mensen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371D7DA" w14:textId="2FE69A76" w:rsidR="00C70073" w:rsidRDefault="00E7248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E72480" w:rsidRPr="00B13005" w14:paraId="5BA8E8A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984505C" w14:textId="57BCFA9C" w:rsidR="00E72480" w:rsidRDefault="00E7248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MOODY, Raymond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40BC027" w14:textId="2C849A4B" w:rsidR="00E72480" w:rsidRDefault="00E72480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De tunnel en het licht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1D74CC5" w14:textId="7AA8DFB2" w:rsidR="00E72480" w:rsidRDefault="00E72480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A96949" w:rsidRPr="00B13005" w14:paraId="3F8B57F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D70A90" w14:textId="1C0A382C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MOODY, Raymond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BD0C68" w14:textId="51BFD0D0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Leven na dit leven : ervaringen van mensen tijdens hun klinische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91C04F" w14:textId="4FC073FC" w:rsidR="00A96949" w:rsidRDefault="00A96949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C70073" w:rsidRPr="00B13005" w14:paraId="1113E7B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9FC8AB0" w14:textId="6E723ECA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OSIS,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Karlis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615CC0" w14:textId="1DA4BBD4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Op de drempel : visioenen van stervenden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301149" w14:textId="2C4115A6" w:rsidR="00C70073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3102BC" w:rsidRPr="00B13005" w14:paraId="4A772C2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EBA0E98" w14:textId="70492DDD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REES, LARCOMBE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2CEAB12" w14:textId="53846654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Vreugde in plaats van verdriet : gedachten bij de verwerking van verlies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85A0D0" w14:textId="39CAAA0E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A96949" w:rsidRPr="00B13005" w14:paraId="4D83CC3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B24BAEF" w14:textId="4ADE639A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SCHWARTZENBERG,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244A74" w14:textId="7CC235C7" w:rsidR="00A96949" w:rsidRDefault="00A96949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Omgaan met de dood : een nieuwe benadering voor het doorbreken van de bestaande taboes rond ongeneeslijk zieken en stervenden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48FFA3" w14:textId="23DEA05A" w:rsidR="00A96949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C70073" w:rsidRPr="00B13005" w14:paraId="563C3EE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B013761" w14:textId="50C8A2FC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LOMMEL, Pim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8B65025" w14:textId="3DC54F31" w:rsidR="00C70073" w:rsidRDefault="00C7007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Eindeloos bewustzijn : een wetenschappelijke visie op de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bijna-dood-ervaring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52D4EFE" w14:textId="0CA4B42D" w:rsidR="003102BC" w:rsidRDefault="00C7007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€12,00</w:t>
            </w:r>
          </w:p>
        </w:tc>
      </w:tr>
      <w:tr w:rsidR="003102BC" w:rsidRPr="00B13005" w14:paraId="1ADCB0C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A3FCC52" w14:textId="0278EA25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MEIJEL, Sun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8E3BE1" w14:textId="25A0D779" w:rsidR="003102BC" w:rsidRDefault="003102B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Doodgaan is meer gaan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79C1BA0" w14:textId="717C9D49" w:rsidR="003102BC" w:rsidRDefault="003102B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8E264C" w:rsidRPr="00B13005" w14:paraId="298FA3A3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D177BB1" w14:textId="1FF1F4B9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SCHELTEMA, H.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8F10E2A" w14:textId="7B240509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Dood is niet meer dood ; mijn ervaringen met sterven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2B94B6E" w14:textId="2D507348" w:rsidR="008E264C" w:rsidRDefault="008E264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8E264C" w:rsidRPr="00B13005" w14:paraId="7A5B853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2B67ECD" w14:textId="5E72FF88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VERSHRE, Yasmin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2B3FF6" w14:textId="50CCB29D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Meersterschap</w:t>
            </w:r>
            <w:proofErr w:type="spellEnd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 voorbij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C4190C3" w14:textId="3EF0F694" w:rsidR="008E264C" w:rsidRDefault="008E264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8E264C" w:rsidRPr="00B13005" w14:paraId="34F1F8EB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C462319" w14:textId="1C3CC4AD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WATSON,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Lyal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9BD4522" w14:textId="78AE1EF1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relatie tussen leven en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11F507" w14:textId="711003B8" w:rsidR="008E264C" w:rsidRDefault="008E264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8E264C" w:rsidRPr="00B13005" w14:paraId="3724131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A9C946" w14:textId="71D71542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WIJW</w:t>
            </w:r>
            <w:r w:rsidR="00C367F6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</w:t>
            </w: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, Ilse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E9B3C0D" w14:textId="333CD3E8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Glimlach in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45B8C59" w14:textId="6A0A86C6" w:rsidR="008E264C" w:rsidRDefault="008E264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F3F9A" w:rsidRPr="00B13005" w14:paraId="10A0D403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04D87C40" w14:textId="77777777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2355FB" w14:textId="77777777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6A63089" w14:textId="77777777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8E264C" w:rsidRPr="00B13005" w14:paraId="220CD62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D05214A" w14:textId="31F6B23F" w:rsidR="008E264C" w:rsidRP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  <w:r w:rsidRPr="003128A1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highlight w:val="yellow"/>
                <w:lang w:eastAsia="nl-BE"/>
              </w:rPr>
              <w:t>DIVERSEN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8DAE421" w14:textId="77777777" w:rsidR="008E264C" w:rsidRDefault="008E264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6EB46F" w14:textId="77777777" w:rsidR="008E264C" w:rsidRDefault="008E264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F3F9A" w:rsidRPr="00B13005" w14:paraId="13ED9BF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9332FFA" w14:textId="1D1E1A94" w:rsidR="00FF3F9A" w:rsidRP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F3F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BOYER, Anne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BC47112" w14:textId="10B05EA2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Het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ontsterven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A32A4EB" w14:textId="2594C770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3128A1" w:rsidRPr="00B13005" w14:paraId="3B1AF1F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374997C" w14:textId="6706D603" w:rsidR="003128A1" w:rsidRPr="00FF3F9A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BEAUFORT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311232" w14:textId="79D6993B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Euthanasie : knelpunten in een discussie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93F497" w14:textId="73D1A3BA" w:rsidR="003128A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025F1C" w:rsidRPr="00B13005" w14:paraId="015EF8B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BA442E8" w14:textId="05AA8BE5" w:rsidR="00025F1C" w:rsidRPr="00FF3F9A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CLAES,  Jacques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7A78B76" w14:textId="213C9CCC" w:rsidR="00025F1C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wieg van het verdriet : een verhaal over melancholie en troost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19DE4CA" w14:textId="57CE0C92" w:rsidR="00025F1C" w:rsidRDefault="00025F1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1A1C51" w:rsidRPr="00B13005" w14:paraId="525D1886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17706CB" w14:textId="74829767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CORNU, Ilse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E4C5BAF" w14:textId="766B76D8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Tussen goed en kwaad : speciaal de biecht : een vergeten sacrament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2661C6B" w14:textId="00094584" w:rsidR="001A1C5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922074" w:rsidRPr="00B13005" w14:paraId="63A1F5F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7EA204E" w14:textId="5524858A" w:rsidR="00922074" w:rsidRP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 w:rsidRPr="00FF3F9A"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DOWIE, Mark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E60768" w14:textId="5EF3C598" w:rsidR="00922074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Donor voor het leen : orgaantransplantatie : droom en werkelijkheid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2B70E07" w14:textId="19054089" w:rsidR="00922074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F62E9E" w:rsidRPr="00B13005" w14:paraId="0CD03EF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1122604" w14:textId="1E6896DE" w:rsidR="00F62E9E" w:rsidRPr="00FF3F9A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BROEY, Steven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049250C" w14:textId="650A6BAE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Voor de laatste reis : een terugblik op een boeiend leven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1EFCAD" w14:textId="5F0D462F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025F1C" w:rsidRPr="00B13005" w14:paraId="6489E66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353AEC" w14:textId="15594213" w:rsidR="00025F1C" w:rsidRPr="00FF3F9A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FOLLET, Michel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B223FFB" w14:textId="0C4792CB" w:rsidR="00025F1C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Kopzorgen : leven met Tinnitus en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Hyperacusis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BFD6EA1" w14:textId="4D99784B" w:rsidR="00025F1C" w:rsidRDefault="00025F1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F62E9E" w:rsidRPr="00B13005" w14:paraId="46F7ACAE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CA57132" w14:textId="0EAE0295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HUBL, Thomas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1F44E60" w14:textId="56299C2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Helen van collectief trauma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6F9018" w14:textId="326D3400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F62E9E" w:rsidRPr="00B13005" w14:paraId="0168A53A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178F15B" w14:textId="76D4728A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HENCKES, Robert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7CFE87B" w14:textId="63E52C55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Het is volbracht : antwoorden van leven op vragen rond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E1687E8" w14:textId="3C08990F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1A1C51" w:rsidRPr="00B13005" w14:paraId="7177F6A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E77C6A8" w14:textId="68B41C50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lastRenderedPageBreak/>
              <w:t>LICHT AAN DE HORIZON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40CD59F" w14:textId="768CAD7F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leven na de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B6C369D" w14:textId="5B54F6B6" w:rsidR="001A1C51" w:rsidRDefault="001A1C5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1A1C51" w:rsidRPr="00B13005" w14:paraId="4369BEF7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FFB6B40" w14:textId="699A9A78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B4E3557" w14:textId="77777777" w:rsidR="001A1C51" w:rsidRDefault="001A1C5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612232" w14:textId="77777777" w:rsidR="001A1C51" w:rsidRDefault="001A1C5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F62E9E" w:rsidRPr="00B13005" w14:paraId="20A952C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9D93059" w14:textId="5977F98D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MONTAF, </w:t>
            </w:r>
            <w:proofErr w:type="spellStart"/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Ilke</w:t>
            </w:r>
            <w:proofErr w:type="spellEnd"/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C20C171" w14:textId="7FA8F42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Heiligen en hooligans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FA9D050" w14:textId="53ED979B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€10,00</w:t>
            </w:r>
          </w:p>
        </w:tc>
      </w:tr>
      <w:tr w:rsidR="00F62E9E" w:rsidRPr="00B13005" w14:paraId="15717F0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582FB46" w14:textId="340E6926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MEERTENS, Frans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CEEA955" w14:textId="4AC4323F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Knijp me niet dood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AE31A37" w14:textId="7E4095EE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62E9E" w:rsidRPr="00B13005" w14:paraId="6B2CE5A1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A8728F4" w14:textId="5F5B0320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SIEGMAN, Machteld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E3B17DF" w14:textId="68363CB5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Wachter op de morgen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C0F89F9" w14:textId="331D803C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F62E9E" w:rsidRPr="00B13005" w14:paraId="39CB3C48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156C13D" w14:textId="04F994AA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SLUIS, Pieter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8403A3E" w14:textId="648B7273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Uitgedokterd : een huisarts over ziekzijn, zorg en zingeving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3074ABE" w14:textId="10854A05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71512E" w:rsidRPr="00B13005" w14:paraId="7E147D14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2AE023A8" w14:textId="5229480F" w:rsidR="0071512E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STOCKMAN, René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3C4B64D" w14:textId="10ECE4E9" w:rsidR="0071512E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doos van Pandora : reflectie over euthanasie vanuit christelijk perspectief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C9292BE" w14:textId="2D190466" w:rsidR="0071512E" w:rsidRDefault="0071512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€6,00</w:t>
            </w:r>
          </w:p>
        </w:tc>
      </w:tr>
      <w:tr w:rsidR="003128A1" w:rsidRPr="00B13005" w14:paraId="174787BF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E8E0615" w14:textId="06426912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YBRANDY, BAKKER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98C3F87" w14:textId="34B9819A" w:rsidR="003128A1" w:rsidRDefault="003128A1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Zorg jij dat ik niet meer wakker word ? Vrijwillige euthanasie in praktijk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6DE719" w14:textId="26F15919" w:rsidR="003128A1" w:rsidRDefault="003128A1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025F1C" w:rsidRPr="00B13005" w14:paraId="5C561FD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8B1DD8" w14:textId="5757DD68" w:rsidR="00025F1C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POLLET, Anne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D04D697" w14:textId="787414F0" w:rsidR="00025F1C" w:rsidRDefault="00025F1C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rouw na suïcide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7DA920A4" w14:textId="19131E73" w:rsidR="00025F1C" w:rsidRDefault="00025F1C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€7,00</w:t>
            </w:r>
          </w:p>
        </w:tc>
      </w:tr>
      <w:tr w:rsidR="00FF3F9A" w:rsidRPr="00B13005" w14:paraId="524EC41E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3694AAF2" w14:textId="3BE93B87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TURINE, Lily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06ECA07" w14:textId="3D6FDD72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Depressie : voor en na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549264A" w14:textId="31D1D7EE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FF3F9A" w:rsidRPr="00B13005" w14:paraId="62DD378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7D65B247" w14:textId="23DA5195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VROON, Piet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1753651" w14:textId="460C0244" w:rsidR="00FF3F9A" w:rsidRDefault="00FF3F9A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Tranen van een krokodil : over de snelle evolutie van onze hersenen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8B1AA40" w14:textId="13C6BDE4" w:rsidR="00FF3F9A" w:rsidRDefault="00FF3F9A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€4,00</w:t>
            </w:r>
          </w:p>
        </w:tc>
      </w:tr>
      <w:tr w:rsidR="00F62E9E" w:rsidRPr="00B13005" w14:paraId="50B9F5F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65AD9FC" w14:textId="52789165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VAN MONSJOU-KRIJGER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66965CD" w14:textId="6E037AF0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Verliesverwerking bij zelfdoding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73275E" w14:textId="72E19334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€3,00</w:t>
            </w:r>
          </w:p>
        </w:tc>
      </w:tr>
      <w:tr w:rsidR="0071512E" w:rsidRPr="00B13005" w14:paraId="1356D315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6EB4520E" w14:textId="45549CF9" w:rsidR="0071512E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VON FRANZ, M.L..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16BCC2EC" w14:textId="4FDEBDD7" w:rsidR="0071512E" w:rsidRDefault="0071512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Over dromen en de dood : wat vertellen de dromen van stervenden ons ?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628E977F" w14:textId="53BD4149" w:rsidR="0071512E" w:rsidRDefault="0071512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€5,00</w:t>
            </w:r>
          </w:p>
        </w:tc>
      </w:tr>
      <w:tr w:rsidR="008E5753" w:rsidRPr="00B13005" w14:paraId="4107ADBC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BB6F771" w14:textId="578E7D85" w:rsidR="008E5753" w:rsidRDefault="008E57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 xml:space="preserve">VAN DEN ABBEELE, Claire 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453F81F1" w14:textId="271E460E" w:rsidR="008E5753" w:rsidRDefault="008E5753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Vallen en opstaan : als je vastloopt in het leven en zoekt naar nieuwe wegen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068D6DD" w14:textId="162C2BB2" w:rsidR="008E5753" w:rsidRDefault="008E5753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F62E9E" w:rsidRPr="00B13005" w14:paraId="344E0FD0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1FB1D524" w14:textId="53EB7FD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CANTILLON e.a.</w:t>
            </w: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044A8C71" w14:textId="6AF0A7B3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nl-BE"/>
              </w:rPr>
              <w:t>De eerste vrouw die 150 wordt is nu al geboren : 12 confronterende gesprekken over vergrijzing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AFA6DAB" w14:textId="366C6C55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  <w:r>
              <w:rPr>
                <w:rFonts w:ascii="Calibri" w:eastAsia="Times New Roman" w:hAnsi="Calibri" w:cs="Calibri"/>
                <w:color w:val="000000"/>
                <w:lang w:eastAsia="nl-BE"/>
              </w:rPr>
              <w:t>€8,00</w:t>
            </w:r>
          </w:p>
        </w:tc>
      </w:tr>
      <w:tr w:rsidR="00F62E9E" w:rsidRPr="00B13005" w14:paraId="79309B02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5D2E554C" w14:textId="7777777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58B1C80" w14:textId="77777777" w:rsidR="00F62E9E" w:rsidRDefault="00F62E9E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54D136D0" w14:textId="77777777" w:rsidR="00F62E9E" w:rsidRDefault="00F62E9E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  <w:tr w:rsidR="007376B8" w:rsidRPr="00B13005" w14:paraId="589E2ED9" w14:textId="77777777" w:rsidTr="00380956">
        <w:trPr>
          <w:trHeight w:val="300"/>
        </w:trPr>
        <w:tc>
          <w:tcPr>
            <w:tcW w:w="2712" w:type="dxa"/>
            <w:tcBorders>
              <w:top w:val="nil"/>
              <w:left w:val="nil"/>
              <w:bottom w:val="nil"/>
              <w:right w:val="single" w:sz="8" w:space="0" w:color="5B9BD5"/>
            </w:tcBorders>
            <w:shd w:val="clear" w:color="000000" w:fill="FFFFFF"/>
            <w:noWrap/>
            <w:vAlign w:val="center"/>
          </w:tcPr>
          <w:p w14:paraId="42651B12" w14:textId="6E35F990" w:rsidR="007376B8" w:rsidRP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nl-BE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3BCC5CE1" w14:textId="77777777" w:rsidR="007376B8" w:rsidRDefault="007376B8" w:rsidP="00B13005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lang w:eastAsia="nl-B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000000" w:fill="D6E6F4"/>
            <w:vAlign w:val="center"/>
          </w:tcPr>
          <w:p w14:paraId="2A13E753" w14:textId="77777777" w:rsidR="007376B8" w:rsidRDefault="007376B8" w:rsidP="00B130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BE"/>
              </w:rPr>
            </w:pPr>
          </w:p>
        </w:tc>
      </w:tr>
    </w:tbl>
    <w:p w14:paraId="6C949FCB" w14:textId="73A82378" w:rsidR="005359F4" w:rsidRDefault="007246B0">
      <w:r>
        <w:tab/>
      </w:r>
      <w:r>
        <w:tab/>
      </w:r>
      <w:r>
        <w:tab/>
      </w:r>
    </w:p>
    <w:p w14:paraId="12D911EC" w14:textId="77777777" w:rsidR="005359F4" w:rsidRDefault="005359F4" w:rsidP="005359F4"/>
    <w:p w14:paraId="0D44AAF4" w14:textId="77960AF6" w:rsidR="001A6F29" w:rsidRDefault="001A6F2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A6F29" w:rsidSect="00B130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85DDE" w14:textId="77777777" w:rsidR="00403F32" w:rsidRDefault="00403F32" w:rsidP="00E85DBE">
      <w:pPr>
        <w:spacing w:after="0" w:line="240" w:lineRule="auto"/>
      </w:pPr>
      <w:r>
        <w:separator/>
      </w:r>
    </w:p>
  </w:endnote>
  <w:endnote w:type="continuationSeparator" w:id="0">
    <w:p w14:paraId="7B785B51" w14:textId="77777777" w:rsidR="00403F32" w:rsidRDefault="00403F32" w:rsidP="00E8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C242" w14:textId="77777777" w:rsidR="00403F32" w:rsidRDefault="00403F32" w:rsidP="00E85DBE">
      <w:pPr>
        <w:spacing w:after="0" w:line="240" w:lineRule="auto"/>
      </w:pPr>
      <w:r>
        <w:separator/>
      </w:r>
    </w:p>
  </w:footnote>
  <w:footnote w:type="continuationSeparator" w:id="0">
    <w:p w14:paraId="1103DB2F" w14:textId="77777777" w:rsidR="00403F32" w:rsidRDefault="00403F32" w:rsidP="00E85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005"/>
    <w:rsid w:val="00025F1C"/>
    <w:rsid w:val="00034D0A"/>
    <w:rsid w:val="0011055E"/>
    <w:rsid w:val="001656F9"/>
    <w:rsid w:val="00187F24"/>
    <w:rsid w:val="001A1C51"/>
    <w:rsid w:val="001A6F29"/>
    <w:rsid w:val="00211035"/>
    <w:rsid w:val="00216CCB"/>
    <w:rsid w:val="0022151D"/>
    <w:rsid w:val="002337E0"/>
    <w:rsid w:val="00253F0E"/>
    <w:rsid w:val="00270B08"/>
    <w:rsid w:val="002F337F"/>
    <w:rsid w:val="002F3706"/>
    <w:rsid w:val="003102BC"/>
    <w:rsid w:val="003128A1"/>
    <w:rsid w:val="00325ACA"/>
    <w:rsid w:val="00335A37"/>
    <w:rsid w:val="00380956"/>
    <w:rsid w:val="0038202C"/>
    <w:rsid w:val="003C540B"/>
    <w:rsid w:val="00403F32"/>
    <w:rsid w:val="00451EFB"/>
    <w:rsid w:val="00462605"/>
    <w:rsid w:val="00484F19"/>
    <w:rsid w:val="004F0C5A"/>
    <w:rsid w:val="005359F4"/>
    <w:rsid w:val="0059161A"/>
    <w:rsid w:val="005B543C"/>
    <w:rsid w:val="005E7A83"/>
    <w:rsid w:val="006048D7"/>
    <w:rsid w:val="006168E4"/>
    <w:rsid w:val="0067528E"/>
    <w:rsid w:val="006E797D"/>
    <w:rsid w:val="0071512E"/>
    <w:rsid w:val="007246B0"/>
    <w:rsid w:val="007376B8"/>
    <w:rsid w:val="00745281"/>
    <w:rsid w:val="00767947"/>
    <w:rsid w:val="0077300A"/>
    <w:rsid w:val="007755C1"/>
    <w:rsid w:val="007775B5"/>
    <w:rsid w:val="00836148"/>
    <w:rsid w:val="00844373"/>
    <w:rsid w:val="00861A5C"/>
    <w:rsid w:val="008E14C0"/>
    <w:rsid w:val="008E264C"/>
    <w:rsid w:val="008E5753"/>
    <w:rsid w:val="008F129C"/>
    <w:rsid w:val="00922074"/>
    <w:rsid w:val="009348C9"/>
    <w:rsid w:val="00951446"/>
    <w:rsid w:val="00962C22"/>
    <w:rsid w:val="009764F2"/>
    <w:rsid w:val="009D5960"/>
    <w:rsid w:val="00A47024"/>
    <w:rsid w:val="00A474C5"/>
    <w:rsid w:val="00A87DC0"/>
    <w:rsid w:val="00A96949"/>
    <w:rsid w:val="00AA2A51"/>
    <w:rsid w:val="00AA61C0"/>
    <w:rsid w:val="00AE1CB6"/>
    <w:rsid w:val="00B01344"/>
    <w:rsid w:val="00B13005"/>
    <w:rsid w:val="00BD4431"/>
    <w:rsid w:val="00BE02D0"/>
    <w:rsid w:val="00C367F6"/>
    <w:rsid w:val="00C45924"/>
    <w:rsid w:val="00C70073"/>
    <w:rsid w:val="00C8388A"/>
    <w:rsid w:val="00CD3355"/>
    <w:rsid w:val="00D72B67"/>
    <w:rsid w:val="00D75CD9"/>
    <w:rsid w:val="00DA6B11"/>
    <w:rsid w:val="00DB2BEF"/>
    <w:rsid w:val="00DD7F29"/>
    <w:rsid w:val="00E23233"/>
    <w:rsid w:val="00E71BBC"/>
    <w:rsid w:val="00E72480"/>
    <w:rsid w:val="00E84666"/>
    <w:rsid w:val="00E85DBE"/>
    <w:rsid w:val="00EC5667"/>
    <w:rsid w:val="00ED4E67"/>
    <w:rsid w:val="00F14E10"/>
    <w:rsid w:val="00F62E9E"/>
    <w:rsid w:val="00F94669"/>
    <w:rsid w:val="00FD3733"/>
    <w:rsid w:val="00FE4245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201D"/>
  <w15:chartTrackingRefBased/>
  <w15:docId w15:val="{8257D9DB-491F-485A-9444-B47D68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D7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DD7F2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85DBE"/>
    <w:pPr>
      <w:spacing w:after="0"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85DBE"/>
    <w:rPr>
      <w:sz w:val="20"/>
      <w:szCs w:val="20"/>
      <w:lang w:val="nl-BE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85D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1624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vervaet</dc:creator>
  <cp:keywords/>
  <dc:description/>
  <cp:lastModifiedBy>office31-35</cp:lastModifiedBy>
  <cp:revision>46</cp:revision>
  <dcterms:created xsi:type="dcterms:W3CDTF">2020-08-10T12:32:00Z</dcterms:created>
  <dcterms:modified xsi:type="dcterms:W3CDTF">2023-01-18T14:37:00Z</dcterms:modified>
</cp:coreProperties>
</file>