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7056"/>
        <w:gridCol w:w="1010"/>
        <w:gridCol w:w="190"/>
      </w:tblGrid>
      <w:tr w:rsidR="00B13005" w:rsidRPr="00B13005" w14:paraId="628C8175" w14:textId="77777777" w:rsidTr="005B2E08">
        <w:trPr>
          <w:gridAfter w:val="3"/>
          <w:wAfter w:w="8256" w:type="dxa"/>
          <w:trHeight w:val="720"/>
        </w:trPr>
        <w:tc>
          <w:tcPr>
            <w:tcW w:w="2712" w:type="dxa"/>
            <w:tcBorders>
              <w:top w:val="single" w:sz="12" w:space="0" w:color="5B9BD5"/>
              <w:left w:val="nil"/>
              <w:bottom w:val="nil"/>
              <w:right w:val="nil"/>
            </w:tcBorders>
            <w:shd w:val="clear" w:color="000000" w:fill="ED7D31"/>
            <w:vAlign w:val="center"/>
            <w:hideMark/>
          </w:tcPr>
          <w:p w14:paraId="0A61BC96" w14:textId="4FAB66A6" w:rsidR="00B13005" w:rsidRPr="00B13005" w:rsidRDefault="00C476B2" w:rsidP="005B2E0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  <w:t xml:space="preserve"> </w:t>
            </w:r>
            <w:r w:rsidR="00B743C6"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  <w:t>STERKE VROUWEN</w:t>
            </w:r>
          </w:p>
        </w:tc>
      </w:tr>
      <w:tr w:rsidR="00782E25" w:rsidRPr="00B13005" w14:paraId="05EE40DE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  <w:hideMark/>
          </w:tcPr>
          <w:p w14:paraId="63FBD2C4" w14:textId="699B5FD9" w:rsidR="00782E25" w:rsidRPr="00B13005" w:rsidRDefault="00502724" w:rsidP="009348C9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MOLENAAR.M.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  <w:hideMark/>
          </w:tcPr>
          <w:p w14:paraId="4ED199F8" w14:textId="5966B235" w:rsidR="00782E25" w:rsidRPr="00477A90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Geertrui van </w:t>
            </w:r>
            <w:proofErr w:type="spellStart"/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Helfta</w:t>
            </w:r>
            <w:proofErr w:type="spellEnd"/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deel I</w:t>
            </w:r>
            <w:r w:rsidR="006E5B5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Inleiding en 3 eerste boeken van de heraut  van de goddelijke liefde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  <w:hideMark/>
          </w:tcPr>
          <w:p w14:paraId="5A0CA718" w14:textId="08326AC6" w:rsidR="00782E25" w:rsidRPr="00B13005" w:rsidRDefault="00782E2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B13005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  <w:r w:rsidR="00502724">
              <w:rPr>
                <w:rFonts w:ascii="Calibri" w:eastAsia="Times New Roman" w:hAnsi="Calibri" w:cs="Calibri"/>
                <w:color w:val="000000"/>
                <w:lang w:eastAsia="nl-BE"/>
              </w:rPr>
              <w:t>€ 5,00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D6E6F4"/>
            <w:vAlign w:val="center"/>
            <w:hideMark/>
          </w:tcPr>
          <w:p w14:paraId="3273220E" w14:textId="06D4FA78" w:rsidR="00782E25" w:rsidRPr="00B13005" w:rsidRDefault="00782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1300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 </w:t>
            </w:r>
          </w:p>
        </w:tc>
      </w:tr>
      <w:tr w:rsidR="00782E25" w:rsidRPr="00B13005" w14:paraId="7573AC6C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  <w:hideMark/>
          </w:tcPr>
          <w:p w14:paraId="49AD4299" w14:textId="038BEAA5" w:rsidR="00782E25" w:rsidRPr="00B13005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MOLENAAR. M.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BF1A" w14:textId="0A5A1496" w:rsidR="00782E25" w:rsidRPr="00477A90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Geertrui van </w:t>
            </w:r>
            <w:proofErr w:type="spellStart"/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Helfta</w:t>
            </w:r>
            <w:proofErr w:type="spellEnd"/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 - deel II</w:t>
            </w:r>
            <w:r w:rsidR="006E5B5E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boek 4 en 5</w:t>
            </w:r>
            <w:r w:rsidR="006E5B5E">
              <w:rPr>
                <w:rFonts w:ascii="Calibri Light" w:eastAsia="Times New Roman" w:hAnsi="Calibri Light" w:cs="Calibri Light"/>
                <w:color w:val="000000"/>
                <w:lang w:eastAsia="nl-BE"/>
              </w:rPr>
              <w:br/>
              <w:t>van de heraut der goddelijke liefde +7 geestelijke oefeningen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001EA" w14:textId="3CD47BEF" w:rsidR="00782E25" w:rsidRPr="00B13005" w:rsidRDefault="001E1EE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</w:t>
            </w:r>
            <w:r w:rsidR="005B579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r w:rsidR="0050272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  <w:hideMark/>
          </w:tcPr>
          <w:p w14:paraId="1B63240E" w14:textId="77777777" w:rsidR="007B72FD" w:rsidRDefault="00782E2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B13005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 </w:t>
            </w:r>
          </w:p>
          <w:p w14:paraId="4C26540F" w14:textId="3EA35791" w:rsidR="005B5798" w:rsidRPr="00B13005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5798" w:rsidRPr="00B13005" w14:paraId="344BA18B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9ADE586" w14:textId="7589FBED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MOLENAAR, M.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B1481" w14:textId="11265058" w:rsidR="005B5798" w:rsidRPr="00477A90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Geertrui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Helfta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(1955)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E8180" w14:textId="0B525312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€ 7,00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4A9AEB8F" w14:textId="70497FAD" w:rsidR="005B5798" w:rsidRPr="00B13005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A54A18" w:rsidRPr="00B13005" w14:paraId="4C8DCD53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823A2CA" w14:textId="5E1BF4C3" w:rsidR="00A54A18" w:rsidRDefault="00A54A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OHLINGER, Karl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8CE36" w14:textId="7BBDA77E" w:rsidR="00A54A18" w:rsidRDefault="00A54A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tale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der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Wunderblume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Helfta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(1913)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DB9C" w14:textId="478F0398" w:rsidR="00A54A18" w:rsidRDefault="00A54A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2CA4E263" w14:textId="77777777" w:rsidR="00A54A18" w:rsidRPr="00B13005" w:rsidRDefault="00A54A1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5798" w:rsidRPr="00B13005" w14:paraId="10550A63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3B7225" w14:textId="77777777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6BE6C" w14:textId="77777777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40BEE" w14:textId="77777777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751A6301" w14:textId="77777777" w:rsidR="005B5798" w:rsidRPr="00B13005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E5B5E" w:rsidRPr="00B13005" w14:paraId="13C32AB9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AB459FA" w14:textId="3AD42539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CONSTANZO, M.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C8045" w14:textId="67DC377A" w:rsidR="006E5B5E" w:rsidRPr="00477A90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Mechtild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Maagdenburg : het vloeiende der godheid (1957)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1B699" w14:textId="7A5048B9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3C6FC20" w14:textId="77777777" w:rsidR="006E5B5E" w:rsidRPr="00B13005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E5B5E" w:rsidRPr="00B13005" w14:paraId="427D2709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3CAEBE" w14:textId="12364D51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CONSTANZO, M.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A7A8" w14:textId="0EF11232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Mechtild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Hackeborn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Het boek der bijzondere genade – 1958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4C2F4" w14:textId="67C96C96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D87EC32" w14:textId="77777777" w:rsidR="006E5B5E" w:rsidRPr="00B13005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E5B5E" w:rsidRPr="00B13005" w14:paraId="10F6C419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E136D0A" w14:textId="3B1C44C1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BROMBERG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B0BA6" w14:textId="77488921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Mechtild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Hackeborn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Het boek</w:t>
            </w:r>
            <w:r w:rsidR="005B579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der bijzondere genade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AB22E" w14:textId="2BF2D24B" w:rsidR="006E5B5E" w:rsidRPr="006E5B5E" w:rsidRDefault="006E5B5E" w:rsidP="006E5B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€ 15,00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61623E24" w14:textId="77777777" w:rsidR="006E5B5E" w:rsidRPr="00B13005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5798" w:rsidRPr="00B13005" w14:paraId="47BA3493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A2BFC6" w14:textId="77777777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3BE36" w14:textId="73684A14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Als de graankorrel … oudste biografische documenten van M.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Mechtildis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het Heilig Sacrament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4E8B2" w14:textId="4695BF49" w:rsidR="005B5798" w:rsidRDefault="005B5798" w:rsidP="006E5B5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€12,00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291FE5A8" w14:textId="77777777" w:rsidR="005B5798" w:rsidRPr="00B13005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77A90" w:rsidRPr="00B13005" w14:paraId="53C6CD6A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A3E3A8" w14:textId="16F7D1EA" w:rsidR="00477A90" w:rsidRDefault="00477A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MOLENAAR, M.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17F84" w14:textId="47DB459E" w:rsidR="00477A90" w:rsidRPr="00477A90" w:rsidRDefault="00477A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Mechtild</w:t>
            </w:r>
            <w:proofErr w:type="spellEnd"/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Maagdenburg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5E2D6" w14:textId="10240853" w:rsidR="00477A90" w:rsidRDefault="00477A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€ 6,00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28BC1D8F" w14:textId="13B8A421" w:rsidR="003853B6" w:rsidRPr="00B13005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15EB7" w:rsidRPr="00B13005" w14:paraId="6A11EC14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0B1649" w14:textId="4DEBDED2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PENNING-DE VRIES P.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D300" w14:textId="34412790" w:rsidR="00315EB7" w:rsidRPr="00477A90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Mechtildis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het H. Sacrament (Catherine de Bar) De ware Geest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570CE" w14:textId="0238FFE1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0056575" w14:textId="77777777" w:rsidR="00315EB7" w:rsidRPr="00B13005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15EB7" w:rsidRPr="00B13005" w14:paraId="334C0327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D7CDB5" w14:textId="77777777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B6AA7" w14:textId="77777777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75099" w14:textId="77777777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721BE5CE" w14:textId="77777777" w:rsidR="00315EB7" w:rsidRPr="00B13005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5798" w:rsidRPr="00B13005" w14:paraId="28C74892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CABF91" w14:textId="0FAF6021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DEMEYER P.B.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3D6C6" w14:textId="7C954FD4" w:rsidR="005B5798" w:rsidRPr="00477A90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Het leven van de </w:t>
            </w:r>
            <w:r w:rsidR="00315EB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H. Alice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Schaarbeek (1942)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32D23" w14:textId="11485EAF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€ 7,00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4917954B" w14:textId="77777777" w:rsidR="005B5798" w:rsidRPr="00B13005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5798" w:rsidRPr="00B13005" w14:paraId="4BDB8B1E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3864D0B" w14:textId="5B6C3E87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ENGLISH,M.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697A2" w14:textId="14D3F5BE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Godelieve van Gistel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3E643" w14:textId="52E15FF4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€ 8,00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37156BF6" w14:textId="77777777" w:rsidR="005B5798" w:rsidRPr="00B13005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5798" w:rsidRPr="00B13005" w14:paraId="10F16084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24FCAC5" w14:textId="02C9C116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CLOOSTER, Alain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A310" w14:textId="5AEDCADF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Alina van Dilbeek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58D5" w14:textId="2681A31E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€7,00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631AA9CF" w14:textId="77777777" w:rsidR="005B5798" w:rsidRPr="00B13005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B5798" w:rsidRPr="00B13005" w14:paraId="7A727CFD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1883422" w14:textId="4454C13A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VEKEMA</w:t>
            </w:r>
            <w:r w:rsidR="00315EB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Herman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4B692" w14:textId="3B277810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Ida van Leuven 1211 – 1290</w:t>
            </w:r>
            <w:r w:rsidR="00315EB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;Latijnse vita ; vertaling, inleiding en commentaar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CDE0D" w14:textId="5EA1911A" w:rsidR="005B5798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€ 12,00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27F587C" w14:textId="77777777" w:rsidR="005B5798" w:rsidRPr="00B13005" w:rsidRDefault="005B579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853B6" w:rsidRPr="00B13005" w14:paraId="70E6A9FF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30116FB" w14:textId="77777777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B8510" w14:textId="77777777" w:rsidR="003853B6" w:rsidRPr="00477A90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C5D3F" w14:textId="77777777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46E2410F" w14:textId="77777777" w:rsidR="003853B6" w:rsidRPr="00B13005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02724" w:rsidRPr="00B13005" w14:paraId="3E231154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664321A" w14:textId="710DD926" w:rsidR="00502724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HENDRIX, Guido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30C81" w14:textId="42160D62" w:rsidR="00502724" w:rsidRPr="00477A90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Beatrijs van Nazareth – iconografie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36A69" w14:textId="4952226E" w:rsidR="00502724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€ 1</w:t>
            </w:r>
            <w:r w:rsidR="003853B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9F604CE" w14:textId="616D938F" w:rsidR="00502724" w:rsidRPr="00B13005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02724" w:rsidRPr="00B13005" w14:paraId="355E01FC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86DF757" w14:textId="77777777" w:rsidR="00502724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6803F" w14:textId="669049C5" w:rsidR="00502724" w:rsidRPr="00477A90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Zo was Beatrijs van Nazareth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2E134" w14:textId="0A308B0B" w:rsidR="00502724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€ </w:t>
            </w:r>
            <w:r w:rsidR="003853B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4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35666C85" w14:textId="77777777" w:rsidR="00502724" w:rsidRPr="00B13005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C0D66" w:rsidRPr="00B13005" w14:paraId="7EFB7982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D78DB7" w14:textId="6B454A86" w:rsidR="001C0D66" w:rsidRDefault="001C0D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HERMAN, W.J. VEKEMAN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45C55" w14:textId="5AE24C24" w:rsidR="001C0D66" w:rsidRPr="00477A90" w:rsidRDefault="001C0D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Hoezeer heeft God mij bemind (Beatrijs van Nazareth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6DADC" w14:textId="0621B7A1" w:rsidR="001C0D66" w:rsidRDefault="001C0D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</w:t>
            </w:r>
            <w:r w:rsidR="00315EB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8,00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2F76E351" w14:textId="77777777" w:rsidR="001C0D66" w:rsidRPr="00B13005" w:rsidRDefault="001C0D6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344D9" w:rsidRPr="00B13005" w14:paraId="759B78BC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9248C28" w14:textId="5370D6F6" w:rsidR="001344D9" w:rsidRDefault="001344D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BEATRIJS VAN NAZARETH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1D1AB" w14:textId="5B2AB06E" w:rsidR="001344D9" w:rsidRPr="00477A90" w:rsidRDefault="001344D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Kleine brochure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55F9E" w14:textId="568E4167" w:rsidR="001344D9" w:rsidRDefault="001344D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</w:t>
            </w:r>
            <w:r w:rsidR="00315EB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1,00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37E209B7" w14:textId="77777777" w:rsidR="001344D9" w:rsidRPr="00B13005" w:rsidRDefault="001344D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92556D" w:rsidRPr="00B13005" w14:paraId="42A52A31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B783D20" w14:textId="6D6F5944" w:rsidR="0092556D" w:rsidRDefault="0092556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BEATRIJS VAN NAZARETH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DEB63" w14:textId="22929684" w:rsidR="0092556D" w:rsidRPr="00477A90" w:rsidRDefault="0092556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7 manieren van minne</w:t>
            </w:r>
            <w:r w:rsidR="003853B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(Jos Huls – bruine kaft)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C0AFC" w14:textId="221ECEC9" w:rsidR="0092556D" w:rsidRDefault="0092556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€ 6,00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2ACE2D1B" w14:textId="77777777" w:rsidR="0092556D" w:rsidRPr="00B13005" w:rsidRDefault="0092556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15EB7" w:rsidRPr="00B13005" w14:paraId="32F2F93C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3AD259C" w14:textId="072472C1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FAESEN, Rob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8926A" w14:textId="17231BF1" w:rsidR="00315EB7" w:rsidRPr="00477A90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Beatrijs van Nazareth – bundel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59D96" w14:textId="35F1D691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€ 4,00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135B5C5C" w14:textId="77777777" w:rsidR="00315EB7" w:rsidRPr="00B13005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15EB7" w:rsidRPr="00B13005" w14:paraId="22CA9DA7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10947E" w14:textId="02E0A82E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Monastieke info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D7246" w14:textId="42D7FF0D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Nr. 191 – 800 jaar Beatrijs van Nazareth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5D2B9" w14:textId="1C52F79C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€ 3,00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4362079B" w14:textId="77777777" w:rsidR="00315EB7" w:rsidRPr="00B13005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15EB7" w:rsidRPr="00B13005" w14:paraId="2F511D4C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3B882EC" w14:textId="1181CF5E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BEATRIJS VAN NAZARETH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3723F" w14:textId="359ED91D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JOS HULS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Seven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maniren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minne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C4EA" w14:textId="0C576D2D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€ 15,00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6C08F94E" w14:textId="77777777" w:rsidR="00315EB7" w:rsidRPr="00B13005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15EB7" w:rsidRPr="00B13005" w14:paraId="41311C58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701DD96" w14:textId="3F1666A4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BEATRIJS VAN NAZARETH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9F93" w14:textId="16C1ECAB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KLAAS BLIJLEVENS – 7 keer heilige minne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CD3AC" w14:textId="696A6725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€ 15,00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9313E56" w14:textId="77777777" w:rsidR="00315EB7" w:rsidRPr="00B13005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15EB7" w:rsidRPr="00B13005" w14:paraId="76708B3E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A85CBDE" w14:textId="5E7D1944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BEATRIJ VAN NAZARETH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ACD4E" w14:textId="021501CF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JOS FAESEN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seven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maniren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minne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2F204" w14:textId="31A7BFE5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€12,00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3A9B64A3" w14:textId="77777777" w:rsidR="00315EB7" w:rsidRPr="00B13005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15EB7" w:rsidRPr="00B13005" w14:paraId="79DBFA26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C488FBC" w14:textId="2575307D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BEATRIJS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EEAAD" w14:textId="543B83D8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Een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middelnederlandse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Maria legende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DBE59" w14:textId="1ADA3FCB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€ 7,00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1CBC2B75" w14:textId="77777777" w:rsidR="00315EB7" w:rsidRPr="00B13005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15EB7" w:rsidRPr="00B13005" w14:paraId="2C9234C3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AEC1F3" w14:textId="14D0022D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RYPENS/VAN MIERLO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34ACB" w14:textId="1B0C114E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Seven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maniren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minne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8F41D" w14:textId="7F066A56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€ 10,00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7769B002" w14:textId="77777777" w:rsidR="00315EB7" w:rsidRPr="00B13005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15EB7" w:rsidRPr="00B13005" w14:paraId="1EAB7B2A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9154051" w14:textId="54950458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BEATRIJS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165B9" w14:textId="7D48BC0F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VERHOFSTEDE Reproductie van handschrift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8658B" w14:textId="49B9CC00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D1C385F" w14:textId="77777777" w:rsidR="00315EB7" w:rsidRPr="00B13005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15EB7" w:rsidRPr="00B13005" w14:paraId="32D7C347" w14:textId="77777777" w:rsidTr="00315EB7">
        <w:trPr>
          <w:trHeight w:val="94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00EE8E9" w14:textId="77777777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9F841" w14:textId="77777777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A5A3" w14:textId="77777777" w:rsidR="00315EB7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763037C0" w14:textId="77777777" w:rsidR="00315EB7" w:rsidRPr="00B13005" w:rsidRDefault="00315EB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853B6" w:rsidRPr="00B13005" w14:paraId="62D7FF08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C2491A" w14:textId="4999BFC5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HENDRIX, Guido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B2EDB" w14:textId="4885C888" w:rsidR="003853B6" w:rsidRPr="00477A90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Lutgart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Tongeren – iconografie van Portugal tot Polen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5B2F" w14:textId="3B177F88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7CD3C275" w14:textId="77777777" w:rsidR="003853B6" w:rsidRPr="00B13005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853B6" w:rsidRPr="00B13005" w14:paraId="736D1F54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FF4267B" w14:textId="787EF970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HENDRIX, Guido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4EE4A" w14:textId="57D763A3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Lutgart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Tongeren – iconografie van de Vlaamse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Lutgart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649CD" w14:textId="0DB61B0B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1AA0ACE" w14:textId="77777777" w:rsidR="003853B6" w:rsidRPr="00B13005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502724" w:rsidRPr="00B13005" w14:paraId="7A825240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C97BC7B" w14:textId="603FA8C4" w:rsidR="00502724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HENDRIX, Guido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6A05C" w14:textId="07F0AE57" w:rsidR="00502724" w:rsidRPr="00477A90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Ontmoetingen met Lutgard van Tongeren</w:t>
            </w:r>
            <w:r w:rsidR="003853B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deel III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2D5EC" w14:textId="3FD102D1" w:rsidR="00502724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€ </w:t>
            </w:r>
            <w:r w:rsidR="003853B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6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13572D0" w14:textId="77777777" w:rsidR="00502724" w:rsidRPr="00B13005" w:rsidRDefault="0050272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853B6" w:rsidRPr="00B13005" w14:paraId="45EC6225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29E8221" w14:textId="1DAD0620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HENDRIX, Guido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30947" w14:textId="528BFDDD" w:rsidR="003853B6" w:rsidRPr="00477A90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Lutgart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Tongeren – deel V  - verschijningen uit het hiernamaals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7A1BC" w14:textId="2D405E4F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€6,00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AC4AB4C" w14:textId="77777777" w:rsidR="003853B6" w:rsidRPr="00B13005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853B6" w:rsidRPr="00B13005" w14:paraId="1A08890D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A7F164D" w14:textId="743CCB77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HENDRIX, Guido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4BC8" w14:textId="3C020662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Lutgart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Tongeren – deel VI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Lutgarts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jeugd en Benedictijnse periode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32043" w14:textId="1A232D42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€6,00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20A94D55" w14:textId="77777777" w:rsidR="003853B6" w:rsidRPr="00B13005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853B6" w:rsidRPr="00B13005" w14:paraId="691A8BE8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8949C29" w14:textId="1224B995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HENDRIX, Guido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78B31" w14:textId="534CBF25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Lutgart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Tongeren – deel VII – Vlaamse Lutgardkunst na WO II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3966B" w14:textId="40F6302B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€6,00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270E4284" w14:textId="77777777" w:rsidR="003853B6" w:rsidRPr="00B13005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853B6" w:rsidRPr="00B13005" w14:paraId="7E6C3356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25F516B" w14:textId="6A56A92C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MIJLBEKE, A.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37B18" w14:textId="3AB24E66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hinde van de Heer : het leven van Sint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Lutgart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6200F" w14:textId="7F2A81A2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€8,00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618BF36" w14:textId="77777777" w:rsidR="003853B6" w:rsidRPr="00B13005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853B6" w:rsidRPr="00B13005" w14:paraId="214C13DC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49CA23C" w14:textId="3246D790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WATERSCHOOT, H.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A8CC" w14:textId="7CFE8042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verering van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H.Lutgart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Tongeren door de eeuwen heen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05B26" w14:textId="1353504A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2F58DC3" w14:textId="77777777" w:rsidR="003853B6" w:rsidRPr="00B13005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477A90" w:rsidRPr="00B13005" w14:paraId="090C45E2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F36D5B9" w14:textId="63B47AB0" w:rsidR="00477A90" w:rsidRDefault="00477A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HAMMENECKER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1EA76" w14:textId="5DE7677B" w:rsidR="00477A90" w:rsidRPr="00477A90" w:rsidRDefault="00477A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Sinte</w:t>
            </w:r>
            <w:proofErr w:type="spellEnd"/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Lutgarde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C5296" w14:textId="5A4892D3" w:rsidR="00477A90" w:rsidRDefault="00477A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€ 4,00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D79144A" w14:textId="77777777" w:rsidR="00477A90" w:rsidRPr="00B13005" w:rsidRDefault="00477A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853B6" w:rsidRPr="00B13005" w14:paraId="52FD61B5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E40454" w14:textId="0A852520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 ROY,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Alb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. 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6ED59" w14:textId="1C72F28B" w:rsidR="003853B6" w:rsidRPr="00477A90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Heiligen van onze stam : Lutgardis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C3936" w14:textId="5158BFF6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733BAA33" w14:textId="77777777" w:rsidR="003853B6" w:rsidRPr="00B13005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E5B5E" w:rsidRPr="00B13005" w14:paraId="0F995373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C5DD77B" w14:textId="48525FDF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DENUIT,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Désiré</w:t>
            </w:r>
            <w:proofErr w:type="spellEnd"/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05417" w14:textId="0FBF6485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Blanches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Dames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D’Aywiers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6B7FF" w14:textId="772560CE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1A0D699C" w14:textId="77777777" w:rsidR="006E5B5E" w:rsidRPr="00B13005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3853B6" w:rsidRPr="00B13005" w14:paraId="5C2C78FA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53DA98" w14:textId="77777777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5D54E" w14:textId="77777777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F43E" w14:textId="77777777" w:rsidR="003853B6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4B1ABF5F" w14:textId="77777777" w:rsidR="003853B6" w:rsidRPr="00B13005" w:rsidRDefault="003853B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3AE2" w:rsidRPr="00B13005" w14:paraId="53A68D21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75D4AB" w14:textId="63E0C064" w:rsidR="00E63AE2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DEN BORRE, Lieve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C7677" w14:textId="185C50D0" w:rsidR="00E63AE2" w:rsidRPr="00477A90" w:rsidRDefault="00E63AE2" w:rsidP="007B72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Hildegard van Bingen – medische en mystieke openbaringen – deel 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9A4F9" w14:textId="33FBE9D0" w:rsidR="00E63AE2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€ </w:t>
            </w:r>
            <w:r w:rsidR="008A6C9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5</w:t>
            </w:r>
            <w:r w:rsidR="00E63AE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360AB3F5" w14:textId="77777777" w:rsidR="00E63AE2" w:rsidRPr="00B13005" w:rsidRDefault="00E63AE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E63AE2" w:rsidRPr="00B13005" w14:paraId="06414BEC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BE07A0" w14:textId="77777777" w:rsidR="00E63AE2" w:rsidRDefault="00E63AE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74664" w14:textId="150F8AB4" w:rsidR="00E63AE2" w:rsidRPr="00477A90" w:rsidRDefault="00E63AE2" w:rsidP="007B72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477A9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Hildegard van Bingen – medische en mystieke openbaringen – deel 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425D2" w14:textId="251A296E" w:rsidR="00E63AE2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€ </w:t>
            </w:r>
            <w:r w:rsidR="008A6C9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5</w:t>
            </w:r>
            <w:r w:rsidR="00E63AE2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767BCBAB" w14:textId="77777777" w:rsidR="00E63AE2" w:rsidRPr="00B13005" w:rsidRDefault="00E63AE2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2CEC" w:rsidRPr="00B13005" w14:paraId="330FBA42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9FBBBB8" w14:textId="77777777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D6040" w14:textId="5AE29EAC" w:rsidR="006A2CEC" w:rsidRPr="00477A90" w:rsidRDefault="006A2CEC" w:rsidP="007B72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Hildegard van Bingen – medische en mystieke openbaringen – deel 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2725C" w14:textId="53F3ADAD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€ </w:t>
            </w:r>
            <w:r w:rsidR="008A6C9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2629F7AF" w14:textId="77777777" w:rsidR="006A2CEC" w:rsidRPr="00B13005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2CEC" w:rsidRPr="00B13005" w14:paraId="4B73464B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27371DA" w14:textId="77777777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37D81" w14:textId="516C5443" w:rsidR="006A2CEC" w:rsidRDefault="006A2CEC" w:rsidP="007B72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Hildegard van Bingen – medische en mystieke openbaringen – deel 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29860" w14:textId="1E706BD1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€ </w:t>
            </w:r>
            <w:r w:rsidR="008A6C9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4EAC84E6" w14:textId="77777777" w:rsidR="006A2CEC" w:rsidRPr="00B13005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2CEC" w:rsidRPr="00B13005" w14:paraId="31659C4A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396EDB" w14:textId="77777777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E9928" w14:textId="5AAD7D04" w:rsidR="006A2CEC" w:rsidRDefault="006A2CEC" w:rsidP="007B72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Hildegard van Bingen – medische en mystieke openbaringen – deel 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665F5" w14:textId="410927D3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€ </w:t>
            </w:r>
            <w:r w:rsidR="008A6C9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5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372213FD" w14:textId="77777777" w:rsidR="006A2CEC" w:rsidRPr="00B13005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C91" w:rsidRPr="00B13005" w14:paraId="3995B9FA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47A748F" w14:textId="77777777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66724" w14:textId="77777777" w:rsidR="008A6C91" w:rsidRDefault="008A6C91" w:rsidP="007B72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FBE12" w14:textId="77777777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2C6BAB41" w14:textId="77777777" w:rsidR="008A6C91" w:rsidRPr="00B13005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2CEC" w:rsidRPr="00B13005" w14:paraId="69D48B69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8A2F6B6" w14:textId="25B6814E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STREHLOW,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Wighard</w:t>
            </w:r>
            <w:proofErr w:type="spellEnd"/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F9089" w14:textId="3DB74AE2" w:rsidR="006A2CEC" w:rsidRDefault="006A2CEC" w:rsidP="007B72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wondere voedsel SPELT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8D19A" w14:textId="4880B6CC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€ 3,00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A4DE846" w14:textId="77777777" w:rsidR="006A2CEC" w:rsidRPr="00B13005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2CEC" w:rsidRPr="00B13005" w14:paraId="2C4126E8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9553039" w14:textId="123518A2" w:rsidR="006A2CEC" w:rsidRDefault="00581C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ABDIJ ST HILDEGARD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7F9B7" w14:textId="7F03F1EC" w:rsidR="006A2CEC" w:rsidRDefault="00581C2A" w:rsidP="007B72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Eibingen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De kunst met spelt te koken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39064" w14:textId="0EDC6681" w:rsidR="006A2CEC" w:rsidRDefault="00581C2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€ 4,00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79E6F490" w14:textId="77777777" w:rsidR="006A2CEC" w:rsidRPr="00B13005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2CEC" w:rsidRPr="00B13005" w14:paraId="25D48B28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392CAA" w14:textId="77777777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35EF5" w14:textId="77777777" w:rsidR="006A2CEC" w:rsidRDefault="006A2CEC" w:rsidP="007B72FD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9579" w14:textId="77777777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  <w:p w14:paraId="510EB7BE" w14:textId="65EB5040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3CABCC97" w14:textId="77777777" w:rsidR="006A2CEC" w:rsidRPr="00B13005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77726" w:rsidRPr="00B13005" w14:paraId="76145C54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C0CB45A" w14:textId="67E74617" w:rsidR="00D77726" w:rsidRDefault="00D7772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HILDEGARD VAN BINGEN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FA46D" w14:textId="1861F410" w:rsidR="00D77726" w:rsidRDefault="00D77726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CAUSAE et curare (oorzaken en behandelingen) – deel 1 (vert. L.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Hecken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3F198" w14:textId="70FEC58D" w:rsidR="00D77726" w:rsidRDefault="00D7772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€ 8,00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E5821C5" w14:textId="77777777" w:rsidR="00D77726" w:rsidRPr="00B13005" w:rsidRDefault="00D7772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D2BA6" w:rsidRPr="00B13005" w14:paraId="1C4417BA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88F79D1" w14:textId="38BE2D7E" w:rsidR="001D2BA6" w:rsidRDefault="001D2BA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HILDEGARD VON BINGEN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11DEB" w14:textId="078E68AF" w:rsidR="001D2BA6" w:rsidRDefault="001D2BA6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CAUSAE et CURARE (oorzaken en behandelingen) – deel 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595CB" w14:textId="0DF0DF8D" w:rsidR="001D2BA6" w:rsidRDefault="001D2BA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€ 8,00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0F042EC" w14:textId="77777777" w:rsidR="001D2BA6" w:rsidRPr="00B13005" w:rsidRDefault="001D2BA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D2BA6" w:rsidRPr="00B13005" w14:paraId="7FCBFEBE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6E41605" w14:textId="685D29F4" w:rsidR="001D2BA6" w:rsidRDefault="001D2BA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HILDEGARD VON BINGEN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D78F0" w14:textId="0A999299" w:rsidR="001D2BA6" w:rsidRDefault="001D2BA6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CAUSAE et CURARE (oorzaken en behandelingen) – deel 13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54EBA" w14:textId="1F1C46B8" w:rsidR="001D2BA6" w:rsidRDefault="001D2BA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€ 8,00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32A109D" w14:textId="77777777" w:rsidR="001D2BA6" w:rsidRPr="00B13005" w:rsidRDefault="001D2BA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CD2B7E" w:rsidRPr="00B13005" w14:paraId="7A471BDF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4D0CFC6" w14:textId="6D309986" w:rsidR="00CD2B7E" w:rsidRDefault="00CD2B7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HILDEGARD VON BINGEN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FB76B" w14:textId="0DBA401E" w:rsidR="00CD2B7E" w:rsidRDefault="00CD2B7E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Jan Hoving – Spiegel van hemelse geheimen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C7190" w14:textId="78ADA920" w:rsidR="00CD2B7E" w:rsidRDefault="00CD2B7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€8,00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BCD9E84" w14:textId="77777777" w:rsidR="00CD2B7E" w:rsidRPr="00B13005" w:rsidRDefault="00CD2B7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C91" w:rsidRPr="00B13005" w14:paraId="0742C652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A2C7DD" w14:textId="1D8887AB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BOELAERS, H.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A5A17" w14:textId="585D9862" w:rsidR="008A6C91" w:rsidRDefault="008A6C91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SCIVIAS van Hildegarde van Bingen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EFCB2" w14:textId="105FF1FC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47F1186C" w14:textId="7FFE79BD" w:rsidR="008A6C91" w:rsidRPr="00B13005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C91" w:rsidRPr="00B13005" w14:paraId="013D6E93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B3025DD" w14:textId="7B33EEEE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BOELAERS, H.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96B13" w14:textId="024BA526" w:rsidR="008A6C91" w:rsidRDefault="008A6C91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Adriadnedraad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een monnik : een halve eeuw meditatieve omgang met Hildegard van Bingen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D7EEE" w14:textId="2481C0BC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€ 7,00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23FB7828" w14:textId="77777777" w:rsidR="008A6C91" w:rsidRPr="00B13005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C91" w:rsidRPr="00B13005" w14:paraId="5F54F7D0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596A17" w14:textId="674F5EE3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STOCH,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Walburga</w:t>
            </w:r>
            <w:proofErr w:type="spellEnd"/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7ACA1" w14:textId="3ABC98BD" w:rsidR="008A6C91" w:rsidRDefault="008A6C91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Gebeden van Hildegard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5FC5" w14:textId="1EDCADC8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€ 8,00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64850D1D" w14:textId="77777777" w:rsidR="008A6C91" w:rsidRPr="00B13005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2CEC" w:rsidRPr="00B13005" w14:paraId="0C443BF7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F1EDDB8" w14:textId="77777777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CB430" w14:textId="77777777" w:rsidR="006A2CEC" w:rsidRDefault="006A2CEC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94ED5" w14:textId="77777777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64222076" w14:textId="77777777" w:rsidR="006A2CEC" w:rsidRPr="00B13005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D2BA6" w:rsidRPr="00B13005" w14:paraId="3BE47513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85F679A" w14:textId="463473B6" w:rsidR="001D2BA6" w:rsidRDefault="001D2BA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STREHLOW,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Wighard</w:t>
            </w:r>
            <w:proofErr w:type="spellEnd"/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6727C" w14:textId="781A0B3C" w:rsidR="001D2BA6" w:rsidRDefault="001D2BA6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Heilige Hildegard – gezondheidsprogramma :Kanker en afweerzwakte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2DC56" w14:textId="0DCB5E32" w:rsidR="001D2BA6" w:rsidRDefault="001D2BA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€ </w:t>
            </w:r>
            <w:r w:rsidR="008A6C9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10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393B8830" w14:textId="537D02B9" w:rsidR="001D2BA6" w:rsidRPr="00B13005" w:rsidRDefault="001D2BA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D2BA6" w:rsidRPr="00B13005" w14:paraId="7734BBC1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1615B5" w14:textId="51EDBBF9" w:rsidR="001D2BA6" w:rsidRDefault="001D2BA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BAUDOUIN, Ilse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BAA8E" w14:textId="4C5B2CA9" w:rsidR="001D2BA6" w:rsidRDefault="001D2BA6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Hildegard van Bingen, een middeleeuwse heilige voor de hedendaagse tijd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ACF59" w14:textId="02D42C18" w:rsidR="001D2BA6" w:rsidRDefault="001D2BA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7B5140ED" w14:textId="77777777" w:rsidR="001D2BA6" w:rsidRPr="00B13005" w:rsidRDefault="001D2BA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962C3" w:rsidRPr="00B13005" w14:paraId="5042F3BF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8EE2A0A" w14:textId="51AE37E8" w:rsidR="00F962C3" w:rsidRDefault="00F962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BREINDL, Ellen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F7A81" w14:textId="753331E9" w:rsidR="00F962C3" w:rsidRDefault="00F962C3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Das grosse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gesundheitsbuch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der Hl. Hildegard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Bingen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7B88" w14:textId="7ACD9439" w:rsidR="00F962C3" w:rsidRDefault="00F962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€ 12,00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3CDEF3FD" w14:textId="45AF3E96" w:rsidR="008A6C91" w:rsidRPr="00B13005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C91" w:rsidRPr="00B13005" w14:paraId="745929FF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F4068B" w14:textId="548E6D80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KNOCK, Mieke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BD0B8" w14:textId="05EF9E09" w:rsidR="008A6C91" w:rsidRDefault="008A6C91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Scivias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deel I : ken de wegen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314F5" w14:textId="23B63272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AF7ED58" w14:textId="770BA41C" w:rsidR="008A6C91" w:rsidRPr="00B13005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C91" w:rsidRPr="00B13005" w14:paraId="7A01AF6A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5E016D4" w14:textId="5D2DA38B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STREHLOW,W.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8839A" w14:textId="4373AEAB" w:rsidR="008A6C91" w:rsidRDefault="008A6C91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Von der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heilkraft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der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Seele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9AD0" w14:textId="49CB8904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7F68FEBE" w14:textId="77777777" w:rsidR="008A6C91" w:rsidRPr="00B13005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C91" w:rsidRPr="00B13005" w14:paraId="05C28761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A73BE36" w14:textId="5B77AA39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DEN BERCKEN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4D956" w14:textId="4E68BE69" w:rsidR="008A6C91" w:rsidRDefault="008A6C91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Hildegarde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Bingen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2892B" w14:textId="127C9FFF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€ 6,00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2EF4F0B1" w14:textId="77777777" w:rsidR="008A6C91" w:rsidRPr="00B13005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A6C91" w:rsidRPr="00B13005" w14:paraId="48AD12BF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EAE2FA" w14:textId="41F8B624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Kovel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2627D" w14:textId="2B373880" w:rsidR="008A6C91" w:rsidRDefault="008A6C91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Hildegard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Bingen nr.29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95529" w14:textId="54D39831" w:rsidR="008A6C91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€3,00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7F24FA8E" w14:textId="77777777" w:rsidR="008A6C91" w:rsidRPr="00B13005" w:rsidRDefault="008A6C9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F962C3" w:rsidRPr="00B13005" w14:paraId="223A749B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AB57AF8" w14:textId="77777777" w:rsidR="00F962C3" w:rsidRDefault="00F962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B33B2" w14:textId="77777777" w:rsidR="00F962C3" w:rsidRDefault="00F962C3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ADE98" w14:textId="77777777" w:rsidR="00F962C3" w:rsidRDefault="00F962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67A707F" w14:textId="77777777" w:rsidR="00F962C3" w:rsidRPr="00B13005" w:rsidRDefault="00F962C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A2CEC" w:rsidRPr="00B13005" w14:paraId="736C4D90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8520BD" w14:textId="77777777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5D3B1" w14:textId="77777777" w:rsidR="006A2CEC" w:rsidRDefault="006A2CEC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70FC3" w14:textId="77777777" w:rsidR="006A2CEC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48452E0" w14:textId="77777777" w:rsidR="006A2CEC" w:rsidRPr="00B13005" w:rsidRDefault="006A2CE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1D2BA6" w:rsidRPr="00B13005" w14:paraId="3945D9CC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E8FC04F" w14:textId="4746B524" w:rsidR="001D2BA6" w:rsidRDefault="002C2A9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NIGG, Walter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630D" w14:textId="4C106208" w:rsidR="001D2BA6" w:rsidRDefault="002C2A90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Elisabeth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Thuringen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, dienares der armen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1C716" w14:textId="09292460" w:rsidR="001D2BA6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€ 7,00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7CCF56E7" w14:textId="77777777" w:rsidR="001D2BA6" w:rsidRPr="00B13005" w:rsidRDefault="001D2BA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E5B5E" w:rsidRPr="00B13005" w14:paraId="38F49CB6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B2D2480" w14:textId="66753981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MC NAMARA, Jo Ann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DF141" w14:textId="325E38E0" w:rsidR="006E5B5E" w:rsidRDefault="006E5B5E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Zusters ter strijde : 2000 jaar kloosterzusters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D31A4" w14:textId="43515C75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2BE6310D" w14:textId="77777777" w:rsidR="006E5B5E" w:rsidRPr="00B13005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E5B5E" w:rsidRPr="00B13005" w14:paraId="3A20C461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FC1C04" w14:textId="5B24CF73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DOORNIK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9AF3" w14:textId="793D1E71" w:rsidR="006E5B5E" w:rsidRDefault="006E5B5E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Een vrouw die niet zweeg in de kerk :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Caterina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Siena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4196A" w14:textId="5EE96CFB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€8,00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A50001B" w14:textId="77777777" w:rsidR="006E5B5E" w:rsidRPr="00B13005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6E5B5E" w:rsidRPr="00B13005" w14:paraId="1AC8D063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6916478" w14:textId="77777777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84275" w14:textId="009105ED" w:rsidR="006E5B5E" w:rsidRDefault="006E5B5E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15 dagen bidden met Catharina van Siena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6DE1" w14:textId="628AD965" w:rsidR="006E5B5E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€ 6 €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00460F62" w14:textId="77777777" w:rsidR="006E5B5E" w:rsidRPr="00B13005" w:rsidRDefault="006E5B5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80B8A" w:rsidRPr="00B13005" w14:paraId="3D3BBE55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C1714FE" w14:textId="77777777" w:rsidR="00D80B8A" w:rsidRDefault="00D80B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D3B85" w14:textId="77777777" w:rsidR="00D80B8A" w:rsidRDefault="00D80B8A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1690F" w14:textId="77777777" w:rsidR="00D80B8A" w:rsidRDefault="00D80B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6F983525" w14:textId="77777777" w:rsidR="00D80B8A" w:rsidRPr="00B13005" w:rsidRDefault="00D80B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80B8A" w:rsidRPr="00B13005" w14:paraId="35397E39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DBAAA0" w14:textId="51C14DC7" w:rsidR="00D80B8A" w:rsidRDefault="00D80B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PRETER, GIELIS…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DB6DC" w14:textId="3E938938" w:rsidR="00D80B8A" w:rsidRDefault="00D80B8A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Gelovige en verstandige vrouwen maken geschiedenis : over begijnen en begijnhoven in context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CDDC8" w14:textId="57630BA9" w:rsidR="00D80B8A" w:rsidRDefault="00D80B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1AB0B1A9" w14:textId="77777777" w:rsidR="00D80B8A" w:rsidRDefault="00D80B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  <w:p w14:paraId="744F7DA7" w14:textId="77777777" w:rsidR="00D0617E" w:rsidRDefault="00D0617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  <w:p w14:paraId="5864FC8C" w14:textId="3CE9E6FE" w:rsidR="00D0617E" w:rsidRPr="00B13005" w:rsidRDefault="00D0617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0617E" w:rsidRPr="00B13005" w14:paraId="107955E7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11E28C0" w14:textId="77777777" w:rsidR="00D0617E" w:rsidRDefault="00D0617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E263E" w14:textId="77777777" w:rsidR="00D0617E" w:rsidRDefault="00D0617E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DDFDA" w14:textId="77777777" w:rsidR="00D0617E" w:rsidRDefault="00D0617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74E1AB66" w14:textId="77777777" w:rsidR="00D0617E" w:rsidRDefault="00D0617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74326" w:rsidRPr="00B13005" w14:paraId="555482C3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295EE1B" w14:textId="2DB5FC64" w:rsidR="00874326" w:rsidRDefault="0087432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ASSEMAT, Gilbert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C4EB0" w14:textId="7495496D" w:rsidR="00874326" w:rsidRDefault="00874326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Leven en spiritualiteit van Johanna van Frankrijk – God tot vreugde zijn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37759" w14:textId="4DA81506" w:rsidR="00874326" w:rsidRDefault="0087432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€4,00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37C68120" w14:textId="77777777" w:rsidR="00874326" w:rsidRDefault="0087432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874326" w:rsidRPr="00B13005" w14:paraId="38ACC2AC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38860A" w14:textId="764294EB" w:rsidR="00874326" w:rsidRDefault="0087432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GIRARD, André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B0D50" w14:textId="4D499310" w:rsidR="00874326" w:rsidRDefault="00874326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Heilige Johanna van Frankrijk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AB49E" w14:textId="01CCE3DC" w:rsidR="00874326" w:rsidRDefault="0087432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€5,00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2AAFE339" w14:textId="77777777" w:rsidR="00874326" w:rsidRDefault="0087432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D80B8A" w:rsidRPr="00B13005" w14:paraId="4E135326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9C561A" w14:textId="7D8DCB96" w:rsidR="00D80B8A" w:rsidRDefault="00D80B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HOOGLIED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FF066" w14:textId="1F5D3471" w:rsidR="00D80B8A" w:rsidRDefault="00D80B8A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beeldwereld van religieuze vrouwen in de Zuidelijke Nederlanden, vanaf de 13</w:t>
            </w:r>
            <w:r w:rsidRPr="00D80B8A">
              <w:rPr>
                <w:rFonts w:ascii="Calibri Light" w:eastAsia="Times New Roman" w:hAnsi="Calibri Light" w:cs="Calibri Light"/>
                <w:color w:val="000000"/>
                <w:vertAlign w:val="superscript"/>
                <w:lang w:eastAsia="nl-BE"/>
              </w:rPr>
              <w:t>de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eeuw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64170" w14:textId="3B58EB08" w:rsidR="00D80B8A" w:rsidRDefault="00D80B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€20,00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4B992AFF" w14:textId="77777777" w:rsidR="00D80B8A" w:rsidRDefault="00D80B8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743C6" w:rsidRPr="00B13005" w14:paraId="2669EAD5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2530B3" w14:textId="29ADDAA9" w:rsidR="00B743C6" w:rsidRDefault="00B743C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CHITTISTEN, Joan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9FEE6" w14:textId="71146EE2" w:rsidR="00B743C6" w:rsidRDefault="00B743C6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Het vuur moet branden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4760C" w14:textId="154319E7" w:rsidR="00B743C6" w:rsidRDefault="00A65C1D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€8,00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5F71A8E9" w14:textId="77777777" w:rsidR="00B743C6" w:rsidRDefault="00B743C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  <w:tr w:rsidR="00B743C6" w:rsidRPr="00B13005" w14:paraId="07057B70" w14:textId="77777777" w:rsidTr="0092556D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C2FC653" w14:textId="292B61A4" w:rsidR="00B743C6" w:rsidRDefault="00B743C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 DRISCOLL, Mary O.P.</w:t>
            </w:r>
          </w:p>
        </w:tc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82F13" w14:textId="75E42C04" w:rsidR="00B743C6" w:rsidRDefault="00B743C6" w:rsidP="00D77726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Catharina van Siena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2CC55" w14:textId="53B03353" w:rsidR="00B743C6" w:rsidRDefault="00B743C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€10,00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auto" w:fill="auto"/>
            <w:vAlign w:val="center"/>
          </w:tcPr>
          <w:p w14:paraId="11B5D051" w14:textId="77777777" w:rsidR="00B743C6" w:rsidRDefault="00B743C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</w:tr>
    </w:tbl>
    <w:p w14:paraId="22F17BC5" w14:textId="77777777" w:rsidR="001656F9" w:rsidRDefault="001656F9"/>
    <w:sectPr w:rsidR="001656F9" w:rsidSect="00B130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6B20"/>
    <w:multiLevelType w:val="hybridMultilevel"/>
    <w:tmpl w:val="972A8B64"/>
    <w:lvl w:ilvl="0" w:tplc="2C4CA716">
      <w:start w:val="1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49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05"/>
    <w:rsid w:val="001344D9"/>
    <w:rsid w:val="001656F9"/>
    <w:rsid w:val="001C0D66"/>
    <w:rsid w:val="001D2BA6"/>
    <w:rsid w:val="001E1EE8"/>
    <w:rsid w:val="00253F0E"/>
    <w:rsid w:val="002C2A90"/>
    <w:rsid w:val="002F337F"/>
    <w:rsid w:val="002F3706"/>
    <w:rsid w:val="00315EB7"/>
    <w:rsid w:val="003853B6"/>
    <w:rsid w:val="00477A90"/>
    <w:rsid w:val="00502724"/>
    <w:rsid w:val="00577D9A"/>
    <w:rsid w:val="00581C2A"/>
    <w:rsid w:val="005B2E08"/>
    <w:rsid w:val="005B5798"/>
    <w:rsid w:val="006168E4"/>
    <w:rsid w:val="00657D10"/>
    <w:rsid w:val="0067528E"/>
    <w:rsid w:val="00693711"/>
    <w:rsid w:val="006A2CEC"/>
    <w:rsid w:val="006E5B5E"/>
    <w:rsid w:val="0077300A"/>
    <w:rsid w:val="00782E25"/>
    <w:rsid w:val="007B72FD"/>
    <w:rsid w:val="007F6E1F"/>
    <w:rsid w:val="00874326"/>
    <w:rsid w:val="008770B6"/>
    <w:rsid w:val="008A6C91"/>
    <w:rsid w:val="0092556D"/>
    <w:rsid w:val="009348C9"/>
    <w:rsid w:val="00951446"/>
    <w:rsid w:val="00A54A18"/>
    <w:rsid w:val="00A65C1D"/>
    <w:rsid w:val="00AD09A4"/>
    <w:rsid w:val="00AE1CB6"/>
    <w:rsid w:val="00B13005"/>
    <w:rsid w:val="00B743C6"/>
    <w:rsid w:val="00C476B2"/>
    <w:rsid w:val="00C8388A"/>
    <w:rsid w:val="00CD2B7E"/>
    <w:rsid w:val="00CD3355"/>
    <w:rsid w:val="00D0617E"/>
    <w:rsid w:val="00D77726"/>
    <w:rsid w:val="00D80B8A"/>
    <w:rsid w:val="00E10351"/>
    <w:rsid w:val="00E63AE2"/>
    <w:rsid w:val="00F94669"/>
    <w:rsid w:val="00F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01D"/>
  <w15:chartTrackingRefBased/>
  <w15:docId w15:val="{8257D9DB-491F-485A-9444-B47D68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5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786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25</cp:revision>
  <dcterms:created xsi:type="dcterms:W3CDTF">2020-12-19T10:34:00Z</dcterms:created>
  <dcterms:modified xsi:type="dcterms:W3CDTF">2023-01-23T11:05:00Z</dcterms:modified>
</cp:coreProperties>
</file>