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emiddeldelijst2-accent1"/>
        <w:tblW w:w="5325" w:type="pct"/>
        <w:tblInd w:w="38" w:type="dxa"/>
        <w:tblLook w:val="04A0" w:firstRow="1" w:lastRow="0" w:firstColumn="1" w:lastColumn="0" w:noHBand="0" w:noVBand="1"/>
      </w:tblPr>
      <w:tblGrid>
        <w:gridCol w:w="4029"/>
        <w:gridCol w:w="4166"/>
        <w:gridCol w:w="638"/>
        <w:gridCol w:w="829"/>
      </w:tblGrid>
      <w:tr w:rsidR="004B1A99" w:rsidRPr="00277D22" w14:paraId="3AC8F877" w14:textId="77777777" w:rsidTr="005D75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85" w:type="pct"/>
            <w:shd w:val="clear" w:color="auto" w:fill="FFC000" w:themeFill="accent4"/>
            <w:noWrap/>
          </w:tcPr>
          <w:p w14:paraId="1BB8C0F7" w14:textId="43D457C5" w:rsidR="008829C7" w:rsidRPr="00277D22" w:rsidRDefault="008829C7" w:rsidP="0063437E">
            <w:pPr>
              <w:jc w:val="center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bookmarkStart w:id="0" w:name="_Hlk47429516"/>
          </w:p>
        </w:tc>
        <w:tc>
          <w:tcPr>
            <w:tcW w:w="2486" w:type="pct"/>
            <w:gridSpan w:val="2"/>
            <w:shd w:val="clear" w:color="auto" w:fill="FFC000" w:themeFill="accent4"/>
          </w:tcPr>
          <w:p w14:paraId="19CF7D6E" w14:textId="77777777" w:rsidR="008829C7" w:rsidRPr="00277D22" w:rsidRDefault="008829C7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TITEL</w:t>
            </w:r>
          </w:p>
        </w:tc>
        <w:tc>
          <w:tcPr>
            <w:tcW w:w="429" w:type="pct"/>
            <w:shd w:val="clear" w:color="auto" w:fill="FFC000" w:themeFill="accent4"/>
          </w:tcPr>
          <w:p w14:paraId="480B9331" w14:textId="77777777" w:rsidR="008829C7" w:rsidRPr="00277D22" w:rsidRDefault="008829C7" w:rsidP="0063437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</w:pPr>
            <w:r w:rsidRPr="00277D22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</w:rPr>
              <w:t>PRIJS</w:t>
            </w:r>
          </w:p>
        </w:tc>
      </w:tr>
      <w:tr w:rsidR="008829C7" w:rsidRPr="00277D22" w14:paraId="1228CE2E" w14:textId="77777777" w:rsidTr="005D7534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759" w:type="pct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1" w:type="pct"/>
            <w:gridSpan w:val="2"/>
            <w:shd w:val="clear" w:color="auto" w:fill="ED7D31" w:themeFill="accent2"/>
          </w:tcPr>
          <w:p w14:paraId="4AF0C7AB" w14:textId="5A7377C5" w:rsidR="008829C7" w:rsidRPr="009A3822" w:rsidRDefault="008829C7" w:rsidP="005C4098">
            <w:pPr>
              <w:jc w:val="center"/>
              <w:rPr>
                <w:rFonts w:eastAsiaTheme="minorEastAsia"/>
                <w:b/>
                <w:bCs/>
                <w:sz w:val="36"/>
                <w:szCs w:val="36"/>
              </w:rPr>
            </w:pPr>
            <w:bookmarkStart w:id="1" w:name="_Hlk87189516"/>
            <w:r>
              <w:rPr>
                <w:rFonts w:eastAsiaTheme="minorEastAsia"/>
                <w:b/>
                <w:bCs/>
                <w:sz w:val="36"/>
                <w:szCs w:val="36"/>
              </w:rPr>
              <w:t>OUDERENZORG</w:t>
            </w:r>
          </w:p>
        </w:tc>
      </w:tr>
      <w:tr w:rsidR="004D0217" w:rsidRPr="00E03F5F" w14:paraId="57794897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F1B0E6A" w14:textId="50D7035E" w:rsidR="008829C7" w:rsidRPr="00E03F5F" w:rsidRDefault="008829C7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3C04BE1E" w14:textId="63A9209C" w:rsidR="008829C7" w:rsidRPr="00E03F5F" w:rsidRDefault="008829C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1CFE54ED" w14:textId="6A54FD5A" w:rsidR="008829C7" w:rsidRPr="00E03F5F" w:rsidRDefault="008829C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095E0B" w:rsidRPr="00E03F5F" w14:paraId="6E8FBA6B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4B7F2B7" w14:textId="193509C7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ADRIAENSSENS, Peter</w:t>
            </w:r>
          </w:p>
        </w:tc>
        <w:tc>
          <w:tcPr>
            <w:tcW w:w="2486" w:type="pct"/>
            <w:gridSpan w:val="2"/>
          </w:tcPr>
          <w:p w14:paraId="7FE73BDB" w14:textId="610FE24B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Manieren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versieren</w:t>
            </w:r>
            <w:proofErr w:type="spellEnd"/>
          </w:p>
        </w:tc>
        <w:tc>
          <w:tcPr>
            <w:tcW w:w="429" w:type="pct"/>
          </w:tcPr>
          <w:p w14:paraId="64F0378B" w14:textId="714F70D9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F01F8" w:rsidRPr="00E03F5F" w14:paraId="6504B63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CFEF065" w14:textId="50D50A44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ANCKAERT, Luc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7B590C9C" w14:textId="72C981C0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liefhebben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lengte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</w:p>
        </w:tc>
        <w:tc>
          <w:tcPr>
            <w:tcW w:w="429" w:type="pct"/>
          </w:tcPr>
          <w:p w14:paraId="2245A62C" w14:textId="30F14494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F1325B" w:rsidRPr="00E03F5F" w14:paraId="17F2853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D95F160" w14:textId="488A7A52" w:rsidR="00F1325B" w:rsidRDefault="00F1325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ARMONEA</w:t>
            </w:r>
          </w:p>
        </w:tc>
        <w:tc>
          <w:tcPr>
            <w:tcW w:w="2486" w:type="pct"/>
            <w:gridSpan w:val="2"/>
          </w:tcPr>
          <w:p w14:paraId="6C59B781" w14:textId="5452F78D" w:rsidR="00F1325B" w:rsidRDefault="00F1325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leeftijd</w:t>
            </w:r>
            <w:proofErr w:type="spellEnd"/>
          </w:p>
        </w:tc>
        <w:tc>
          <w:tcPr>
            <w:tcW w:w="429" w:type="pct"/>
          </w:tcPr>
          <w:p w14:paraId="48E1C294" w14:textId="102F4890" w:rsidR="00F1325B" w:rsidRDefault="00F1325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F01F8" w:rsidRPr="00E03F5F" w14:paraId="1D7D177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82B5F39" w14:textId="5895AD98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BAEYENS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42F0F6D5" w14:textId="04D18DC7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Optimaal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29" w:type="pct"/>
          </w:tcPr>
          <w:p w14:paraId="313A1D26" w14:textId="23DB551F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F01F8" w:rsidRPr="00E03F5F" w14:paraId="0981878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4BB00DF" w14:textId="712E093B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BLEUMINCK, GELUK</w:t>
            </w:r>
          </w:p>
        </w:tc>
        <w:tc>
          <w:tcPr>
            <w:tcW w:w="2486" w:type="pct"/>
            <w:gridSpan w:val="2"/>
          </w:tcPr>
          <w:p w14:paraId="551D3A70" w14:textId="5AAAE4C0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ben senior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iedereen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midden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staat</w:t>
            </w:r>
            <w:proofErr w:type="spellEnd"/>
          </w:p>
        </w:tc>
        <w:tc>
          <w:tcPr>
            <w:tcW w:w="429" w:type="pct"/>
          </w:tcPr>
          <w:p w14:paraId="5D57B9D8" w14:textId="5FFCD828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F01F8" w:rsidRPr="00E03F5F" w14:paraId="5955644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45DB265" w14:textId="403B6039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CARDOEN, Edith</w:t>
            </w:r>
          </w:p>
        </w:tc>
        <w:tc>
          <w:tcPr>
            <w:tcW w:w="2486" w:type="pct"/>
            <w:gridSpan w:val="2"/>
          </w:tcPr>
          <w:p w14:paraId="19918950" w14:textId="39394AAE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oud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vijftig</w:t>
            </w:r>
            <w:proofErr w:type="spellEnd"/>
          </w:p>
        </w:tc>
        <w:tc>
          <w:tcPr>
            <w:tcW w:w="429" w:type="pct"/>
          </w:tcPr>
          <w:p w14:paraId="7F4D7383" w14:textId="209D7B87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3524B4" w:rsidRPr="00E03F5F" w14:paraId="79AFFB8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EAD4B84" w14:textId="737EF517" w:rsidR="003524B4" w:rsidRDefault="003524B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CARDOEN, Edith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1936E358" w14:textId="14506049" w:rsidR="003524B4" w:rsidRDefault="003524B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de Jaren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gelukkig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29" w:type="pct"/>
          </w:tcPr>
          <w:p w14:paraId="69BC5905" w14:textId="38E40C1A" w:rsidR="003524B4" w:rsidRDefault="003524B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9F01F8" w:rsidRPr="00E03F5F" w14:paraId="52B30AE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33B4D22" w14:textId="67B52141" w:rsidR="00DD05C2" w:rsidRDefault="00DD05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DAS, Ram</w:t>
            </w:r>
          </w:p>
        </w:tc>
        <w:tc>
          <w:tcPr>
            <w:tcW w:w="2486" w:type="pct"/>
            <w:gridSpan w:val="2"/>
          </w:tcPr>
          <w:p w14:paraId="550AEB7D" w14:textId="7869E0F6" w:rsidR="00DD05C2" w:rsidRDefault="00DD05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vanaf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nu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visie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29" w:type="pct"/>
          </w:tcPr>
          <w:p w14:paraId="1EF907F5" w14:textId="4FF9D630" w:rsidR="00DD05C2" w:rsidRDefault="00DD05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9F01F8" w:rsidRPr="00E03F5F" w14:paraId="3D820A8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9DE64EE" w14:textId="02F2EB0B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COCK, Lucien</w:t>
            </w:r>
          </w:p>
        </w:tc>
        <w:tc>
          <w:tcPr>
            <w:tcW w:w="2486" w:type="pct"/>
            <w:gridSpan w:val="2"/>
          </w:tcPr>
          <w:p w14:paraId="43D2EF74" w14:textId="25203DFF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stijl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50</w:t>
            </w:r>
          </w:p>
        </w:tc>
        <w:tc>
          <w:tcPr>
            <w:tcW w:w="429" w:type="pct"/>
          </w:tcPr>
          <w:p w14:paraId="0E390BB0" w14:textId="2DCCBD82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E03C6B" w:rsidRPr="00E03F5F" w14:paraId="149F891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DFAEBFC" w14:textId="684BD0C1" w:rsidR="00E03C6B" w:rsidRDefault="00E03C6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CORTE ; MOEREMANS</w:t>
            </w:r>
          </w:p>
        </w:tc>
        <w:tc>
          <w:tcPr>
            <w:tcW w:w="2486" w:type="pct"/>
            <w:gridSpan w:val="2"/>
          </w:tcPr>
          <w:p w14:paraId="3E3BD7BF" w14:textId="2E683ADE" w:rsidR="00E03C6B" w:rsidRDefault="00E03C6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Senior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vrijwilliger</w:t>
            </w:r>
            <w:proofErr w:type="spellEnd"/>
          </w:p>
        </w:tc>
        <w:tc>
          <w:tcPr>
            <w:tcW w:w="429" w:type="pct"/>
          </w:tcPr>
          <w:p w14:paraId="18D092E1" w14:textId="033F48E8" w:rsidR="00E03C6B" w:rsidRDefault="00E03C6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9F01F8" w:rsidRPr="00E03F5F" w14:paraId="4DE57F4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BBD38F4" w14:textId="3A900F9F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CORTE, Georges</w:t>
            </w:r>
          </w:p>
        </w:tc>
        <w:tc>
          <w:tcPr>
            <w:tcW w:w="2486" w:type="pct"/>
            <w:gridSpan w:val="2"/>
          </w:tcPr>
          <w:p w14:paraId="053ED67D" w14:textId="252BE1A6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Herinneringen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communicatie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</w:p>
        </w:tc>
        <w:tc>
          <w:tcPr>
            <w:tcW w:w="429" w:type="pct"/>
          </w:tcPr>
          <w:p w14:paraId="56B737D3" w14:textId="4BEE355A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9F01F8" w:rsidRPr="00E03F5F" w14:paraId="2ABAC89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5A0ADB1" w14:textId="31AB8FCB" w:rsidR="00DD05C2" w:rsidRDefault="00DD05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VLEESCHOUWER, </w:t>
            </w:r>
          </w:p>
        </w:tc>
        <w:tc>
          <w:tcPr>
            <w:tcW w:w="2486" w:type="pct"/>
            <w:gridSpan w:val="2"/>
          </w:tcPr>
          <w:p w14:paraId="40343A30" w14:textId="7112F1F9" w:rsidR="00DD05C2" w:rsidRDefault="00DD05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verzorgingstehuis</w:t>
            </w:r>
            <w:proofErr w:type="spellEnd"/>
          </w:p>
        </w:tc>
        <w:tc>
          <w:tcPr>
            <w:tcW w:w="429" w:type="pct"/>
          </w:tcPr>
          <w:p w14:paraId="2EA929F1" w14:textId="22E32368" w:rsidR="00DD05C2" w:rsidRDefault="00DD05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711314" w:rsidRPr="00E03F5F" w14:paraId="3F692DA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DE22E46" w14:textId="4DCD1826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DORESTEIN, Renate</w:t>
            </w:r>
          </w:p>
        </w:tc>
        <w:tc>
          <w:tcPr>
            <w:tcW w:w="2486" w:type="pct"/>
            <w:gridSpan w:val="2"/>
          </w:tcPr>
          <w:p w14:paraId="6916216C" w14:textId="1FC6D4C8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Laat me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alleen</w:t>
            </w:r>
            <w:proofErr w:type="spellEnd"/>
          </w:p>
        </w:tc>
        <w:tc>
          <w:tcPr>
            <w:tcW w:w="429" w:type="pct"/>
          </w:tcPr>
          <w:p w14:paraId="110D1EF4" w14:textId="13AF85FF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4B1A99" w:rsidRPr="00E03F5F" w14:paraId="6ACF1687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D617F10" w14:textId="57C03DEA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DRESSELHUYS,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Cisca</w:t>
            </w:r>
            <w:proofErr w:type="spellEnd"/>
          </w:p>
        </w:tc>
        <w:tc>
          <w:tcPr>
            <w:tcW w:w="2486" w:type="pct"/>
            <w:gridSpan w:val="2"/>
          </w:tcPr>
          <w:p w14:paraId="7054346B" w14:textId="24EE659A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Drukker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65ste </w:t>
            </w:r>
          </w:p>
        </w:tc>
        <w:tc>
          <w:tcPr>
            <w:tcW w:w="429" w:type="pct"/>
          </w:tcPr>
          <w:p w14:paraId="696BE222" w14:textId="45940240" w:rsidR="003427C0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991BCC" w:rsidRPr="00E03F5F" w14:paraId="066C28A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AD93DF3" w14:textId="67C6D6BD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WERKGROEP FIC</w:t>
            </w:r>
          </w:p>
        </w:tc>
        <w:tc>
          <w:tcPr>
            <w:tcW w:w="2486" w:type="pct"/>
            <w:gridSpan w:val="2"/>
          </w:tcPr>
          <w:p w14:paraId="5B2A80D2" w14:textId="65DD3684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loslaten</w:t>
            </w:r>
            <w:proofErr w:type="spellEnd"/>
          </w:p>
        </w:tc>
        <w:tc>
          <w:tcPr>
            <w:tcW w:w="429" w:type="pct"/>
          </w:tcPr>
          <w:p w14:paraId="089CE790" w14:textId="0EFB1AE2" w:rsidR="00991BCC" w:rsidRDefault="00E03C6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B1A99" w:rsidRPr="00E03F5F" w14:paraId="6EF82EB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79AB682" w14:textId="05088402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GASTMANS, DIERICKX</w:t>
            </w:r>
          </w:p>
        </w:tc>
        <w:tc>
          <w:tcPr>
            <w:tcW w:w="2486" w:type="pct"/>
            <w:gridSpan w:val="2"/>
          </w:tcPr>
          <w:p w14:paraId="45587DB5" w14:textId="43A45BAC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Ethiek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witte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zorgzaam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29" w:type="pct"/>
          </w:tcPr>
          <w:p w14:paraId="6EDB527B" w14:textId="2AE31843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B1A99" w:rsidRPr="00E03F5F" w14:paraId="4C9C136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9C8FAF7" w14:textId="36F375D9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GASTMANS, VAN LAERE</w:t>
            </w:r>
          </w:p>
        </w:tc>
        <w:tc>
          <w:tcPr>
            <w:tcW w:w="2486" w:type="pct"/>
            <w:gridSpan w:val="2"/>
          </w:tcPr>
          <w:p w14:paraId="5E50B470" w14:textId="23A0A8B3" w:rsidR="00466089" w:rsidRDefault="004660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Cirkels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ethisch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</w:p>
        </w:tc>
        <w:tc>
          <w:tcPr>
            <w:tcW w:w="429" w:type="pct"/>
          </w:tcPr>
          <w:p w14:paraId="59271D4E" w14:textId="18859310" w:rsidR="00466089" w:rsidRDefault="004660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€6,50</w:t>
            </w:r>
          </w:p>
        </w:tc>
      </w:tr>
      <w:tr w:rsidR="004B1A99" w:rsidRPr="00E03F5F" w14:paraId="6A22FC7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02A6125" w14:textId="2F140CB1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GROMMEN, Ria</w:t>
            </w:r>
          </w:p>
        </w:tc>
        <w:tc>
          <w:tcPr>
            <w:tcW w:w="2486" w:type="pct"/>
            <w:gridSpan w:val="2"/>
          </w:tcPr>
          <w:p w14:paraId="34DDB204" w14:textId="51CE9F59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voltooien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(brief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)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religieuzen</w:t>
            </w:r>
            <w:proofErr w:type="spellEnd"/>
          </w:p>
        </w:tc>
        <w:tc>
          <w:tcPr>
            <w:tcW w:w="429" w:type="pct"/>
          </w:tcPr>
          <w:p w14:paraId="38031AAC" w14:textId="71CD39CA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B1A99" w:rsidRPr="00E03F5F" w14:paraId="01C8819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8EE02FE" w14:textId="52D50582" w:rsidR="00DD05C2" w:rsidRDefault="00DD05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JORDENS, Koen</w:t>
            </w:r>
          </w:p>
        </w:tc>
        <w:tc>
          <w:tcPr>
            <w:tcW w:w="2486" w:type="pct"/>
            <w:gridSpan w:val="2"/>
          </w:tcPr>
          <w:p w14:paraId="1DF59308" w14:textId="4C6EF771" w:rsidR="00DD05C2" w:rsidRDefault="00DD05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Beter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</w:p>
        </w:tc>
        <w:tc>
          <w:tcPr>
            <w:tcW w:w="429" w:type="pct"/>
          </w:tcPr>
          <w:p w14:paraId="71165BB1" w14:textId="354783FB" w:rsidR="00DD05C2" w:rsidRDefault="00DD05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B1A99" w:rsidRPr="00E03F5F" w14:paraId="37180C2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D1E0B95" w14:textId="46FCEE3E" w:rsidR="001E27F3" w:rsidRDefault="001E27F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MES, Rieke</w:t>
            </w:r>
          </w:p>
        </w:tc>
        <w:tc>
          <w:tcPr>
            <w:tcW w:w="2486" w:type="pct"/>
            <w:gridSpan w:val="2"/>
          </w:tcPr>
          <w:p w14:paraId="54AEFF56" w14:textId="36F24E76" w:rsidR="001E27F3" w:rsidRDefault="001E27F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hout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dementia,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doo 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</w:p>
        </w:tc>
        <w:tc>
          <w:tcPr>
            <w:tcW w:w="429" w:type="pct"/>
          </w:tcPr>
          <w:p w14:paraId="58866686" w14:textId="41BCE383" w:rsidR="001E27F3" w:rsidRDefault="001E27F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B1A99" w:rsidRPr="00E03F5F" w14:paraId="6844F3A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F96F74B" w14:textId="0DF47B80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MISSINE, Leo</w:t>
            </w:r>
          </w:p>
        </w:tc>
        <w:tc>
          <w:tcPr>
            <w:tcW w:w="2486" w:type="pct"/>
            <w:gridSpan w:val="2"/>
          </w:tcPr>
          <w:p w14:paraId="3D99D109" w14:textId="5D7CE5DD" w:rsidR="00466089" w:rsidRDefault="004660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toevoegen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Jaren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29" w:type="pct"/>
          </w:tcPr>
          <w:p w14:paraId="50F52979" w14:textId="5BBE708F" w:rsidR="00466089" w:rsidRDefault="004660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70BCE" w:rsidRPr="00E03F5F" w14:paraId="547FB66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B20BE65" w14:textId="280CB803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MAUNNICHS-KNIPSCHEER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2234ED7A" w14:textId="6998F93B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zingeving</w:t>
            </w:r>
            <w:proofErr w:type="spellEnd"/>
          </w:p>
        </w:tc>
        <w:tc>
          <w:tcPr>
            <w:tcW w:w="429" w:type="pct"/>
          </w:tcPr>
          <w:p w14:paraId="6387316B" w14:textId="5FC267D1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B1A99" w:rsidRPr="00E03F5F" w14:paraId="021EC9B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B103179" w14:textId="3A8EAB57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ROTTIERS, Raoul</w:t>
            </w:r>
          </w:p>
        </w:tc>
        <w:tc>
          <w:tcPr>
            <w:tcW w:w="2486" w:type="pct"/>
            <w:gridSpan w:val="2"/>
          </w:tcPr>
          <w:p w14:paraId="6746E232" w14:textId="598CBE11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Gezond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vijftig</w:t>
            </w:r>
            <w:proofErr w:type="spellEnd"/>
          </w:p>
        </w:tc>
        <w:tc>
          <w:tcPr>
            <w:tcW w:w="429" w:type="pct"/>
          </w:tcPr>
          <w:p w14:paraId="25608017" w14:textId="3C2F5B06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B1A99" w:rsidRPr="00E03F5F" w14:paraId="7787A090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EAFD219" w14:textId="1E321A0E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STELLWEG, Chris</w:t>
            </w:r>
          </w:p>
        </w:tc>
        <w:tc>
          <w:tcPr>
            <w:tcW w:w="2486" w:type="pct"/>
            <w:gridSpan w:val="2"/>
          </w:tcPr>
          <w:p w14:paraId="7A1BDA87" w14:textId="1B4E2759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Ontbijten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eentje</w:t>
            </w:r>
            <w:proofErr w:type="spellEnd"/>
          </w:p>
        </w:tc>
        <w:tc>
          <w:tcPr>
            <w:tcW w:w="429" w:type="pct"/>
          </w:tcPr>
          <w:p w14:paraId="199B57E5" w14:textId="3D03EEC3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A021CD" w:rsidRPr="00E03F5F" w14:paraId="19EB4097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FBC3A0F" w14:textId="04F755F5" w:rsidR="00A021CD" w:rsidRDefault="00A021C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SLUIS, Pieter</w:t>
            </w:r>
          </w:p>
        </w:tc>
        <w:tc>
          <w:tcPr>
            <w:tcW w:w="2486" w:type="pct"/>
            <w:gridSpan w:val="2"/>
          </w:tcPr>
          <w:p w14:paraId="230C41FE" w14:textId="3E58E338" w:rsidR="00A021CD" w:rsidRDefault="00A021C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Liever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gewoon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aanloop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hospice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beweging</w:t>
            </w:r>
            <w:proofErr w:type="spellEnd"/>
          </w:p>
        </w:tc>
        <w:tc>
          <w:tcPr>
            <w:tcW w:w="429" w:type="pct"/>
          </w:tcPr>
          <w:p w14:paraId="284C8085" w14:textId="3B057904" w:rsidR="00A021CD" w:rsidRDefault="00A021C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B1A99" w:rsidRPr="00E03F5F" w14:paraId="5E685C4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8BB5513" w14:textId="01227A59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TALLOEN, David</w:t>
            </w:r>
          </w:p>
        </w:tc>
        <w:tc>
          <w:tcPr>
            <w:tcW w:w="2486" w:type="pct"/>
            <w:gridSpan w:val="2"/>
          </w:tcPr>
          <w:p w14:paraId="25BBAB92" w14:textId="5851B78C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Zorg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allochtone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</w:p>
        </w:tc>
        <w:tc>
          <w:tcPr>
            <w:tcW w:w="429" w:type="pct"/>
          </w:tcPr>
          <w:p w14:paraId="2BB1C892" w14:textId="4A363139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4B1A99" w:rsidRPr="00E03F5F" w14:paraId="0DBB13A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6982DED" w14:textId="555D1F14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LINDIJER,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Coert</w:t>
            </w:r>
            <w:proofErr w:type="spellEnd"/>
          </w:p>
        </w:tc>
        <w:tc>
          <w:tcPr>
            <w:tcW w:w="2486" w:type="pct"/>
            <w:gridSpan w:val="2"/>
          </w:tcPr>
          <w:p w14:paraId="0726C04E" w14:textId="0F49C220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Pastorale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contacten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29" w:type="pct"/>
          </w:tcPr>
          <w:p w14:paraId="74AC36B1" w14:textId="71B6EA95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4B1A99" w:rsidRPr="00E03F5F" w14:paraId="44BCFBB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C380A1D" w14:textId="060FB617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VOORHOEVE, Bert</w:t>
            </w:r>
          </w:p>
        </w:tc>
        <w:tc>
          <w:tcPr>
            <w:tcW w:w="2486" w:type="pct"/>
            <w:gridSpan w:val="2"/>
          </w:tcPr>
          <w:p w14:paraId="3CE8F2CC" w14:textId="32BDD2E3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Zicht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levensfase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pensionering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afkeuring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ontslag</w:t>
            </w:r>
            <w:proofErr w:type="spellEnd"/>
          </w:p>
        </w:tc>
        <w:tc>
          <w:tcPr>
            <w:tcW w:w="429" w:type="pct"/>
          </w:tcPr>
          <w:p w14:paraId="4FB7441D" w14:textId="77EA1642" w:rsidR="003427C0" w:rsidRDefault="003427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4B1A99" w:rsidRPr="00E03F5F" w14:paraId="4E07C02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4882230" w14:textId="38799973" w:rsidR="003427C0" w:rsidRDefault="003427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VRANCKEN,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Kaat</w:t>
            </w:r>
            <w:proofErr w:type="spellEnd"/>
          </w:p>
        </w:tc>
        <w:tc>
          <w:tcPr>
            <w:tcW w:w="2486" w:type="pct"/>
            <w:gridSpan w:val="2"/>
          </w:tcPr>
          <w:p w14:paraId="45945AA3" w14:textId="77EE311F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Grootouders</w:t>
            </w:r>
            <w:proofErr w:type="spellEnd"/>
          </w:p>
        </w:tc>
        <w:tc>
          <w:tcPr>
            <w:tcW w:w="429" w:type="pct"/>
          </w:tcPr>
          <w:p w14:paraId="6765F8D4" w14:textId="0FF795A8" w:rsidR="003427C0" w:rsidRDefault="003427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4B1A99" w:rsidRPr="00E03F5F" w14:paraId="6E87CE0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340D918" w14:textId="1BC7ED3C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29D5417E" w14:textId="1EA4410A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doet</w:t>
            </w:r>
            <w:proofErr w:type="spellEnd"/>
          </w:p>
        </w:tc>
        <w:tc>
          <w:tcPr>
            <w:tcW w:w="429" w:type="pct"/>
          </w:tcPr>
          <w:p w14:paraId="753E3518" w14:textId="1F49F86E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270BCE" w:rsidRPr="00E03F5F" w14:paraId="3D5361D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8D7C34A" w14:textId="7C607726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286BBCEF" w14:textId="435E5B3C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moeder laten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oud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</w:p>
        </w:tc>
        <w:tc>
          <w:tcPr>
            <w:tcW w:w="429" w:type="pct"/>
          </w:tcPr>
          <w:p w14:paraId="483BE880" w14:textId="109BB59F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270BCE" w:rsidRPr="00E03F5F" w14:paraId="3AEECE9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32AB21E" w14:textId="304D54E3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4800158B" w14:textId="05A620B5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Overtocht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land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eindigheid</w:t>
            </w:r>
            <w:proofErr w:type="spellEnd"/>
          </w:p>
        </w:tc>
        <w:tc>
          <w:tcPr>
            <w:tcW w:w="429" w:type="pct"/>
          </w:tcPr>
          <w:p w14:paraId="46475E05" w14:textId="5540F258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9F01F8" w:rsidRPr="00E03F5F" w14:paraId="4BA1FFB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51515AD" w14:textId="7840A78D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54ED58DA" w14:textId="0D1ECA63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beroep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-en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ervaringswereld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ziekenverzorgen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bejaardenverzorgenden</w:t>
            </w:r>
            <w:proofErr w:type="spellEnd"/>
          </w:p>
        </w:tc>
        <w:tc>
          <w:tcPr>
            <w:tcW w:w="429" w:type="pct"/>
          </w:tcPr>
          <w:p w14:paraId="30767638" w14:textId="0354B666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4B1A99" w:rsidRPr="00E03F5F" w14:paraId="5739FD67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1199B7C" w14:textId="1F7AFACA" w:rsidR="00466089" w:rsidRDefault="004660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 VEN, Luc</w:t>
            </w:r>
          </w:p>
        </w:tc>
        <w:tc>
          <w:tcPr>
            <w:tcW w:w="2486" w:type="pct"/>
            <w:gridSpan w:val="2"/>
          </w:tcPr>
          <w:p w14:paraId="4E6E9174" w14:textId="3C15BF6A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</w:t>
            </w:r>
            <w:proofErr w:type="spellEnd"/>
          </w:p>
        </w:tc>
        <w:tc>
          <w:tcPr>
            <w:tcW w:w="429" w:type="pct"/>
          </w:tcPr>
          <w:p w14:paraId="02CEEBD5" w14:textId="676DA8F5" w:rsidR="00466089" w:rsidRDefault="004660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4B1A99" w:rsidRPr="00E03F5F" w14:paraId="3946072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6DDD3FA" w14:textId="3508C388" w:rsidR="00466089" w:rsidRDefault="001E27F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VERSTRAETEN, Danny</w:t>
            </w:r>
          </w:p>
        </w:tc>
        <w:tc>
          <w:tcPr>
            <w:tcW w:w="2486" w:type="pct"/>
            <w:gridSpan w:val="2"/>
          </w:tcPr>
          <w:p w14:paraId="371A06F2" w14:textId="67F25519" w:rsidR="00466089" w:rsidRDefault="001E27F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Nooit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oud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helpen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</w:p>
        </w:tc>
        <w:tc>
          <w:tcPr>
            <w:tcW w:w="429" w:type="pct"/>
          </w:tcPr>
          <w:p w14:paraId="7C8945C1" w14:textId="48B7A03D" w:rsidR="00466089" w:rsidRDefault="001E27F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</w:t>
            </w:r>
            <w:r w:rsidR="00991BCC">
              <w:rPr>
                <w:rFonts w:asciiTheme="minorHAnsi" w:eastAsiaTheme="minorEastAsia" w:hAnsiTheme="minorHAnsi" w:cstheme="minorBidi"/>
              </w:rPr>
              <w:t>0</w:t>
            </w:r>
          </w:p>
        </w:tc>
      </w:tr>
      <w:tr w:rsidR="00194FC2" w:rsidRPr="00E03F5F" w14:paraId="77E884D5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9A9AD8E" w14:textId="77777777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0D7405D1" w14:textId="77777777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370FE59D" w14:textId="77777777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194FC2" w:rsidRPr="00E03F5F" w14:paraId="46F95CA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2922485" w14:textId="1EAFECBF" w:rsidR="00194FC2" w:rsidRPr="00194FC2" w:rsidRDefault="00194FC2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194FC2"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  <w:t>DEMENTIE</w:t>
            </w:r>
          </w:p>
        </w:tc>
        <w:tc>
          <w:tcPr>
            <w:tcW w:w="2486" w:type="pct"/>
            <w:gridSpan w:val="2"/>
          </w:tcPr>
          <w:p w14:paraId="7B8FC766" w14:textId="77777777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55E18006" w14:textId="77777777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4B1A99" w:rsidRPr="00E03F5F" w14:paraId="770B07A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C83F18F" w14:textId="57C5FF2E" w:rsidR="00991BCC" w:rsidRP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 w:rsidRPr="00194FC2">
              <w:rPr>
                <w:rFonts w:asciiTheme="minorHAnsi" w:eastAsiaTheme="minorEastAsia" w:hAnsiTheme="minorHAnsi" w:cstheme="minorBidi"/>
              </w:rPr>
              <w:t>B</w:t>
            </w:r>
            <w:r>
              <w:rPr>
                <w:rFonts w:asciiTheme="minorHAnsi" w:eastAsiaTheme="minorEastAsia" w:hAnsiTheme="minorHAnsi" w:cstheme="minorBidi"/>
              </w:rPr>
              <w:t>OLTHOUWER-OVEREEM</w:t>
            </w:r>
          </w:p>
        </w:tc>
        <w:tc>
          <w:tcPr>
            <w:tcW w:w="2486" w:type="pct"/>
            <w:gridSpan w:val="2"/>
          </w:tcPr>
          <w:p w14:paraId="1CD6EBDE" w14:textId="0D1583EF" w:rsidR="001E27F3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Gaandeweg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</w:t>
            </w:r>
          </w:p>
        </w:tc>
        <w:tc>
          <w:tcPr>
            <w:tcW w:w="429" w:type="pct"/>
          </w:tcPr>
          <w:p w14:paraId="7C23734B" w14:textId="489E7BF3" w:rsidR="001E27F3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94FC2" w:rsidRPr="00E03F5F" w14:paraId="63D3C0F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56508A4" w14:textId="68C970FB" w:rsidR="00194FC2" w:rsidRP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DRAIISMA,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Douwe</w:t>
            </w:r>
            <w:proofErr w:type="spellEnd"/>
          </w:p>
        </w:tc>
        <w:tc>
          <w:tcPr>
            <w:tcW w:w="2486" w:type="pct"/>
            <w:gridSpan w:val="2"/>
          </w:tcPr>
          <w:p w14:paraId="000953FF" w14:textId="01A31CF5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heiumweefabriek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geeugen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ouderdom</w:t>
            </w:r>
            <w:proofErr w:type="spellEnd"/>
          </w:p>
        </w:tc>
        <w:tc>
          <w:tcPr>
            <w:tcW w:w="429" w:type="pct"/>
          </w:tcPr>
          <w:p w14:paraId="00E81E01" w14:textId="3948C44F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94FC2" w:rsidRPr="00E03F5F" w14:paraId="0028BA0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D0708C0" w14:textId="5ABA29E9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ABRAHAM, Johan</w:t>
            </w:r>
          </w:p>
        </w:tc>
        <w:tc>
          <w:tcPr>
            <w:tcW w:w="2486" w:type="pct"/>
            <w:gridSpan w:val="2"/>
          </w:tcPr>
          <w:p w14:paraId="61E76904" w14:textId="4975AAE6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gids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reisgenoten</w:t>
            </w:r>
            <w:proofErr w:type="spellEnd"/>
          </w:p>
        </w:tc>
        <w:tc>
          <w:tcPr>
            <w:tcW w:w="429" w:type="pct"/>
          </w:tcPr>
          <w:p w14:paraId="05B4B24C" w14:textId="2FEFC825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194FC2" w:rsidRPr="00E03F5F" w14:paraId="2D33B30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2B9B434" w14:textId="14EA49FF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HILHORST, Marijke</w:t>
            </w:r>
          </w:p>
        </w:tc>
        <w:tc>
          <w:tcPr>
            <w:tcW w:w="2486" w:type="pct"/>
            <w:gridSpan w:val="2"/>
          </w:tcPr>
          <w:p w14:paraId="2942E42B" w14:textId="6DDFD671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de moeder en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</w:p>
        </w:tc>
        <w:tc>
          <w:tcPr>
            <w:tcW w:w="429" w:type="pct"/>
          </w:tcPr>
          <w:p w14:paraId="0637FEB9" w14:textId="71C12705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94FC2" w:rsidRPr="00E03F5F" w14:paraId="78BAE1A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35540B" w14:textId="68949911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MES, Rieke</w:t>
            </w:r>
          </w:p>
        </w:tc>
        <w:tc>
          <w:tcPr>
            <w:tcW w:w="2486" w:type="pct"/>
            <w:gridSpan w:val="2"/>
          </w:tcPr>
          <w:p w14:paraId="34E60C3A" w14:textId="0BD0ACB6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thuis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verzorging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dementia</w:t>
            </w:r>
          </w:p>
        </w:tc>
        <w:tc>
          <w:tcPr>
            <w:tcW w:w="429" w:type="pct"/>
          </w:tcPr>
          <w:p w14:paraId="786FEBED" w14:textId="5AADA641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194FC2" w:rsidRPr="00E03F5F" w14:paraId="72577FF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F3B5988" w14:textId="0EA9B9B3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MIESEN,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Bère</w:t>
            </w:r>
            <w:proofErr w:type="spellEnd"/>
          </w:p>
        </w:tc>
        <w:tc>
          <w:tcPr>
            <w:tcW w:w="2486" w:type="pct"/>
            <w:gridSpan w:val="2"/>
          </w:tcPr>
          <w:p w14:paraId="62E67B43" w14:textId="49538AC9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gevoelens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ervaringen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emotionele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ahtergronden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dementia</w:t>
            </w:r>
          </w:p>
        </w:tc>
        <w:tc>
          <w:tcPr>
            <w:tcW w:w="429" w:type="pct"/>
          </w:tcPr>
          <w:p w14:paraId="3F13B6C5" w14:textId="449228C8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194FC2" w:rsidRPr="00E03F5F" w14:paraId="40CAE7B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D706F28" w14:textId="4AF8A19D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MORTIER, Erwin</w:t>
            </w:r>
          </w:p>
        </w:tc>
        <w:tc>
          <w:tcPr>
            <w:tcW w:w="2486" w:type="pct"/>
            <w:gridSpan w:val="2"/>
          </w:tcPr>
          <w:p w14:paraId="5D654525" w14:textId="56E58717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Gestameld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liedboek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moedergetijden</w:t>
            </w:r>
            <w:proofErr w:type="spellEnd"/>
          </w:p>
        </w:tc>
        <w:tc>
          <w:tcPr>
            <w:tcW w:w="429" w:type="pct"/>
          </w:tcPr>
          <w:p w14:paraId="111A80C6" w14:textId="5BCBD51B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94FC2" w:rsidRPr="00E03F5F" w14:paraId="140E1EA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4D94CEB" w14:textId="44AD08F1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MUSSCHOOT, Dirk</w:t>
            </w:r>
          </w:p>
        </w:tc>
        <w:tc>
          <w:tcPr>
            <w:tcW w:w="2486" w:type="pct"/>
            <w:gridSpan w:val="2"/>
          </w:tcPr>
          <w:p w14:paraId="0F68A618" w14:textId="3F0D1997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Moeder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Als Alzheimer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verandert</w:t>
            </w:r>
            <w:proofErr w:type="spellEnd"/>
          </w:p>
        </w:tc>
        <w:tc>
          <w:tcPr>
            <w:tcW w:w="429" w:type="pct"/>
          </w:tcPr>
          <w:p w14:paraId="3CB8AE93" w14:textId="2A275A22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94FC2" w:rsidRPr="00E03F5F" w14:paraId="0640C2D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AD8FB4D" w14:textId="1EA9E9F6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MERTENS, Pierre</w:t>
            </w:r>
          </w:p>
        </w:tc>
        <w:tc>
          <w:tcPr>
            <w:tcW w:w="2486" w:type="pct"/>
            <w:gridSpan w:val="2"/>
          </w:tcPr>
          <w:p w14:paraId="312D834E" w14:textId="48A39EA4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Tulpen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November</w:t>
            </w:r>
          </w:p>
        </w:tc>
        <w:tc>
          <w:tcPr>
            <w:tcW w:w="429" w:type="pct"/>
          </w:tcPr>
          <w:p w14:paraId="3A130201" w14:textId="686680A4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194FC2" w:rsidRPr="00E03F5F" w14:paraId="0FFB13B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3B8C07A" w14:textId="66035DDE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MEULENBERG, Frans</w:t>
            </w:r>
          </w:p>
        </w:tc>
        <w:tc>
          <w:tcPr>
            <w:tcW w:w="2486" w:type="pct"/>
            <w:gridSpan w:val="2"/>
          </w:tcPr>
          <w:p w14:paraId="11BCF438" w14:textId="3788FBEE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Altijd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dementia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literatuur</w:t>
            </w:r>
            <w:proofErr w:type="spellEnd"/>
          </w:p>
        </w:tc>
        <w:tc>
          <w:tcPr>
            <w:tcW w:w="429" w:type="pct"/>
          </w:tcPr>
          <w:p w14:paraId="18F1D167" w14:textId="00D25196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194FC2" w:rsidRPr="00E03F5F" w14:paraId="7062D7B5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D0A2A60" w14:textId="6AA28E36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5A085AF9" w14:textId="793690BF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moeder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naam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0D96E1D8" w14:textId="7EF8511F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194FC2" w:rsidRPr="00E03F5F" w14:paraId="7A49C987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7CFBF7F" w14:textId="7121198B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PRINS, Sophie</w:t>
            </w:r>
          </w:p>
        </w:tc>
        <w:tc>
          <w:tcPr>
            <w:tcW w:w="2486" w:type="pct"/>
            <w:gridSpan w:val="2"/>
          </w:tcPr>
          <w:p w14:paraId="17F23864" w14:textId="2C4D78E1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Dubbel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getroffen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Alzeimer</w:t>
            </w:r>
            <w:proofErr w:type="spellEnd"/>
          </w:p>
        </w:tc>
        <w:tc>
          <w:tcPr>
            <w:tcW w:w="429" w:type="pct"/>
          </w:tcPr>
          <w:p w14:paraId="426A1238" w14:textId="4F1EE834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194FC2" w:rsidRPr="00E03F5F" w14:paraId="1CAA9E5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EE2EA12" w14:textId="6CE6D245" w:rsidR="00194FC2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ROSSEELS, Carla</w:t>
            </w:r>
          </w:p>
        </w:tc>
        <w:tc>
          <w:tcPr>
            <w:tcW w:w="2486" w:type="pct"/>
            <w:gridSpan w:val="2"/>
          </w:tcPr>
          <w:p w14:paraId="623A9FE9" w14:textId="5AEECD8D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Dement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dichtbij</w:t>
            </w:r>
            <w:proofErr w:type="spellEnd"/>
          </w:p>
        </w:tc>
        <w:tc>
          <w:tcPr>
            <w:tcW w:w="429" w:type="pct"/>
          </w:tcPr>
          <w:p w14:paraId="7E1592B8" w14:textId="1832D1C4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1A1F686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A00BF4B" w14:textId="17E491FC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DELFT, Ingrid</w:t>
            </w:r>
          </w:p>
        </w:tc>
        <w:tc>
          <w:tcPr>
            <w:tcW w:w="2486" w:type="pct"/>
            <w:gridSpan w:val="2"/>
          </w:tcPr>
          <w:p w14:paraId="39B78A58" w14:textId="62041244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Wanneer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demente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</w:t>
            </w:r>
            <w:proofErr w:type="spellEnd"/>
          </w:p>
        </w:tc>
        <w:tc>
          <w:tcPr>
            <w:tcW w:w="429" w:type="pct"/>
          </w:tcPr>
          <w:p w14:paraId="51433399" w14:textId="015FE81E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63ED393D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2FA0E96" w14:textId="4C44D469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SANDEN, Gijs</w:t>
            </w:r>
          </w:p>
        </w:tc>
        <w:tc>
          <w:tcPr>
            <w:tcW w:w="2486" w:type="pct"/>
            <w:gridSpan w:val="2"/>
          </w:tcPr>
          <w:p w14:paraId="3E0E513B" w14:textId="750EFDBF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vergeet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beginners</w:t>
            </w:r>
          </w:p>
        </w:tc>
        <w:tc>
          <w:tcPr>
            <w:tcW w:w="429" w:type="pct"/>
          </w:tcPr>
          <w:p w14:paraId="464F1BE0" w14:textId="6A2EE66D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7F409D3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37D0A5E" w14:textId="70B4ED7D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WILLEMS-HENDRICKX</w:t>
            </w:r>
          </w:p>
        </w:tc>
        <w:tc>
          <w:tcPr>
            <w:tcW w:w="2486" w:type="pct"/>
            <w:gridSpan w:val="2"/>
          </w:tcPr>
          <w:p w14:paraId="3F037152" w14:textId="727274A1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Spoorloos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gevoelens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dochter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process van dementia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moeder</w:t>
            </w:r>
          </w:p>
        </w:tc>
        <w:tc>
          <w:tcPr>
            <w:tcW w:w="429" w:type="pct"/>
          </w:tcPr>
          <w:p w14:paraId="021F20F9" w14:textId="46FED111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5D7534" w:rsidRPr="00E03F5F" w14:paraId="23FEFE1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528D968" w14:textId="525FE4DB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VAN, L.</w:t>
            </w:r>
          </w:p>
        </w:tc>
        <w:tc>
          <w:tcPr>
            <w:tcW w:w="2486" w:type="pct"/>
            <w:gridSpan w:val="2"/>
          </w:tcPr>
          <w:p w14:paraId="2B29424D" w14:textId="1F4FEB13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Voortdurend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schakels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bejaarden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familie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68E13D71" w14:textId="3D57E33B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941FDE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6598E9" w14:textId="07927CC1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VANDENHOECK ; DE CLERCQ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70A80D44" w14:textId="5C1FDB8A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diepte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spiritualiteit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dementia</w:t>
            </w:r>
          </w:p>
        </w:tc>
        <w:tc>
          <w:tcPr>
            <w:tcW w:w="429" w:type="pct"/>
          </w:tcPr>
          <w:p w14:paraId="7A11D5BF" w14:textId="05820382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562BC76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B4019C4" w14:textId="36A3DC3C" w:rsidR="009F01F8" w:rsidRP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 w:rsidRPr="009F01F8">
              <w:rPr>
                <w:rFonts w:asciiTheme="minorHAnsi" w:eastAsiaTheme="minorEastAsia" w:hAnsiTheme="minorHAnsi" w:cstheme="minorBidi"/>
              </w:rPr>
              <w:t>BUYSE, BRUNTINK..</w:t>
            </w:r>
          </w:p>
        </w:tc>
        <w:tc>
          <w:tcPr>
            <w:tcW w:w="2486" w:type="pct"/>
            <w:gridSpan w:val="2"/>
          </w:tcPr>
          <w:p w14:paraId="65295C80" w14:textId="499142D3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palliatieve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</w:p>
        </w:tc>
        <w:tc>
          <w:tcPr>
            <w:tcW w:w="429" w:type="pct"/>
          </w:tcPr>
          <w:p w14:paraId="7ECE94B4" w14:textId="3DDFA0D6" w:rsidR="005D7534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CFB6AD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17C0FB0" w14:textId="67571A4A" w:rsidR="005D7534" w:rsidRPr="009F01F8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VILSEN, Luc</w:t>
            </w:r>
          </w:p>
        </w:tc>
        <w:tc>
          <w:tcPr>
            <w:tcW w:w="2486" w:type="pct"/>
            <w:gridSpan w:val="2"/>
          </w:tcPr>
          <w:p w14:paraId="7F729518" w14:textId="50DA3640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verzonken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Lucie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Alzheimerverhaal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69CEC8D4" w14:textId="38E0EEEC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60A7CDB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9AACF11" w14:textId="50CEE0DE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OERS, Johan</w:t>
            </w:r>
          </w:p>
        </w:tc>
        <w:tc>
          <w:tcPr>
            <w:tcW w:w="2486" w:type="pct"/>
            <w:gridSpan w:val="2"/>
          </w:tcPr>
          <w:p w14:paraId="58D69F62" w14:textId="4A9B207A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onderkant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bodem</w:t>
            </w:r>
            <w:proofErr w:type="spellEnd"/>
          </w:p>
        </w:tc>
        <w:tc>
          <w:tcPr>
            <w:tcW w:w="429" w:type="pct"/>
          </w:tcPr>
          <w:p w14:paraId="3CAD5522" w14:textId="5F0DC297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34D9B66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86BC89B" w14:textId="1F756018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WILLIS, Sarah</w:t>
            </w:r>
          </w:p>
        </w:tc>
        <w:tc>
          <w:tcPr>
            <w:tcW w:w="2486" w:type="pct"/>
            <w:gridSpan w:val="2"/>
          </w:tcPr>
          <w:p w14:paraId="39FBCB6F" w14:textId="24226CC3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Momenten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helderheid</w:t>
            </w:r>
            <w:proofErr w:type="spellEnd"/>
          </w:p>
        </w:tc>
        <w:tc>
          <w:tcPr>
            <w:tcW w:w="429" w:type="pct"/>
          </w:tcPr>
          <w:p w14:paraId="0BB83519" w14:textId="0CC3E183" w:rsidR="005D7534" w:rsidRDefault="005D753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C12CAD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F581B93" w14:textId="76FD700C" w:rsidR="005D7534" w:rsidRDefault="005D753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WOUTER, Frons</w:t>
            </w:r>
          </w:p>
        </w:tc>
        <w:tc>
          <w:tcPr>
            <w:tcW w:w="2486" w:type="pct"/>
            <w:gridSpan w:val="2"/>
          </w:tcPr>
          <w:p w14:paraId="0226A5C1" w14:textId="1F33F4D2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Verdwalen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gids, dementia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mentorschap</w:t>
            </w:r>
            <w:proofErr w:type="spellEnd"/>
          </w:p>
        </w:tc>
        <w:tc>
          <w:tcPr>
            <w:tcW w:w="429" w:type="pct"/>
          </w:tcPr>
          <w:p w14:paraId="1FB19E4E" w14:textId="49F22CB0" w:rsidR="005D7534" w:rsidRDefault="005D753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2FC4804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40734C6" w14:textId="77777777" w:rsidR="00194FC2" w:rsidRPr="009F01F8" w:rsidRDefault="00194FC2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4380626D" w14:textId="77777777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2F4CC8EA" w14:textId="77777777" w:rsidR="00194FC2" w:rsidRDefault="00194FC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64B1AB4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AB4DD58" w14:textId="4ED9D108" w:rsidR="00194FC2" w:rsidRPr="009F01F8" w:rsidRDefault="00194FC2" w:rsidP="0063437E">
            <w:pPr>
              <w:rPr>
                <w:rFonts w:asciiTheme="minorHAnsi" w:eastAsiaTheme="minorEastAsia" w:hAnsiTheme="minorHAnsi" w:cstheme="minorBidi"/>
              </w:rPr>
            </w:pPr>
            <w:r w:rsidRPr="00194FC2">
              <w:rPr>
                <w:rFonts w:asciiTheme="minorHAnsi" w:eastAsiaTheme="minorEastAsia" w:hAnsiTheme="minorHAnsi" w:cstheme="minorBidi"/>
                <w:highlight w:val="yellow"/>
              </w:rPr>
              <w:t>ZORG</w:t>
            </w:r>
          </w:p>
        </w:tc>
        <w:tc>
          <w:tcPr>
            <w:tcW w:w="2486" w:type="pct"/>
            <w:gridSpan w:val="2"/>
          </w:tcPr>
          <w:p w14:paraId="379C731A" w14:textId="77777777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07F88923" w14:textId="77777777" w:rsidR="00194FC2" w:rsidRDefault="00194FC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0C5AC68B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7887603" w14:textId="6120AA6E" w:rsidR="009F01F8" w:rsidRP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 w:rsidRPr="009F01F8">
              <w:rPr>
                <w:rFonts w:asciiTheme="minorHAnsi" w:eastAsiaTheme="minorEastAsia" w:hAnsiTheme="minorHAnsi" w:cstheme="minorBidi"/>
              </w:rPr>
              <w:t xml:space="preserve">CUYPERS, </w:t>
            </w:r>
            <w:proofErr w:type="spellStart"/>
            <w:r w:rsidRPr="009F01F8">
              <w:rPr>
                <w:rFonts w:asciiTheme="minorHAnsi" w:eastAsiaTheme="minorEastAsia" w:hAnsiTheme="minorHAnsi" w:cstheme="minorBidi"/>
              </w:rPr>
              <w:t>Mady</w:t>
            </w:r>
            <w:proofErr w:type="spellEnd"/>
          </w:p>
        </w:tc>
        <w:tc>
          <w:tcPr>
            <w:tcW w:w="2486" w:type="pct"/>
            <w:gridSpan w:val="2"/>
          </w:tcPr>
          <w:p w14:paraId="49244022" w14:textId="6B044100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beroep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onmacht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verpleegkundigen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zorgdragers</w:t>
            </w:r>
            <w:proofErr w:type="spellEnd"/>
          </w:p>
        </w:tc>
        <w:tc>
          <w:tcPr>
            <w:tcW w:w="429" w:type="pct"/>
          </w:tcPr>
          <w:p w14:paraId="0EBD39B0" w14:textId="433B94D6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ACD665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A76B593" w14:textId="15CE0C26" w:rsidR="00D8179E" w:rsidRPr="009F01F8" w:rsidRDefault="00D8179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HERDT, MAGIELS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4720B220" w14:textId="4816990F" w:rsidR="00D8179E" w:rsidRDefault="00D8179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bijsluiter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wet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patient</w:t>
            </w:r>
          </w:p>
        </w:tc>
        <w:tc>
          <w:tcPr>
            <w:tcW w:w="429" w:type="pct"/>
          </w:tcPr>
          <w:p w14:paraId="4C5E5AC7" w14:textId="3578E9B4" w:rsidR="00D8179E" w:rsidRDefault="00D8179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2D79A6B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49387DE" w14:textId="75779A5B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HOLTZER, Lon</w:t>
            </w:r>
          </w:p>
        </w:tc>
        <w:tc>
          <w:tcPr>
            <w:tcW w:w="2486" w:type="pct"/>
            <w:gridSpan w:val="2"/>
          </w:tcPr>
          <w:p w14:paraId="4AD0193A" w14:textId="4921599E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7 privileges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</w:p>
        </w:tc>
        <w:tc>
          <w:tcPr>
            <w:tcW w:w="429" w:type="pct"/>
          </w:tcPr>
          <w:p w14:paraId="2C64AE26" w14:textId="36A18DC3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E0B43B2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A45B83E" w14:textId="42F53AE3" w:rsidR="00F1325B" w:rsidRDefault="00F1325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HUYGEN, Bernard</w:t>
            </w:r>
          </w:p>
        </w:tc>
        <w:tc>
          <w:tcPr>
            <w:tcW w:w="2486" w:type="pct"/>
            <w:gridSpan w:val="2"/>
          </w:tcPr>
          <w:p w14:paraId="4FB9E5E2" w14:textId="57520220" w:rsidR="00F1325B" w:rsidRDefault="00F1325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spanning,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opvoeding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relaties</w:t>
            </w:r>
            <w:proofErr w:type="spellEnd"/>
          </w:p>
        </w:tc>
        <w:tc>
          <w:tcPr>
            <w:tcW w:w="429" w:type="pct"/>
          </w:tcPr>
          <w:p w14:paraId="29B4F442" w14:textId="3597A1B7" w:rsidR="00F1325B" w:rsidRDefault="00F1325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€7,0à</w:t>
            </w:r>
          </w:p>
        </w:tc>
      </w:tr>
      <w:tr w:rsidR="005D7534" w:rsidRPr="00E03F5F" w14:paraId="10CD652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14B67B" w14:textId="4DF8EF77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JASPERS,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Lejo</w:t>
            </w:r>
            <w:proofErr w:type="spellEnd"/>
          </w:p>
        </w:tc>
        <w:tc>
          <w:tcPr>
            <w:tcW w:w="2486" w:type="pct"/>
            <w:gridSpan w:val="2"/>
          </w:tcPr>
          <w:p w14:paraId="51A9646D" w14:textId="0189D67E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psychosociale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</w:p>
        </w:tc>
        <w:tc>
          <w:tcPr>
            <w:tcW w:w="429" w:type="pct"/>
          </w:tcPr>
          <w:p w14:paraId="6A7E77F8" w14:textId="77777777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3D4DF500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BD0AAFB" w14:textId="3033025F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JORDENS, Koen</w:t>
            </w:r>
          </w:p>
        </w:tc>
        <w:tc>
          <w:tcPr>
            <w:tcW w:w="2486" w:type="pct"/>
            <w:gridSpan w:val="2"/>
          </w:tcPr>
          <w:p w14:paraId="2F3C29AA" w14:textId="469B3079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de zuster,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dokter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voorbijgaat</w:t>
            </w:r>
            <w:proofErr w:type="spellEnd"/>
          </w:p>
        </w:tc>
        <w:tc>
          <w:tcPr>
            <w:tcW w:w="429" w:type="pct"/>
          </w:tcPr>
          <w:p w14:paraId="3217275D" w14:textId="2981295B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09D5749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861E59E" w14:textId="2D3BCEA1" w:rsidR="005D2732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LANDELIJK STEUNPUNT VERLIES</w:t>
            </w:r>
          </w:p>
        </w:tc>
        <w:tc>
          <w:tcPr>
            <w:tcW w:w="2486" w:type="pct"/>
            <w:gridSpan w:val="2"/>
          </w:tcPr>
          <w:p w14:paraId="2EB2940C" w14:textId="071D81B6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Gids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nabestaanden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Emotionele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Zorg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veerkracht</w:t>
            </w:r>
            <w:proofErr w:type="spellEnd"/>
          </w:p>
        </w:tc>
        <w:tc>
          <w:tcPr>
            <w:tcW w:w="429" w:type="pct"/>
          </w:tcPr>
          <w:p w14:paraId="13E66C4D" w14:textId="6E4B73F2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8A09A7A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ADA28B0" w14:textId="293213FF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MANSCHOT, Henk</w:t>
            </w:r>
          </w:p>
        </w:tc>
        <w:tc>
          <w:tcPr>
            <w:tcW w:w="2486" w:type="pct"/>
            <w:gridSpan w:val="2"/>
          </w:tcPr>
          <w:p w14:paraId="1E57D27D" w14:textId="1BB0F8B1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Ethiek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</w:p>
        </w:tc>
        <w:tc>
          <w:tcPr>
            <w:tcW w:w="429" w:type="pct"/>
          </w:tcPr>
          <w:p w14:paraId="2A32C447" w14:textId="1484D2E4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66250C0E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54A2836" w14:textId="6F21E9DE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PALL. HULPVERLENING</w:t>
            </w:r>
          </w:p>
        </w:tc>
        <w:tc>
          <w:tcPr>
            <w:tcW w:w="2486" w:type="pct"/>
            <w:gridSpan w:val="2"/>
          </w:tcPr>
          <w:p w14:paraId="08F549F5" w14:textId="6DE6FD5F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Palliatieve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thuiszorg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gids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patiënten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begeleiders</w:t>
            </w:r>
            <w:proofErr w:type="spellEnd"/>
          </w:p>
        </w:tc>
        <w:tc>
          <w:tcPr>
            <w:tcW w:w="429" w:type="pct"/>
          </w:tcPr>
          <w:p w14:paraId="4522E12B" w14:textId="6D815E00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7DD3716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8E9B5C4" w14:textId="1C9653E6" w:rsidR="001A2163" w:rsidRDefault="001A216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ROCHTUS, Karine (GGZ)</w:t>
            </w:r>
          </w:p>
        </w:tc>
        <w:tc>
          <w:tcPr>
            <w:tcW w:w="2486" w:type="pct"/>
            <w:gridSpan w:val="2"/>
          </w:tcPr>
          <w:p w14:paraId="78EEE41F" w14:textId="70EBD048" w:rsidR="001A2163" w:rsidRDefault="001A216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Financiële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aangelegenheden</w:t>
            </w:r>
            <w:proofErr w:type="spellEnd"/>
          </w:p>
        </w:tc>
        <w:tc>
          <w:tcPr>
            <w:tcW w:w="429" w:type="pct"/>
          </w:tcPr>
          <w:p w14:paraId="7FB27F88" w14:textId="443A41E3" w:rsidR="001A2163" w:rsidRDefault="001A216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2A54B23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0CE7FB7" w14:textId="1425E8A9" w:rsidR="009F01F8" w:rsidRDefault="00337B3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ROZA, Rita</w:t>
            </w:r>
          </w:p>
        </w:tc>
        <w:tc>
          <w:tcPr>
            <w:tcW w:w="2486" w:type="pct"/>
            <w:gridSpan w:val="2"/>
          </w:tcPr>
          <w:p w14:paraId="6D0671A2" w14:textId="3089FA73" w:rsidR="009F01F8" w:rsidRDefault="00337B3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Strohalmen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uitzichtloze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situaties</w:t>
            </w:r>
            <w:proofErr w:type="spellEnd"/>
          </w:p>
        </w:tc>
        <w:tc>
          <w:tcPr>
            <w:tcW w:w="429" w:type="pct"/>
          </w:tcPr>
          <w:p w14:paraId="2B42521B" w14:textId="6BB8AE6B" w:rsidR="009F01F8" w:rsidRDefault="00337B3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603F629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21528B3" w14:textId="3F2F24B9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VANLAERE, GASTMANS</w:t>
            </w:r>
          </w:p>
        </w:tc>
        <w:tc>
          <w:tcPr>
            <w:tcW w:w="2486" w:type="pct"/>
            <w:gridSpan w:val="2"/>
          </w:tcPr>
          <w:p w14:paraId="20C72E6D" w14:textId="4B563F3A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Zorg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ethisch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</w:p>
        </w:tc>
        <w:tc>
          <w:tcPr>
            <w:tcW w:w="429" w:type="pct"/>
          </w:tcPr>
          <w:p w14:paraId="144CC572" w14:textId="731B3E9B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B76399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3B5F217" w14:textId="425646A4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VERNIEST, Rebekka GGZ</w:t>
            </w:r>
          </w:p>
        </w:tc>
        <w:tc>
          <w:tcPr>
            <w:tcW w:w="2486" w:type="pct"/>
            <w:gridSpan w:val="2"/>
          </w:tcPr>
          <w:p w14:paraId="561545A1" w14:textId="7ACA739D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Zorg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voorpersonen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psychische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problemen</w:t>
            </w:r>
            <w:proofErr w:type="spellEnd"/>
          </w:p>
        </w:tc>
        <w:tc>
          <w:tcPr>
            <w:tcW w:w="429" w:type="pct"/>
          </w:tcPr>
          <w:p w14:paraId="091D1333" w14:textId="10672222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3CD4FB9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8064654" w14:textId="1388413F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ZIEKENZORG CM</w:t>
            </w:r>
          </w:p>
        </w:tc>
        <w:tc>
          <w:tcPr>
            <w:tcW w:w="2486" w:type="pct"/>
            <w:gridSpan w:val="2"/>
          </w:tcPr>
          <w:p w14:paraId="23C4EFE4" w14:textId="2EEA85B4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ABC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mantelzorg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administratiever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rompslomp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tot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zelfzorg</w:t>
            </w:r>
            <w:proofErr w:type="spellEnd"/>
          </w:p>
        </w:tc>
        <w:tc>
          <w:tcPr>
            <w:tcW w:w="429" w:type="pct"/>
          </w:tcPr>
          <w:p w14:paraId="5533BC8B" w14:textId="720479DE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37D3F2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D9A7F93" w14:textId="77777777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5B1D280E" w14:textId="77777777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08969275" w14:textId="77777777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1DBCE825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A75DF09" w14:textId="59A972EA" w:rsidR="00991BCC" w:rsidRPr="00991BCC" w:rsidRDefault="00991BC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6D7D67"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  <w:t>PASTORAAT</w:t>
            </w:r>
            <w:r w:rsidR="003E7891" w:rsidRPr="006D7D67">
              <w:rPr>
                <w:rFonts w:asciiTheme="minorHAnsi" w:eastAsiaTheme="minorEastAsia" w:hAnsiTheme="minorHAnsi" w:cstheme="minorBidi"/>
                <w:b/>
                <w:bCs/>
                <w:highlight w:val="yellow"/>
              </w:rPr>
              <w:t>/ZOEKEN NAAR ZIN/TROOST</w:t>
            </w:r>
          </w:p>
        </w:tc>
        <w:tc>
          <w:tcPr>
            <w:tcW w:w="2486" w:type="pct"/>
            <w:gridSpan w:val="2"/>
          </w:tcPr>
          <w:p w14:paraId="76FA49E3" w14:textId="77777777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7AF17FB3" w14:textId="1D4BE85D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340B99A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DF68C5A" w14:textId="20FDFDB3" w:rsidR="003E7891" w:rsidRPr="00991BCC" w:rsidRDefault="003E7891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3E7891">
              <w:rPr>
                <w:rFonts w:asciiTheme="minorHAnsi" w:eastAsiaTheme="minorEastAsia" w:hAnsiTheme="minorHAnsi" w:cstheme="minorBidi"/>
              </w:rPr>
              <w:t>ANDRIESSEN, H</w:t>
            </w:r>
            <w:r>
              <w:rPr>
                <w:rFonts w:asciiTheme="minorHAnsi" w:eastAsiaTheme="minorEastAsia" w:hAnsiTheme="minorHAnsi" w:cstheme="minorBidi"/>
                <w:b/>
                <w:bCs/>
              </w:rPr>
              <w:t>.</w:t>
            </w:r>
          </w:p>
        </w:tc>
        <w:tc>
          <w:tcPr>
            <w:tcW w:w="2486" w:type="pct"/>
            <w:gridSpan w:val="2"/>
          </w:tcPr>
          <w:p w14:paraId="667328CB" w14:textId="4DEDCC4A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Verlangen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volwassenheid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beschouwingen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levensloop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zinsbeleving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pastoral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handelen</w:t>
            </w:r>
            <w:proofErr w:type="spellEnd"/>
          </w:p>
        </w:tc>
        <w:tc>
          <w:tcPr>
            <w:tcW w:w="429" w:type="pct"/>
          </w:tcPr>
          <w:p w14:paraId="6AF0D440" w14:textId="3586A7D4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0FF86D0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E81147D" w14:textId="0D5182D6" w:rsidR="003E7891" w:rsidRP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ANCKAERT, BULCKENS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58FBC159" w14:textId="130EB2A2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Troost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elkaar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4D35472D" w14:textId="4C598BAE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2FA2082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B1AFF2B" w14:textId="2ACCBE91" w:rsidR="00C60B32" w:rsidRDefault="00C60B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BOELEN, HUISKES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05BBFB94" w14:textId="1C793409" w:rsidR="00C60B32" w:rsidRDefault="00C60B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Rouwen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rouwbegele</w:t>
            </w:r>
            <w:proofErr w:type="spellEnd"/>
          </w:p>
        </w:tc>
        <w:tc>
          <w:tcPr>
            <w:tcW w:w="429" w:type="pct"/>
          </w:tcPr>
          <w:p w14:paraId="17AF000F" w14:textId="77777777" w:rsidR="00C60B32" w:rsidRDefault="00C60B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5025B707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7BF0CC1" w14:textId="08BE99FE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BRINK, Jos</w:t>
            </w:r>
          </w:p>
        </w:tc>
        <w:tc>
          <w:tcPr>
            <w:tcW w:w="2486" w:type="pct"/>
            <w:gridSpan w:val="2"/>
          </w:tcPr>
          <w:p w14:paraId="77592E8A" w14:textId="22051B3F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God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29" w:type="pct"/>
          </w:tcPr>
          <w:p w14:paraId="335B49A9" w14:textId="0FB728CD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99A249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DC68178" w14:textId="15FD1AD2" w:rsidR="00C44375" w:rsidRDefault="00C4437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CORNU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5361C5EA" w14:textId="13D38BB0" w:rsidR="00C44375" w:rsidRDefault="00C4437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kwetsbaarheid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29" w:type="pct"/>
          </w:tcPr>
          <w:p w14:paraId="68F27C5F" w14:textId="77777777" w:rsidR="00C44375" w:rsidRDefault="00C44375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413CD62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D8CD17A" w14:textId="5A8649FA" w:rsidR="003E7891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DIJN, Herman</w:t>
            </w:r>
          </w:p>
        </w:tc>
        <w:tc>
          <w:tcPr>
            <w:tcW w:w="2486" w:type="pct"/>
            <w:gridSpan w:val="2"/>
          </w:tcPr>
          <w:p w14:paraId="3E4D0A4A" w14:textId="49BB45B7" w:rsidR="003E7891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herontdekking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volwaardige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kwaliteitszorg</w:t>
            </w:r>
            <w:proofErr w:type="spellEnd"/>
          </w:p>
        </w:tc>
        <w:tc>
          <w:tcPr>
            <w:tcW w:w="429" w:type="pct"/>
          </w:tcPr>
          <w:p w14:paraId="2C9091F9" w14:textId="4A1ABB49" w:rsidR="003E7891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6BE142B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7FAA704" w14:textId="6BB38412" w:rsidR="00991BCC" w:rsidRDefault="00991B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DEMASURE, Karlijn</w:t>
            </w:r>
          </w:p>
        </w:tc>
        <w:tc>
          <w:tcPr>
            <w:tcW w:w="2486" w:type="pct"/>
            <w:gridSpan w:val="2"/>
          </w:tcPr>
          <w:p w14:paraId="45E61CF2" w14:textId="00730037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Pastoraal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moeilijke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levenssituaties</w:t>
            </w:r>
            <w:proofErr w:type="spellEnd"/>
          </w:p>
        </w:tc>
        <w:tc>
          <w:tcPr>
            <w:tcW w:w="429" w:type="pct"/>
          </w:tcPr>
          <w:p w14:paraId="27F1373F" w14:textId="5ECE509B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€4,50</w:t>
            </w:r>
          </w:p>
        </w:tc>
      </w:tr>
      <w:tr w:rsidR="005D7534" w:rsidRPr="00E03F5F" w14:paraId="34FC6AE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B748294" w14:textId="3C9A7B2B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VRIES,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Sytze</w:t>
            </w:r>
            <w:proofErr w:type="spellEnd"/>
          </w:p>
        </w:tc>
        <w:tc>
          <w:tcPr>
            <w:tcW w:w="2486" w:type="pct"/>
            <w:gridSpan w:val="2"/>
          </w:tcPr>
          <w:p w14:paraId="5FC2249B" w14:textId="66D1D3EE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ermee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overwegingen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36033B08" w14:textId="2EB4A545" w:rsidR="00270BCE" w:rsidRDefault="00994A9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€2,50</w:t>
            </w:r>
          </w:p>
        </w:tc>
      </w:tr>
      <w:tr w:rsidR="005D7534" w:rsidRPr="00E03F5F" w14:paraId="10B31A4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86B678D" w14:textId="601D9E8B" w:rsidR="0064141A" w:rsidRDefault="0064141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DETHLESFSEN, Thorwald</w:t>
            </w:r>
          </w:p>
        </w:tc>
        <w:tc>
          <w:tcPr>
            <w:tcW w:w="2486" w:type="pct"/>
            <w:gridSpan w:val="2"/>
          </w:tcPr>
          <w:p w14:paraId="7B706DC7" w14:textId="55CFF4F3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zin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</w:p>
        </w:tc>
        <w:tc>
          <w:tcPr>
            <w:tcW w:w="429" w:type="pct"/>
          </w:tcPr>
          <w:p w14:paraId="2330582A" w14:textId="69F243B6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309E97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74B784D" w14:textId="378F25D7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VOCHT, Karel</w:t>
            </w:r>
          </w:p>
        </w:tc>
        <w:tc>
          <w:tcPr>
            <w:tcW w:w="2486" w:type="pct"/>
            <w:gridSpan w:val="2"/>
          </w:tcPr>
          <w:p w14:paraId="7552E302" w14:textId="7F930A42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t eleven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kerkervaring</w:t>
            </w:r>
            <w:proofErr w:type="spellEnd"/>
          </w:p>
        </w:tc>
        <w:tc>
          <w:tcPr>
            <w:tcW w:w="429" w:type="pct"/>
          </w:tcPr>
          <w:p w14:paraId="07DBB70C" w14:textId="3A368BE0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AD1A9A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317C031" w14:textId="77777777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4134BACB" w14:textId="77777777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1EEED0EC" w14:textId="77777777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1985849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2DFC248" w14:textId="38D14922" w:rsidR="00293674" w:rsidRDefault="0029367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EISELE, LINDNER</w:t>
            </w:r>
          </w:p>
        </w:tc>
        <w:tc>
          <w:tcPr>
            <w:tcW w:w="2486" w:type="pct"/>
            <w:gridSpan w:val="2"/>
          </w:tcPr>
          <w:p w14:paraId="6D2D3705" w14:textId="71C97CA9" w:rsidR="00293674" w:rsidRDefault="0029367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helpers :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nood</w:t>
            </w:r>
            <w:proofErr w:type="spellEnd"/>
          </w:p>
        </w:tc>
        <w:tc>
          <w:tcPr>
            <w:tcW w:w="429" w:type="pct"/>
          </w:tcPr>
          <w:p w14:paraId="7AA4A61C" w14:textId="77090D95" w:rsidR="00293674" w:rsidRDefault="0029367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529B9A1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DAE53ED" w14:textId="2BFC292B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FORCEVILLE-VAN ROSSUM</w:t>
            </w:r>
          </w:p>
        </w:tc>
        <w:tc>
          <w:tcPr>
            <w:tcW w:w="2486" w:type="pct"/>
            <w:gridSpan w:val="2"/>
          </w:tcPr>
          <w:p w14:paraId="73D651C2" w14:textId="3A0D8152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na-bestaan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dagboek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rouwproces</w:t>
            </w:r>
            <w:proofErr w:type="spellEnd"/>
          </w:p>
        </w:tc>
        <w:tc>
          <w:tcPr>
            <w:tcW w:w="429" w:type="pct"/>
          </w:tcPr>
          <w:p w14:paraId="000B7531" w14:textId="2352C688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3230DB6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A294CFC" w14:textId="4F48C6B0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GRESHAKE, GISBERT</w:t>
            </w:r>
          </w:p>
        </w:tc>
        <w:tc>
          <w:tcPr>
            <w:tcW w:w="2486" w:type="pct"/>
            <w:gridSpan w:val="2"/>
          </w:tcPr>
          <w:p w14:paraId="7D7B3FC0" w14:textId="323BDCAB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prijs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bezinning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29" w:type="pct"/>
          </w:tcPr>
          <w:p w14:paraId="7C49B1A4" w14:textId="71654484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04E3AFB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F6BDA96" w14:textId="30EEC5C5" w:rsidR="00994A9D" w:rsidRDefault="00994A9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HOFLAND, Peter</w:t>
            </w:r>
          </w:p>
        </w:tc>
        <w:tc>
          <w:tcPr>
            <w:tcW w:w="2486" w:type="pct"/>
            <w:gridSpan w:val="2"/>
          </w:tcPr>
          <w:p w14:paraId="17AD95EB" w14:textId="7E485989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795D21B9" w14:textId="07D67582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2B77E09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C628A93" w14:textId="77E67109" w:rsidR="00293674" w:rsidRDefault="00C70A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JOOSSE, Ko</w:t>
            </w:r>
          </w:p>
        </w:tc>
        <w:tc>
          <w:tcPr>
            <w:tcW w:w="2486" w:type="pct"/>
            <w:gridSpan w:val="2"/>
          </w:tcPr>
          <w:p w14:paraId="6B6B1BBE" w14:textId="1600E8F6" w:rsidR="00293674" w:rsidRDefault="00C70A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Liturgie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betekenis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liturgie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</w:p>
        </w:tc>
        <w:tc>
          <w:tcPr>
            <w:tcW w:w="429" w:type="pct"/>
          </w:tcPr>
          <w:p w14:paraId="0714290F" w14:textId="7A73EF16" w:rsidR="00293674" w:rsidRDefault="00C70A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8A371C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1031A8C" w14:textId="2EA52827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KEIRSE, Manu</w:t>
            </w:r>
          </w:p>
        </w:tc>
        <w:tc>
          <w:tcPr>
            <w:tcW w:w="2486" w:type="pct"/>
            <w:gridSpan w:val="2"/>
          </w:tcPr>
          <w:p w14:paraId="7F1E5BC0" w14:textId="3A36F131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Later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begint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vandaag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levensfase,palliatieve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euthanasie</w:t>
            </w:r>
            <w:proofErr w:type="spellEnd"/>
          </w:p>
        </w:tc>
        <w:tc>
          <w:tcPr>
            <w:tcW w:w="429" w:type="pct"/>
          </w:tcPr>
          <w:p w14:paraId="4AB2CE5C" w14:textId="4151C873" w:rsidR="003E7891" w:rsidRDefault="004574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4615519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2ED1A1B" w14:textId="7789C0F8" w:rsidR="0064141A" w:rsidRDefault="0064141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KEIRSE, Manu </w:t>
            </w:r>
          </w:p>
        </w:tc>
        <w:tc>
          <w:tcPr>
            <w:tcW w:w="2486" w:type="pct"/>
            <w:gridSpan w:val="2"/>
          </w:tcPr>
          <w:p w14:paraId="2D0F2EF7" w14:textId="7461CCD8" w:rsidR="0064141A" w:rsidRDefault="0064141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Helpen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</w:p>
        </w:tc>
        <w:tc>
          <w:tcPr>
            <w:tcW w:w="429" w:type="pct"/>
          </w:tcPr>
          <w:p w14:paraId="3A897333" w14:textId="527A7883" w:rsidR="0064141A" w:rsidRDefault="0064141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7930CD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F3D17F1" w14:textId="713EA07B" w:rsidR="00C70AB3" w:rsidRDefault="00C70A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KEIRSE, Manu</w:t>
            </w:r>
          </w:p>
        </w:tc>
        <w:tc>
          <w:tcPr>
            <w:tcW w:w="2486" w:type="pct"/>
            <w:gridSpan w:val="2"/>
          </w:tcPr>
          <w:p w14:paraId="05CC3A1E" w14:textId="7C3AA178" w:rsidR="00C70AB3" w:rsidRDefault="00C70A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in de</w:t>
            </w:r>
            <w:r w:rsidR="0072168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zingeving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ziekbed</w:t>
            </w:r>
            <w:proofErr w:type="spellEnd"/>
          </w:p>
        </w:tc>
        <w:tc>
          <w:tcPr>
            <w:tcW w:w="429" w:type="pct"/>
          </w:tcPr>
          <w:p w14:paraId="06DE41E8" w14:textId="1323A391" w:rsidR="00C70AB3" w:rsidRDefault="00C70A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2643CAE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5762818" w14:textId="5900D4CC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KEIZER, Bert</w:t>
            </w:r>
          </w:p>
        </w:tc>
        <w:tc>
          <w:tcPr>
            <w:tcW w:w="2486" w:type="pct"/>
            <w:gridSpan w:val="2"/>
          </w:tcPr>
          <w:p w14:paraId="00ED16CF" w14:textId="1C977740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29" w:type="pct"/>
          </w:tcPr>
          <w:p w14:paraId="2290C0DE" w14:textId="43C21560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68DE9E1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600FCF2" w14:textId="480714F2" w:rsidR="00991BCC" w:rsidRDefault="00E03C6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LIEGEOIS, Axel</w:t>
            </w:r>
          </w:p>
        </w:tc>
        <w:tc>
          <w:tcPr>
            <w:tcW w:w="2486" w:type="pct"/>
            <w:gridSpan w:val="2"/>
          </w:tcPr>
          <w:p w14:paraId="2EF4A063" w14:textId="0D55CA38" w:rsidR="00991BCC" w:rsidRDefault="00E03C6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Geestkracht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geestelijke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gezondheidszorg</w:t>
            </w:r>
            <w:proofErr w:type="spellEnd"/>
          </w:p>
        </w:tc>
        <w:tc>
          <w:tcPr>
            <w:tcW w:w="429" w:type="pct"/>
          </w:tcPr>
          <w:p w14:paraId="79B9D2F3" w14:textId="1ECCAD29" w:rsidR="00991BCC" w:rsidRDefault="00E03C6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</w:t>
            </w:r>
            <w:r w:rsidR="00095E0B">
              <w:rPr>
                <w:rFonts w:asciiTheme="minorHAnsi" w:eastAsiaTheme="minorEastAsia" w:hAnsiTheme="minorHAnsi" w:cstheme="minorBidi"/>
              </w:rPr>
              <w:t>00</w:t>
            </w:r>
          </w:p>
        </w:tc>
      </w:tr>
      <w:tr w:rsidR="005D7534" w:rsidRPr="00E03F5F" w14:paraId="7BD2CD6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E3BC2BC" w14:textId="77777777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45AA6A2F" w14:textId="77777777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35B85648" w14:textId="77777777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44D0326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8DF5B8B" w14:textId="412EBC1E" w:rsidR="002C55FA" w:rsidRDefault="002C55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LOOTENS,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Dominiek</w:t>
            </w:r>
            <w:proofErr w:type="spellEnd"/>
          </w:p>
        </w:tc>
        <w:tc>
          <w:tcPr>
            <w:tcW w:w="2486" w:type="pct"/>
            <w:gridSpan w:val="2"/>
          </w:tcPr>
          <w:p w14:paraId="7BC7A6C7" w14:textId="08BE4B83" w:rsidR="002C55FA" w:rsidRDefault="002C55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Ontsluitende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beroep</w:t>
            </w:r>
            <w:proofErr w:type="spellEnd"/>
          </w:p>
        </w:tc>
        <w:tc>
          <w:tcPr>
            <w:tcW w:w="429" w:type="pct"/>
          </w:tcPr>
          <w:p w14:paraId="355624D8" w14:textId="5C7DAC78" w:rsidR="002C55FA" w:rsidRDefault="002C55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48A6ED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5A3AC8B" w14:textId="4E319658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MITCHEL, ANDERSON</w:t>
            </w:r>
          </w:p>
        </w:tc>
        <w:tc>
          <w:tcPr>
            <w:tcW w:w="2486" w:type="pct"/>
            <w:gridSpan w:val="2"/>
          </w:tcPr>
          <w:p w14:paraId="631F2490" w14:textId="7E4810CC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</w:p>
        </w:tc>
        <w:tc>
          <w:tcPr>
            <w:tcW w:w="429" w:type="pct"/>
          </w:tcPr>
          <w:p w14:paraId="3CCAA0DF" w14:textId="7E6A2F31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E4FF49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FED9064" w14:textId="54C2CD3F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POLSPOEL, A.R.M.</w:t>
            </w:r>
          </w:p>
        </w:tc>
        <w:tc>
          <w:tcPr>
            <w:tcW w:w="2486" w:type="pct"/>
            <w:gridSpan w:val="2"/>
          </w:tcPr>
          <w:p w14:paraId="17C91516" w14:textId="78C27D13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verloren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verwerking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dierbare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hulpverlening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rouwenden</w:t>
            </w:r>
            <w:proofErr w:type="spellEnd"/>
          </w:p>
        </w:tc>
        <w:tc>
          <w:tcPr>
            <w:tcW w:w="429" w:type="pct"/>
          </w:tcPr>
          <w:p w14:paraId="183AAEC8" w14:textId="73CBDA71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67DA445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7693838" w14:textId="1E661378" w:rsidR="005D2732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PLOEM, Marcel</w:t>
            </w:r>
          </w:p>
        </w:tc>
        <w:tc>
          <w:tcPr>
            <w:tcW w:w="2486" w:type="pct"/>
            <w:gridSpan w:val="2"/>
          </w:tcPr>
          <w:p w14:paraId="7A9EA850" w14:textId="35E9C3BE" w:rsidR="005D2732" w:rsidRDefault="005D273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</w:t>
            </w:r>
            <w:proofErr w:type="spellEnd"/>
          </w:p>
        </w:tc>
        <w:tc>
          <w:tcPr>
            <w:tcW w:w="429" w:type="pct"/>
          </w:tcPr>
          <w:p w14:paraId="33ABFB73" w14:textId="19C7F448" w:rsidR="005D2732" w:rsidRDefault="005D273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7F822F8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CB1DF00" w14:textId="1A2F8771" w:rsidR="00D8179E" w:rsidRDefault="00D8179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STEEMERS-VAN WINKOOP</w:t>
            </w:r>
          </w:p>
        </w:tc>
        <w:tc>
          <w:tcPr>
            <w:tcW w:w="2486" w:type="pct"/>
            <w:gridSpan w:val="2"/>
          </w:tcPr>
          <w:p w14:paraId="2EC4F259" w14:textId="6952E8ED" w:rsidR="00D8179E" w:rsidRDefault="00D8179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spirituele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naasten</w:t>
            </w:r>
            <w:proofErr w:type="spellEnd"/>
          </w:p>
        </w:tc>
        <w:tc>
          <w:tcPr>
            <w:tcW w:w="429" w:type="pct"/>
          </w:tcPr>
          <w:p w14:paraId="5491FC20" w14:textId="662E52E8" w:rsidR="00D8179E" w:rsidRDefault="00D8179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3279C3A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22DE386" w14:textId="1285A97B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SPORKEN, Paul</w:t>
            </w:r>
          </w:p>
        </w:tc>
        <w:tc>
          <w:tcPr>
            <w:tcW w:w="2486" w:type="pct"/>
            <w:gridSpan w:val="2"/>
          </w:tcPr>
          <w:p w14:paraId="757E63F1" w14:textId="6DDB5C7D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Heb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aanvaard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helpers</w:t>
            </w:r>
          </w:p>
        </w:tc>
        <w:tc>
          <w:tcPr>
            <w:tcW w:w="429" w:type="pct"/>
          </w:tcPr>
          <w:p w14:paraId="0CCD13B5" w14:textId="14349B1B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B44D8A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7BE522A" w14:textId="4421B841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TERRUWE, A.A.A.</w:t>
            </w:r>
          </w:p>
        </w:tc>
        <w:tc>
          <w:tcPr>
            <w:tcW w:w="2486" w:type="pct"/>
            <w:gridSpan w:val="2"/>
          </w:tcPr>
          <w:p w14:paraId="7B62DBE9" w14:textId="54716AE7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Geloven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angst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vrees</w:t>
            </w:r>
            <w:proofErr w:type="spellEnd"/>
          </w:p>
        </w:tc>
        <w:tc>
          <w:tcPr>
            <w:tcW w:w="429" w:type="pct"/>
          </w:tcPr>
          <w:p w14:paraId="1A9B84DD" w14:textId="2A51FB0C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6D50E622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D186460" w14:textId="648FCD22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TERRUWE, A.A.A.</w:t>
            </w:r>
          </w:p>
        </w:tc>
        <w:tc>
          <w:tcPr>
            <w:tcW w:w="2486" w:type="pct"/>
            <w:gridSpan w:val="2"/>
          </w:tcPr>
          <w:p w14:paraId="5BCFB7FA" w14:textId="35E1CCAE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bouwt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woning</w:t>
            </w:r>
            <w:proofErr w:type="spellEnd"/>
          </w:p>
        </w:tc>
        <w:tc>
          <w:tcPr>
            <w:tcW w:w="429" w:type="pct"/>
          </w:tcPr>
          <w:p w14:paraId="4AD1CA76" w14:textId="3051F85E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27EDB24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2F29051" w14:textId="35697CFC" w:rsidR="00721689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SCHUILENGA,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Mirjam</w:t>
            </w:r>
            <w:proofErr w:type="spellEnd"/>
          </w:p>
        </w:tc>
        <w:tc>
          <w:tcPr>
            <w:tcW w:w="2486" w:type="pct"/>
            <w:gridSpan w:val="2"/>
          </w:tcPr>
          <w:p w14:paraId="1E974C98" w14:textId="3D1AF670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Kleine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grootse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gebaren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vrijwilligerswerk</w:t>
            </w:r>
            <w:proofErr w:type="spellEnd"/>
          </w:p>
        </w:tc>
        <w:tc>
          <w:tcPr>
            <w:tcW w:w="429" w:type="pct"/>
          </w:tcPr>
          <w:p w14:paraId="2D621C8A" w14:textId="22428BB7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4F376A6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7D2F04E" w14:textId="738F6889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STOLP, Hans</w:t>
            </w:r>
          </w:p>
        </w:tc>
        <w:tc>
          <w:tcPr>
            <w:tcW w:w="2486" w:type="pct"/>
            <w:gridSpan w:val="2"/>
          </w:tcPr>
          <w:p w14:paraId="5259D4ED" w14:textId="5DF04EBA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herkomst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bestemming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5B4A5F50" w14:textId="7DA6DF19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6C1C53D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C9DBF36" w14:textId="746485FB" w:rsidR="00C70AB3" w:rsidRDefault="00C70A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SUURMOND, P.B.</w:t>
            </w:r>
          </w:p>
        </w:tc>
        <w:tc>
          <w:tcPr>
            <w:tcW w:w="2486" w:type="pct"/>
            <w:gridSpan w:val="2"/>
          </w:tcPr>
          <w:p w14:paraId="2ABD5CA0" w14:textId="041E7445" w:rsidR="00C70AB3" w:rsidRDefault="00C70A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God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aanwezigheid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</w:p>
        </w:tc>
        <w:tc>
          <w:tcPr>
            <w:tcW w:w="429" w:type="pct"/>
          </w:tcPr>
          <w:p w14:paraId="3D973014" w14:textId="737E1707" w:rsidR="00C70AB3" w:rsidRDefault="00C70AB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383B5D2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2A356C3" w14:textId="634F5A12" w:rsidR="00C70AB3" w:rsidRDefault="00C70AB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SHIELDS, Paula</w:t>
            </w:r>
          </w:p>
        </w:tc>
        <w:tc>
          <w:tcPr>
            <w:tcW w:w="2486" w:type="pct"/>
            <w:gridSpan w:val="2"/>
          </w:tcPr>
          <w:p w14:paraId="2F44601E" w14:textId="6D493F18" w:rsidR="00C70AB3" w:rsidRDefault="00C70A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Genezing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getuigenis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praktijk</w:t>
            </w:r>
            <w:proofErr w:type="spellEnd"/>
          </w:p>
        </w:tc>
        <w:tc>
          <w:tcPr>
            <w:tcW w:w="429" w:type="pct"/>
          </w:tcPr>
          <w:p w14:paraId="6D2825B4" w14:textId="6F379148" w:rsidR="00C70AB3" w:rsidRDefault="00C70AB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6927FFAB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F8604B5" w14:textId="37CF6251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ZEE</w:t>
            </w:r>
          </w:p>
        </w:tc>
        <w:tc>
          <w:tcPr>
            <w:tcW w:w="2486" w:type="pct"/>
            <w:gridSpan w:val="2"/>
          </w:tcPr>
          <w:p w14:paraId="336F8A11" w14:textId="13663A3B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Wie heft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pastorale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leidende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God</w:t>
            </w:r>
          </w:p>
        </w:tc>
        <w:tc>
          <w:tcPr>
            <w:tcW w:w="429" w:type="pct"/>
          </w:tcPr>
          <w:p w14:paraId="591080BF" w14:textId="2AEE64BF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5DA5F2A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2D8EA0D" w14:textId="0769BC50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VANLENTE,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Guus</w:t>
            </w:r>
            <w:proofErr w:type="spellEnd"/>
          </w:p>
        </w:tc>
        <w:tc>
          <w:tcPr>
            <w:tcW w:w="2486" w:type="pct"/>
            <w:gridSpan w:val="2"/>
          </w:tcPr>
          <w:p w14:paraId="0697F2FB" w14:textId="6B1ADF49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Rondom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helpers 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leek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voelen</w:t>
            </w:r>
            <w:proofErr w:type="spellEnd"/>
          </w:p>
        </w:tc>
        <w:tc>
          <w:tcPr>
            <w:tcW w:w="429" w:type="pct"/>
          </w:tcPr>
          <w:p w14:paraId="0E513D36" w14:textId="0F4D1C73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E98165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A88A515" w14:textId="3A54B6BF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M.</w:t>
            </w:r>
          </w:p>
        </w:tc>
        <w:tc>
          <w:tcPr>
            <w:tcW w:w="2486" w:type="pct"/>
            <w:gridSpan w:val="2"/>
          </w:tcPr>
          <w:p w14:paraId="67321747" w14:textId="56914DCD" w:rsidR="00457414" w:rsidRDefault="004574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word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serie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</w:t>
            </w:r>
            <w:r w:rsidR="003B04CC">
              <w:rPr>
                <w:rFonts w:asciiTheme="minorHAnsi" w:eastAsiaTheme="minorEastAsia" w:hAnsiTheme="minorHAnsi" w:cstheme="minorBidi"/>
              </w:rPr>
              <w:t>g</w:t>
            </w:r>
            <w:proofErr w:type="spellEnd"/>
          </w:p>
        </w:tc>
        <w:tc>
          <w:tcPr>
            <w:tcW w:w="429" w:type="pct"/>
          </w:tcPr>
          <w:p w14:paraId="07B3FA5A" w14:textId="790A0DCE" w:rsidR="00457414" w:rsidRDefault="004574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76E8F61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A6C83E4" w14:textId="1C496F18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M.</w:t>
            </w:r>
          </w:p>
        </w:tc>
        <w:tc>
          <w:tcPr>
            <w:tcW w:w="2486" w:type="pct"/>
            <w:gridSpan w:val="2"/>
          </w:tcPr>
          <w:p w14:paraId="700C96F2" w14:textId="347A6569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Kiezen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</w:p>
        </w:tc>
        <w:tc>
          <w:tcPr>
            <w:tcW w:w="429" w:type="pct"/>
          </w:tcPr>
          <w:p w14:paraId="2E07A8F1" w14:textId="299D84CA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48AD506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5B4A765" w14:textId="3868B1DF" w:rsidR="003B04CC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M.</w:t>
            </w:r>
          </w:p>
        </w:tc>
        <w:tc>
          <w:tcPr>
            <w:tcW w:w="2486" w:type="pct"/>
            <w:gridSpan w:val="2"/>
          </w:tcPr>
          <w:p w14:paraId="7E867A92" w14:textId="0C171B0D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serieus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verwreken</w:t>
            </w:r>
            <w:proofErr w:type="spellEnd"/>
          </w:p>
        </w:tc>
        <w:tc>
          <w:tcPr>
            <w:tcW w:w="429" w:type="pct"/>
          </w:tcPr>
          <w:p w14:paraId="08192BAD" w14:textId="469BCC8F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59502D0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4C033E4" w14:textId="23C356BA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M.</w:t>
            </w:r>
          </w:p>
        </w:tc>
        <w:tc>
          <w:tcPr>
            <w:tcW w:w="2486" w:type="pct"/>
            <w:gridSpan w:val="2"/>
          </w:tcPr>
          <w:p w14:paraId="1C937E08" w14:textId="77BAD35F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kruisen</w:t>
            </w:r>
            <w:proofErr w:type="spellEnd"/>
          </w:p>
        </w:tc>
        <w:tc>
          <w:tcPr>
            <w:tcW w:w="429" w:type="pct"/>
          </w:tcPr>
          <w:p w14:paraId="6156C854" w14:textId="3B86F8C1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5FD7AEB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A40C0B9" w14:textId="6D5BF843" w:rsidR="005D2732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HEESWIJCK,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112E536D" w14:textId="3E6D8080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hart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denken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39432463" w14:textId="20E3D411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6264C26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3F39908" w14:textId="009DA1CC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M.</w:t>
            </w:r>
          </w:p>
        </w:tc>
        <w:tc>
          <w:tcPr>
            <w:tcW w:w="2486" w:type="pct"/>
            <w:gridSpan w:val="2"/>
          </w:tcPr>
          <w:p w14:paraId="6342BA9F" w14:textId="473B1428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</w:p>
        </w:tc>
        <w:tc>
          <w:tcPr>
            <w:tcW w:w="429" w:type="pct"/>
          </w:tcPr>
          <w:p w14:paraId="11FE4333" w14:textId="0DEC94D8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3927579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987EC1A" w14:textId="044FACC6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RIJSDIJK, Mink</w:t>
            </w:r>
          </w:p>
        </w:tc>
        <w:tc>
          <w:tcPr>
            <w:tcW w:w="2486" w:type="pct"/>
            <w:gridSpan w:val="2"/>
          </w:tcPr>
          <w:p w14:paraId="6E79894B" w14:textId="565B1404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Liever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bloemen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… maar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daarna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4794F928" w14:textId="77777777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75A5851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C36DFB9" w14:textId="72182F57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KAMPEN, K.D.</w:t>
            </w:r>
          </w:p>
        </w:tc>
        <w:tc>
          <w:tcPr>
            <w:tcW w:w="2486" w:type="pct"/>
            <w:gridSpan w:val="2"/>
          </w:tcPr>
          <w:p w14:paraId="40319AFE" w14:textId="53B1FFD2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Aanvaarding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E. Kübler-Ross en de pastorale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stervensbegeleiding</w:t>
            </w:r>
            <w:proofErr w:type="spellEnd"/>
          </w:p>
        </w:tc>
        <w:tc>
          <w:tcPr>
            <w:tcW w:w="429" w:type="pct"/>
          </w:tcPr>
          <w:p w14:paraId="4A13D37F" w14:textId="02DD3F91" w:rsidR="00457414" w:rsidRDefault="004574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DCD59F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1C0160D" w14:textId="636308CE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MELLAERT, Lina</w:t>
            </w:r>
          </w:p>
        </w:tc>
        <w:tc>
          <w:tcPr>
            <w:tcW w:w="2486" w:type="pct"/>
            <w:gridSpan w:val="2"/>
          </w:tcPr>
          <w:p w14:paraId="211ACBEA" w14:textId="68CFB2F3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rand van het water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</w:p>
        </w:tc>
        <w:tc>
          <w:tcPr>
            <w:tcW w:w="429" w:type="pct"/>
          </w:tcPr>
          <w:p w14:paraId="1C0D85A9" w14:textId="3B29C117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0655EE0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E073802" w14:textId="4651ADCD" w:rsidR="00721689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VELEMA, W.H.</w:t>
            </w:r>
          </w:p>
        </w:tc>
        <w:tc>
          <w:tcPr>
            <w:tcW w:w="2486" w:type="pct"/>
            <w:gridSpan w:val="2"/>
          </w:tcPr>
          <w:p w14:paraId="55FC97D1" w14:textId="5560D0F2" w:rsidR="00721689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Mag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</w:t>
            </w:r>
          </w:p>
        </w:tc>
        <w:tc>
          <w:tcPr>
            <w:tcW w:w="429" w:type="pct"/>
          </w:tcPr>
          <w:p w14:paraId="565906C4" w14:textId="070BC559" w:rsidR="00721689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04113AA7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B2D6BB5" w14:textId="17436C6C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VERMEIREN, Ann</w:t>
            </w:r>
          </w:p>
        </w:tc>
        <w:tc>
          <w:tcPr>
            <w:tcW w:w="2486" w:type="pct"/>
            <w:gridSpan w:val="2"/>
          </w:tcPr>
          <w:p w14:paraId="0889CEB5" w14:textId="7FF712A1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Kiese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bemin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keuze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zelfzorg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levenseinde</w:t>
            </w:r>
            <w:proofErr w:type="spellEnd"/>
          </w:p>
        </w:tc>
        <w:tc>
          <w:tcPr>
            <w:tcW w:w="429" w:type="pct"/>
          </w:tcPr>
          <w:p w14:paraId="29CBA1F7" w14:textId="7E430516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8530EE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41FC807" w14:textId="20D1980F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LOENEN, GUUS</w:t>
            </w:r>
          </w:p>
        </w:tc>
        <w:tc>
          <w:tcPr>
            <w:tcW w:w="2486" w:type="pct"/>
            <w:gridSpan w:val="2"/>
          </w:tcPr>
          <w:p w14:paraId="124995E1" w14:textId="7C37D49E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arm</w:t>
            </w:r>
          </w:p>
        </w:tc>
        <w:tc>
          <w:tcPr>
            <w:tcW w:w="429" w:type="pct"/>
          </w:tcPr>
          <w:p w14:paraId="2C078A58" w14:textId="6EB652E3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2029816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97D0312" w14:textId="3DDFC016" w:rsidR="00721689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BREUKELEN, Henk</w:t>
            </w:r>
          </w:p>
        </w:tc>
        <w:tc>
          <w:tcPr>
            <w:tcW w:w="2486" w:type="pct"/>
            <w:gridSpan w:val="2"/>
          </w:tcPr>
          <w:p w14:paraId="1BEB84F6" w14:textId="11E98034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Pastor op de intensive care</w:t>
            </w:r>
          </w:p>
        </w:tc>
        <w:tc>
          <w:tcPr>
            <w:tcW w:w="429" w:type="pct"/>
          </w:tcPr>
          <w:p w14:paraId="3558866B" w14:textId="6135C33F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110AAA4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2F96ACF" w14:textId="35E637B6" w:rsidR="003E7891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ZUIDBERG, Gerard</w:t>
            </w:r>
          </w:p>
        </w:tc>
        <w:tc>
          <w:tcPr>
            <w:tcW w:w="2486" w:type="pct"/>
            <w:gridSpan w:val="2"/>
          </w:tcPr>
          <w:p w14:paraId="2583453E" w14:textId="1BCF9BF7" w:rsidR="003E7891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Zachtmoedigheid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integriteit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pastoraat</w:t>
            </w:r>
            <w:proofErr w:type="spellEnd"/>
          </w:p>
        </w:tc>
        <w:tc>
          <w:tcPr>
            <w:tcW w:w="429" w:type="pct"/>
          </w:tcPr>
          <w:p w14:paraId="38041E49" w14:textId="556939D0" w:rsidR="003E7891" w:rsidRDefault="0072168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1551A90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16039B7" w14:textId="49D74B9D" w:rsidR="003505C0" w:rsidRDefault="003505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ZINK,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Jörg</w:t>
            </w:r>
            <w:proofErr w:type="spellEnd"/>
          </w:p>
        </w:tc>
        <w:tc>
          <w:tcPr>
            <w:tcW w:w="2486" w:type="pct"/>
            <w:gridSpan w:val="2"/>
          </w:tcPr>
          <w:p w14:paraId="439309DB" w14:textId="2E6895AC" w:rsidR="003505C0" w:rsidRDefault="003505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grenzen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29" w:type="pct"/>
          </w:tcPr>
          <w:p w14:paraId="7AEDF15E" w14:textId="77777777" w:rsidR="003505C0" w:rsidRDefault="003505C0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027997D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6336CC9" w14:textId="7787ED48" w:rsidR="00E8443F" w:rsidRDefault="00E8443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NETWERK PASTORAAL</w:t>
            </w:r>
          </w:p>
        </w:tc>
        <w:tc>
          <w:tcPr>
            <w:tcW w:w="2486" w:type="pct"/>
            <w:gridSpan w:val="2"/>
          </w:tcPr>
          <w:p w14:paraId="0DE13E4E" w14:textId="2342D503" w:rsidR="00E8443F" w:rsidRDefault="00E8443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Door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zure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jongeren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</w:p>
        </w:tc>
        <w:tc>
          <w:tcPr>
            <w:tcW w:w="429" w:type="pct"/>
          </w:tcPr>
          <w:p w14:paraId="151FDD4D" w14:textId="4A25BCA5" w:rsidR="00E8443F" w:rsidRDefault="00E8443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6690550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E63BCF1" w14:textId="7B16C037" w:rsidR="00721689" w:rsidRDefault="00721689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73542FD5" w14:textId="77777777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7FBBE6C0" w14:textId="77777777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175817D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F39BA52" w14:textId="77777777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44ADC450" w14:textId="77777777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595119D0" w14:textId="77777777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2EBB297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8E4B33D" w14:textId="243D9D57" w:rsidR="003E7891" w:rsidRPr="00D8179E" w:rsidRDefault="003B04C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 xml:space="preserve">GEBEDEN   -     </w:t>
            </w:r>
            <w:r w:rsidR="003E7891" w:rsidRPr="00250F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OVERLIJDEN</w:t>
            </w:r>
            <w:r w:rsidR="00250F84" w:rsidRPr="00250F84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/UITVAART</w:t>
            </w:r>
          </w:p>
        </w:tc>
        <w:tc>
          <w:tcPr>
            <w:tcW w:w="2486" w:type="pct"/>
            <w:gridSpan w:val="2"/>
          </w:tcPr>
          <w:p w14:paraId="28BD278B" w14:textId="77777777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7BA2C70D" w14:textId="77777777" w:rsidR="003E7891" w:rsidRDefault="003E789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2F8A1DF1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9D89F46" w14:textId="245024E2" w:rsidR="00250F84" w:rsidRPr="00250F84" w:rsidRDefault="00250F84" w:rsidP="0063437E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BLIJLEVENS ; BOELENS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36633B3D" w14:textId="5F5864E5" w:rsidR="00250F84" w:rsidRDefault="00250F8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 w:rsidR="003B04CC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2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uitvaartliturgie</w:t>
            </w:r>
            <w:proofErr w:type="spellEnd"/>
          </w:p>
        </w:tc>
        <w:tc>
          <w:tcPr>
            <w:tcW w:w="429" w:type="pct"/>
          </w:tcPr>
          <w:p w14:paraId="17E461D6" w14:textId="0525976E" w:rsidR="00250F84" w:rsidRDefault="00250F8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053F15F1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99E4A1F" w14:textId="47EBD7B8" w:rsidR="00E8443F" w:rsidRPr="00E8443F" w:rsidRDefault="00E8443F" w:rsidP="0063437E">
            <w:pPr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E8443F">
              <w:rPr>
                <w:rFonts w:asciiTheme="minorHAnsi" w:eastAsiaTheme="minorEastAsia" w:hAnsiTheme="minorHAnsi" w:cstheme="minorBidi"/>
              </w:rPr>
              <w:t>CATECHESEHUIS</w:t>
            </w:r>
          </w:p>
        </w:tc>
        <w:tc>
          <w:tcPr>
            <w:tcW w:w="2486" w:type="pct"/>
            <w:gridSpan w:val="2"/>
          </w:tcPr>
          <w:p w14:paraId="388E5244" w14:textId="456E12ED" w:rsidR="00E8443F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persoonlijke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uitvaardienst</w:t>
            </w:r>
            <w:proofErr w:type="spellEnd"/>
          </w:p>
        </w:tc>
        <w:tc>
          <w:tcPr>
            <w:tcW w:w="429" w:type="pct"/>
          </w:tcPr>
          <w:p w14:paraId="46F6CDB9" w14:textId="450EDEBD" w:rsidR="00E8443F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0F75C13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822783E" w14:textId="2ED7CFA6" w:rsidR="00270BCE" w:rsidRPr="00E8443F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CATECHESEHUIS</w:t>
            </w:r>
          </w:p>
        </w:tc>
        <w:tc>
          <w:tcPr>
            <w:tcW w:w="2486" w:type="pct"/>
            <w:gridSpan w:val="2"/>
          </w:tcPr>
          <w:p w14:paraId="5D6BCF51" w14:textId="4CB0B4D3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rust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person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gezegende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leeftijd</w:t>
            </w:r>
            <w:proofErr w:type="spellEnd"/>
          </w:p>
        </w:tc>
        <w:tc>
          <w:tcPr>
            <w:tcW w:w="429" w:type="pct"/>
          </w:tcPr>
          <w:p w14:paraId="0BFD4CBE" w14:textId="0F0A96A1" w:rsidR="00270BCE" w:rsidRDefault="00270BC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5D7534" w:rsidRPr="00E03F5F" w14:paraId="5BCC30C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17C7BCA" w14:textId="0447F5ED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SOMERS, Patrik</w:t>
            </w:r>
          </w:p>
        </w:tc>
        <w:tc>
          <w:tcPr>
            <w:tcW w:w="2486" w:type="pct"/>
            <w:gridSpan w:val="2"/>
          </w:tcPr>
          <w:p w14:paraId="3FA5B412" w14:textId="456723A1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hoe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juiste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overlijden</w:t>
            </w:r>
            <w:proofErr w:type="spellEnd"/>
          </w:p>
        </w:tc>
        <w:tc>
          <w:tcPr>
            <w:tcW w:w="429" w:type="pct"/>
          </w:tcPr>
          <w:p w14:paraId="52F9FF83" w14:textId="316A2196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B41906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5FFDB8D" w14:textId="05595496" w:rsidR="00E8443F" w:rsidRPr="00E8443F" w:rsidRDefault="00E8443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CATECHESEHUIS</w:t>
            </w:r>
          </w:p>
        </w:tc>
        <w:tc>
          <w:tcPr>
            <w:tcW w:w="2486" w:type="pct"/>
            <w:gridSpan w:val="2"/>
          </w:tcPr>
          <w:p w14:paraId="43965550" w14:textId="3B919CFB" w:rsidR="00E8443F" w:rsidRDefault="00E8443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uitvaartliturgie</w:t>
            </w:r>
            <w:proofErr w:type="spellEnd"/>
          </w:p>
        </w:tc>
        <w:tc>
          <w:tcPr>
            <w:tcW w:w="429" w:type="pct"/>
          </w:tcPr>
          <w:p w14:paraId="7953B487" w14:textId="1035AE92" w:rsidR="00E8443F" w:rsidRDefault="00E8443F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0FDCBF9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5155848" w14:textId="5F82855C" w:rsidR="00457414" w:rsidRDefault="004574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DELO,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Marjo</w:t>
            </w:r>
            <w:proofErr w:type="spellEnd"/>
          </w:p>
        </w:tc>
        <w:tc>
          <w:tcPr>
            <w:tcW w:w="2486" w:type="pct"/>
            <w:gridSpan w:val="2"/>
          </w:tcPr>
          <w:p w14:paraId="3EE87808" w14:textId="615C624E" w:rsidR="00457414" w:rsidRPr="00250F84" w:rsidRDefault="004574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Leven met de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dood</w:t>
            </w:r>
            <w:proofErr w:type="spellEnd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…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mogelijkheden</w:t>
            </w:r>
            <w:proofErr w:type="spellEnd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voor</w:t>
            </w:r>
            <w:proofErr w:type="spellEnd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een</w:t>
            </w:r>
            <w:proofErr w:type="spellEnd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persoonlijke</w:t>
            </w:r>
            <w:proofErr w:type="spellEnd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Pr="00250F84">
              <w:rPr>
                <w:rFonts w:asciiTheme="minorHAnsi" w:eastAsiaTheme="minorEastAsia" w:hAnsiTheme="minorHAnsi" w:cstheme="minorBidi"/>
                <w:sz w:val="24"/>
                <w:szCs w:val="24"/>
              </w:rPr>
              <w:t>uitvaart</w:t>
            </w:r>
            <w:proofErr w:type="spellEnd"/>
          </w:p>
        </w:tc>
        <w:tc>
          <w:tcPr>
            <w:tcW w:w="429" w:type="pct"/>
          </w:tcPr>
          <w:p w14:paraId="77519562" w14:textId="40E31714" w:rsidR="00457414" w:rsidRDefault="004574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21978C4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90F1303" w14:textId="7EEC6998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DECOCQ, André</w:t>
            </w:r>
          </w:p>
        </w:tc>
        <w:tc>
          <w:tcPr>
            <w:tcW w:w="2486" w:type="pct"/>
            <w:gridSpan w:val="2"/>
          </w:tcPr>
          <w:p w14:paraId="1259252C" w14:textId="567A56A2" w:rsidR="00940CC9" w:rsidRPr="00250F84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vader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he</w:t>
            </w:r>
            <w:r w:rsidR="005D2732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ft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li</w:t>
            </w:r>
            <w:r w:rsidR="00C44375">
              <w:rPr>
                <w:rFonts w:asciiTheme="minorHAnsi" w:eastAsiaTheme="minorEastAsia" w:hAnsiTheme="minorHAnsi" w:cstheme="minorBidi"/>
                <w:sz w:val="24"/>
                <w:szCs w:val="24"/>
              </w:rPr>
              <w:t>ef</w:t>
            </w:r>
            <w:proofErr w:type="spellEnd"/>
          </w:p>
        </w:tc>
        <w:tc>
          <w:tcPr>
            <w:tcW w:w="429" w:type="pct"/>
          </w:tcPr>
          <w:p w14:paraId="00F3BC9D" w14:textId="67075CF9" w:rsidR="00940CC9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</w:t>
            </w:r>
            <w:r w:rsidR="005D2732">
              <w:rPr>
                <w:rFonts w:asciiTheme="minorHAnsi" w:eastAsiaTheme="minorEastAsia" w:hAnsiTheme="minorHAnsi" w:cstheme="minorBidi"/>
              </w:rPr>
              <w:t>,</w:t>
            </w:r>
            <w:r>
              <w:rPr>
                <w:rFonts w:asciiTheme="minorHAnsi" w:eastAsiaTheme="minorEastAsia" w:hAnsiTheme="minorHAnsi" w:cstheme="minorBidi"/>
              </w:rPr>
              <w:t>50</w:t>
            </w:r>
          </w:p>
        </w:tc>
      </w:tr>
      <w:tr w:rsidR="005D7534" w:rsidRPr="00E03F5F" w14:paraId="1F0BAFB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6F35753" w14:textId="3E2B2A8A" w:rsidR="005D2732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KBS</w:t>
            </w:r>
          </w:p>
        </w:tc>
        <w:tc>
          <w:tcPr>
            <w:tcW w:w="2486" w:type="pct"/>
            <w:gridSpan w:val="2"/>
          </w:tcPr>
          <w:p w14:paraId="2069E97D" w14:textId="1D10F53D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zal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er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u :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selectie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bijbelteksten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  <w:sz w:val="24"/>
                <w:szCs w:val="24"/>
              </w:rPr>
              <w:t>zieken</w:t>
            </w:r>
            <w:proofErr w:type="spellEnd"/>
          </w:p>
        </w:tc>
        <w:tc>
          <w:tcPr>
            <w:tcW w:w="429" w:type="pct"/>
          </w:tcPr>
          <w:p w14:paraId="1A2F2E30" w14:textId="765A5ECA" w:rsidR="005D2732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5D7534" w:rsidRPr="00E03F5F" w14:paraId="68528582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2A1289" w14:textId="114917D1" w:rsidR="00250F84" w:rsidRDefault="00250F8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LAMMERS, Jos  </w:t>
            </w:r>
          </w:p>
        </w:tc>
        <w:tc>
          <w:tcPr>
            <w:tcW w:w="2486" w:type="pct"/>
            <w:gridSpan w:val="2"/>
          </w:tcPr>
          <w:p w14:paraId="0515E3F8" w14:textId="4AA84150" w:rsidR="00250F84" w:rsidRDefault="00250F8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 w:rsidR="00940CC9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heiland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left : 30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toepsraken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voorbeden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of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dodenwake</w:t>
            </w:r>
            <w:proofErr w:type="spellEnd"/>
          </w:p>
        </w:tc>
        <w:tc>
          <w:tcPr>
            <w:tcW w:w="429" w:type="pct"/>
          </w:tcPr>
          <w:p w14:paraId="33D75E89" w14:textId="2279D13F" w:rsidR="00250F84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3BA07A8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37F9AE" w14:textId="3E03AEE7" w:rsidR="00940CC9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LEENDER,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Tjeu</w:t>
            </w:r>
            <w:proofErr w:type="spellEnd"/>
          </w:p>
        </w:tc>
        <w:tc>
          <w:tcPr>
            <w:tcW w:w="2486" w:type="pct"/>
            <w:gridSpan w:val="2"/>
          </w:tcPr>
          <w:p w14:paraId="1A7261C1" w14:textId="7065B897" w:rsidR="00940CC9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Ruimte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sneeuwballen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gooien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dodgewoon</w:t>
            </w:r>
            <w:proofErr w:type="spellEnd"/>
          </w:p>
        </w:tc>
        <w:tc>
          <w:tcPr>
            <w:tcW w:w="429" w:type="pct"/>
          </w:tcPr>
          <w:p w14:paraId="311CDEEA" w14:textId="784A8A02" w:rsidR="00940CC9" w:rsidRDefault="005D2732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€€7,00</w:t>
            </w:r>
          </w:p>
        </w:tc>
      </w:tr>
      <w:tr w:rsidR="005D7534" w:rsidRPr="00E03F5F" w14:paraId="4CB08A22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7492DCB" w14:textId="3E41CF90" w:rsidR="003E7891" w:rsidRDefault="003E789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PAUWELS, Koenraad</w:t>
            </w:r>
          </w:p>
        </w:tc>
        <w:tc>
          <w:tcPr>
            <w:tcW w:w="2486" w:type="pct"/>
            <w:gridSpan w:val="2"/>
          </w:tcPr>
          <w:p w14:paraId="6D6E8A6D" w14:textId="1F0B7F3D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Gids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overlijden</w:t>
            </w:r>
            <w:proofErr w:type="spellEnd"/>
          </w:p>
        </w:tc>
        <w:tc>
          <w:tcPr>
            <w:tcW w:w="429" w:type="pct"/>
          </w:tcPr>
          <w:p w14:paraId="44C174F4" w14:textId="68A10178" w:rsidR="003E7891" w:rsidRDefault="003E789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50EC46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06593D0" w14:textId="36E5C70C" w:rsidR="00E8443F" w:rsidRDefault="00E8443F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SAX, VISSER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53E44942" w14:textId="5F6F7FBF" w:rsidR="00E8443F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Zande</w:t>
            </w:r>
            <w:r w:rsidR="005D2732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5D2732">
              <w:rPr>
                <w:rFonts w:asciiTheme="minorHAnsi" w:eastAsiaTheme="minorEastAsia" w:hAnsiTheme="minorHAnsi" w:cstheme="minorBidi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>rover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eigen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inzicht</w:t>
            </w:r>
            <w:proofErr w:type="spellEnd"/>
          </w:p>
        </w:tc>
        <w:tc>
          <w:tcPr>
            <w:tcW w:w="429" w:type="pct"/>
          </w:tcPr>
          <w:p w14:paraId="77DB59BE" w14:textId="02BFEE8E" w:rsidR="00E8443F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6374DD0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329FE4F" w14:textId="6B512965" w:rsidR="00250F84" w:rsidRDefault="00250F8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 AUBYN, Lorna</w:t>
            </w:r>
          </w:p>
        </w:tc>
        <w:tc>
          <w:tcPr>
            <w:tcW w:w="2486" w:type="pct"/>
            <w:gridSpan w:val="2"/>
          </w:tcPr>
          <w:p w14:paraId="7D0DC083" w14:textId="2DE054CC" w:rsidR="00250F84" w:rsidRDefault="00250F8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Rituelen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ceremoniën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alledag</w:t>
            </w:r>
            <w:proofErr w:type="spellEnd"/>
          </w:p>
        </w:tc>
        <w:tc>
          <w:tcPr>
            <w:tcW w:w="429" w:type="pct"/>
          </w:tcPr>
          <w:p w14:paraId="139F5B0E" w14:textId="560D3B9F" w:rsidR="00250F84" w:rsidRDefault="00250F8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7BF469F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92898A8" w14:textId="5DBF6873" w:rsidR="00D8179E" w:rsidRDefault="00D8179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VERBOND DER VERLEEGINSTELLINGEN</w:t>
            </w:r>
          </w:p>
        </w:tc>
        <w:tc>
          <w:tcPr>
            <w:tcW w:w="2486" w:type="pct"/>
            <w:gridSpan w:val="2"/>
          </w:tcPr>
          <w:p w14:paraId="55755F17" w14:textId="14567398" w:rsidR="00D8179E" w:rsidRDefault="00D8179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Blijf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stervenden</w:t>
            </w:r>
            <w:proofErr w:type="spellEnd"/>
          </w:p>
        </w:tc>
        <w:tc>
          <w:tcPr>
            <w:tcW w:w="429" w:type="pct"/>
          </w:tcPr>
          <w:p w14:paraId="12CDCB14" w14:textId="32A815DE" w:rsidR="00D8179E" w:rsidRDefault="00D8179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€1,50</w:t>
            </w:r>
          </w:p>
        </w:tc>
      </w:tr>
      <w:tr w:rsidR="005D7534" w:rsidRPr="00E03F5F" w14:paraId="37CA7F8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A9C396B" w14:textId="538C08FC" w:rsidR="00C0030A" w:rsidRDefault="00C0030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VREDENBURG-SCHOUTEN</w:t>
            </w:r>
          </w:p>
        </w:tc>
        <w:tc>
          <w:tcPr>
            <w:tcW w:w="2486" w:type="pct"/>
            <w:gridSpan w:val="2"/>
          </w:tcPr>
          <w:p w14:paraId="76537FE1" w14:textId="54FAA3A4" w:rsidR="00C0030A" w:rsidRDefault="00C003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brengt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toch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zomaar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eenvoudig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uitvaarthandboek</w:t>
            </w:r>
            <w:proofErr w:type="spellEnd"/>
          </w:p>
        </w:tc>
        <w:tc>
          <w:tcPr>
            <w:tcW w:w="429" w:type="pct"/>
          </w:tcPr>
          <w:p w14:paraId="7C5DDBE9" w14:textId="19807B09" w:rsidR="00C0030A" w:rsidRDefault="00C0030A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€5,50</w:t>
            </w:r>
          </w:p>
        </w:tc>
      </w:tr>
      <w:tr w:rsidR="005D7534" w:rsidRPr="00E03F5F" w14:paraId="35829CF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B709C49" w14:textId="0A1D464D" w:rsidR="00E8443F" w:rsidRDefault="00994A9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</w:t>
            </w:r>
            <w:r w:rsidR="00E8443F">
              <w:rPr>
                <w:rFonts w:asciiTheme="minorHAnsi" w:eastAsiaTheme="minorEastAsia" w:hAnsiTheme="minorHAnsi" w:cstheme="minorBidi"/>
              </w:rPr>
              <w:t xml:space="preserve">AN EMMERIK ; LUIKEN </w:t>
            </w:r>
            <w:proofErr w:type="spellStart"/>
            <w:r w:rsidR="00E8443F"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2A289B60" w14:textId="1994AE67" w:rsidR="00E8443F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Zaaien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tranen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r w:rsidR="005D2732">
              <w:rPr>
                <w:rFonts w:asciiTheme="minorHAnsi" w:eastAsiaTheme="minorEastAsia" w:hAnsiTheme="minorHAnsi" w:cstheme="minorBidi"/>
              </w:rPr>
              <w:t>–</w:t>
            </w:r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             </w:t>
            </w:r>
          </w:p>
        </w:tc>
        <w:tc>
          <w:tcPr>
            <w:tcW w:w="429" w:type="pct"/>
          </w:tcPr>
          <w:p w14:paraId="72DD7947" w14:textId="7D4480C8" w:rsidR="00940CC9" w:rsidRDefault="00E8443F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B51A42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5B564F9" w14:textId="4DEE8D0F" w:rsidR="005D2732" w:rsidRDefault="005D2732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KAMPERNHOUT,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Daan</w:t>
            </w:r>
            <w:proofErr w:type="spellEnd"/>
          </w:p>
        </w:tc>
        <w:tc>
          <w:tcPr>
            <w:tcW w:w="2486" w:type="pct"/>
            <w:gridSpan w:val="2"/>
          </w:tcPr>
          <w:p w14:paraId="7AEF82CA" w14:textId="1792F240" w:rsidR="005D2732" w:rsidRDefault="005D273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Rituelen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essentie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uitvoering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begeleiding</w:t>
            </w:r>
            <w:proofErr w:type="spellEnd"/>
          </w:p>
        </w:tc>
        <w:tc>
          <w:tcPr>
            <w:tcW w:w="429" w:type="pct"/>
          </w:tcPr>
          <w:p w14:paraId="51797385" w14:textId="2E30FCD9" w:rsidR="005D2732" w:rsidRDefault="005D2732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61EEA3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2986192" w14:textId="17FA4856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DRIE, Nel</w:t>
            </w:r>
          </w:p>
        </w:tc>
        <w:tc>
          <w:tcPr>
            <w:tcW w:w="2486" w:type="pct"/>
            <w:gridSpan w:val="2"/>
          </w:tcPr>
          <w:p w14:paraId="7AE3D3C2" w14:textId="5263D26A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…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113FC2C0" w14:textId="144F616A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053A0BC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D253940" w14:textId="76EEAD43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DRIE, Nel</w:t>
            </w:r>
          </w:p>
        </w:tc>
        <w:tc>
          <w:tcPr>
            <w:tcW w:w="2486" w:type="pct"/>
            <w:gridSpan w:val="2"/>
          </w:tcPr>
          <w:p w14:paraId="78123C1D" w14:textId="75BD50AE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vraagt</w:t>
            </w:r>
            <w:proofErr w:type="spellEnd"/>
          </w:p>
        </w:tc>
        <w:tc>
          <w:tcPr>
            <w:tcW w:w="429" w:type="pct"/>
          </w:tcPr>
          <w:p w14:paraId="6E992C01" w14:textId="3871652F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705A14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0E4C63C" w14:textId="54761C58" w:rsidR="00994A9D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</w:t>
            </w:r>
            <w:r w:rsidR="00C6345E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ABBEELE Claire</w:t>
            </w:r>
          </w:p>
        </w:tc>
        <w:tc>
          <w:tcPr>
            <w:tcW w:w="2486" w:type="pct"/>
            <w:gridSpan w:val="2"/>
          </w:tcPr>
          <w:p w14:paraId="33959EF9" w14:textId="45C79D6F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herinneringsboek</w:t>
            </w:r>
            <w:proofErr w:type="spellEnd"/>
          </w:p>
        </w:tc>
        <w:tc>
          <w:tcPr>
            <w:tcW w:w="429" w:type="pct"/>
          </w:tcPr>
          <w:p w14:paraId="0E00929F" w14:textId="0017BE0C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666C817D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4274B30" w14:textId="302B3293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 DEN BERG, Marinus </w:t>
            </w:r>
          </w:p>
        </w:tc>
        <w:tc>
          <w:tcPr>
            <w:tcW w:w="2486" w:type="pct"/>
            <w:gridSpan w:val="2"/>
          </w:tcPr>
          <w:p w14:paraId="127C44E3" w14:textId="7FD896AE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rest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nabestaanding</w:t>
            </w:r>
            <w:proofErr w:type="spellEnd"/>
          </w:p>
        </w:tc>
        <w:tc>
          <w:tcPr>
            <w:tcW w:w="429" w:type="pct"/>
          </w:tcPr>
          <w:p w14:paraId="446B60C7" w14:textId="4AEC1CD8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477BF43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E013F68" w14:textId="5DDDA8D1" w:rsidR="00721689" w:rsidRDefault="0072168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WIJNGAARD</w:t>
            </w:r>
          </w:p>
        </w:tc>
        <w:tc>
          <w:tcPr>
            <w:tcW w:w="2486" w:type="pct"/>
            <w:gridSpan w:val="2"/>
          </w:tcPr>
          <w:p w14:paraId="10EA8593" w14:textId="2C32C4DC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uitvaart</w:t>
            </w:r>
            <w:proofErr w:type="spellEnd"/>
          </w:p>
        </w:tc>
        <w:tc>
          <w:tcPr>
            <w:tcW w:w="429" w:type="pct"/>
          </w:tcPr>
          <w:p w14:paraId="10131792" w14:textId="5BC052F0" w:rsidR="00721689" w:rsidRDefault="0072168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231616F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5D3E9DB" w14:textId="53C8E6F0" w:rsidR="003B04CC" w:rsidRPr="005F6707" w:rsidRDefault="003B04CC" w:rsidP="0063437E">
            <w:pPr>
              <w:rPr>
                <w:rFonts w:asciiTheme="minorHAnsi" w:eastAsiaTheme="minorEastAsia" w:hAnsiTheme="minorHAnsi" w:cstheme="minorBidi"/>
                <w:b/>
                <w:bCs/>
              </w:rPr>
            </w:pPr>
            <w:r w:rsidRPr="005F670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GEBEDEN</w:t>
            </w:r>
            <w:r w:rsidR="00994A9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/</w:t>
            </w:r>
            <w:r w:rsidR="00994A9D" w:rsidRPr="00994A9D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VERHALEN</w:t>
            </w:r>
          </w:p>
        </w:tc>
        <w:tc>
          <w:tcPr>
            <w:tcW w:w="2486" w:type="pct"/>
            <w:gridSpan w:val="2"/>
          </w:tcPr>
          <w:p w14:paraId="1DBF3D38" w14:textId="77777777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4C9C4BD5" w14:textId="77777777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6A5C985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004614B" w14:textId="327A526A" w:rsidR="00994A9D" w:rsidRPr="00994A9D" w:rsidRDefault="00994A9D" w:rsidP="0063437E">
            <w:pPr>
              <w:rPr>
                <w:rFonts w:asciiTheme="minorHAnsi" w:eastAsiaTheme="minorEastAsia" w:hAnsiTheme="minorHAnsi" w:cstheme="minorBidi"/>
                <w:highlight w:val="yellow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COSYNS, Marc</w:t>
            </w:r>
          </w:p>
        </w:tc>
        <w:tc>
          <w:tcPr>
            <w:tcW w:w="2486" w:type="pct"/>
            <w:gridSpan w:val="2"/>
          </w:tcPr>
          <w:p w14:paraId="03154900" w14:textId="3B9198E1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gaan</w:t>
            </w:r>
            <w:proofErr w:type="spellEnd"/>
          </w:p>
        </w:tc>
        <w:tc>
          <w:tcPr>
            <w:tcW w:w="429" w:type="pct"/>
          </w:tcPr>
          <w:p w14:paraId="629E34CD" w14:textId="64DDAC8D" w:rsidR="00994A9D" w:rsidRDefault="00994A9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2ED39A8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F5A5DF4" w14:textId="3C0E97BF" w:rsidR="00784621" w:rsidRPr="00994A9D" w:rsidRDefault="007846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BRUGGEMAN, Paul</w:t>
            </w:r>
          </w:p>
        </w:tc>
        <w:tc>
          <w:tcPr>
            <w:tcW w:w="2486" w:type="pct"/>
            <w:gridSpan w:val="2"/>
          </w:tcPr>
          <w:p w14:paraId="68D32ED6" w14:textId="434BCC83" w:rsidR="00784621" w:rsidRDefault="007846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Littekens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spreken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gedachten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08B8A661" w14:textId="4F8C66EA" w:rsidR="00784621" w:rsidRDefault="007846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19A6CA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99EA12B" w14:textId="00BF57A4" w:rsidR="003B04CC" w:rsidRPr="00994A9D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DECOCQ, Andre</w:t>
            </w:r>
          </w:p>
        </w:tc>
        <w:tc>
          <w:tcPr>
            <w:tcW w:w="2486" w:type="pct"/>
            <w:gridSpan w:val="2"/>
          </w:tcPr>
          <w:p w14:paraId="6599BF77" w14:textId="5FCA3391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Kom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gezonden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</w:p>
        </w:tc>
        <w:tc>
          <w:tcPr>
            <w:tcW w:w="429" w:type="pct"/>
          </w:tcPr>
          <w:p w14:paraId="5653380F" w14:textId="4644D732" w:rsidR="003B04CC" w:rsidRDefault="003B04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06E1A6E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8847520" w14:textId="3DCBE6A3" w:rsidR="00C6345E" w:rsidRPr="00994A9D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BACKER, Annemie</w:t>
            </w:r>
          </w:p>
        </w:tc>
        <w:tc>
          <w:tcPr>
            <w:tcW w:w="2486" w:type="pct"/>
            <w:gridSpan w:val="2"/>
          </w:tcPr>
          <w:p w14:paraId="4C8E31B4" w14:textId="62A8CEB7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hemel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aarde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seizoenen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lang</w:t>
            </w:r>
          </w:p>
        </w:tc>
        <w:tc>
          <w:tcPr>
            <w:tcW w:w="429" w:type="pct"/>
          </w:tcPr>
          <w:p w14:paraId="0615A182" w14:textId="77777777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65EDE4A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DE86E34" w14:textId="348E4346" w:rsidR="0064141A" w:rsidRPr="00994A9D" w:rsidRDefault="0064141A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FIDDELAERS, Jaspers</w:t>
            </w:r>
          </w:p>
        </w:tc>
        <w:tc>
          <w:tcPr>
            <w:tcW w:w="2486" w:type="pct"/>
            <w:gridSpan w:val="2"/>
          </w:tcPr>
          <w:p w14:paraId="58D8C417" w14:textId="64B33862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ook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101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afscheidsgedichten</w:t>
            </w:r>
            <w:proofErr w:type="spellEnd"/>
          </w:p>
        </w:tc>
        <w:tc>
          <w:tcPr>
            <w:tcW w:w="429" w:type="pct"/>
          </w:tcPr>
          <w:p w14:paraId="0EE79939" w14:textId="0BE5ABCE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3CF74DA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14EB777" w14:textId="0F3059CE" w:rsidR="00C44375" w:rsidRPr="00994A9D" w:rsidRDefault="00C4437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GEDDES, Joan</w:t>
            </w:r>
          </w:p>
        </w:tc>
        <w:tc>
          <w:tcPr>
            <w:tcW w:w="2486" w:type="pct"/>
            <w:gridSpan w:val="2"/>
          </w:tcPr>
          <w:p w14:paraId="33E110F8" w14:textId="05E7AC9B" w:rsidR="00C44375" w:rsidRDefault="00C4437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Barbara,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liefs</w:t>
            </w:r>
            <w:proofErr w:type="spellEnd"/>
          </w:p>
        </w:tc>
        <w:tc>
          <w:tcPr>
            <w:tcW w:w="429" w:type="pct"/>
          </w:tcPr>
          <w:p w14:paraId="5C54D189" w14:textId="1D2DC830" w:rsidR="00C44375" w:rsidRDefault="00C4437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E7066F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D0D6B21" w14:textId="4C408B8A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GIDEON</w:t>
            </w:r>
          </w:p>
        </w:tc>
        <w:tc>
          <w:tcPr>
            <w:tcW w:w="2486" w:type="pct"/>
            <w:gridSpan w:val="2"/>
          </w:tcPr>
          <w:p w14:paraId="26D388D0" w14:textId="36A598E9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</w:t>
            </w:r>
            <w:proofErr w:type="spellEnd"/>
          </w:p>
        </w:tc>
        <w:tc>
          <w:tcPr>
            <w:tcW w:w="429" w:type="pct"/>
          </w:tcPr>
          <w:p w14:paraId="1C345367" w14:textId="516B0F21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€1,00</w:t>
            </w:r>
          </w:p>
        </w:tc>
      </w:tr>
      <w:tr w:rsidR="005D7534" w:rsidRPr="00E03F5F" w14:paraId="069713A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2553A86" w14:textId="50BB5B71" w:rsidR="003B04CC" w:rsidRPr="00994A9D" w:rsidRDefault="003B04CC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HEESWIJK</w:t>
            </w:r>
          </w:p>
        </w:tc>
        <w:tc>
          <w:tcPr>
            <w:tcW w:w="2486" w:type="pct"/>
            <w:gridSpan w:val="2"/>
          </w:tcPr>
          <w:p w14:paraId="5AB30251" w14:textId="6DD4F520" w:rsidR="003B04CC" w:rsidRDefault="003B04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kracht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 w:rsidR="005F6707"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 w:rsidR="005F6707"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 w:rsidR="005F6707">
              <w:rPr>
                <w:rFonts w:asciiTheme="minorHAnsi" w:eastAsiaTheme="minorEastAsia" w:hAnsiTheme="minorHAnsi" w:cstheme="minorBidi"/>
              </w:rPr>
              <w:t>gebeden</w:t>
            </w:r>
            <w:proofErr w:type="spellEnd"/>
            <w:r w:rsidR="005F6707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 w:rsidR="005F6707"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 w:rsidR="005F6707"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 w:rsidR="005F6707">
              <w:rPr>
                <w:rFonts w:asciiTheme="minorHAnsi" w:eastAsiaTheme="minorEastAsia" w:hAnsiTheme="minorHAnsi" w:cstheme="minorBidi"/>
              </w:rPr>
              <w:t>ziekbed</w:t>
            </w:r>
            <w:proofErr w:type="spellEnd"/>
          </w:p>
        </w:tc>
        <w:tc>
          <w:tcPr>
            <w:tcW w:w="429" w:type="pct"/>
          </w:tcPr>
          <w:p w14:paraId="206CBCE3" w14:textId="43C79C25" w:rsidR="003B04CC" w:rsidRDefault="005F670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1BD48036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94AFE44" w14:textId="4C9D92D7" w:rsidR="00C6345E" w:rsidRPr="00994A9D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HEESWIJK</w:t>
            </w:r>
          </w:p>
        </w:tc>
        <w:tc>
          <w:tcPr>
            <w:tcW w:w="2486" w:type="pct"/>
            <w:gridSpan w:val="2"/>
          </w:tcPr>
          <w:p w14:paraId="2D096706" w14:textId="39C28E02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hoop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vanzegen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bemoediging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zieken</w:t>
            </w:r>
            <w:proofErr w:type="spellEnd"/>
          </w:p>
        </w:tc>
        <w:tc>
          <w:tcPr>
            <w:tcW w:w="429" w:type="pct"/>
          </w:tcPr>
          <w:p w14:paraId="5CC20F5E" w14:textId="194B7370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35270367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9DA41E6" w14:textId="6AC148C6" w:rsidR="006D7D67" w:rsidRPr="00994A9D" w:rsidRDefault="006D7D67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HEESWIJK</w:t>
            </w:r>
          </w:p>
        </w:tc>
        <w:tc>
          <w:tcPr>
            <w:tcW w:w="2486" w:type="pct"/>
            <w:gridSpan w:val="2"/>
          </w:tcPr>
          <w:p w14:paraId="451F06D2" w14:textId="6CF88491" w:rsidR="006D7D67" w:rsidRDefault="006D7D6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Rond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ziekbed</w:t>
            </w:r>
            <w:proofErr w:type="spellEnd"/>
          </w:p>
        </w:tc>
        <w:tc>
          <w:tcPr>
            <w:tcW w:w="429" w:type="pct"/>
          </w:tcPr>
          <w:p w14:paraId="52558047" w14:textId="6A06710F" w:rsidR="006D7D67" w:rsidRDefault="006D7D6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€3,50</w:t>
            </w:r>
          </w:p>
        </w:tc>
      </w:tr>
      <w:tr w:rsidR="005D7534" w:rsidRPr="00E03F5F" w14:paraId="535F482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2234014" w14:textId="2747A4C0" w:rsidR="003F2F23" w:rsidRPr="00994A9D" w:rsidRDefault="003F2F2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</w:t>
            </w:r>
          </w:p>
        </w:tc>
        <w:tc>
          <w:tcPr>
            <w:tcW w:w="2486" w:type="pct"/>
            <w:gridSpan w:val="2"/>
          </w:tcPr>
          <w:p w14:paraId="5D5E2145" w14:textId="54B21D71" w:rsidR="003F2F23" w:rsidRDefault="003F2F2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troosten</w:t>
            </w:r>
            <w:proofErr w:type="spellEnd"/>
          </w:p>
        </w:tc>
        <w:tc>
          <w:tcPr>
            <w:tcW w:w="429" w:type="pct"/>
          </w:tcPr>
          <w:p w14:paraId="7F2F4461" w14:textId="438E41A5" w:rsidR="003F2F23" w:rsidRDefault="003F2F2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21C16C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6C544CB" w14:textId="2D12AE4F" w:rsidR="00C44375" w:rsidRDefault="00C44375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KRAH, Vincent</w:t>
            </w:r>
          </w:p>
        </w:tc>
        <w:tc>
          <w:tcPr>
            <w:tcW w:w="2486" w:type="pct"/>
            <w:gridSpan w:val="2"/>
          </w:tcPr>
          <w:p w14:paraId="58ECC61C" w14:textId="2BF6FB9F" w:rsidR="00C44375" w:rsidRDefault="00C4437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voorbij</w:t>
            </w:r>
            <w:proofErr w:type="spellEnd"/>
          </w:p>
        </w:tc>
        <w:tc>
          <w:tcPr>
            <w:tcW w:w="429" w:type="pct"/>
          </w:tcPr>
          <w:p w14:paraId="0E78FA04" w14:textId="2E96E8A1" w:rsidR="00C44375" w:rsidRDefault="00C44375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0B326E2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8C5D7CE" w14:textId="15C40F32" w:rsidR="0064141A" w:rsidRPr="00994A9D" w:rsidRDefault="0064141A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STAES, Karel</w:t>
            </w:r>
          </w:p>
        </w:tc>
        <w:tc>
          <w:tcPr>
            <w:tcW w:w="2486" w:type="pct"/>
            <w:gridSpan w:val="2"/>
          </w:tcPr>
          <w:p w14:paraId="38F4E73B" w14:textId="3A8DFB53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besterven</w:t>
            </w:r>
            <w:proofErr w:type="spellEnd"/>
          </w:p>
        </w:tc>
        <w:tc>
          <w:tcPr>
            <w:tcW w:w="429" w:type="pct"/>
          </w:tcPr>
          <w:p w14:paraId="2657A3C4" w14:textId="561D8522" w:rsidR="0064141A" w:rsidRDefault="0064141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482B27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D136CDD" w14:textId="20BFCE16" w:rsidR="00711314" w:rsidRPr="00994A9D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KEIRSE, Manu</w:t>
            </w:r>
          </w:p>
        </w:tc>
        <w:tc>
          <w:tcPr>
            <w:tcW w:w="2486" w:type="pct"/>
            <w:gridSpan w:val="2"/>
          </w:tcPr>
          <w:p w14:paraId="2D442FB4" w14:textId="00F1B8ED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Stil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teksten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+ CD</w:t>
            </w:r>
          </w:p>
        </w:tc>
        <w:tc>
          <w:tcPr>
            <w:tcW w:w="429" w:type="pct"/>
          </w:tcPr>
          <w:p w14:paraId="2BE6E8EE" w14:textId="0817DDA5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53409C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9029226" w14:textId="6600E186" w:rsidR="00711314" w:rsidRPr="00994A9D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STOLP, Hans</w:t>
            </w:r>
          </w:p>
        </w:tc>
        <w:tc>
          <w:tcPr>
            <w:tcW w:w="2486" w:type="pct"/>
            <w:gridSpan w:val="2"/>
          </w:tcPr>
          <w:p w14:paraId="72ADB449" w14:textId="2D17EB6C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geloof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jou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troostboek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0CEA57B9" w14:textId="6A9322CF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1D88637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B2A8854" w14:textId="1A4F628D" w:rsidR="00784621" w:rsidRDefault="007846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SNIJDERS, Jos</w:t>
            </w:r>
          </w:p>
        </w:tc>
        <w:tc>
          <w:tcPr>
            <w:tcW w:w="2486" w:type="pct"/>
            <w:gridSpan w:val="2"/>
          </w:tcPr>
          <w:p w14:paraId="09BCDDC1" w14:textId="50B4AF8D" w:rsidR="00784621" w:rsidRDefault="007846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Verborgen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</w:p>
        </w:tc>
        <w:tc>
          <w:tcPr>
            <w:tcW w:w="429" w:type="pct"/>
          </w:tcPr>
          <w:p w14:paraId="2D93E36C" w14:textId="35FE22F5" w:rsidR="00784621" w:rsidRDefault="0078462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2233F69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19B47C5" w14:textId="62E7CA08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SUTTON, ALDREGE</w:t>
            </w:r>
          </w:p>
        </w:tc>
        <w:tc>
          <w:tcPr>
            <w:tcW w:w="2486" w:type="pct"/>
            <w:gridSpan w:val="2"/>
          </w:tcPr>
          <w:p w14:paraId="3D1D023F" w14:textId="53FA0B19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Ik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ben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steun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stefbed</w:t>
            </w:r>
            <w:proofErr w:type="spellEnd"/>
          </w:p>
        </w:tc>
        <w:tc>
          <w:tcPr>
            <w:tcW w:w="429" w:type="pct"/>
          </w:tcPr>
          <w:p w14:paraId="1CEBEEC6" w14:textId="3F10C815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35544C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E744611" w14:textId="0DFD3E28" w:rsidR="00994A9D" w:rsidRPr="00994A9D" w:rsidRDefault="00994A9D" w:rsidP="0063437E">
            <w:pPr>
              <w:rPr>
                <w:rFonts w:asciiTheme="minorHAnsi" w:eastAsiaTheme="minorEastAsia" w:hAnsiTheme="minorHAnsi" w:cstheme="minorBidi"/>
              </w:rPr>
            </w:pPr>
            <w:r w:rsidRPr="00994A9D">
              <w:rPr>
                <w:rFonts w:asciiTheme="minorHAnsi" w:eastAsiaTheme="minorEastAsia" w:hAnsiTheme="minorHAnsi" w:cstheme="minorBidi"/>
              </w:rPr>
              <w:t>TUYLS, Sylvain</w:t>
            </w:r>
          </w:p>
        </w:tc>
        <w:tc>
          <w:tcPr>
            <w:tcW w:w="2486" w:type="pct"/>
            <w:gridSpan w:val="2"/>
          </w:tcPr>
          <w:p w14:paraId="0DB0D8F7" w14:textId="5B667C57" w:rsidR="00994A9D" w:rsidRDefault="00994A9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die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liefhebt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verhalen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</w:p>
        </w:tc>
        <w:tc>
          <w:tcPr>
            <w:tcW w:w="429" w:type="pct"/>
          </w:tcPr>
          <w:p w14:paraId="54802697" w14:textId="44F06476" w:rsidR="00994A9D" w:rsidRDefault="00994A9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3E951A8A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ECE3A22" w14:textId="245EC3B3" w:rsidR="005F6707" w:rsidRDefault="005F670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VANWAES,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Marjo</w:t>
            </w:r>
            <w:proofErr w:type="spellEnd"/>
          </w:p>
        </w:tc>
        <w:tc>
          <w:tcPr>
            <w:tcW w:w="2486" w:type="pct"/>
            <w:gridSpan w:val="2"/>
          </w:tcPr>
          <w:p w14:paraId="3898EB64" w14:textId="317936EA" w:rsidR="005F6707" w:rsidRDefault="005F670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soms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schreit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bezinningen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zieke</w:t>
            </w:r>
            <w:proofErr w:type="spellEnd"/>
          </w:p>
        </w:tc>
        <w:tc>
          <w:tcPr>
            <w:tcW w:w="429" w:type="pct"/>
          </w:tcPr>
          <w:p w14:paraId="5D8B2847" w14:textId="214734F9" w:rsidR="005F6707" w:rsidRDefault="005F670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70B13D1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37B0D3D" w14:textId="2C27F22E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MELLAERT, Linda</w:t>
            </w:r>
          </w:p>
        </w:tc>
        <w:tc>
          <w:tcPr>
            <w:tcW w:w="2486" w:type="pct"/>
            <w:gridSpan w:val="2"/>
          </w:tcPr>
          <w:p w14:paraId="12B7A458" w14:textId="36488DF8" w:rsidR="00940CC9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warme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hand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troost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pijn</w:t>
            </w:r>
            <w:proofErr w:type="spellEnd"/>
          </w:p>
        </w:tc>
        <w:tc>
          <w:tcPr>
            <w:tcW w:w="429" w:type="pct"/>
          </w:tcPr>
          <w:p w14:paraId="2A288CE0" w14:textId="4C689849" w:rsidR="00940CC9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266777D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2F6117A" w14:textId="6F483550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 BERG, Marinus</w:t>
            </w:r>
          </w:p>
        </w:tc>
        <w:tc>
          <w:tcPr>
            <w:tcW w:w="2486" w:type="pct"/>
            <w:gridSpan w:val="2"/>
          </w:tcPr>
          <w:p w14:paraId="45095993" w14:textId="77CEB865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smekeling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(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gebeden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)</w:t>
            </w:r>
          </w:p>
        </w:tc>
        <w:tc>
          <w:tcPr>
            <w:tcW w:w="429" w:type="pct"/>
          </w:tcPr>
          <w:p w14:paraId="12BE3798" w14:textId="7D5FEA51" w:rsidR="00940CC9" w:rsidRDefault="003F2F23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77D1C4B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5B25FCF" w14:textId="18A655EF" w:rsidR="00994A9D" w:rsidRDefault="003F2F23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 BERG, Marinus</w:t>
            </w:r>
          </w:p>
        </w:tc>
        <w:tc>
          <w:tcPr>
            <w:tcW w:w="2486" w:type="pct"/>
            <w:gridSpan w:val="2"/>
          </w:tcPr>
          <w:p w14:paraId="471252FA" w14:textId="7C4C1FBF" w:rsidR="00994A9D" w:rsidRDefault="003F2F2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Bidden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</w:p>
        </w:tc>
        <w:tc>
          <w:tcPr>
            <w:tcW w:w="429" w:type="pct"/>
          </w:tcPr>
          <w:p w14:paraId="2506254D" w14:textId="085C0AEF" w:rsidR="00994A9D" w:rsidRDefault="003F2F23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02AC202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8229F1A" w14:textId="2E4DFBF8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 BERG, Marinus</w:t>
            </w:r>
          </w:p>
        </w:tc>
        <w:tc>
          <w:tcPr>
            <w:tcW w:w="2486" w:type="pct"/>
            <w:gridSpan w:val="2"/>
          </w:tcPr>
          <w:p w14:paraId="033E6E6F" w14:textId="22399C2F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stillen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kijk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terug</w:t>
            </w:r>
            <w:proofErr w:type="spellEnd"/>
          </w:p>
        </w:tc>
        <w:tc>
          <w:tcPr>
            <w:tcW w:w="429" w:type="pct"/>
          </w:tcPr>
          <w:p w14:paraId="0D1F3E77" w14:textId="2B58DE6E" w:rsidR="00C6345E" w:rsidRDefault="00C6345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025351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63C322A" w14:textId="50DCDB41" w:rsidR="00C6345E" w:rsidRDefault="00C6345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6E5D31F2" w14:textId="40283F7D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Hij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</w:t>
            </w:r>
            <w:r w:rsidR="00784621">
              <w:rPr>
                <w:rFonts w:asciiTheme="minorHAnsi" w:eastAsiaTheme="minorEastAsia" w:hAnsiTheme="minorHAnsi" w:cstheme="minorBidi"/>
              </w:rPr>
              <w:t>s</w:t>
            </w:r>
            <w:proofErr w:type="spellEnd"/>
            <w:r w:rsidR="00784621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zijn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eenzaamheid,oud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lijden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verwachting</w:t>
            </w:r>
            <w:proofErr w:type="spellEnd"/>
          </w:p>
        </w:tc>
        <w:tc>
          <w:tcPr>
            <w:tcW w:w="429" w:type="pct"/>
          </w:tcPr>
          <w:p w14:paraId="08521611" w14:textId="546F9759" w:rsidR="00C6345E" w:rsidRDefault="00C6345E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€2,00</w:t>
            </w:r>
          </w:p>
        </w:tc>
      </w:tr>
      <w:tr w:rsidR="005D7534" w:rsidRPr="00E03F5F" w14:paraId="1F822F2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BE719F1" w14:textId="5F0A2329" w:rsidR="0064141A" w:rsidRDefault="0078462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ABBEELE, Claire</w:t>
            </w:r>
          </w:p>
        </w:tc>
        <w:tc>
          <w:tcPr>
            <w:tcW w:w="2486" w:type="pct"/>
            <w:gridSpan w:val="2"/>
          </w:tcPr>
          <w:p w14:paraId="2BDB18E8" w14:textId="636C22A6" w:rsidR="0064141A" w:rsidRDefault="007846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beelden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innerlijkheid</w:t>
            </w:r>
            <w:proofErr w:type="spellEnd"/>
          </w:p>
        </w:tc>
        <w:tc>
          <w:tcPr>
            <w:tcW w:w="429" w:type="pct"/>
          </w:tcPr>
          <w:p w14:paraId="0F573468" w14:textId="793F6F8D" w:rsidR="0064141A" w:rsidRDefault="0078462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53BC618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692B82F" w14:textId="77777777" w:rsidR="00991BCC" w:rsidRPr="00095E0B" w:rsidRDefault="00991BCC" w:rsidP="0063437E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486" w:type="pct"/>
            <w:gridSpan w:val="2"/>
          </w:tcPr>
          <w:p w14:paraId="65B0A23D" w14:textId="77777777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444CDCB8" w14:textId="77777777" w:rsidR="00991BCC" w:rsidRDefault="00991BCC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436F4F7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4291166" w14:textId="6756A721" w:rsidR="00991BCC" w:rsidRPr="00991BCC" w:rsidRDefault="00991BCC" w:rsidP="0063437E">
            <w:pP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173C0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STERVEN</w:t>
            </w:r>
            <w:r w:rsidR="00C841B5" w:rsidRPr="00173C07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highlight w:val="yellow"/>
              </w:rPr>
              <w:t>/STERVENSBEGELEIDING</w:t>
            </w:r>
          </w:p>
        </w:tc>
        <w:tc>
          <w:tcPr>
            <w:tcW w:w="2486" w:type="pct"/>
            <w:gridSpan w:val="2"/>
          </w:tcPr>
          <w:p w14:paraId="768D6146" w14:textId="77777777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429" w:type="pct"/>
          </w:tcPr>
          <w:p w14:paraId="28D9B7DD" w14:textId="77777777" w:rsidR="00991BCC" w:rsidRDefault="00991BCC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</w:p>
        </w:tc>
      </w:tr>
      <w:tr w:rsidR="005D7534" w:rsidRPr="00E03F5F" w14:paraId="6D0D639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B68358E" w14:textId="15FEF14D" w:rsidR="001E27F3" w:rsidRPr="00C841B5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AMBO (diverse auteurs)</w:t>
            </w:r>
          </w:p>
        </w:tc>
        <w:tc>
          <w:tcPr>
            <w:tcW w:w="2486" w:type="pct"/>
            <w:gridSpan w:val="2"/>
          </w:tcPr>
          <w:p w14:paraId="77DB6A97" w14:textId="3350F38F" w:rsidR="001E27F3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Menswaardig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3795132C" w14:textId="0BF5E155" w:rsidR="001E27F3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06BCAE2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1DEC554" w14:textId="37937B63" w:rsidR="00353BDB" w:rsidRDefault="00353BD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ALRINK, Alice</w:t>
            </w:r>
          </w:p>
        </w:tc>
        <w:tc>
          <w:tcPr>
            <w:tcW w:w="2486" w:type="pct"/>
            <w:gridSpan w:val="2"/>
          </w:tcPr>
          <w:p w14:paraId="7A44E76D" w14:textId="3131D069" w:rsidR="00353BDB" w:rsidRDefault="00353BD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Gedeeld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verandering</w:t>
            </w:r>
            <w:proofErr w:type="spellEnd"/>
          </w:p>
        </w:tc>
        <w:tc>
          <w:tcPr>
            <w:tcW w:w="429" w:type="pct"/>
          </w:tcPr>
          <w:p w14:paraId="406F3E7A" w14:textId="2A3FFE0D" w:rsidR="00353BDB" w:rsidRDefault="00353BD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718BAE12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0C9B18C" w14:textId="5A4E5DA9" w:rsidR="003505C0" w:rsidRDefault="003505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BURTON, Lindy</w:t>
            </w:r>
          </w:p>
        </w:tc>
        <w:tc>
          <w:tcPr>
            <w:tcW w:w="2486" w:type="pct"/>
            <w:gridSpan w:val="2"/>
          </w:tcPr>
          <w:p w14:paraId="14AD2140" w14:textId="6D9869FE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kind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handreiking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stervensbegeleiding</w:t>
            </w:r>
            <w:proofErr w:type="spellEnd"/>
          </w:p>
        </w:tc>
        <w:tc>
          <w:tcPr>
            <w:tcW w:w="429" w:type="pct"/>
          </w:tcPr>
          <w:p w14:paraId="50E16279" w14:textId="1FF0345E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34F4069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11C6FEC" w14:textId="790C3A79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BOELENS, HUISKES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0AFE767F" w14:textId="17D69B87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Rou wen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rouwbegeleiding</w:t>
            </w:r>
            <w:proofErr w:type="spellEnd"/>
          </w:p>
        </w:tc>
        <w:tc>
          <w:tcPr>
            <w:tcW w:w="429" w:type="pct"/>
          </w:tcPr>
          <w:p w14:paraId="5F149DBB" w14:textId="02A75DA0" w:rsidR="00940CC9" w:rsidRDefault="00940CC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6B57F28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ED32D45" w14:textId="3A049B5A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CALLANAN ; KELLEY</w:t>
            </w:r>
          </w:p>
        </w:tc>
        <w:tc>
          <w:tcPr>
            <w:tcW w:w="2486" w:type="pct"/>
            <w:gridSpan w:val="2"/>
          </w:tcPr>
          <w:p w14:paraId="367C9B4A" w14:textId="527A034B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bijzondere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signalen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behoeften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besef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655E3D06" w14:textId="515020AD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33891FD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95F1894" w14:textId="1F5EA764" w:rsidR="00095E0B" w:rsidRDefault="00095E0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CURRIE,</w:t>
            </w:r>
            <w:r w:rsidR="004D0217">
              <w:rPr>
                <w:rFonts w:asciiTheme="minorHAnsi" w:eastAsiaTheme="minorEastAsia" w:hAnsiTheme="minorHAnsi" w:cstheme="minorBidi"/>
              </w:rPr>
              <w:t xml:space="preserve"> </w:t>
            </w:r>
            <w:r>
              <w:rPr>
                <w:rFonts w:asciiTheme="minorHAnsi" w:eastAsiaTheme="minorEastAsia" w:hAnsiTheme="minorHAnsi" w:cstheme="minorBidi"/>
              </w:rPr>
              <w:t>Ian</w:t>
            </w:r>
          </w:p>
        </w:tc>
        <w:tc>
          <w:tcPr>
            <w:tcW w:w="2486" w:type="pct"/>
            <w:gridSpan w:val="2"/>
          </w:tcPr>
          <w:p w14:paraId="103EAA2E" w14:textId="7BE9E06B" w:rsidR="00095E0B" w:rsidRDefault="00095E0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honderd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jaar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onderzoek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toont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</w:p>
        </w:tc>
        <w:tc>
          <w:tcPr>
            <w:tcW w:w="429" w:type="pct"/>
          </w:tcPr>
          <w:p w14:paraId="4F1353F8" w14:textId="6FB4E234" w:rsidR="00337B36" w:rsidRDefault="004D02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B128F9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AA6D1B8" w14:textId="3924582C" w:rsidR="00337B36" w:rsidRDefault="00337B3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JONG, Tiny</w:t>
            </w:r>
          </w:p>
        </w:tc>
        <w:tc>
          <w:tcPr>
            <w:tcW w:w="2486" w:type="pct"/>
            <w:gridSpan w:val="2"/>
          </w:tcPr>
          <w:p w14:paraId="2CC8417C" w14:textId="3F4F5AFA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Zinvol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1984EA05" w14:textId="49B58961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0F70B14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D5FD3BE" w14:textId="3FD46589" w:rsidR="004B58ED" w:rsidRDefault="004B58E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DE COCK, Michael</w:t>
            </w:r>
          </w:p>
        </w:tc>
        <w:tc>
          <w:tcPr>
            <w:tcW w:w="2486" w:type="pct"/>
            <w:gridSpan w:val="2"/>
          </w:tcPr>
          <w:p w14:paraId="204AE615" w14:textId="4A769AFB" w:rsidR="004B58ED" w:rsidRDefault="004B58E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Hoe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mensen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74698719" w14:textId="1D1A5E6B" w:rsidR="004B58ED" w:rsidRDefault="004B58E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20C68E88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D242DB0" w14:textId="13241D77" w:rsidR="00844961" w:rsidRPr="00C841B5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WEER, F.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7FF99AB7" w14:textId="0EBA8E99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Eenzaam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25B16042" w14:textId="24F0F630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11F6852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0A8D329" w14:textId="3516AF5B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ENKLAAR, Jasper</w:t>
            </w:r>
          </w:p>
        </w:tc>
        <w:tc>
          <w:tcPr>
            <w:tcW w:w="2486" w:type="pct"/>
            <w:gridSpan w:val="2"/>
          </w:tcPr>
          <w:p w14:paraId="77B9A07C" w14:textId="7A43587A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Terminus : Dr. Ben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Zylicz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274EB806" w14:textId="0FC2B53B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BCD53FA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469D737" w14:textId="7B5FE45A" w:rsidR="003505C0" w:rsidRDefault="003505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FLIK-NAGELSCHMITZ, </w:t>
            </w:r>
          </w:p>
        </w:tc>
        <w:tc>
          <w:tcPr>
            <w:tcW w:w="2486" w:type="pct"/>
            <w:gridSpan w:val="2"/>
          </w:tcPr>
          <w:p w14:paraId="7B723F1B" w14:textId="12283076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Glimlachen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naar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overkant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68EBDEC0" w14:textId="708A48CF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7,00</w:t>
            </w:r>
          </w:p>
        </w:tc>
      </w:tr>
      <w:tr w:rsidR="005D7534" w:rsidRPr="00E03F5F" w14:paraId="0A64470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B4E0123" w14:textId="67AF4F48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FORCEVILLE-VAN ROSSUM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2A8E88E3" w14:textId="70A311F4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partners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afstand</w:t>
            </w:r>
            <w:proofErr w:type="spellEnd"/>
          </w:p>
        </w:tc>
        <w:tc>
          <w:tcPr>
            <w:tcW w:w="429" w:type="pct"/>
          </w:tcPr>
          <w:p w14:paraId="392638F8" w14:textId="44F12096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426FBA5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E401AC0" w14:textId="032BFD70" w:rsidR="00DB1119" w:rsidRDefault="00DB111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FORCEVILLE-VAN ROSSUM</w:t>
            </w:r>
          </w:p>
        </w:tc>
        <w:tc>
          <w:tcPr>
            <w:tcW w:w="2486" w:type="pct"/>
            <w:gridSpan w:val="2"/>
          </w:tcPr>
          <w:p w14:paraId="5C4F1675" w14:textId="24FEECE0" w:rsidR="00DB1119" w:rsidRDefault="00DB111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Streep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door</w:t>
            </w:r>
          </w:p>
        </w:tc>
        <w:tc>
          <w:tcPr>
            <w:tcW w:w="429" w:type="pct"/>
          </w:tcPr>
          <w:p w14:paraId="611D771F" w14:textId="510DA81C" w:rsidR="00DB1119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3C0B329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D1EDCF1" w14:textId="17C0BAE7" w:rsidR="004B58ED" w:rsidRDefault="004B58E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INGELS, Hilde</w:t>
            </w:r>
          </w:p>
        </w:tc>
        <w:tc>
          <w:tcPr>
            <w:tcW w:w="2486" w:type="pct"/>
            <w:gridSpan w:val="2"/>
          </w:tcPr>
          <w:p w14:paraId="440ED00F" w14:textId="412F10FB" w:rsidR="004B58ED" w:rsidRDefault="004B58E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</w:t>
            </w:r>
            <w:r w:rsidR="00711314">
              <w:rPr>
                <w:rFonts w:asciiTheme="minorHAnsi" w:eastAsiaTheme="minorEastAsia" w:hAnsiTheme="minorHAnsi" w:cstheme="minorBidi"/>
              </w:rPr>
              <w:t>r</w:t>
            </w:r>
            <w:r>
              <w:rPr>
                <w:rFonts w:asciiTheme="minorHAnsi" w:eastAsiaTheme="minorEastAsia" w:hAnsiTheme="minorHAnsi" w:cstheme="minorBidi"/>
              </w:rPr>
              <w:t>bindt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praten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levenseinde</w:t>
            </w:r>
            <w:proofErr w:type="spellEnd"/>
          </w:p>
        </w:tc>
        <w:tc>
          <w:tcPr>
            <w:tcW w:w="429" w:type="pct"/>
          </w:tcPr>
          <w:p w14:paraId="0750A65F" w14:textId="61615E4C" w:rsidR="004B58ED" w:rsidRDefault="004B58E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1BEEF15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ABCA093" w14:textId="303B8113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GHOOS, Jos</w:t>
            </w:r>
          </w:p>
        </w:tc>
        <w:tc>
          <w:tcPr>
            <w:tcW w:w="2486" w:type="pct"/>
            <w:gridSpan w:val="2"/>
          </w:tcPr>
          <w:p w14:paraId="31693338" w14:textId="4AA2C540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schaduw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2BDEC316" w14:textId="790E3445" w:rsidR="00711314" w:rsidRDefault="00711314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4F7E4D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3C94CFB" w14:textId="62FBD125" w:rsidR="004D0217" w:rsidRDefault="004D021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KESSLER, David</w:t>
            </w:r>
          </w:p>
        </w:tc>
        <w:tc>
          <w:tcPr>
            <w:tcW w:w="2486" w:type="pct"/>
            <w:gridSpan w:val="2"/>
          </w:tcPr>
          <w:p w14:paraId="2C9AFCEC" w14:textId="220C53A5" w:rsidR="004D0217" w:rsidRDefault="004D02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recht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om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waardig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50E5A500" w14:textId="3A66467D" w:rsidR="004D0217" w:rsidRDefault="004D02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6537838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6312268" w14:textId="1AB488A0" w:rsidR="00095E0B" w:rsidRDefault="00095E0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</w:t>
            </w:r>
            <w:r w:rsidR="00337B36">
              <w:rPr>
                <w:rFonts w:asciiTheme="minorHAnsi" w:eastAsiaTheme="minorEastAsia" w:hAnsiTheme="minorHAnsi" w:cstheme="minorBidi"/>
              </w:rPr>
              <w:t>-</w:t>
            </w:r>
            <w:r>
              <w:rPr>
                <w:rFonts w:asciiTheme="minorHAnsi" w:eastAsiaTheme="minorEastAsia" w:hAnsiTheme="minorHAnsi" w:cstheme="minorBidi"/>
              </w:rPr>
              <w:t>ROSS , Elisabeth</w:t>
            </w:r>
          </w:p>
        </w:tc>
        <w:tc>
          <w:tcPr>
            <w:tcW w:w="2486" w:type="pct"/>
            <w:gridSpan w:val="2"/>
          </w:tcPr>
          <w:p w14:paraId="6601CB1E" w14:textId="3D718778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tot we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</w:p>
        </w:tc>
        <w:tc>
          <w:tcPr>
            <w:tcW w:w="429" w:type="pct"/>
          </w:tcPr>
          <w:p w14:paraId="6DDA27D8" w14:textId="48444DC0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205232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6EF86DE" w14:textId="4F685FC8" w:rsidR="004B1A99" w:rsidRPr="00C841B5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</w:t>
            </w:r>
            <w:r w:rsidR="00337B36">
              <w:rPr>
                <w:rFonts w:asciiTheme="minorHAnsi" w:eastAsiaTheme="minorEastAsia" w:hAnsiTheme="minorHAnsi" w:cstheme="minorBidi"/>
              </w:rPr>
              <w:t>-</w:t>
            </w:r>
            <w:r>
              <w:rPr>
                <w:rFonts w:asciiTheme="minorHAnsi" w:eastAsiaTheme="minorEastAsia" w:hAnsiTheme="minorHAnsi" w:cstheme="minorBidi"/>
              </w:rPr>
              <w:t>ROSS Elisabeth</w:t>
            </w:r>
          </w:p>
        </w:tc>
        <w:tc>
          <w:tcPr>
            <w:tcW w:w="2486" w:type="pct"/>
            <w:gridSpan w:val="2"/>
          </w:tcPr>
          <w:p w14:paraId="5E15F8D8" w14:textId="3E68C1B7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Lessen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gesprekken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stervenden</w:t>
            </w:r>
            <w:proofErr w:type="spellEnd"/>
          </w:p>
        </w:tc>
        <w:tc>
          <w:tcPr>
            <w:tcW w:w="429" w:type="pct"/>
          </w:tcPr>
          <w:p w14:paraId="0BF85C99" w14:textId="20B0991F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23F358ED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0A3402C" w14:textId="0B7B24D4" w:rsidR="00337B36" w:rsidRDefault="00337B3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KUBLER-ROSS, ELISABETH</w:t>
            </w:r>
          </w:p>
        </w:tc>
        <w:tc>
          <w:tcPr>
            <w:tcW w:w="2486" w:type="pct"/>
            <w:gridSpan w:val="2"/>
          </w:tcPr>
          <w:p w14:paraId="01E1B86C" w14:textId="0238FA7B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Leven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stervenden</w:t>
            </w:r>
            <w:proofErr w:type="spellEnd"/>
          </w:p>
        </w:tc>
        <w:tc>
          <w:tcPr>
            <w:tcW w:w="429" w:type="pct"/>
          </w:tcPr>
          <w:p w14:paraId="4B6CB1F1" w14:textId="1B27CE58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5AA86E9E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9E306E7" w14:textId="30496A2E" w:rsidR="004B1A99" w:rsidRPr="00C841B5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</w:t>
            </w:r>
            <w:r w:rsidR="00337B36">
              <w:rPr>
                <w:rFonts w:asciiTheme="minorHAnsi" w:eastAsiaTheme="minorEastAsia" w:hAnsiTheme="minorHAnsi" w:cstheme="minorBidi"/>
              </w:rPr>
              <w:t>-</w:t>
            </w:r>
            <w:r>
              <w:rPr>
                <w:rFonts w:asciiTheme="minorHAnsi" w:eastAsiaTheme="minorEastAsia" w:hAnsiTheme="minorHAnsi" w:cstheme="minorBidi"/>
              </w:rPr>
              <w:t>ROSS Elisabeth</w:t>
            </w:r>
          </w:p>
        </w:tc>
        <w:tc>
          <w:tcPr>
            <w:tcW w:w="2486" w:type="pct"/>
            <w:gridSpan w:val="2"/>
          </w:tcPr>
          <w:p w14:paraId="058C88B0" w14:textId="5626401A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Wat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kunnen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nog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lessen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levenden</w:t>
            </w:r>
            <w:proofErr w:type="spellEnd"/>
          </w:p>
        </w:tc>
        <w:tc>
          <w:tcPr>
            <w:tcW w:w="429" w:type="pct"/>
          </w:tcPr>
          <w:p w14:paraId="7B648753" w14:textId="5605E3F1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DD1B20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D1F8B88" w14:textId="6820C77C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KUBLER-ROSS, Elisabeth</w:t>
            </w:r>
          </w:p>
        </w:tc>
        <w:tc>
          <w:tcPr>
            <w:tcW w:w="2486" w:type="pct"/>
            <w:gridSpan w:val="2"/>
          </w:tcPr>
          <w:p w14:paraId="3E38E6E7" w14:textId="5D56D2C4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Kinderen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27FF078F" w14:textId="4F66358F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F27281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EF206FE" w14:textId="776783C2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KUBLER-ROSS, Elisabeth</w:t>
            </w:r>
          </w:p>
        </w:tc>
        <w:tc>
          <w:tcPr>
            <w:tcW w:w="2486" w:type="pct"/>
            <w:gridSpan w:val="2"/>
          </w:tcPr>
          <w:p w14:paraId="06031DF6" w14:textId="6B3C4D1E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stadium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innerlijke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groei</w:t>
            </w:r>
            <w:proofErr w:type="spellEnd"/>
          </w:p>
        </w:tc>
        <w:tc>
          <w:tcPr>
            <w:tcW w:w="429" w:type="pct"/>
          </w:tcPr>
          <w:p w14:paraId="40A1181F" w14:textId="7E88DC95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01B12E0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DF8E6A6" w14:textId="65B43707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KUBLER, ROSS, Elisabeth</w:t>
            </w:r>
          </w:p>
        </w:tc>
        <w:tc>
          <w:tcPr>
            <w:tcW w:w="2486" w:type="pct"/>
            <w:gridSpan w:val="2"/>
          </w:tcPr>
          <w:p w14:paraId="40B53171" w14:textId="7115E5A5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uitdaging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02368C4E" w14:textId="584F0925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CA1ED49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550397A" w14:textId="066D2107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 ; KESSLER</w:t>
            </w:r>
          </w:p>
        </w:tc>
        <w:tc>
          <w:tcPr>
            <w:tcW w:w="2486" w:type="pct"/>
            <w:gridSpan w:val="2"/>
          </w:tcPr>
          <w:p w14:paraId="01B9D703" w14:textId="0CCDA1CE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de zin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vijf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stadia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rouwverwerking</w:t>
            </w:r>
            <w:proofErr w:type="spellEnd"/>
          </w:p>
        </w:tc>
        <w:tc>
          <w:tcPr>
            <w:tcW w:w="429" w:type="pct"/>
          </w:tcPr>
          <w:p w14:paraId="517A51D3" w14:textId="3B97B67F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03853405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8549BB4" w14:textId="0BC1D3FA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 ; KESSLER</w:t>
            </w:r>
          </w:p>
        </w:tc>
        <w:tc>
          <w:tcPr>
            <w:tcW w:w="2486" w:type="pct"/>
            <w:gridSpan w:val="2"/>
          </w:tcPr>
          <w:p w14:paraId="20E62D52" w14:textId="6BD5732A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Levenslessen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39656FF7" w14:textId="129AC64E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345C08AC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96E1B50" w14:textId="6E67F52A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KUBLER-ROSS, Elisabeth</w:t>
            </w:r>
          </w:p>
        </w:tc>
        <w:tc>
          <w:tcPr>
            <w:tcW w:w="2486" w:type="pct"/>
            <w:gridSpan w:val="2"/>
          </w:tcPr>
          <w:p w14:paraId="401ACA9E" w14:textId="01597959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Over de doo den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daarna</w:t>
            </w:r>
            <w:proofErr w:type="spellEnd"/>
          </w:p>
        </w:tc>
        <w:tc>
          <w:tcPr>
            <w:tcW w:w="429" w:type="pct"/>
          </w:tcPr>
          <w:p w14:paraId="5EDBE138" w14:textId="128735BC" w:rsidR="009F01F8" w:rsidRDefault="009F01F8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2082E0F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DDAC88D" w14:textId="4E515EFE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KUBLER-ROSS, Elisabeth</w:t>
            </w:r>
          </w:p>
        </w:tc>
        <w:tc>
          <w:tcPr>
            <w:tcW w:w="2486" w:type="pct"/>
            <w:gridSpan w:val="2"/>
          </w:tcPr>
          <w:p w14:paraId="7D4CB1D2" w14:textId="78EB49CA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(Derek Gill)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E. Kubler-Ross –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Onderweg</w:t>
            </w:r>
            <w:proofErr w:type="spellEnd"/>
          </w:p>
        </w:tc>
        <w:tc>
          <w:tcPr>
            <w:tcW w:w="429" w:type="pct"/>
          </w:tcPr>
          <w:p w14:paraId="024EB503" w14:textId="5A25D717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D5FFCF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A1468DC" w14:textId="1DEA9D5C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KUBLER, ROSS, Elisabeth</w:t>
            </w:r>
          </w:p>
        </w:tc>
        <w:tc>
          <w:tcPr>
            <w:tcW w:w="2486" w:type="pct"/>
            <w:gridSpan w:val="2"/>
          </w:tcPr>
          <w:p w14:paraId="1C076E9B" w14:textId="0228CBB4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Verbinden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heelmaken</w:t>
            </w:r>
            <w:proofErr w:type="spellEnd"/>
          </w:p>
        </w:tc>
        <w:tc>
          <w:tcPr>
            <w:tcW w:w="429" w:type="pct"/>
          </w:tcPr>
          <w:p w14:paraId="642AEA00" w14:textId="3519C510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1B7B7574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27BE154" w14:textId="30FCC31A" w:rsidR="009F01F8" w:rsidRDefault="009F01F8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LAUVRIJS, Bart</w:t>
            </w:r>
          </w:p>
        </w:tc>
        <w:tc>
          <w:tcPr>
            <w:tcW w:w="2486" w:type="pct"/>
            <w:gridSpan w:val="2"/>
          </w:tcPr>
          <w:p w14:paraId="758038F7" w14:textId="16362E23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DOOD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Pluralistische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>/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gelovige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benadering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</w:p>
        </w:tc>
        <w:tc>
          <w:tcPr>
            <w:tcW w:w="429" w:type="pct"/>
          </w:tcPr>
          <w:p w14:paraId="531659AF" w14:textId="709A0034" w:rsidR="009F01F8" w:rsidRDefault="009F01F8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77BDB445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F894678" w14:textId="008BBC7A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Z.LEONTINE</w:t>
            </w:r>
          </w:p>
        </w:tc>
        <w:tc>
          <w:tcPr>
            <w:tcW w:w="2486" w:type="pct"/>
            <w:gridSpan w:val="2"/>
          </w:tcPr>
          <w:p w14:paraId="30615BF0" w14:textId="0F223DE2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Menswaardig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</w:p>
        </w:tc>
        <w:tc>
          <w:tcPr>
            <w:tcW w:w="429" w:type="pct"/>
          </w:tcPr>
          <w:p w14:paraId="2210C0B5" w14:textId="46128F3D" w:rsidR="004B1A99" w:rsidRDefault="004B1A99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3C12571A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C97E2EC" w14:textId="4015A527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NEALE, Robe</w:t>
            </w:r>
            <w:r w:rsidR="00270BCE">
              <w:rPr>
                <w:rFonts w:asciiTheme="minorHAnsi" w:eastAsiaTheme="minorEastAsia" w:hAnsiTheme="minorHAnsi" w:cstheme="minorBidi"/>
              </w:rPr>
              <w:t>r</w:t>
            </w:r>
            <w:r>
              <w:rPr>
                <w:rFonts w:asciiTheme="minorHAnsi" w:eastAsiaTheme="minorEastAsia" w:hAnsiTheme="minorHAnsi" w:cstheme="minorBidi"/>
              </w:rPr>
              <w:t>t</w:t>
            </w:r>
          </w:p>
        </w:tc>
        <w:tc>
          <w:tcPr>
            <w:tcW w:w="2486" w:type="pct"/>
            <w:gridSpan w:val="2"/>
          </w:tcPr>
          <w:p w14:paraId="39E92D62" w14:textId="03BEDDF6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als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deel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29" w:type="pct"/>
          </w:tcPr>
          <w:p w14:paraId="417EE48A" w14:textId="5B0498FF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6FDB8B8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4BEC790" w14:textId="6023F8BC" w:rsidR="00270BCE" w:rsidRDefault="00270BCE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 CONNOR, Nancy</w:t>
            </w:r>
          </w:p>
        </w:tc>
        <w:tc>
          <w:tcPr>
            <w:tcW w:w="2486" w:type="pct"/>
            <w:gridSpan w:val="2"/>
          </w:tcPr>
          <w:p w14:paraId="15FAA67F" w14:textId="4229A679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Loslaten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over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rouwproces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</w:p>
        </w:tc>
        <w:tc>
          <w:tcPr>
            <w:tcW w:w="429" w:type="pct"/>
          </w:tcPr>
          <w:p w14:paraId="4BD21F0B" w14:textId="68427C9D" w:rsidR="00270BCE" w:rsidRDefault="00270BCE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33641D9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5016772" w14:textId="29AB4687" w:rsidR="004B1A99" w:rsidRDefault="004B1A9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POLSP</w:t>
            </w:r>
            <w:r w:rsidR="00711314">
              <w:rPr>
                <w:rFonts w:asciiTheme="minorHAnsi" w:eastAsiaTheme="minorEastAsia" w:hAnsiTheme="minorHAnsi" w:cstheme="minorBidi"/>
              </w:rPr>
              <w:t>O</w:t>
            </w:r>
            <w:r>
              <w:rPr>
                <w:rFonts w:asciiTheme="minorHAnsi" w:eastAsiaTheme="minorEastAsia" w:hAnsiTheme="minorHAnsi" w:cstheme="minorBidi"/>
              </w:rPr>
              <w:t>EL, Arthur</w:t>
            </w:r>
          </w:p>
        </w:tc>
        <w:tc>
          <w:tcPr>
            <w:tcW w:w="2486" w:type="pct"/>
            <w:gridSpan w:val="2"/>
          </w:tcPr>
          <w:p w14:paraId="61EA5F46" w14:textId="51E080A6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Eenzaam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communicatie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palliatieve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zorg</w:t>
            </w:r>
            <w:proofErr w:type="spellEnd"/>
          </w:p>
        </w:tc>
        <w:tc>
          <w:tcPr>
            <w:tcW w:w="429" w:type="pct"/>
          </w:tcPr>
          <w:p w14:paraId="7755D89E" w14:textId="6A4413EA" w:rsidR="004B1A99" w:rsidRDefault="004B1A9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019B8764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8685448" w14:textId="2EEB61D0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POLSPOEL, Arthur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e.a.</w:t>
            </w:r>
            <w:proofErr w:type="spellEnd"/>
          </w:p>
        </w:tc>
        <w:tc>
          <w:tcPr>
            <w:tcW w:w="2486" w:type="pct"/>
            <w:gridSpan w:val="2"/>
          </w:tcPr>
          <w:p w14:paraId="6576266B" w14:textId="421DE6E8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gaat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,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zeggen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ze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lotgenoten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in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ontmoeten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elkaar</w:t>
            </w:r>
            <w:proofErr w:type="spellEnd"/>
          </w:p>
        </w:tc>
        <w:tc>
          <w:tcPr>
            <w:tcW w:w="429" w:type="pct"/>
          </w:tcPr>
          <w:p w14:paraId="00ACD607" w14:textId="69CF87F5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€8,00</w:t>
            </w:r>
          </w:p>
        </w:tc>
      </w:tr>
      <w:tr w:rsidR="005D7534" w:rsidRPr="00E03F5F" w14:paraId="2D13222F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561B7235" w14:textId="0B8C4E76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RAWLINGS, Maurice</w:t>
            </w:r>
          </w:p>
        </w:tc>
        <w:tc>
          <w:tcPr>
            <w:tcW w:w="2486" w:type="pct"/>
            <w:gridSpan w:val="2"/>
          </w:tcPr>
          <w:p w14:paraId="75F932C4" w14:textId="3DA7DA0F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Op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drempel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741D8F66" w14:textId="7C9597C8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47237890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CD6FFBC" w14:textId="2957E02E" w:rsidR="00F36D01" w:rsidRDefault="00F36D0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ROEBBEN ; VAN WAELDEREN</w:t>
            </w:r>
          </w:p>
        </w:tc>
        <w:tc>
          <w:tcPr>
            <w:tcW w:w="2486" w:type="pct"/>
            <w:gridSpan w:val="2"/>
          </w:tcPr>
          <w:p w14:paraId="7F1D95CD" w14:textId="4F4E4C10" w:rsidR="00F36D01" w:rsidRDefault="00F36D0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Over-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2D08D6C1" w14:textId="5A637655" w:rsidR="00F36D01" w:rsidRDefault="00F36D0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€4,00</w:t>
            </w:r>
          </w:p>
        </w:tc>
      </w:tr>
      <w:tr w:rsidR="005D7534" w:rsidRPr="00E03F5F" w14:paraId="7AC4C38A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620E773" w14:textId="7F037FB7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STOLP, Hans</w:t>
            </w:r>
          </w:p>
        </w:tc>
        <w:tc>
          <w:tcPr>
            <w:tcW w:w="2486" w:type="pct"/>
            <w:gridSpan w:val="2"/>
          </w:tcPr>
          <w:p w14:paraId="675C1751" w14:textId="236A3E91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Als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geliefde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sterft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.. over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verdergaan</w:t>
            </w:r>
            <w:proofErr w:type="spellEnd"/>
          </w:p>
        </w:tc>
        <w:tc>
          <w:tcPr>
            <w:tcW w:w="429" w:type="pct"/>
          </w:tcPr>
          <w:p w14:paraId="52F77809" w14:textId="0356C685" w:rsidR="00844961" w:rsidRDefault="00844961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55701B5E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1C3EDA4E" w14:textId="64DDE104" w:rsidR="00711314" w:rsidRDefault="00711314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SOMERS, Patrik</w:t>
            </w:r>
          </w:p>
        </w:tc>
        <w:tc>
          <w:tcPr>
            <w:tcW w:w="2486" w:type="pct"/>
            <w:gridSpan w:val="2"/>
          </w:tcPr>
          <w:p w14:paraId="3249AB9E" w14:textId="0995281A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Gebroken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wit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bewust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omgaan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met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4F49989A" w14:textId="01E83BCD" w:rsidR="00711314" w:rsidRDefault="00711314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0B4BE646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825A8E2" w14:textId="7CC8DFE7" w:rsidR="004B58ED" w:rsidRDefault="004B58ED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SPUFFORD, Margaret</w:t>
            </w:r>
          </w:p>
        </w:tc>
        <w:tc>
          <w:tcPr>
            <w:tcW w:w="2486" w:type="pct"/>
            <w:gridSpan w:val="2"/>
          </w:tcPr>
          <w:p w14:paraId="57CCE8DA" w14:textId="5A7DC2A5" w:rsidR="004B58ED" w:rsidRDefault="004B58E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Kostbaarder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</w:t>
            </w:r>
            <w:r w:rsidR="00F36D01">
              <w:rPr>
                <w:rFonts w:asciiTheme="minorHAnsi" w:eastAsiaTheme="minorEastAsia" w:hAnsiTheme="minorHAnsi" w:cstheme="minorBidi"/>
              </w:rPr>
              <w:t>e</w:t>
            </w:r>
            <w:r>
              <w:rPr>
                <w:rFonts w:asciiTheme="minorHAnsi" w:eastAsiaTheme="minorEastAsia" w:hAnsiTheme="minorHAnsi" w:cstheme="minorBidi"/>
              </w:rPr>
              <w:t>n</w:t>
            </w:r>
            <w:proofErr w:type="spellEnd"/>
          </w:p>
        </w:tc>
        <w:tc>
          <w:tcPr>
            <w:tcW w:w="429" w:type="pct"/>
          </w:tcPr>
          <w:p w14:paraId="6B0DCBAF" w14:textId="4D2081F5" w:rsidR="004B58ED" w:rsidRDefault="004B58ED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4C3331DF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2CDF320" w14:textId="145E61D2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SMEETS,</w:t>
            </w:r>
            <w:r w:rsidR="00095E0B"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Wiel</w:t>
            </w:r>
            <w:proofErr w:type="spellEnd"/>
          </w:p>
        </w:tc>
        <w:tc>
          <w:tcPr>
            <w:tcW w:w="2486" w:type="pct"/>
            <w:gridSpan w:val="2"/>
          </w:tcPr>
          <w:p w14:paraId="11F4F190" w14:textId="50995E9C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Is 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na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?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Eigentijdse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antwoorden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op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veelgestelde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vragen</w:t>
            </w:r>
            <w:proofErr w:type="spellEnd"/>
          </w:p>
        </w:tc>
        <w:tc>
          <w:tcPr>
            <w:tcW w:w="429" w:type="pct"/>
          </w:tcPr>
          <w:p w14:paraId="7CE3DA1B" w14:textId="67FC41F6" w:rsidR="00844961" w:rsidRDefault="004B58ED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428D1CA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B32B3F8" w14:textId="7B5AE3DD" w:rsidR="00940CC9" w:rsidRDefault="00940CC9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UFFMAN, Antje</w:t>
            </w:r>
          </w:p>
        </w:tc>
        <w:tc>
          <w:tcPr>
            <w:tcW w:w="2486" w:type="pct"/>
            <w:gridSpan w:val="2"/>
          </w:tcPr>
          <w:p w14:paraId="732F0622" w14:textId="2A6CA4B2" w:rsidR="00940CC9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Door het labyrinth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hulp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bij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rouwverwerking</w:t>
            </w:r>
            <w:proofErr w:type="spellEnd"/>
          </w:p>
        </w:tc>
        <w:tc>
          <w:tcPr>
            <w:tcW w:w="429" w:type="pct"/>
          </w:tcPr>
          <w:p w14:paraId="6E0B4CC5" w14:textId="6F07C754" w:rsidR="00940CC9" w:rsidRDefault="00940CC9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6F8BC8FD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73F5007F" w14:textId="72A1D47C" w:rsidR="00844961" w:rsidRDefault="00844961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VANDEN ABBEELE, Claire</w:t>
            </w:r>
          </w:p>
        </w:tc>
        <w:tc>
          <w:tcPr>
            <w:tcW w:w="2486" w:type="pct"/>
            <w:gridSpan w:val="2"/>
          </w:tcPr>
          <w:p w14:paraId="19210A71" w14:textId="688229CA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kunst van het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</w:p>
        </w:tc>
        <w:tc>
          <w:tcPr>
            <w:tcW w:w="429" w:type="pct"/>
          </w:tcPr>
          <w:p w14:paraId="239A3FBC" w14:textId="7F2DED4D" w:rsidR="00844961" w:rsidRDefault="00844961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€7,00</w:t>
            </w:r>
          </w:p>
        </w:tc>
      </w:tr>
      <w:tr w:rsidR="005D7534" w:rsidRPr="00E03F5F" w14:paraId="2C6362D3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968A71B" w14:textId="13192F55" w:rsidR="00095E0B" w:rsidRDefault="00095E0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DER HEIDE, Jan</w:t>
            </w:r>
          </w:p>
        </w:tc>
        <w:tc>
          <w:tcPr>
            <w:tcW w:w="2486" w:type="pct"/>
            <w:gridSpan w:val="2"/>
          </w:tcPr>
          <w:p w14:paraId="2EDF76E0" w14:textId="48F08FEE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Rauwe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</w:t>
            </w:r>
            <w:proofErr w:type="spellEnd"/>
          </w:p>
        </w:tc>
        <w:tc>
          <w:tcPr>
            <w:tcW w:w="429" w:type="pct"/>
          </w:tcPr>
          <w:p w14:paraId="4DE02E77" w14:textId="44C71CFE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445E4847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24E34820" w14:textId="4DBE7195" w:rsidR="00173C07" w:rsidRDefault="00173C0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 VEN</w:t>
            </w:r>
          </w:p>
        </w:tc>
        <w:tc>
          <w:tcPr>
            <w:tcW w:w="2486" w:type="pct"/>
            <w:gridSpan w:val="2"/>
          </w:tcPr>
          <w:p w14:paraId="3E52CC1E" w14:textId="437F38DD" w:rsidR="00173C07" w:rsidRDefault="00173C0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Cahier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ouderenzorg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verlies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rouwbegeleiding</w:t>
            </w:r>
            <w:proofErr w:type="spellEnd"/>
          </w:p>
        </w:tc>
        <w:tc>
          <w:tcPr>
            <w:tcW w:w="429" w:type="pct"/>
          </w:tcPr>
          <w:p w14:paraId="096D623C" w14:textId="5228F04E" w:rsidR="00173C07" w:rsidRDefault="00173C0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07DB3B9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61DD26B1" w14:textId="11812D22" w:rsidR="00095E0B" w:rsidRDefault="00095E0B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MARCKE, Teresa</w:t>
            </w:r>
          </w:p>
        </w:tc>
        <w:tc>
          <w:tcPr>
            <w:tcW w:w="2486" w:type="pct"/>
            <w:gridSpan w:val="2"/>
          </w:tcPr>
          <w:p w14:paraId="7C222DD6" w14:textId="1C061797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Wij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zoektocht</w:t>
            </w:r>
            <w:proofErr w:type="spellEnd"/>
          </w:p>
        </w:tc>
        <w:tc>
          <w:tcPr>
            <w:tcW w:w="429" w:type="pct"/>
          </w:tcPr>
          <w:p w14:paraId="46456D44" w14:textId="38602BE4" w:rsidR="00095E0B" w:rsidRDefault="00095E0B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7284854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3F679BD2" w14:textId="39D2F412" w:rsidR="002C55FA" w:rsidRDefault="002C55FA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04D19478" w14:textId="259F9A00" w:rsidR="002C55FA" w:rsidRDefault="002C55FA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laatste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tijd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werken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aan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goede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77397683" w14:textId="241C073E" w:rsidR="002C55FA" w:rsidRDefault="003D46EB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€10,00</w:t>
            </w:r>
          </w:p>
        </w:tc>
      </w:tr>
      <w:tr w:rsidR="005D7534" w:rsidRPr="00E03F5F" w14:paraId="1EA7EBBB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E19891" w14:textId="69D00275" w:rsidR="003505C0" w:rsidRDefault="003505C0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DEN BERG, Marinus</w:t>
            </w:r>
          </w:p>
        </w:tc>
        <w:tc>
          <w:tcPr>
            <w:tcW w:w="2486" w:type="pct"/>
            <w:gridSpan w:val="2"/>
          </w:tcPr>
          <w:p w14:paraId="05A6DEE0" w14:textId="4C14901B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Door je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verdriet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heengroeien</w:t>
            </w:r>
            <w:proofErr w:type="spellEnd"/>
          </w:p>
        </w:tc>
        <w:tc>
          <w:tcPr>
            <w:tcW w:w="429" w:type="pct"/>
          </w:tcPr>
          <w:p w14:paraId="6DC0F5F0" w14:textId="21C0AFF6" w:rsidR="003505C0" w:rsidRDefault="003505C0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12D63EA3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EBA4A56" w14:textId="71F7EC5F" w:rsidR="004D0217" w:rsidRDefault="004D021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VAN KAMPEN, K.D.</w:t>
            </w:r>
          </w:p>
        </w:tc>
        <w:tc>
          <w:tcPr>
            <w:tcW w:w="2486" w:type="pct"/>
            <w:gridSpan w:val="2"/>
          </w:tcPr>
          <w:p w14:paraId="5BC2AA8B" w14:textId="7CF03287" w:rsidR="004D0217" w:rsidRDefault="004D02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Samen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tot op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grens</w:t>
            </w:r>
            <w:proofErr w:type="spellEnd"/>
          </w:p>
        </w:tc>
        <w:tc>
          <w:tcPr>
            <w:tcW w:w="429" w:type="pct"/>
          </w:tcPr>
          <w:p w14:paraId="56158683" w14:textId="264D1183" w:rsidR="004D0217" w:rsidRDefault="004D0217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€3,00</w:t>
            </w:r>
          </w:p>
        </w:tc>
      </w:tr>
      <w:tr w:rsidR="005D7534" w:rsidRPr="00E03F5F" w14:paraId="568EF0DC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B91253A" w14:textId="76B858E1" w:rsidR="00337B36" w:rsidRDefault="00337B3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VERSTEYLEN, Luc</w:t>
            </w:r>
          </w:p>
        </w:tc>
        <w:tc>
          <w:tcPr>
            <w:tcW w:w="2486" w:type="pct"/>
            <w:gridSpan w:val="2"/>
          </w:tcPr>
          <w:p w14:paraId="5A4DDD0A" w14:textId="203B886F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Ga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invrede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afscheid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nemen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van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</w:p>
        </w:tc>
        <w:tc>
          <w:tcPr>
            <w:tcW w:w="429" w:type="pct"/>
          </w:tcPr>
          <w:p w14:paraId="7825A098" w14:textId="12538EB0" w:rsidR="00337B36" w:rsidRDefault="00337B36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tr w:rsidR="005D7534" w:rsidRPr="00E03F5F" w14:paraId="75125B72" w14:textId="77777777" w:rsidTr="005D753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04BB2EFD" w14:textId="50414C9E" w:rsidR="00337B36" w:rsidRDefault="00337B36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WATSON, Lyall</w:t>
            </w:r>
          </w:p>
        </w:tc>
        <w:tc>
          <w:tcPr>
            <w:tcW w:w="2486" w:type="pct"/>
            <w:gridSpan w:val="2"/>
          </w:tcPr>
          <w:p w14:paraId="1C065171" w14:textId="0F8D1981" w:rsidR="00337B36" w:rsidRDefault="00337B3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 xml:space="preserve">De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relatie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tussen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leven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en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dood</w:t>
            </w:r>
            <w:proofErr w:type="spellEnd"/>
          </w:p>
        </w:tc>
        <w:tc>
          <w:tcPr>
            <w:tcW w:w="429" w:type="pct"/>
          </w:tcPr>
          <w:p w14:paraId="396F1200" w14:textId="38EA8984" w:rsidR="00337B36" w:rsidRDefault="00337B36" w:rsidP="006343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€6,00</w:t>
            </w:r>
          </w:p>
        </w:tc>
      </w:tr>
      <w:tr w:rsidR="005D7534" w:rsidRPr="00E03F5F" w14:paraId="618F7C2E" w14:textId="77777777" w:rsidTr="005D75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85" w:type="pct"/>
            <w:noWrap/>
          </w:tcPr>
          <w:p w14:paraId="4CAAD846" w14:textId="701782AA" w:rsidR="00173C07" w:rsidRDefault="00173C07" w:rsidP="0063437E">
            <w:pPr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WOLFFERS, Ivan :</w:t>
            </w:r>
          </w:p>
        </w:tc>
        <w:tc>
          <w:tcPr>
            <w:tcW w:w="2486" w:type="pct"/>
            <w:gridSpan w:val="2"/>
          </w:tcPr>
          <w:p w14:paraId="5137D975" w14:textId="6B5F828E" w:rsidR="00173C07" w:rsidRDefault="00173C0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proofErr w:type="spellStart"/>
            <w:r>
              <w:rPr>
                <w:rFonts w:asciiTheme="minorHAnsi" w:eastAsiaTheme="minorEastAsia" w:hAnsiTheme="minorHAnsi" w:cstheme="minorBidi"/>
              </w:rPr>
              <w:t>Een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eindje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meelopen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: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stervensbegeleiding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voor</w:t>
            </w:r>
            <w:proofErr w:type="spellEnd"/>
            <w:r>
              <w:rPr>
                <w:rFonts w:asciiTheme="minorHAnsi" w:eastAsiaTheme="minorEastAsia" w:hAnsiTheme="minorHAnsi" w:cstheme="minorBidi"/>
              </w:rPr>
              <w:t xml:space="preserve"> </w:t>
            </w:r>
            <w:proofErr w:type="spellStart"/>
            <w:r>
              <w:rPr>
                <w:rFonts w:asciiTheme="minorHAnsi" w:eastAsiaTheme="minorEastAsia" w:hAnsiTheme="minorHAnsi" w:cstheme="minorBidi"/>
              </w:rPr>
              <w:t>iedereen</w:t>
            </w:r>
            <w:proofErr w:type="spellEnd"/>
          </w:p>
        </w:tc>
        <w:tc>
          <w:tcPr>
            <w:tcW w:w="429" w:type="pct"/>
          </w:tcPr>
          <w:p w14:paraId="669E4A26" w14:textId="33740482" w:rsidR="00173C07" w:rsidRDefault="00173C07" w:rsidP="006343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€5,00</w:t>
            </w:r>
          </w:p>
        </w:tc>
      </w:tr>
      <w:bookmarkEnd w:id="0"/>
      <w:bookmarkEnd w:id="1"/>
    </w:tbl>
    <w:p w14:paraId="6886F291" w14:textId="67486A96" w:rsidR="00667AF8" w:rsidRPr="00E03F5F" w:rsidRDefault="00667AF8"/>
    <w:sectPr w:rsidR="00667AF8" w:rsidRPr="00E03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1D0"/>
    <w:rsid w:val="0003192E"/>
    <w:rsid w:val="00070FCC"/>
    <w:rsid w:val="00095E0B"/>
    <w:rsid w:val="000A5989"/>
    <w:rsid w:val="000C02DF"/>
    <w:rsid w:val="000D0C37"/>
    <w:rsid w:val="000D334A"/>
    <w:rsid w:val="00123CCA"/>
    <w:rsid w:val="00173C07"/>
    <w:rsid w:val="00191E4D"/>
    <w:rsid w:val="00194FC2"/>
    <w:rsid w:val="001A2163"/>
    <w:rsid w:val="001E27F3"/>
    <w:rsid w:val="00250F84"/>
    <w:rsid w:val="002558A9"/>
    <w:rsid w:val="00270BCE"/>
    <w:rsid w:val="002933CA"/>
    <w:rsid w:val="00293674"/>
    <w:rsid w:val="002C55FA"/>
    <w:rsid w:val="002E439C"/>
    <w:rsid w:val="00327756"/>
    <w:rsid w:val="00337B36"/>
    <w:rsid w:val="003427C0"/>
    <w:rsid w:val="00346F85"/>
    <w:rsid w:val="003505C0"/>
    <w:rsid w:val="003524B4"/>
    <w:rsid w:val="00353BDB"/>
    <w:rsid w:val="00373777"/>
    <w:rsid w:val="00391DB3"/>
    <w:rsid w:val="003A6601"/>
    <w:rsid w:val="003B04CC"/>
    <w:rsid w:val="003D3BF9"/>
    <w:rsid w:val="003D46EB"/>
    <w:rsid w:val="003E7891"/>
    <w:rsid w:val="003F2F23"/>
    <w:rsid w:val="003F5655"/>
    <w:rsid w:val="00406797"/>
    <w:rsid w:val="00453E39"/>
    <w:rsid w:val="00457414"/>
    <w:rsid w:val="00464355"/>
    <w:rsid w:val="00464516"/>
    <w:rsid w:val="00466089"/>
    <w:rsid w:val="004B1A99"/>
    <w:rsid w:val="004B58ED"/>
    <w:rsid w:val="004D0217"/>
    <w:rsid w:val="004D18E7"/>
    <w:rsid w:val="004D53E7"/>
    <w:rsid w:val="00513A20"/>
    <w:rsid w:val="005420DE"/>
    <w:rsid w:val="00556638"/>
    <w:rsid w:val="00560B78"/>
    <w:rsid w:val="00573AAD"/>
    <w:rsid w:val="00584CF5"/>
    <w:rsid w:val="00597616"/>
    <w:rsid w:val="005C4098"/>
    <w:rsid w:val="005D2732"/>
    <w:rsid w:val="005D7534"/>
    <w:rsid w:val="005F55CC"/>
    <w:rsid w:val="005F6707"/>
    <w:rsid w:val="0064141A"/>
    <w:rsid w:val="00667AF8"/>
    <w:rsid w:val="00672245"/>
    <w:rsid w:val="006A186D"/>
    <w:rsid w:val="006D3951"/>
    <w:rsid w:val="006D7D67"/>
    <w:rsid w:val="006E3E71"/>
    <w:rsid w:val="00711314"/>
    <w:rsid w:val="00721689"/>
    <w:rsid w:val="00752FB2"/>
    <w:rsid w:val="00772FA0"/>
    <w:rsid w:val="00784621"/>
    <w:rsid w:val="007A4A99"/>
    <w:rsid w:val="007A643C"/>
    <w:rsid w:val="007F07BD"/>
    <w:rsid w:val="00844961"/>
    <w:rsid w:val="00850D5F"/>
    <w:rsid w:val="00872F0D"/>
    <w:rsid w:val="00877C86"/>
    <w:rsid w:val="008829C7"/>
    <w:rsid w:val="008D67F2"/>
    <w:rsid w:val="008F69DC"/>
    <w:rsid w:val="009179BC"/>
    <w:rsid w:val="009217AC"/>
    <w:rsid w:val="00926C83"/>
    <w:rsid w:val="00940640"/>
    <w:rsid w:val="00940CC9"/>
    <w:rsid w:val="00976E09"/>
    <w:rsid w:val="00991BCC"/>
    <w:rsid w:val="00994A9D"/>
    <w:rsid w:val="009C2173"/>
    <w:rsid w:val="009D320D"/>
    <w:rsid w:val="009F01F8"/>
    <w:rsid w:val="00A021CD"/>
    <w:rsid w:val="00A333E1"/>
    <w:rsid w:val="00A67CCD"/>
    <w:rsid w:val="00AE5AFE"/>
    <w:rsid w:val="00B11582"/>
    <w:rsid w:val="00C0030A"/>
    <w:rsid w:val="00C44375"/>
    <w:rsid w:val="00C60B32"/>
    <w:rsid w:val="00C6345E"/>
    <w:rsid w:val="00C70AB3"/>
    <w:rsid w:val="00C7691D"/>
    <w:rsid w:val="00C841B5"/>
    <w:rsid w:val="00C97A02"/>
    <w:rsid w:val="00CA67F4"/>
    <w:rsid w:val="00D358F1"/>
    <w:rsid w:val="00D421D0"/>
    <w:rsid w:val="00D44BD4"/>
    <w:rsid w:val="00D50CF2"/>
    <w:rsid w:val="00D8179E"/>
    <w:rsid w:val="00D81C8D"/>
    <w:rsid w:val="00DB1119"/>
    <w:rsid w:val="00DD05C2"/>
    <w:rsid w:val="00DD4A9A"/>
    <w:rsid w:val="00DE797B"/>
    <w:rsid w:val="00DF4BCA"/>
    <w:rsid w:val="00E03C6B"/>
    <w:rsid w:val="00E03F5F"/>
    <w:rsid w:val="00E2254A"/>
    <w:rsid w:val="00E8443F"/>
    <w:rsid w:val="00EB5CB0"/>
    <w:rsid w:val="00EE6CE4"/>
    <w:rsid w:val="00F1325B"/>
    <w:rsid w:val="00F27E9C"/>
    <w:rsid w:val="00F36D01"/>
    <w:rsid w:val="00F41BA5"/>
    <w:rsid w:val="00F4285D"/>
    <w:rsid w:val="00F854CB"/>
    <w:rsid w:val="00F877A2"/>
    <w:rsid w:val="00FA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50A56"/>
  <w15:chartTrackingRefBased/>
  <w15:docId w15:val="{3876B494-F71D-46C7-9E67-9E8BEC2EF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D421D0"/>
    <w:rPr>
      <w:rFonts w:asciiTheme="majorHAnsi" w:hAnsiTheme="majorHAnsi" w:cstheme="majorBidi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Gemiddeldelijst2-accent1">
    <w:name w:val="Medium List 2 Accent 1"/>
    <w:basedOn w:val="Standaardtabel"/>
    <w:uiPriority w:val="66"/>
    <w:rsid w:val="00D421D0"/>
    <w:pPr>
      <w:spacing w:after="0" w:line="240" w:lineRule="auto"/>
    </w:pPr>
    <w:rPr>
      <w:rFonts w:asciiTheme="majorHAnsi" w:eastAsiaTheme="majorEastAsia" w:hAnsiTheme="majorHAnsi" w:cstheme="majorBidi"/>
      <w:lang w:val="nl-BE" w:eastAsia="nl-B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vers">
    <w:name w:val="vers"/>
    <w:basedOn w:val="Standaardalinea-lettertype"/>
    <w:rsid w:val="00194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7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7</Pages>
  <Words>2443</Words>
  <Characters>13438</Characters>
  <Application>Microsoft Office Word</Application>
  <DocSecurity>0</DocSecurity>
  <Lines>111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office6-10</dc:creator>
  <cp:keywords/>
  <dc:description/>
  <cp:lastModifiedBy>office6-10</cp:lastModifiedBy>
  <cp:revision>91</cp:revision>
  <cp:lastPrinted>2023-01-23T14:51:00Z</cp:lastPrinted>
  <dcterms:created xsi:type="dcterms:W3CDTF">2020-08-05T18:37:00Z</dcterms:created>
  <dcterms:modified xsi:type="dcterms:W3CDTF">2023-01-23T15:52:00Z</dcterms:modified>
</cp:coreProperties>
</file>