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4900" w:type="pct"/>
        <w:jc w:val="start"/>
        <w:tblInd w:w="-396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000"/>
        <w:gridCol w:w="105"/>
        <w:gridCol w:w="4871"/>
        <w:gridCol w:w="857"/>
        <w:gridCol w:w="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05" w:type="dxa"/>
            <w:gridSpan w:val="2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AUTEUR</w:t>
            </w:r>
          </w:p>
        </w:tc>
        <w:tc>
          <w:tcPr>
            <w:tcW w:w="4871" w:type="dxa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TITEL</w:t>
            </w:r>
          </w:p>
        </w:tc>
        <w:tc>
          <w:tcPr>
            <w:tcW w:w="857" w:type="dxa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PRIJS</w:t>
            </w:r>
          </w:p>
        </w:tc>
        <w:tc>
          <w:tcPr>
            <w:tcW w:w="57" w:type="dxa"/>
            <w:tcBorders>
              <w:top w:val="nil"/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  <w:sz w:val="22"/>
                <w:szCs w:val="22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00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DIVERSE THEMA’S</w:t>
            </w:r>
          </w:p>
        </w:tc>
        <w:tc>
          <w:tcPr>
            <w:tcW w:w="105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  <w:t>Christologie – anthropologie- theologie – dogma...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AERTS, Lode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Nieuwkomers bij de bron : als de kerk naar jongeren luistert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BARNARD, MARCEL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Wat het oog heeft gezien : verbeelding als sleutel van het credo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BOUMA, Hans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Honger en dorst : een bijbels dagboek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BETANCOURt, Dario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Ik kom om te genezen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BONSEN, Jan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Verhalen van opstanding : praktijk en hermeneutiek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BODAR, Antoine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Wandelen met de Heer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BODAR, Antoine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Drinken van de beker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BURGGRAEVE, ROGER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Hoog tijd voor een andere God : Bijbels diepgronden naar de ziel van ons mens zijn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COUNET ; EYNIKEL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Is het grote verhaal verloren ? Het scheppen van bijbelse verhalen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CLEMENT, Jaap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Een met God : Christelijk holisme 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DRIESSEN ; DE JONGE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de ban van betekenis : proeven van symbolische antropologie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DEN HERTOG, Gerard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passie van de hoop : over de verhouding van eschatologie en ethiek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DE TAVERNIER, Johan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Hoe (in)tolerant zijn levensbeschouwingen 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DE VISSCHER, Jacques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Mosterdzaadjes van het bestaan : de waarde van kleine dingen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DURRWELL, F.X.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Heilige Geest van God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6,0O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60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DE WOLF ; RICOUR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Keerpunt : de twaalf werken van sant’Egidio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 xml:space="preserve">DE BLEECKERE, Sylvain e.a. 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Media en spiritualiteit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DE LIEFDE, L.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Beslagen ramen … gebarsten spiegels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DE BOER, E.A.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Neem uw kruis op en volg mij : luisteren naar de kruiswoorden van de Heer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DE SAEGER ; MERRIGAN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Die geleden heeft onder Pilatus : God en/in het lijden van mensen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DUQUESNE, Jacques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Jezus, een reconstructie van zijn leven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DE DIJN, BOUCKAERT..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zondag in de postmoderne cultuur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DE HAAN, Dien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Lees maar, er staat meer dan er staan – dagboek bij de Bijbel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DE JONG, Stephan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geschiedenis van het wonder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 xml:space="preserve">5,00  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FERRINI, Paul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Liefhebben zonder voorwaarden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ind w:hanging="0" w:start="0" w:end="113"/>
              <w:jc w:val="start"/>
              <w:rPr/>
            </w:pPr>
            <w:r>
              <w:rPr/>
              <w:t>GUNST, Gilke ; Latré, Stijn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kerk in Vlaanderen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HAERS,; MERRIGAN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Christus in veelvoud : pluraliteit en de vraag naar eenheid in de hedendaagse christologie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HENAU, Ernest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Er is meer : gesprekken over God en wereld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HENSEN, Wilfried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Waar is God gebleven ? Een zoektocht naar het heilige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JACOBSEN, Wayne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Zoektocht naar de levende Kerk : wat als er meer is 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IPB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Wie mag toeven binnen uw tent : vrouw en kerk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KONINGS Johan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Wij christenen : van verhaal tot belijdenis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KWANTEN, Mia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Kinderen van de aarde : woorden en verhalen over het tastend zoeken naar de nieuwe wereld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KUITERT, H.M.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JEZUS : nalatenschap van het christendom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KUITERT , H.M.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Over religie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KEERSEMAEKERS, …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Dialoogschool in actie : mag ik er zijn voor u ?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KAMPHUIS, J.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Een eeuwig Hallel : de lof van God in het eeuwige leven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KOK-KAMPEN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Om het levende woord : bijbels theologische en dogmatische serie 1997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KOK – KAMPEN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Om het levende woord : bijbels theologische en dogmatische serie – nr. 8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LAGRAIN, Robert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Richt uw ogen op Jezus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LOHFINK, GERHARD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hemelvaart van Jezus, verhaal en werkelijkheid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LEVEQUE, MC CAFFEY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Stem geven aan de Geest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LICAP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Korrelcahier : weg van Jezus ?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 xml:space="preserve">LICAP 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Korrelcahier : de Bijbel is te doen. Over de relatie tussen Schrift en ethiek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LODEWICK, HILLEN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Onze Vader : bron van inspiratie voor deze tijd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MARSHALL, Catherine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helper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MC FAGUE, Sallie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lichaam van God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MISSIONAIRE BEWEGING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Getuigen van het evangelie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MERTENS, H.E.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Schoonheid is uw naam : essay over esthetische en religieuze ervaring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03"/>
              <w:rPr/>
            </w:pPr>
            <w:r>
              <w:rPr/>
              <w:t>NECKEBROUCK, Valeer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Gaat en onderwijst : grondvragen over evangelisatie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03"/>
              <w:rPr/>
            </w:pPr>
            <w:r>
              <w:rPr/>
              <w:t>NECKEBROUCK, Valeer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Waarom evangeliseren ?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2,00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03"/>
              <w:rPr/>
            </w:pPr>
            <w:r>
              <w:rPr/>
              <w:t>NEDERLANDS BIJBELG.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Uw volk is mijn volk : ontmoet de vreemdeling in de Bijbel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03"/>
              <w:rPr/>
            </w:pPr>
            <w:r>
              <w:rPr/>
              <w:t>OTTEN-VAN ASSELT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Kerk en conflict : identiteitskwesties in de geschiedenis van het christendom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03"/>
              <w:rPr/>
            </w:pPr>
            <w:r>
              <w:rPr/>
              <w:t>OTTEN, VAN DONGEN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Wie zeggen de mensen dat ik ben 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03"/>
              <w:rPr/>
            </w:pPr>
            <w:r>
              <w:rPr/>
              <w:t>ORY, A.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evangelie : historisch betrouwbaar of niet ?€5,00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03"/>
              <w:rPr/>
            </w:pPr>
            <w:r>
              <w:rPr/>
              <w:t>OEGEMA, Gerbern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messiaanse verwachtingen ten tijde van Jezus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PAMEIJER, Joh.M.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schatkamer van het licht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PITTENGER, Norman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Na de dood … leven in God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PELIKAN, Jaroslav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betekenis en invloed van de Schrift door de eeuwen heen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PEELS, H.G.L.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Wie is als Gij ? Schaduwkanten van het oudtestamentische Godsbeeld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94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RAEMDONCK, Henri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Ode aan Christus : lied van de menswording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STAPPAERTS, PAUL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God tussen kerk en discotheek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SUURMOND, P.B.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Waar is uw God ? Vragen rond Gods aanwezigheid in het lijden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SCHUSSLER-FIORENZA, E;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Ter herinnering aan haar : een feministische theologie reconstructie van de oorsprong van het christendom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SUENENS, L.J. e.a.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volheid van Gods genade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SUENENS, Leo-Jozef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… </w:t>
            </w:r>
            <w:r>
              <w:rPr>
                <w:rFonts w:eastAsia="" w:cs="" w:ascii="Calibri" w:hAnsi="Calibri" w:cstheme="minorBidi" w:eastAsiaTheme="minorEastAsia"/>
              </w:rPr>
              <w:t>en bevrijd ons van het kwade : charismatische vernieuwing en het Kwaad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lineRule="auto" w:line="240" w:before="0" w:after="160"/>
              <w:rPr/>
            </w:pPr>
            <w:r>
              <w:rPr/>
              <w:t>SCHOON, Simon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weg van Jezus : een christologische herörientatie vanuit Joods christelijke ontmoeting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SCHOONENBERG, Piet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Geest, Het Woord en de Zoon</w:t>
              <w:br/>
              <w:t>Theologische overdenkingen over de Geest -christologie, logos-christologie en de drieëenheidsleer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SCOTUS, Johannes Duns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Teksten over God en werkelijkheid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STOLK, H.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Verhalen, vertellen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TROUILLEZ, Pierre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Naar wie zouden wij anders gaan ? Ontmoetingen met Jezus Christus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TERRUWE, A.A.A.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Hooglied van de neiuwe liefde : antropologie van de weerhoudende liefde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THEVISSEN, GHIS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Vriendelijk licht van de Heilige Glorie : een onderzoek naar de persoon van Jezus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TOMSON, Peter, J.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‘</w:t>
            </w:r>
            <w:r>
              <w:rPr>
                <w:rFonts w:eastAsia="" w:cs="" w:ascii="Calibri" w:hAnsi="Calibri" w:cstheme="minorBidi" w:eastAsiaTheme="minorEastAsia"/>
              </w:rPr>
              <w:t>Als dit uit de Hemel is ..’ Jezus en de schrijvers van het Nieuwe Testament in hun verhouding tot het Jodendom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THIELICKE, Helmut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verborgen vraag naar God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TABOR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Visioen van het verheerlijkte lichaam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TPC CAHIER 3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Wie zegt Gij ? Lees en werkboek over Jezus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VAN ‘T WOUT, G.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Naam onder de volken : een evangelische benadering van de verering van God in verschillende culturen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Ode aan de verliez</w:t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 xml:space="preserve">VAN PEER, Willie 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Hoe zag Jezus eruit ?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 xml:space="preserve">VERHEIJ, Alain 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Ode aan de verliezer : levenslessen uit bijbelverhalen over hoop, twijfel en succes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VAN DEN AUWEELE, Dennis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Bekentenissen van een afvallige atheïst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VAN DER GRAAF, J. ..;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Onthaast verwachten 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VAN DER SCHOOT, Pet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Zo leefde Hij ! De samenleving in de tijd van Jezus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VAN DER BURG, CORT…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Veelkleurig christendom : contextualisatie in Noord, Zuid,Oos en West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VANDENBERGHE, Eric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gist en het deeg : over kritiek op de kerk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VAN DEN BOOGERT ; DEN HERTOG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Hedendaagse zoektocht naar heiligheid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VAN DER PLAS, Michel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klokkenluiders : hervormingsbewegingen in de katholieke kerk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VANDEBEEK, A.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adem van God : de Heilige Geest in kerk en kosmos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19,99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VAN DYK, Maria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Worden Rome en Canterbury één : over een evangelisch gezag in de Kerk van Christus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VERCRUYSSE, Jos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Pelgrims onderweg : inleiding tot de oecumenische beweging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VERHACK, VAN DEN BERGHE..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Niet op zand gebouwd : waarden, ethiek, geloof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 xml:space="preserve">4,00 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VERMASSEN, J.P.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Van kwetsbaarheid naar kracht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VERHELST, Marcel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God, het grote waagstuk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VERHELST, Marcel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Als de hemel leeg is : tien hedendaagse Godsbeelden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VERSTRAETEN, Johan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Leiderschap met hart en ziel : spiritualiteit als weg naar oorspronkelijkheid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VISSER, Catharina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Leiding in je leven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3,00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VISSER, Catharina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licht van het begin : gesprekken over een profetisch religieus leven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VOS, Johan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betekenis van de dood van Jezus : tussen seculiere exegese en christelijke dogmatiek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WIJNGAARDS, Jan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Hoe zijt Gij aanwezig : ontmoetingen met Jezus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WEREN, Wim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Vensters op Jezus : methoden in de uitleg van de Evangeliën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ZIJLSTRA, Jan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Al de wonderen van genezing in de bijbel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ZINK, Jörg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is nog niet te laat : bijbelse motieven om niet te berusten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/>
            </w:pPr>
            <w:r>
              <w:rPr/>
              <w:t>RUOTOLO, Dolindo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Het hiernamaals: het vagevuur en de hemel uitgelegd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6,00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sz w:val="28"/>
                <w:szCs w:val="28"/>
                <w:highlight w:val="none"/>
                <w:shd w:fill="FFFF00" w:val="clear"/>
              </w:rPr>
            </w:pPr>
            <w:r>
              <w:rPr>
                <w:sz w:val="28"/>
                <w:szCs w:val="28"/>
                <w:shd w:fill="FFFF00" w:val="clear"/>
              </w:rPr>
              <w:t>NIKE REEKS - DIDACHE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hanging="0" w:start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BURGGRAEVE,Roger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ZIN-Volle seksualiteit : 1. Anthropologische en bijbel theologische horizon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10,00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DE CLERCQ, Bertrand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Wegen naar gerechtigheid : een christelijk geïnspireerde ethiek van het maatschappelijke leven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12,00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DOBBELAERE, Karel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Het ‘volk-Gods’ de mist in ? Over de kerk in België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HENAU, Ernest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De kerk : instrument en teken van heil : kerk zijn in de huisige wereld, theologische benadering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75" w:hRule="atLeast"/>
        </w:trPr>
        <w:tc>
          <w:tcPr>
            <w:tcW w:w="3105" w:type="dxa"/>
            <w:gridSpan w:val="2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start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spacing w:before="0" w:after="160"/>
              <w:rPr>
                <w:sz w:val="22"/>
                <w:szCs w:val="22"/>
                <w:highlight w:val="none"/>
                <w:shd w:fill="FFFFFF" w:val="clear"/>
              </w:rPr>
            </w:pPr>
            <w:r>
              <w:rPr>
                <w:sz w:val="22"/>
                <w:szCs w:val="22"/>
                <w:shd w:fill="FFFFFF" w:val="clear"/>
              </w:rPr>
              <w:t>MERTENS, H.E.</w:t>
            </w:r>
          </w:p>
        </w:tc>
        <w:tc>
          <w:tcPr>
            <w:tcW w:w="487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 xml:space="preserve">Niet het kruis, maar de gekruisigde </w:t>
            </w:r>
          </w:p>
        </w:tc>
        <w:tc>
          <w:tcPr>
            <w:tcW w:w="857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57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" w:default="1">
    <w:name w:val="Geen lij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Application>LibreOffice/25.8.1.1$Windows_X86_64 LibreOffice_project/54047653041915e595ad4e45cccea684809c77b5</Application>
  <AppVersion>15.0000</AppVersion>
  <Pages>5</Pages>
  <Words>1329</Words>
  <Characters>6861</Characters>
  <CharactersWithSpaces>7881</CharactersWithSpaces>
  <Paragraphs>327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2021-01-11T09:56:00Z</dcterms:created>
  <dc:creator>office6-10</dc:creator>
  <dc:description/>
  <dc:language>nl-BE</dc:language>
  <cp:lastModifiedBy/>
  <dcterms:modified xsi:type="dcterms:W3CDTF">2026-02-03T11:55:04Z</dcterms:modified>
  <cp:revision>24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