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8895" w:type="dxa"/>
        <w:jc w:val="start"/>
        <w:tblInd w:w="18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25"/>
        <w:gridCol w:w="1136"/>
        <w:gridCol w:w="3286"/>
        <w:gridCol w:w="124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25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Cs/>
                <w:sz w:val="36"/>
                <w:szCs w:val="36"/>
              </w:rPr>
            </w:pPr>
            <w:r>
              <w:rPr>
                <w:rFonts w:eastAsia="" w:eastAsiaTheme="minorEastAsia"/>
                <w:bCs/>
                <w:kern w:val="0"/>
                <w:sz w:val="36"/>
                <w:szCs w:val="36"/>
                <w:lang w:eastAsia="nl-BE" w:bidi="ar-SA"/>
              </w:rPr>
              <w:t>ROMANS</w:t>
            </w:r>
          </w:p>
        </w:tc>
        <w:tc>
          <w:tcPr>
            <w:tcW w:w="1136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3286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trHeight w:val="27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ALBAHARI, David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Moederland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7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ANGELOU, Maya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Dans om het bestaan €?00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ABECASSIS,Eliette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vader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ABBS, Annabem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Miss Eliza’s Engelse keuken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ALBOM, Mitch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dinsdagen met Morrie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ALBOM, Mitch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Tuesdays with Morrie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ARLIDGE, M.K.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Naar bed, naar bed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ARLIDGE, M.K.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Wie niet weg 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ABDOLAH, Kader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koning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ABDOLAH, Kader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Spijkerschrift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ABDOLAH, Kader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huis van de moskee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16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ANGELOU, Maya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Dans om het bestaan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ANDRIESSE, C.D.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Titan kan niet slapen : een biografie van Christiaan Huygens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ABRAMS, D.C.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Dagboek van Don Juan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ALLENDE, Isabel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Liefde en schaduw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ALLENDE, Isabel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Paula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ARMSTRONG, Adam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golvendanser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AUEL, Jean 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stam van de holle beer – deel 1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156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AUEL, Jean 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vallei van de paarden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AUEL, Jean 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mammoetjagers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AUEL, Jean 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Het lied van de grotten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AUEL, Jean 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dal der beloften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/>
                <w:bCs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BAUDEWYNS, Benny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Madagkascar debacle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BRADFORD, Barbara Taylor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macht van een vrouw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BISCHOF, Alfons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Luitenant Alberto Priesca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BRADFORD, Barbara,Taylor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Liedesspel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BOURDAIN, Anthony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 op het bot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BERKHOF, Aster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Omnibus : : inspecteur Markus in Marokko, De dood is in Napels, de commisaris gaat uit stelen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BALL, David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Koninkrijk van zand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BAERT, Kris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Avondrood in Afrika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BERKHOF, Aster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huis van Mama Pondo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BERKHOF, Aster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Isidoor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BERKHOF, Aster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Tweede omnibus : land zonder schaduw, je bent een dikkop, minister bakker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BERKHOF, Aster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Tropenkoorts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BERKHOF, Aster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Clairefontaine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BERKHOF, Aster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noodklok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BALLACHI, David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Doelwit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08" w:start="708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BARTLETT, Alicia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Hondsdagen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BALDACHI David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Geniaal geheim - thriller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BARRON, J.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Gestolen jaren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BANNER, Catherine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lange dagen van Castellamare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BOMANS, Godfried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Erik of het klein insectenboek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BARKER, Pat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Weg der geesten trilogie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BARRY, Sebastian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geheime schrift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BLACKMAN, Thea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gulden vlies van Thule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BERLING, Peter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Kinderen van de graal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BERGERYK, Jac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stigma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BERRY, Steve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ontsnapping en duivels goud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BICKMORE, Barbara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Ten Oosten van de zon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6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BINCHY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Echo’s onder de oude beuk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45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BRUYN, Cor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Sil, de strandjutter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345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BISHEUVEL, J.M.A.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overtollig mens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BOMANN, Corinna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Mathilda’s geheim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BOMANN, Corina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Agneta’s erfenis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BOMANN, Corina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stormroos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BOMANS, Godfried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Denkend aan Vlaanderen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BOMANS, Godfried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Kopstukken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BONI, Armand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Erasmus van Rotterdam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3,00    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BONI, Armand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Leonarda Da Vinci en zijn tijd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BRAKMAN, Willem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oorveeg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BRINDLE, Jane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Verloren in de storm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BERGEYCK, Jac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orakel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BROWN, Dan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Da Vinci Code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BUCK, Pearl S.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goede aarde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BAUDEWYNS, Benny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Buchinsky incident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BUYSSE, Cyriel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betere kringen (satrirische verhalen)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4,00)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BRYNDZWA, Robert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stalker in de nacht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BOON, Louis Paul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Pieter Daens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BRUSSELMANS, Herm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Nlogica voor idioten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BERRY, Steve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verdwenen orde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6;00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BLONDEAU, Thomas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Westvlaams versierhandboek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BEDIER, Joseph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Tristan en Isolde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BRUSSELMANS, Herman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Kwantum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CAVANNAGH, Steve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Advocaat van de duivel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CLAES, Ernest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Claes omnibus twee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ANDLISH, Louise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Nieuwe vrienden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CAMUS, Albert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Koninkrijk en ballingschap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CARR, Robyn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Welkom in Virgin River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CAEMIGGELT, S.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Kinderen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CARROl, Susan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Dansen op de sterren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CANAWAY, W.H.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muilezels van de gravin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CAPELLA, Anthony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recept voor liefde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CAMBELL, Ffyona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Te voet de wereld rond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CARRASCO, Jesus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vlucht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COPPENS, Toni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Heilige nachten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COPPENS, Toni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De erfenis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CHIPPINGDALE, Peter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Mink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CHARRIERE, Henci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Banco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COELHO, Paulo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heks van Portobello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COELHO, Paulo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alchemist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CRUSIE, Jennifer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Laat mij maar even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CHRISTIE, Agatha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Moord in de Orient Expres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CHANG, Jung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Wilde zwanen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CHANDEL, Raymond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 ziens, Mr.Marlowe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CHANG, Jung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Wilde zwanen – drie dochters van China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CHONG, Denise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dochter van de concubine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CHAMBAERE, Danny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zee van Ochotsk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COSTAIN, Thomas B.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zilveren beker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CISNEROS, Renato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afstand die ons scheidt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CLOSE, William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Zuster Veronica : het drama van Yambuktu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238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CHRISTIE, Agatha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Jacht op de dader (5 boeken inéén)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38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CHRISTIE, Agatha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Vijfde vijling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238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CLAES, Bart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Gevonden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CLAES, Jo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Labrijs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COLLINS, M.A.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Saving private Ryan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CONSCIENCE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Tweede Concience keur omnibus  (8 verhalen)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CLAES, Ernest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Omnibus vijf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CLAES, Ernest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Omnibus vier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CLAES, Ernest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Omnibus drie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CLAES, Ernest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Kleine Ernest Claes 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CLAES, Ernest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 de dagboeken van Ernest Claes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COBEN, Harlan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Verzoeking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COBEN, Harlan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Misleid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COETZEE, J.M.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Wachten op de barbaren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CORNWAL, Patricia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eindstation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CRUSIE, Jennifer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Gek op jou, lieg tegen mij, de weddenschap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COUPERUS, Louis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stille kracht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CONSCIENCE, Hendrik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leeuw van Vlaanderen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COOKSON, Catherine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Dagen van geluk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COUPERUS, Louis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stille kracht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CROWLEY, Robert.T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grote offer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CHRIPS, N.J.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Vijf voor twaalf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COULTER, Catherine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de armen van de nacht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CRUSIE, Jennifer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Jackpot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DAY, David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Koning Arthur : het ontstaan van een mythe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DARNZIK, Jasmin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goede dochter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 EMPOLI, Giuliano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Kremlinfluisteraar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DANGOR, Achmat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Z-Town trilogie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38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DEAN, Rebecca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lelies van Caïro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DESAI, Kiran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erfenis van het verlies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DELMILLE, Nelson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spel van de leeuw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BRUYN, Patrick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Passie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COCK,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Hotel Prison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COCK,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Doodgelukkig leven : hoopvolle verhalen uit het ziekenhuis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DAVENPORT, Marcia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dal der beslissingen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DAQUIN,Hedwig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dag dat E. Dedeckere … in Brugge begraven werd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BRUYN, Patrick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Passie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BLASIS, Celeste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vlucht van de wilde zwaan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BECKER, Bart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Dansboek 22 : Groteske verhalen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BEAUVOIR, Simone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Niemand is onsterfelijk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DE BEAUVOIR, Simone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druk der omstandigheden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BERNIERES, Louis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Kapitein Cordelli’s mandoline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FOOZ, Sebastien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Te voet naar Jeruzalem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GROOT, Maria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dood van Sterre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LILLO, Don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Onderwereld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LANGE-PRAAMSMA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Toen de meidoorn bloeide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DELAVA, Vera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Blind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LANDSHEER, Patricia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Bewaar altijd een stukje brood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LOOF, Piet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Waarom für Elise een vergissing was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LOO, Tessa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varken in het paleisa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DENDOVEN, Gerda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Tabac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PILLECYN, Filip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PILLECYN, Filip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Mensen achter de dijk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SAINT-EXUPERY, A.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kleine prins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CALUWE, R.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de lambi roept (Haïti)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SAINT-EXUPERY, Antoine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Le petit Prince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WINTER, Patrick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Zionoco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DEMETS, André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levenden en doden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DEMETS, André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geluk voor iedereen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DEMETS, André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houten kroon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BECKER, Bart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Dansboek 22 – Groteske verhalen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7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DIRIE, Waris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Mijn woestijn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DIRIE, Waris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Brief aan mijn moeder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DRINKWATER, Carol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olijfgaard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DRINKWATER, Carol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olijvenoogst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DOUGLAS, Lloyd C.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mantel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DOUGLAS, Lloyd C.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Grote Visser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STOOP, Chris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boek Daniel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STOOP, Chris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bres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TEMMERMAN, Els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doden zijn niet dood : Rwanda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TEMMERMANS, Els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meisjes van Aboke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ROSNAY, Tatiana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huis waar jij van hield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VOS, Luwei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elke rivier schijnt een maan : over verlangen en verandering in China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DOLAN, Penny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M.U.I.S.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DANTICAT, Edwige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Adem, ogen , herinnering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LENTDECKER, Louis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misdadigers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DIJKZEUL, Lieneke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geur van regen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WINTER, Leon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grote Leon de Winterboek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DHOOGE, Bavo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Sunset Bay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DIDELEZ, Guy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Parabels van goed en kwaad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DOSTOJEVSKI, Fjodor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Schuld en boete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DONAGHUE , Emma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Kamer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BLASIS Celeste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Vaya con Dios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DORN, Wulf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Trigger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DIBDIN, Michael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rattenkoning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DODD, Christina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hertogin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DURNEZ, Gaston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lach van Chesterton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DAHL, Roals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onvergetelijke verhalen van Roals Dahl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34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ROSNAY, Tatiana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Haar naam was Sarah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PAUW,  BOSCHMANS..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Eerste gulle lach 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BRABANDER,VERVOORT..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Metropolis : over mensen, steden en centen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DUENAS, Maria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geluis van de nacht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38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EL BACHIRI, Mohamed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odyssee van Mohamed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238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ENQUIST, Anna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meesterstuk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ERASMUS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lof der zotheid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ELROY, James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moordkuil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ECO, Umberto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naam van de roos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ECO, Umberto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slinger van Foucault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EDEN, Farina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recept van dromen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EVANS, Nicolas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paardenfluisteraar ; De wolvenlus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EVANS, Nicolas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paardenfluisteraar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EWING, Barbara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Donkere Rosetta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ELSSCHOT, Willem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Lijmen/het been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EGGERS, Dave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cirkel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FREDRIKSSON, Marianne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Simon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FORBES, Leslie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stilte van Rafeael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FLAUBERT, Gustave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leerschool der liefde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FRANZEN, Jonathan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correcties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FENNEL,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vrouw die naar honden luistert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FISCHER, Susanna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jaar in Koerdistan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FOWLER, Christopher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komst van het kwaad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FOSSUM, Karin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Kijk niet achterom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FISCHER, Marie Louise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harteklop van het verlangen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FERRUCCI, Franco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schepping : autobiografie van God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FENWICK, Liz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pad naar de zee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FRENCH, Nicci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bewoonde wereld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FRANCIS, Dick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Nek aan nek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FETH, Monika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schaduwloper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FOLLET, Ken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kathedraal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FOLLET, Ken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Brug naar de hemel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FOLLET, Ken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man van St Petersburg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FONDA, Jane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leven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FOWLER, Karen Joy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Totaal door het dolle heen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FULD, Werner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Lexicon van de laatste woorden : van Alexander de Grote tot Malcom X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FIELDING, Helen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dagboek van Bridget Jones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FIELDING, Helen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Bridget Jones – het nieuwe dagboek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FFORDE, Katie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zomer aan zee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FFORDE, Katie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Een nieuw leven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>
          <w:trHeight w:val="31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GANGOPADHYAY, Sunil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Arjun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GARRISON, Paul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Gekaapt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GARWOOD, Julie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lied van de Roos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GARWOOD, Julie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woeste golven van liefde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GARWOOD, Julie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zee van verlangen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GUARESCHI, G.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Don Camillo 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GULBRANSEN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geslacht Bjorndal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GULBRANSEN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geslacht Bjorndal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22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vonnis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22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Client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broederschap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testament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rainmaker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jury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claim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Verloren seizoen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testament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deal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GAARDER, Jostein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Door een spiegel in raadselen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GIEDTS, Bart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Waarom doet meneer pastor de afwas tijdens de mis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GHYSEN, WIM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Deidre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9,00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GILBERT, E.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Eten, bidden, beminnen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342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GASKIN, Catherine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het stille hart spreekt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GRASS, Günter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bot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GREENE, Graham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GREENE, Graham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Omnivus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 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GREENE, Graham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Meesterwerken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GREEEN, Hannah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Met hand en hart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GREEN,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weeftouw in onze sterren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GANN, Ernest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Massada, het heldhaftige verzet van het Joodse volk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GEORGE, ELIZABETH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rook 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GREEN, Georges Dawes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jurylid (thriller)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GREMILLON, Hélène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vertrouweling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GUARESHI, Giovani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Don Camillo in de bocht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GRISHAM,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Verloren seizoenen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GUARESHI, Giovani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GIORDANI Fabio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eenzaamheid van de priemgetallen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GOLDSMITH, Olivia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Obsessies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GOLDSMITH, Olivia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Intriges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GOLDSMITH, Olivia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Illusies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GRAYSON, Emily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prieel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GOODKIND, Tery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wetten van de magie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GERRITSEN, Esther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trooster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GROULT, FRENCH, ESQUIVEL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zomer vol liefe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GHYSEN, VERBEEK…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Omnibus van de vlaamse humor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HODGKINSON, Amanda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Brittania Road 22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HUYSENTRUYT,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Bomma Huysentruyt vertelt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HILTON, Alec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Zolang het hart klopt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HOLT, Anne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Wees niet bang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HARRIS, Robert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Archangel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HERMANS, W.F.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Au pair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HROMIC, Alma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Jin-Shei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HELLBERG, Asa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zussen van Fjälbacka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HELLBERG, Asa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zussen van Fjälbacka grote dromen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HAASSE, Hella.S.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Woud der verwachting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363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HAASE, Hella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scharlaken stad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€ 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63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HEMMERECHTS, Kristien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jaar als (g)een ander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2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HECHT, Daniel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Geesdrift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HAYDEN, Torey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waargebeurde verhaal van een kind in nood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HANNAH, Kristin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het daglicht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HAASSE, Hella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Sleuteloog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HOLT, Victoria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Drijfzand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HIGGINGS, CLARK, 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zijn de kidneren ?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HARMEL, Kristin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dichtbij verleden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6,00 -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HILDEBRAND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Camera obsura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HESSE, Herman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Demian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HENRY, Bernard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Haiti  een slavenstaat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HOFMANN, Corinne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blanke Masai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1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HOSSEINI, Khaled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Duizend schitterende zonnen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HARRIS, Robert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tweede slaap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HOSTE, Jacques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schim van papier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HOSTE, Jacques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papegaaien van de liefde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HULME, Kathryn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Zuster Luc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HUGO, Victor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Les miserables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HEMMERECHTS, Kristien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Lang geleden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HEMMERECHTS? Kristien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Alle verhalen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HAYES, Terrry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ben pelgrim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HUNTER, Madeline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betovering van de nacht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HUNTER, Madeline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 aan de dageraad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HARWOOD, Louise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Vriendendiensten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HIGHSMIRH, Patricia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Ripley, een man van talent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HANNAH; Sparks, Rice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Omnibus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HORWATCH, Susan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Penmarric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HORTON, Babs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Recepten voor engelen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NGMAN, Robert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Gevangenen in hun tijd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ICKERT ; SCHIK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geheim van de roos ontraadseld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INDONESISCHE SPROOKJES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JACQUES, Maria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Omnibus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JAGGER, Brenda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Spiegel van haar dromen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JOHNSTON, Jennifer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Schaduwen op je huid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JACQUES, Maria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JACOBS ; DAMEN e.A.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Dagboek van een wetsdokter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JOHNSON, Paul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Napoleon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JORIS, Lieve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Dans van de luipaard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JORIS, Lieve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Terug naar Congo en De poorten van Damascus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JORIS Lieve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Mali blues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JIO, Sarah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Bloesem in de sneeuw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1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KOUAME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Gevlucht uit de hel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KHALIFA, Khaled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dood is een zware klus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KELLEY, Cathy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Omnibus – echt verliefd, wat ze wil, iemand als jij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KAYE, M.M.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wrede passaat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KARINTHY, Frigyes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Reis om mijn schedel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KHOURY, Ghata Vénus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maïtresse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KULKA, Otto Dov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Landschappen van de metropool van de dood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KLOMBERT, Theo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Meer dan een kus : op weg met het volk van Sandino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35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KAFKA, Franz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The metamorphosis - Engels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KEATING, B.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dochter in Frankrijk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KERR, Philip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een van de ander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KONSALIK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Bloedbruiloft in Praag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KONSALIK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eiland van de zeven palmen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KONSALIK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Schip der wanhoop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KONSALIK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lifarts van de twarina, Ninotsjka, heerseres van de Taïga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KRANZ, Judith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Tessa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KONSALIK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Heet als de steppewind, liefde aan de Don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KUNZRY, Hari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revolutie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KRUIJSEN Agave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Perceval en het geheim van de graal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569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KEYES, Marian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Betrapt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KERSTVERTELLINGEN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CALLENBACH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KERSTVERTELLINGEN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Callenbach – 2de kerstvertelboek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KERSTVERHALEN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dat in de nacht begint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KERSTVERHALEN (Polders Loek)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KERSTVERTELLINGEN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Lagerlöff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5,00  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KRUITHOF, Jacques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lied van de houtduif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KETTU, Katja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Vroedvrouw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KEERSMAEKERS, August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Felix Timmermans : wonder van eenvoud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KIRCHHOF, Bodo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Wedervaring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KILHAM, Nina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Hoe kluns ik een muts ?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KÄSTNER, Erich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Drie mannen in de sneeuw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KONSELLA, Sophie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Vraagprijs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LACKBERG, Camilla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Ijsprinses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LAROSA ; TANNENBAUM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toevalsfactor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LIESKE, Tomas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vrolijke verrijzenis van Arago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LESSING, Doris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zingende gras, Martha Quest, de zomer voor het donker, liefhebben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 CLEZIO, J.M.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Diego en Frida (Kahlo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LANOYE, Tom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goddeloos monster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LAPIERRE, Dominique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Stad der vreugde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LESTER, Julius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En al onze wonden zijn vergeven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LENNOX, Judith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Bloedzusters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LENNOX, Judith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Verborgen levens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LOECKX, Paula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Brood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LEON, Donna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Eeuwige jeugd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LEEMAN, Cor 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Mozes tussen God en proletariat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LEEMAN, Cor 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grote Heer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41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LEEMAN, Cor Ria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Zalig de zondaars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LAMB, Wally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Vergeef me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LIEVENS, Jef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Herderinneke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LUARD, Nicolas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Yeti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LAURENS, Stephanie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Sluimerende hartstocht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LAGERKVISR, Pär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Barabbas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LEYERS,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weg naar Mekka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LLOYD ; REES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Blijf bij mij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LEONHARD, Wolfgang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Kanttekeningen bij Stalin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52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 CARRE,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Rusland Huis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LOPEZ, Julian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heel mooi meisje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LAMPO, Hubert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graalboek : omnibus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LAMPO,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engel met de zaag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LLEWELLYN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Hoe groen was mijn dal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MARTIN, Holly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Het familiehotel van Sapphire Bay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MANSELL, Jill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Vlinders voor altijd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MANSELL, Jil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Open huis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MANSELL, Jil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prins op het verkeerde paard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MANSELL Jill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Kiezen of delen en de minaar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MANSELL, Jill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Tohit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MANDELL, Jill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Kiezen of delen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MANSELL, Jill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Open huis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MANSELL, Jill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Millies flirt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MAC DONALD, An Marie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Laten wij aanbidden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MARUEZ, G.G.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augustus zien we elkaar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MORIS, Gilbert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Blaas de trompet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MORING, Marcel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Louteringsberg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MAXTED, Anna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Rennen en vligen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MEYER, Stephenie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TWILIGHT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MICHELL, Tom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Pinguïnlessen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MOSMULLER-Crull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Lotus en Lelie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MOSMULLER-CRULL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Moeder van een koning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MC Ewan, Ian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Boetekleed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MAC COULLOUGH, Colleen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doornvogels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MARTINA, Roy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Je bent alles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MOEYAERT, Bart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Wespennest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MELCHIOR, Willem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 in Japan : een pelgrimslied€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MICHENER, James. 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bron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MICHENER,James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Chesapaeke baai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MILES, Rosalind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Morgen zal alles anders zijn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start="141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MULTATULI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Max Havelaar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start="141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MULTATULI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Saidja en Adinda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MULTATULI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Max Havelaar of de koffieveilingen der Nederlandse Handel-Maatschapppij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MULISCH, Harry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De ontdekking van de hemel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MONALDI en S0RTI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versluiering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MITCHARD, Jacquelyn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Diep als de zee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MATSIER, Nicolaas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Gesloten huis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MAK, J.J.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Middeleeuwse Kerstvoorstellingen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MONALDI &amp; SORTI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ei van Salai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MOLIST, Jorge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ring : de erfenis van de laatste tempelier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MONTEFIORI, Santa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dochter van de imker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&gt;7,00</w:t>
            </w:r>
          </w:p>
        </w:tc>
      </w:tr>
      <w:tr>
        <w:trPr>
          <w:trHeight w:val="20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MAHMOUDI, Betty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een sluier gevangen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MAHMOUDY, Mahtob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schaduw van mijn vader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MEAD, Juliette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zomer om nooit te vergeten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MITCHELL, Margaret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Gejaagd door de wind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MITCHELL, Margaret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Scarlet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MORTIER, Erwin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Alle dagen samen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MARTIN, Christel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Haat heeft niet het laatste woord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MAC NEILL, Alastair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duivelspoort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MAC LAUGHIN, Kraus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Dagboek van een nanny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MORGAN, Robert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Voorbij de rivier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MAC NAB, Andy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Total control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MANKELlL, Henning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Verteller van de wind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NATHAN, Melissa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Nanny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NATHAN, Melissa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Kus me Kate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NICHOLS, David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Heftig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NOEL, Alyson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Schaduwland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NAIPAUl, V.S.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huis voor meneer Biswas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NAIPAUL, V.S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staat van vrijheid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NEVY, Gérard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Santa en de koning van Corsica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OZ, Amos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verhaal van liefde en duisternis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OUDOT, Susan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Hartsvriendinnen voor altijd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OLSON, Neil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laatste sacrament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OP DE BEECK, Griet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Gezien de feiten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kwade knecht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gemene gewas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vege lijf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gouden speld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duivelse droom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PETERS, Ellis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witte roos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rechte pad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wisse dood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Peters, Ellis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hard gelag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stille woud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stille woud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Ellis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ware aard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PETERS, Ellis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Drie middeleeuwse detectives : hetheilig vuur, het laatste lijk, het gemene gewas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PETERS, Koen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mensengenezer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PAZIRA, Nelofer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Nacht over Kaboul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PICOULT, Jodi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kleine getuige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PALMEN, Connie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Jij zegt het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PEETERS, Koen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Kamer in Oostende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PFAUFE, Justus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Anna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POTOK, Chaim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gave van Asher Lev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POTOK, Chaim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den beginne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POTOK, Chaim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Omzwervingen, geschiedenis van het joodse volk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POTOK, Chaim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Davita’s harp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PEETERS, Koen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Georges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PEETERS, Koen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Grote Europese roman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PULLMAN, Philip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listige mes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PIERS, Iain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Het goud van de waarheid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PLASS, Adrian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Groeipijnen van Adrian Plas : autobiografie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PALIN, MICHAEL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cirkel rond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PARETSKY, Sara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Zwarte lijst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PETERSON, Holly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Dagboek van een Manny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REES, Tracy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lelievallei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REES, Tracy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familiegeheim van Florence Grace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RUTHERFOURD, Edward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Sarum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RIVERS, Francine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Onbeschaamd : het verhaal van Rachab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RUIZENDAAL, Clara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Eigen-wijsheid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ROBINSON, Lynda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kronieken van Nefertete : deel 1 de zielenverslinder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kronieken van Nefertete : drinker van bloed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ROBINSON, Lynda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kronieken van Nefertete : noodlot van goden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REUTER, Bjarne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ring van de slavenprins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ROBINS, Harold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Eerst sterft de droom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ROBERTS, Nora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verborgen erfenis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ROBERTS, Nora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Schittering van de zon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RUSSO, Carine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14 maanden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ROTHIER, Rudi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Hotel Fabiola : een verslag uit Borgerhout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READER’S DIGEST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Zwarte seconden, bloedrood kleurt de hemel</w:t>
              <w:br/>
              <w:t>twee zusjes, met voorbedachten raden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ROTH, Philip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The plot against America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RILEY, Lucinda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zilverboom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SHOEKRI, Mohammed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Jaren van dwaling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SIEBELIK,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Knielen op een bed violen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STEVENSON, Robert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Dr. Jekyl en Mr. Hyde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SMILEY, Jane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ware reizen en avonturen van Lidie Newton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SLAUGHTER, Karin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verborgen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SLAUGHTER, Karin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Nachtschade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SANSON, Christopher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zwarte vuur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STREUVELS, Stijn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Stijn Streuvels op de Vlaamsche binnenwateren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SPELLMAN, Cathy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ik liefhad wil ik streven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SPELLMAN, Cathy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En de wind fluistert haar naam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SODERHOLM, Margrit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Alle geluk op aarde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12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SPARKS, Nicolas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redding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56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SANT EGIDIO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andere kerst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56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SIMONS, Paulina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Tully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356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SANDFORD, John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Oog om oog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SCHUSTER, Stephanie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Wondervrouwen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SCHOETTERS, Staf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bossen van Vlaanderen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STEVENSON, Helen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Liefde en leven in een Frans dorp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SCHMITT, E.E.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Oscar en Oma Rozerood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SCHMITT, E.E.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kind van Noah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STEELE, Danielle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Vaders en kinderen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SINGH, Simon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laatste raadsel van Fermat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STEWARD, FR.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Erfgenaam van de zee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SAVAN, Glenn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huid van steen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SCHMITH, Lee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Meiden van toen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SCHNUR, Leslie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Uitgelaten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STENDHAL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Liefdesverhalen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STASSAERT, Lucienne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lichtvoetige amazone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SAILLO, Quardo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Dochter van Agadir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SWOFFORD, Anthony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Jarhead : kroniek van een golfoorlogveteraan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STEEL, Danielle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Gravin Zoya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SASSON, Jean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Mayada, dochter van Irak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SANTO, C.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Onder de olijfboom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STOCKETT, Kathryn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keukenmeidenroman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SHALEV, Meir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kus van Esau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8;00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SHUTE, Nevil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Pastorale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STASIUK, Andrzej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witte raaf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SPAEY, Johanna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Dood van een soldaat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STEWART, Stanley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het rijk van Dzengis Khan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SUMMERSCALE, Kate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vermoedens van Mr. Wicher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SMEYERS, Jos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pijn van de rietfluit : een Egyptische reis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STERVELYNCK, Jaak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zilveren Madonna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STRUYF ; BLANCQUAERT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Mijn status is positief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STOUTEN, Bart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Bidden om verboden vruchten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SARAMAGO, José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stad der blinden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STEEMERS,Nicolet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Lichtval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SWANN, Karen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Franse geheim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559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eastAsia="nl-BE" w:bidi="ar-SA"/>
              </w:rPr>
              <w:t>SHANNON, Elaine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val van Leroux – het inside verhaal van de jacht op een crimineel genie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SHAKESPEARE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Koning Jan, Richard II, Hendrik IV (1)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SHAKESPEARE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Hendrik IV (3) ; Richard III, Hendrik VIII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SHAKESPEARE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Troilus en Cressida, Coriolanus, Titus Andronicus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6,00   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SHAKESPEARE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Leer om leer, een klucht vol verwarring, veel drukte om niets, liefdes list en leed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SHAKESPEARE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Antonius en Cleopatra, Cymbelinus, Pericles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SHAKESPEARE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Eind goed al goed, driekoningenavond, wintersprookje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SHAKESPEARE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Hendrik IV (2° ; Hendrik V ; Hendrik VI (1) ; Hendrik VI (2)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SHAKESPEARE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toneelspelen van W.S.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STEEL, Danielle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ring van de hartstoch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STEEL, Danielle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ranch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STEEL, Danielle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Vleugels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STEEL, Danielle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kroonprinses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SEGERS, Veerle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Burgemeester achter tralies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SLEGERS, Thijs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De waarheid : Luc Nilis spreekt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STRUYF, Annemie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Mijn status is positief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</w:rPr>
            </w:pPr>
            <w:r>
              <w:rPr>
                <w:rFonts w:eastAsia="" w:cs="" w:cstheme="minorBidi" w:eastAsiaTheme="minorEastAsia" w:ascii="Calibri" w:hAnsi="Calibri"/>
                <w:b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Zomerliefde : drie prachtige romans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trHeight w:val="203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SPELLMAN, Cathy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il liefhad wil ik sterven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SPELLMAN, Cathy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En de wind fluistert haar naam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STAALESEN, Gynnar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vrouw in de koelkast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THOMAS, Rosie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Sneeuwblind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TAMARO, Susanna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Antwoord mij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TAMARO, Suzanna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hoofd in de wolken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10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TAMARO, Suzanne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stem van je hart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‘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 HART, Maarten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vlucht regenwulpen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‘</w:t>
            </w:r>
            <w:r>
              <w:rPr>
                <w:b w:val="false"/>
                <w:bCs w:val="false"/>
              </w:rPr>
              <w:t>t Hart Maarten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Lotte Weeda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TOLSTOI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Anna Karénina – FRANS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TIMMERMANS, Felix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Minneke poes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TIMMERMANS, Felix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kindeke Jezus in Vlaanderen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TIMMERMANS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En waar de ster bleef stille staan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TIMMERMANS, Felix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zag Cecilia komen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TIMMERMANS, Felix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pastoor uit den bloeyenden Wijngaerdt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TIMMERMANS, Felix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Omnibus 2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TIMMERMANS, Felix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Adagio – meditaties H.E. Mertens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TEN BOOM, Corrie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Hem geborgen, onbegripelijke liefde, marsorders voor de strijd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TERRIN, Peter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gebeurtenis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TOMEK, Tryzna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meisje niemand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 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THEUNISSEN, Jeroen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omwegen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THEROUX, Paul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Gelukkige eilanden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TAYLOR, Juie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Welterusten Franco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TODOROV, Tzvetan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Herinnering aan het kwaad, bekoring van het goede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TEN BOOM, Corrie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Hem geboren, onbegrijpelijke liefde,marsorders voor de eindtijd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TREVANE, Jacky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Fatwa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TOLKIEN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Silmarrion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TAYLOR-BRADFORD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De erfgename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TAYLOR, BRADFORD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Srie weken in Parij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UNDSET,  Sigrid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eastAsia="nl-BE" w:bidi="ar-SA"/>
              </w:rPr>
              <w:t>Kristin Lavransdochter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UYS, Errol Lincoln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groene paradijs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12,00,</w:t>
            </w:r>
          </w:p>
        </w:tc>
      </w:tr>
      <w:tr>
        <w:trPr>
          <w:trHeight w:val="23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UITZINGER, M.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Verloren in Berlijn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3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EEDEN, F.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kleine Johannes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DIS, Adriaan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beloofde land in Afrika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DIS, Adriaan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Dubbelliefde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ENGLAND, Thieu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Als de koekoek roept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VERHULST, Dimitri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 xml:space="preserve">Hebben en zijn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MEULEN, Dirk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Multatuli : het leven en dood van Edward Douwes Dekker DEEL III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PAEMEL, Monika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eastAsia="nl-BE" w:bidi="ar-SA"/>
              </w:rPr>
              <w:t xml:space="preserve">Het wedervaren 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PAEMEL, Monika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eerste steen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ROMPAEY,Jan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Tussen hoop en wanhoop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5,00    </w:t>
            </w:r>
          </w:p>
        </w:tc>
      </w:tr>
      <w:tr>
        <w:trPr>
          <w:trHeight w:val="210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RIJN, Linda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Piste alarm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RIJN, Linda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Villa Toscane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DEN BROECK, Walter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beiaard en de dove man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PUYENBROEK, Guido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Monnikskap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LAERHOVEN ; MARYNISSE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eastAsia="nl-BE" w:bidi="ar-SA"/>
              </w:rPr>
              <w:t>Dubbelspoor – misdaadroman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HAELEN, STIJNEN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Rosalie Niemand verteld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HAGELAND, A.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Ernest Claes en wij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PUTTEN,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Van onze correspond standplaats Peking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VELD, Erika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Dans om de vulkaan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VERBEECK, Lydia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zwarte venus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LEKE, Monica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Take away Kim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VERBOGT, Thomas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eerste licht boven de stad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VLAMINCK, Erik e.a.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Onder advocaten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ERKEL, Gerda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eastAsia="nl-BE" w:bidi="ar-SA"/>
              </w:rPr>
              <w:t>Buiten regent het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ERKEL, Gerda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jaar van de draak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TONDER, Jan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Roepman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TORRE, Jozef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kavijaks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VERKERK, Anita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Eindelijk geluk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VERMEER, Suzanne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Cruise : literaire thriller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VILLON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François Villon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VAN WILDERODE, Anton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hart op de tong : romantische verhalen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VON TRAPP, Agathe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verhaal van voor en na the sound of music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VERWERFT, Gust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kracht van het kwaad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VEUM, Varg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vrouw in de koelkast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 xml:space="preserve">WALSCHAP, 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Vijf van Walschap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WILLIS, Garry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eastAsia="nl-BE" w:bidi="ar-SA"/>
              </w:rPr>
              <w:t>Pauselijke zonde – geconstrueerd bedrog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WISLAWA SZYMBORSKA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Einde en begin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WILDGEN, Michelle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Jij bent mij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WIERINGA, Tommy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mooie vouw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WIERINGA, Tommy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heilige Rita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WILSON, Laura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Duizend leugens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WILSON, Sloan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man in het grijsflanellen pak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WEISBERGER Lauren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wraak van Prada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WALSCHAP, Gerard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Houtekiet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WELLS, Rachel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Kat over de vloer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WESSEL Katrine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familie Winther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WOOD, Barbara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Poorten van het paradijs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WILSON, Laura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actrice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WILDE, Oscar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The picture of Dorian Gray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WALLER, Robert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Terugkeer naar Madison County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WAHLBERG, Karin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trooster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YOURCENAR, Marguerite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Archieven uit het Noorden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ZAFON , Carlos Ruiz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schaduw van de wind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ZIJLSTR, Jaap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glazen schelp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64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ZIMLER, Richard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sz w:val="22"/>
                <w:szCs w:val="22"/>
                <w:lang w:eastAsia="nl-BE" w:bidi="ar-SA"/>
              </w:rPr>
              <w:t>De laatste Kabbalist van Lissabon – Lissabon 1506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36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ZULEHNER, Paul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Een onderdak voor de ziel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36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ZELAZNY, Roger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Amber : ridder van schaduw, prins van chaos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6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ZELAZNY, Roger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Hoven van chaos , het spel van merlijn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6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ZELAZNY, Roger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De negen prinsen ; het vuur van Avalon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6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ZELAZNY, Roger</w:t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woud van de eenhoorn, de hand van Oberon</w:t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36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  <w:tc>
          <w:tcPr>
            <w:tcW w:w="124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61" w:hRule="atLeast"/>
        </w:trPr>
        <w:tc>
          <w:tcPr>
            <w:tcW w:w="32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4422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ListBullet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start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HET KONIJN OP DE PARKING</w:t>
            </w:r>
          </w:p>
        </w:tc>
        <w:tc>
          <w:tcPr>
            <w:tcW w:w="124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c87689"/>
    <w:rPr>
      <w:rFonts w:ascii="Segoe UI" w:hAnsi="Segoe UI" w:cs="Segoe UI"/>
      <w:sz w:val="18"/>
      <w:szCs w:val="18"/>
      <w:lang w:val="en-US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Bullet">
    <w:name w:val="List Bullet"/>
    <w:basedOn w:val="Normal"/>
    <w:uiPriority w:val="99"/>
    <w:unhideWhenUsed/>
    <w:rsid w:val="00466284"/>
    <w:pPr>
      <w:numPr>
        <w:ilvl w:val="0"/>
        <w:numId w:val="1"/>
      </w:numPr>
      <w:spacing w:before="0" w:after="160"/>
      <w:contextualSpacing/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c8768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Application>LibreOffice/25.8.1.1$Windows_X86_64 LibreOffice_project/54047653041915e595ad4e45cccea684809c77b5</Application>
  <AppVersion>15.0000</AppVersion>
  <Pages>15</Pages>
  <Words>4462</Words>
  <Characters>23809</Characters>
  <CharactersWithSpaces>26419</CharactersWithSpaces>
  <Paragraphs>1942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2020-08-17T07:15:00Z</dcterms:created>
  <dc:creator>office6-10</dc:creator>
  <dc:description/>
  <dc:language>nl-BE</dc:language>
  <cp:lastModifiedBy/>
  <cp:lastPrinted>2020-12-24T10:59:00Z</cp:lastPrinted>
  <dcterms:modified xsi:type="dcterms:W3CDTF">2026-02-11T16:32:37Z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