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9180" w:type="dxa"/>
        <w:jc w:val="start"/>
        <w:tblInd w:w="-35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426"/>
        <w:gridCol w:w="4877"/>
        <w:gridCol w:w="87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26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GEBED(EN)</w:t>
              <w:br/>
              <w:t xml:space="preserve">EN OVER BIDDEN </w:t>
            </w:r>
          </w:p>
        </w:tc>
        <w:tc>
          <w:tcPr>
            <w:tcW w:w="4877" w:type="dxa"/>
            <w:tcBorders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  <w:tc>
          <w:tcPr>
            <w:tcW w:w="877" w:type="dxa"/>
            <w:tcBorders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AIVANHOV, Omraam Mikhaël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Dagteksten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ADVENIAT/HALEWIJN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Gebeden rond de kerststal : van donker naar licht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ADVENIAT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gebed van Jezus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ADVENIAT/HALEWIJN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Van Titus Brandsma tot Edith Stein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ADVENIAT/Halewijn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Van Allerheiligen tot Kerstmis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AMBAUM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gebed des Heren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BALLING, Adalbert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Sporen van God in mijn leven : gebeden voor minder jonge mensen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BIANCO ; MERISO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Ik zal er altijd zijn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BROEDER ROGER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Uit een innerlijk leven : gebeden van broeder Roger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BARBARIC, Slavko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Geef mij je gewonde hart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BESSIERE, G.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acrobatiek van het 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BOMMEl JAN, P.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Dialoog van bidders en strijders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BIANCHI, Enzo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Waarom bidden, hoe 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BISDOM GENT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U wil ik ademen : 55 gebeden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BOUMA, Hans 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Uw mens : 200 credo’s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BELDARRAIN ; LEVEQUE…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Bidden op bijbelse bodem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BREUKEL…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Zonder ophouden – bidden in beweging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BEYER, J.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Alleen met God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BRUGGEMAN, ZUIDBERG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het spoor van de barmhartige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CARMELITANA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Onderstroom : handboek voor Gebed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CARMELITANA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Onderstroom : handboek voor Gebed 2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CATECHESEHUIS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Tussen U en mij : kleine gebeden in grote letters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CAFAREL, Henri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inwendig gebed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CONVENT v. BETLEHEM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Gebed :lof en aanbidding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DABAR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Ga in je binnenkamer : mensen schrijven over 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DANNEELS, ENEMAN…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In gebed : leven met God in de wereld vandaag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DANNEELS, G.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Bidden in de huiskring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DUMAS, André 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Honderd kansen tot inkeer : gebeden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DEKKER, Iwan en Leantine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Genadetijd : dagboekje voor de veertigdagentijd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DELEYE, Albrecht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de stroming van de Geest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DRIESSEN, Iny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In alle eenvoud : gebedenboekje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DECOCK, André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Vader heeft je lief : bidden met zieken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LA HAYE, Régis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Gebeden tot de Heilige Geest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CORTE, Marcel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Bidden in de stad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VREESE, J.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kelk van mijn bloed (1964)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VOGELAERE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Zien dat Hij er is 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VRIES, Sytze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Op liefde gebouwd : woorden die trouw toezeggen en om vertrouwen vragen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EVERS ; STEVENS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Leren bidden : ontmoetingen rond gebed en pastoraat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EVELY, L.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Leer ons 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EIGENTIJDSE JEUGD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Uw rijk kome : het onze vader bidden en beleven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FORCEVILLE-VAN ROSSUM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Ik geef u mijn woord : op zoek naar gebeden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FOSTER, Richard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Gebeden uit het hart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FAFIE ; RENES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Man van gebed : ervaringen met 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GANZEVOORT, Ruard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rol van het 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GOLLWITZE, Helmut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Gebeden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GELAUDE, Kris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Voor wie verstilling zoekt : impressies en gedachten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GIBBARD, Mark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Bidden in de twintigste eeuw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GELAUDE,Kris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Voor wie bidden wil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GOOSSENS. A.M.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Avond met God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HANEGRAAFF, Hank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Het gebed van Jezus 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HALEWIJN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Uitgelezen gebeden : 150 manieren om bij God op adem te komen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HALEWIJN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Basisgebeden voor christenen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HAGEMAN, Wilfried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Vriendschap met Christus 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HORNIKX, René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 xml:space="preserve">Adem ons tot leven : bezinningsteksten, gebeden en verhalen 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HUGGETT, Joyce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Bidden vanuit gelijkenissen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HARTE, Kees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God, mag ik eens 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KONIJN, Seef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Laat ons 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KONIJN, Seef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Hoe bidden wij het Onze Vader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KERK EN WERELD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Hoe mensen 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KERK EN WERELD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Woorden om te bidden in de lente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KERK EN WERELD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Woorden om te bidden in de winter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KERK EN WERELD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Woorden om te bidden in de herfst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KONIJN, SEEF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Hoe bidden wij het onze Vader ?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KOK-KAMPEN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Gebeden van Jezus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KUHN, Johannes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Onze Vader : de eenvoudigste manier om met God te spreken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KEMMEREN, B.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Water uit de rots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LEHODEY, Vital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wegen van het inwendige gebed (1934)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LOHFINK, Gerhard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onze vader opnieuw uitgelegd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LEWIS, C.S.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reflectie voor elke dag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LUSTIGER, J.M.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Eerste stappen in gebed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MERCKX, Wies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Onderweg : gebeden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MES, Rieke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hemel raken – gebeden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MACNUTT, Francis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macht van het gebed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MARANATHA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Bidden is iemand verwachten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PENNING DE VRIES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Zeven brieven over 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PHILIPPE, Jacques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Tijd voor God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ROOSEN, Erwin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Een knipoog van God : dag en gebedenboek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 xml:space="preserve">8,00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RYDEN, V.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ware leven in God : gebeden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fr. ROGER VAN TAIZE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Bidden in de stilte van je hart : 100 gebeden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RICHTER, Hans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Gebed en overgave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RUSSELL, A.J.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Jezus spreekt – deel 1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 xml:space="preserve">3,00-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RYSSELL, A.J.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Jezus spreekt – deel 2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THOMAS, Piet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Met God spreken : honderd gebeden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THIJS, E.T.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Veerdag dage nog (Pasen)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THIJS, E.TH.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Geef ons vandaag : gebeden aan het begin en het einde van de dag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T’JOEN, Michel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liefde van Christus dringt ons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SEVE, André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30 minuten voor God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STAES, Karel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Bidden ontvouwt zich in het leven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STOLP, Hans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gebed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3,00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SCHREURS, P.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Als het hart je zegt te 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1,00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SINA, G;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Heer, leer ons 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SNEYERS, F.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leven verbidden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STUYT, Holleboom, Brugge…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Bidden thuis : geloven in huiselijke kring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STICHTING ‘Midden onde U’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Gezegend ben je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2,00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TURCHETTA, Olwen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Een schat aan gebeden 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PRAAG, Erik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Gebedsboekje voor zoekers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trHeight w:val="197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DER ZEE, W.R.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Gebed met open ogen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trHeight w:val="197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VERHULST, Manu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God, mag ik uw buurman zijn ? Een boek om te 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4,00</w:t>
            </w:r>
          </w:p>
        </w:tc>
      </w:tr>
      <w:tr>
        <w:trPr>
          <w:trHeight w:val="197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VANHOUTTE, Koen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Bidden is 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3,00</w:t>
            </w:r>
          </w:p>
        </w:tc>
      </w:tr>
      <w:tr>
        <w:trPr>
          <w:trHeight w:val="197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DEN BERG, M.R.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Waarom bidden we ?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197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DEN BERG, Marinus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Open uw hart : gebeden voor jong en oud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1,00</w:t>
            </w:r>
          </w:p>
        </w:tc>
      </w:tr>
      <w:tr>
        <w:trPr>
          <w:trHeight w:val="197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DER PLOEG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Een uur van zegening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trHeight w:val="197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DER PERS, Anje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God is tegenwoordig : groeien in gebed en geloof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4,00</w:t>
            </w:r>
          </w:p>
        </w:tc>
      </w:tr>
      <w:tr>
        <w:trPr>
          <w:trHeight w:val="197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KUYK,Philippe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Alleen voor jou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3,00</w:t>
            </w:r>
          </w:p>
        </w:tc>
      </w:tr>
      <w:tr>
        <w:trPr>
          <w:trHeight w:val="197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KUYK, Philippe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Hemels licht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3,00</w:t>
            </w:r>
          </w:p>
        </w:tc>
      </w:tr>
      <w:tr>
        <w:trPr>
          <w:trHeight w:val="197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KUYK, Philippe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Vuur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3,00</w:t>
            </w:r>
          </w:p>
        </w:tc>
      </w:tr>
      <w:tr>
        <w:trPr>
          <w:trHeight w:val="195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HOUDT, Caritas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Bezinning bij het weesgegroet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1,00</w:t>
            </w:r>
          </w:p>
        </w:tc>
      </w:tr>
      <w:tr>
        <w:trPr>
          <w:trHeight w:val="195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 VOORDE, Mark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Waarom zou ik bidden ? Over de kracht van het gebed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4,00</w:t>
            </w:r>
          </w:p>
        </w:tc>
      </w:tr>
      <w:tr>
        <w:trPr>
          <w:trHeight w:val="195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DER SCHOOTE,J.P.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Brandde ons hart niet ? Woorden voor onderweg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4,00</w:t>
            </w:r>
          </w:p>
        </w:tc>
      </w:tr>
      <w:tr>
        <w:trPr>
          <w:trHeight w:val="195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VERREYT, Bart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Teksten die met je meegaan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3,00</w:t>
            </w:r>
          </w:p>
        </w:tc>
      </w:tr>
      <w:tr>
        <w:trPr>
          <w:trHeight w:val="195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 w:ascii="Calibri" w:hAnsi="Calibri"/>
              </w:rPr>
            </w:r>
          </w:p>
        </w:tc>
      </w:tr>
      <w:tr>
        <w:trPr>
          <w:trHeight w:val="195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VERWEERD, Joke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Uitgesproken : voor mensen die zich uitspreken voor God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3,00</w:t>
            </w:r>
          </w:p>
        </w:tc>
      </w:tr>
      <w:tr>
        <w:trPr>
          <w:trHeight w:val="195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VERWEERD, Joke 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Opluisteren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8,00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WERELDWIJD ANTWERPEN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Wereldwijd brevier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WERELDWIJD ANTWERPEN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Wereldwijd brevier 2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WIJNGAARDS, Aloys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Luisteren in stilte : teksten en gebeden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WILKINSON, Bruce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gebed van Jabes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HEESWIJK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Stem en stilte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ZINK, Jörg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Nieuwe woorden : hoe wij kunnen leren 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..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Van Drie Engelen tot driekoningen : bidden om betere tijden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8"/>
                <w:szCs w:val="28"/>
                <w:highlight w:val="none"/>
                <w:shd w:fill="FFFF00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8"/>
                <w:szCs w:val="28"/>
                <w:shd w:fill="FFFF00" w:val="clear"/>
                <w:lang w:eastAsia="nl-BE" w:bidi="ar-SA"/>
              </w:rPr>
              <w:t>GEBEDENBOEKEN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DANNEELS, DRIESSEN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Over de drempel : bidden in de ochtend en de avond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8,00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KERK EN WERELD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Op de adem van Gods woord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KBS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Blijf 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KBS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gebed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KBS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Bezinningen bij Gods woord van dag tot dag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TABOR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Katholiek gebedenboek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8,00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STOCKMAN, René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Bij de Heer zijn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8,00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LANNOO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Looft de Heer : gebedenboek voor jongeren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10,00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Apostolaat voor Kerk.Leven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Ontmoetingen met de Heer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HERMANS, Toon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Gebedenboekje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3,00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PARSCH, Pius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jaar des Heren – eerste deel : Kerstkring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10,00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PARSCH, Pius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jaar des Heren – derde deel de tijd na Pinksteren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10,00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THOMAS, Piet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Groot gebedenboek 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15,00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VAN DER VEKEN JOS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Gemeenschapsmissaal voor zon en feestdagen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8,00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GROOT GEBEDENBOEK 1950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10,00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BARNARD, VAN TONGEREN..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Zeggen en zwijgen : oecumenisch gebedenboek voor alle dag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6,00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CERF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Prière du temps présent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8"/>
                <w:szCs w:val="28"/>
                <w:highlight w:val="none"/>
                <w:shd w:fill="FFFF00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8"/>
                <w:szCs w:val="28"/>
                <w:shd w:fill="FFFF00" w:val="clear"/>
                <w:lang w:eastAsia="nl-BE" w:bidi="ar-SA"/>
              </w:rPr>
              <w:t>MEDITATIE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ANDRIESSEn, Herman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weg van het verlangen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ANNUNTIATIO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Vertrouwvol bidden van dag tot dag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cstheme="minorBidi"/>
              </w:rPr>
              <w:t>€</w:t>
            </w:r>
            <w:r>
              <w:rPr>
                <w:rFonts w:cs="" w:ascii="Calibri" w:hAnsi="Calibri" w:cstheme="minorBidi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BORST, Jaap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Een weg tot beschouwend 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highlight w:val="none"/>
                <w:shd w:fill="FFFFFF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BOUMA, Hans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Zo menselijk als je bent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BEEX, Jan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Als het licht van zeven dagen tegelijk : (Advent)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BERNE MEDIA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Op weg naar Pasen : meditatieboekje voor 40 dagentijd en Pasen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BRUGGEMAN; ZUIDBERG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In het spoor van de barmhartige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BRYANT, Christopher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Reis naar het hart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COPRAY, Paula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Als horende de Zwijgen : gedachten en gebeden van een God zoals verbeeld in de procestheologie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CATOIR, John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Bidden maakt blij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DANNEELS, DE MEESTER…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Als een ademruimte voor de mens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DANNEELS, AERTS e.a.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Vernieuwde aandacht voor innerlijkheid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DRIESSEN, DE WILDE 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Liefdeslied voor altijd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SOETE, Carlos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In zijn Naam 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MONTFORT, L.M.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ware Godsvrucht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JONG, Stephan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U doet niets want u bent God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DENAUX, Adelbert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Licht uit licht : stil worden rond Kerstmis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FISCHER, Balthasar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U wil ik zoeken dag na dag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FREEMAN, Laurence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Ontwaken en zien : de ervaring van het geloof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 </w:t>
            </w: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FREEMAN, Laurence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Sprekende stilte : over christelijke meditatie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FREEMAN, Laurence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vreugde van het mediteren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FREEMAN, Laurence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God is er al : leren mediteren in de vasten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HARRIS, Paul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stille revolutie : 366 daglezingen van JOHN MAIN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HUMMER, Hanna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Klein meditatieboek : over creatief zwijgen en sprekende stilte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HAAR, Marg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Parelduiken : 50 bijbelse verrassingen voor het hele jaar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JALICS, Franz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Contemplatieve oefeningen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JALICS, Franz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contemplatieve weg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JUNGCLAUSSEN, E.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Uit preken van Tauler : de innerlijke grond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JONGERIUS, Henk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Woorden voor overweging en gebed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JONGERIUS, Henk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het licht van de seizoenen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JONGERIUS, Henk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letters van uw naam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KONIJN, Seef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Leven : wat een kunst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KINGMA, Daphne Rose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Met alle liefde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LUCADO, Max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Hij deed dit speciaal voor jou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3,50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MAIN, John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weg van de meditatie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MAIN, John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 xml:space="preserve">In de volheid van God 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MAIN, John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Van woord naar stilte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MARANATHA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Hij zag en Hij geloofde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MOODY, D.L.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Gedachten voor de stille tijd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PHILIPPE, Jacques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Recherche la Paix et poursuis-la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SCHOLLAERT, Christophe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Manieren om God te zien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SMITH ; CHALMERS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Ontmoeting met God : een introductie tot innerlijk gebed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TORKINGTON, Rayner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In duisternis leren lopen : gesprekken met een kluizenaar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TILMAN, Klemens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Meditatie : leven vanuit de diepte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TJOEN, Michel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De liefde van Christus dringt ons 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TORKINGTON, Rayner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En toen kon ik weer 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THOMAS, Piet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Pinkstervuur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THEVISSEN, Ghis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de voetsporen van de Heer : meditaties voor de weekdagen in de veertigdagentijd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7,50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THEVISSEN, G.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lichtend spoor : meditaties voor de weekdagen in de advent en Kersttijd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UYTTENDAELE, Toon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Tien woorden gaan-de-weg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BUREN, Martien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Die vreemde man van Nazareth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VANDERBRUGGHEN,Lieven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Bidden van onderuit : inwijding in contemplatieve meditatie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MIDDEN, Gerard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jukebox van mijn ziel : veertig meditatieve teksten geïnspireerd op de Bijbel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KOOTEn, Bert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God die nabij komt : teksten voor Advent en Kerstmis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DEN BERGHE, Paul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Avondlijke mijmeringen : over het geheim van het bestaan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VERHULST, Manu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Leven voelen in kleine dingen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trHeight w:val="652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SCHOOTE, Jean-Pierre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Brandde ons hart niet in ons ? Woorden voor onderweg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WERBER, EVA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Stille gesprekken met de Heer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WEYENS, Ria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Scheppende overgave : meditatie in de christelijke traditie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XUYTS, Jan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Wat ons ten diepste beweegt : homilieën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ZONK, Jörg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God is altijd groter : overdenkingen over het leven van alledag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2,50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POORTVLIED, KLOKKE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Op weg naar Pasen : inspiratie voor de 40 dagentijd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HALEWIJN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Leken (s)preken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ANDERSON, Kenton 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Overtuigend preken (detectiveverhaal)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KOK KAMPEN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geheim van blijdschap : Matt. 5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KOK KAMPEN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beloften van Jezus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TROOST, A.F.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woestijn wordt paradijs : mediteren met profeten en apostelen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GREEN, Thomas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 guide to prayering : opening to God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KAAM, Adrian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The mystery of transforming love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KAAM, Adrian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The woman at the well 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GEVAERT, Francis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Our log in my eye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JANSSEN,Kolet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Bijbelse vrouwen van nu : over Maria, Lea, Susanna en anderen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WIJNGAARDS, Hans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Mijn Galilea, mijn eigen mensen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0’SHEA, Donague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Thuiskomen bij de pottenbakker : een weg tot bezinning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7,00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6"/>
                <w:szCs w:val="26"/>
                <w:highlight w:val="none"/>
                <w:shd w:fill="FFFF00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6"/>
                <w:szCs w:val="26"/>
                <w:shd w:fill="FFFF00" w:val="clear"/>
                <w:lang w:eastAsia="nl-BE" w:bidi="ar-SA"/>
              </w:rPr>
              <w:t>MISSAAL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STALLAERT – 1957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Dagmissaal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WINDEY, S.J. – 1960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Romeins missaal voor het volk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SPECTRUM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Latijns-Nederlandse uitgave van het volledige missale Romanum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AFFLIGEM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volksmisboek en vesperale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0’CONNOR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Misboek en vesperale 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CAPELLE, Keizersberg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Daglissaal en vesperale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DESSAIN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Rooms katholiek kerkboek(1942)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DESSAIN, Mechelen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Missale Romanum  (Bened. XV) 1046)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SURSUM CORDA (1942)Gebeden en zangboekje voor de bonden van het H. Hart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P. FLAVIANUS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Missaal voor elke zondag (1958)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WINDEY, s.J.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Zondagsmissaal  (1947)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HULSELMANS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Ontmoetingen met de Heer (1966)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MISSALE ROMANUM  (1961)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40,00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VATICANE 1975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MISSALE ROMANUM CUM LECTIONIBUS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</w:tr>
      <w:tr>
        <w:trPr>
          <w:trHeight w:val="390" w:hRule="atLeast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CHURCH OF ENGLAND AND IRELAND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THE BOOK OF COMMON PRAYERS AN D PSALMS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sz w:val="26"/>
                <w:szCs w:val="26"/>
                <w:shd w:fill="FFFF00" w:val="clear"/>
              </w:rPr>
              <w:t>IN DIENST VAN HET WOORD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Nr 1 Advent - Kersttijd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Nr. 3 Paastijd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nr. 4 Na Pinkstertijd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nr.5 Na Pinstertijd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nr. 6 Advent- Kersttijd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nr. 7 Maria lezingen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nr. 8 Na Pinkstertijd III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nr. 9 NA Pinkstertijd IV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nr.10 Na Pinkstertijd V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nr. 11 Advent-Kersttijd III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Bij het evangelie volgens Lucas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nr.12  christelijke heiligheid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nr.15 Veertigdagentijd II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nr. 16 Paastijd 2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sz w:val="26"/>
                <w:szCs w:val="26"/>
                <w:shd w:fill="FFFF00" w:val="clear"/>
              </w:rPr>
              <w:t>LECTIONARIUM GETIJDENBOEK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Per deel € 3,00</w:t>
              <w:br/>
            </w:r>
            <w:r>
              <w:rPr>
                <w:rFonts w:eastAsia="" w:cs="" w:ascii="Calibri" w:hAnsi="Calibri" w:cstheme="minorBidi" w:eastAsiaTheme="minorEastAsia"/>
                <w:shd w:fill="FFFF00" w:val="clear"/>
              </w:rPr>
              <w:t>GEBEDEN VOOR ELKE DAG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Algemene Inleding 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Eigen teksten voor de heiligen van de Vlaamse bisdommen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Gemeenschappelijke teksten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Advent en kersttijd – deel 1 – jaar I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Veertigdagentijd – deel 2 – jaar I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Paastijd – deel 3 – jaar I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Tijd door het jaar – deel 4 – Jaar I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Tijd door het jaar – deel 5 – Jaar I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Tijd door het jaar – deel 6 – jaar I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Tijd door het jaar – deel 7 – jaar I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Tijd door het jaar – deel 8 – jaar I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Advent en Kersttijd – deel 1 – Jaar II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Veertigdagentijd en Paastridiuum – deel 2 – jaar 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Paastijd – deel 3 – jaar II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  <w:bookmarkStart w:id="0" w:name="_Hlk47429516"/>
            <w:bookmarkStart w:id="1" w:name="_Hlk47429516"/>
            <w:bookmarkEnd w:id="1"/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Tijd door het jaar – deel 4 – jaar II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Tijd door het jaar – deel 5 – jaar II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Tijd door het jaar – deel 6 – jaar II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Tijd door het jaar – deel 7 – jaar II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Tijd door het jaar – deel 8 – jaar II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sz w:val="22"/>
                <w:szCs w:val="22"/>
                <w:shd w:fill="FFFFFF" w:val="clear"/>
              </w:rPr>
              <w:t>ICLZ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GEBEDEN VOOR ELKE DAG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sz w:val="22"/>
                <w:szCs w:val="22"/>
                <w:shd w:fill="FFFFFF" w:val="clear"/>
              </w:rPr>
              <w:t>ICLZ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GEBEDEN VOOR ELKE DAG (met kaft)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2"/>
                <w:szCs w:val="22"/>
                <w:shd w:fill="FFFFFF" w:val="clear"/>
              </w:rPr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GEBEDEN Voor elke dag 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sz w:val="22"/>
                <w:szCs w:val="22"/>
                <w:shd w:fill="FFFFFF" w:val="clear"/>
              </w:rPr>
              <w:t>HERMAN VERBEEK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GETIJDENBOEK</w:t>
            </w:r>
            <w:r>
              <w:rPr>
                <w:rFonts w:eastAsia="" w:cs="" w:ascii="Calibri" w:hAnsi="Calibri" w:asciiTheme="minorHAnsi" w:cstheme="minorBidi" w:eastAsiaTheme="minorEastAsia" w:hAnsiTheme="minorHAnsi"/>
              </w:rPr>
              <w:t xml:space="preserve"> (1982)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sz w:val="22"/>
                <w:szCs w:val="22"/>
                <w:shd w:fill="FFFFFF" w:val="clear"/>
              </w:rPr>
              <w:t>STALLAERT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Klein brevier van drievuldigheidszondag tot aan de Advent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sz w:val="22"/>
                <w:szCs w:val="22"/>
                <w:shd w:fill="FFFFFF" w:val="clear"/>
              </w:rPr>
              <w:t>STALLAERT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Van de Advent tot aan de drievuldigheidszondag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sz w:val="22"/>
                <w:szCs w:val="22"/>
                <w:shd w:fill="FFFFFF" w:val="clear"/>
              </w:rPr>
              <w:t>VORSELAAR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Avondofficie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sz w:val="22"/>
                <w:szCs w:val="22"/>
                <w:shd w:fill="FFFFFF" w:val="clear"/>
              </w:rPr>
              <w:t>VORSELAAR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Morgenofficie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sz w:val="22"/>
                <w:szCs w:val="22"/>
                <w:shd w:fill="FFFFFF" w:val="clear"/>
              </w:rPr>
              <w:t>VERHEES, Jacques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vrolijk getijdenboek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sz w:val="22"/>
                <w:szCs w:val="22"/>
                <w:shd w:fill="FFFFFF" w:val="clear"/>
              </w:rPr>
              <w:t>ICLZ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Klein getijdenboek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sz w:val="22"/>
                <w:szCs w:val="22"/>
                <w:shd w:fill="FFFFFF" w:val="clear"/>
              </w:rPr>
              <w:t>THOMAS, Piet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Klein getijdenboek : psalmen en liederen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sz w:val="22"/>
                <w:szCs w:val="22"/>
                <w:shd w:fill="FFFFFF" w:val="clear"/>
              </w:rPr>
              <w:t>THOMAS, Piet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Nu en altijd : klein getijdenboek II psalmen en andere liederen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sz w:val="22"/>
                <w:szCs w:val="22"/>
                <w:shd w:fill="FFFF00" w:val="clear"/>
              </w:rPr>
              <w:t>1893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GHETIDEN BOEC – Gent 1893, naar een handschrift van de Xve eeuw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2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sz w:val="22"/>
                <w:szCs w:val="22"/>
                <w:shd w:fill="FFFFFF" w:val="clear"/>
              </w:rPr>
              <w:t>GELDHOF, QUARTIER</w:t>
            </w:r>
          </w:p>
        </w:tc>
        <w:tc>
          <w:tcPr>
            <w:tcW w:w="487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Getijden van het leven : over liturgie en bidden</w:t>
            </w:r>
          </w:p>
        </w:tc>
        <w:tc>
          <w:tcPr>
            <w:tcW w:w="87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  <w:b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indnoottekstChar" w:customStyle="1">
    <w:name w:val="Eindnoottekst Char"/>
    <w:basedOn w:val="DefaultParagraphFont"/>
    <w:uiPriority w:val="99"/>
    <w:semiHidden/>
    <w:qFormat/>
    <w:rsid w:val="00c3585c"/>
    <w:rPr>
      <w:rFonts w:ascii="Calibri Light" w:hAnsi="Calibri Light" w:cs="" w:asciiTheme="majorHAnsi" w:cstheme="majorBidi" w:hAnsiTheme="majorHAnsi"/>
      <w:sz w:val="20"/>
      <w:szCs w:val="20"/>
      <w:lang w:val="en-US"/>
    </w:rPr>
  </w:style>
  <w:style w:type="character" w:styleId="Eindnoottekens">
    <w:name w:val="Eindnoottekens"/>
    <w:uiPriority w:val="99"/>
    <w:semiHidden/>
    <w:unhideWhenUsed/>
    <w:qFormat/>
    <w:rsid w:val="00c3585c"/>
    <w:rPr>
      <w:vertAlign w:val="superscript"/>
    </w:rPr>
  </w:style>
  <w:style w:type="character" w:styleId="Eindnoottekensuser">
    <w:name w:val="Eindnootteken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dnoteText">
    <w:name w:val="endnote text"/>
    <w:basedOn w:val="Normal"/>
    <w:link w:val="EindnoottekstChar"/>
    <w:uiPriority w:val="99"/>
    <w:semiHidden/>
    <w:unhideWhenUsed/>
    <w:rsid w:val="00c3585c"/>
    <w:pPr>
      <w:spacing w:lineRule="auto" w:line="240" w:before="0" w:after="0"/>
    </w:pPr>
    <w:rPr>
      <w:sz w:val="20"/>
      <w:szCs w:val="20"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Application>LibreOffice/25.8.1.1$Windows_X86_64 LibreOffice_project/54047653041915e595ad4e45cccea684809c77b5</Application>
  <AppVersion>15.0000</AppVersion>
  <Pages>7</Pages>
  <Words>2331</Words>
  <Characters>11832</Characters>
  <CharactersWithSpaces>13470</CharactersWithSpaces>
  <Paragraphs>763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2021-01-01T14:54:00Z</dcterms:created>
  <dc:creator>office6-10</dc:creator>
  <dc:description/>
  <dc:language>nl-BE</dc:language>
  <cp:lastModifiedBy/>
  <dcterms:modified xsi:type="dcterms:W3CDTF">2026-02-01T18:21:44Z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