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10140" w:type="dxa"/>
        <w:jc w:val="start"/>
        <w:tblInd w:w="1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63"/>
        <w:gridCol w:w="127"/>
        <w:gridCol w:w="5485"/>
        <w:gridCol w:w="54"/>
        <w:gridCol w:w="1251"/>
        <w:gridCol w:w="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3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24" w:space="0" w:color="4472C4"/>
              <w:start w:val="nil"/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GEDICHTEN</w:t>
            </w:r>
          </w:p>
        </w:tc>
        <w:tc>
          <w:tcPr>
            <w:tcW w:w="127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5485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54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1251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60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  <w:bookmarkStart w:id="0" w:name="_Hlk47429516"/>
            <w:bookmarkStart w:id="1" w:name="_Hlk47429516"/>
            <w:bookmarkEnd w:id="1"/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6"/>
                <w:szCs w:val="26"/>
                <w:highlight w:val="none"/>
                <w:shd w:fill="FF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6"/>
                <w:szCs w:val="26"/>
                <w:shd w:fill="FFFF00" w:val="clear"/>
                <w:lang w:eastAsia="nl-BE" w:bidi="ar-SA"/>
              </w:rPr>
              <w:t xml:space="preserve">GUIDO GEZELLE 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6"/>
                <w:szCs w:val="26"/>
                <w:highlight w:val="none"/>
                <w:shd w:fill="FFFF00" w:val="clear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6"/>
                <w:szCs w:val="26"/>
                <w:shd w:fill="FFFF00" w:val="clear"/>
                <w:lang w:eastAsia="nl-BE" w:bidi="ar-SA"/>
              </w:rPr>
              <w:t>VERZAMELD DICHTWERK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1. Dichtoefeningen – kerkhofblommen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2. Gedichten, gebeden en kleingedichtjes, liederen, eerdichten et reliqua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3. The song of Hiawatha – tijdkrans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4. Rijmsnoer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5. Nagelaten dichtwerk – deel 1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6. Nagelaten dichtwerk – deel 2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7. Nagelaten dichtwerk – deel 3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8. Nagelaten dichtwerk – deel 4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En stoort de stilte niet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met Guido Gezelle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Volledige dichtwerken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Guido Gezelle’s dchtwerken : geleenheidspoëzie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Guido Gezelle’s dichtwerken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Hoe stille ‘tis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ISEGHEm, Johan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Gezelle vertaald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Dat gebied waar mensen zijn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Trage gaan en verre zien is het werk van wijze lien : zoektocht naar G.Gezelle in Brugge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DELEU, Jozef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zit die zanger ? De mooiste gedichten van G.G.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DER PLAS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Mijnheer Gezelle : biografie van een priester-dichter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THOMAS, Piet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de ziele luistert : de mooiste religieuze gedichten van Guido Gezelle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GEZELLE,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Liederen, eredichten et reliqua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WESTERLINCK, Albert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Taalkunst van Guido Gezelle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VERSCHEVE, Cyriel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DELEU, Jozef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Groot gezinsverzenboek : 500 gedichten over leven, liefde en dood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BOSCHVOGEL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Europees Sagenboek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STASSIJNS, VAN STRIJTEN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mooiste van de hele wereld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HERREWEGHEN, SPILLEBEEN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nachtegalenbosje : poe¨zie uit Vlaanderen en Nederland 1990-1916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DER GRAFT, Guillaume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Verzamelend betoog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WILDERODE, A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Apostel van de twaalf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LEEUWEN, Charles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is je naam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CREMER, Dutmar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prijs U heer, daarom spring ik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MOEYAERT, Bart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Verzamel de liefde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GEEST, Dirk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Dichter in de bloemen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CLOET, P.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morgenbries naar avondrood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GROOT,Maria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komst van de ramsuil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VOS, Frank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Naamvallen in het ontheemde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STASSIJNS, VAN STRIJTEM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mooiste van Goethe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995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Looft de Heer, alle schepselen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Heer, ontferm U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Credo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Ere zij God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Driemaal heilig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JEDIDJA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Gezegend zijt gij (Mariagedichten)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LANNOO/CVKV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Poëtisch bericht : 100 gedichten uit Vlaanderen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Voltanken met hoop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Z. Caritas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Hier word je stil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ESPRIT, AN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nieuw leven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CAMACHEO, Carmen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Versopolis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CORNELIS, VERHAEGE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Tweestrijd 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CHAUCER, Georges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The Canterbury Tales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KOMRIJ, Gerrit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liefde bloeyende : de Nederlandse poëzie van de 12de tot de 20ste eeuw in 100 en enige 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KOMRIJ, Gerrit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Nederlandse poëzie van de 12de tot en met de 16de eeuw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KOMRIJ, Gerrit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Trou moet blycken : of opnieuw in liefde bloeyende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KOMRIJ, Gerrit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Komrij’s Nederlandse poëzie van de 19de tot de 21 ste eeuw in 2000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KOMRIJ, Gerrit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Nederlandse poezie van de 19de tot 21 ste eeuw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Adagio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TIMMERMANS, Felix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ADAGIO meditaties H.E. Mertens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POUYANRAD, Shahryar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de regen zonder paraplu : gedichten van een ontheemde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LESAFFER, Gonda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Ithaka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DEN BERGE, Claude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Asland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 BRUYN,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achtrwerk van het geluk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MESSING, MARCEL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 is geen, er is geen nacht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SPILLEBEEN,Paul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Gedichten 80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CLAES, Paul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tiende muze : onsterfelijke vrouwenpoëzie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DROST, Willem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sleutelring : verhalen voor bijzondere momenten in je leven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VERSCHAEVE, Cyrille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beeldhouwer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HAEGENBORGH, Gust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verhaal van de mens nu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DROOGENBROODT, Germain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Ontschaduwd licht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DEN BERG,Marinus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einde is het einde niet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WILDERODE, Anton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Reizend naar het licht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HOTTERBEEK, Paul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reiziger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GEPT, W.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op de hand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DEN OUDEN, Jan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Bericht aan mijn vrienden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COMMERMAN, Guy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 neem ik alles mee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GHYSELINCK, Jan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Blind zijn is geen ziekte meer : 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KROON, Dirk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Bloemen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VERLEYEN, Frans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gezonken goudvis : Felix Timmermans en de Moderne Tijd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CRIJNS, Hub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werkenvan Barmhartigheid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DUFOUR, Roger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handvol stilte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LARIDON, Eugene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Vrienden zijn als bomen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LARIDON, Eugene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Aan de kersttafel : een kerstnovelle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0,50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REMOORTERE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25 goede wensen voor Kerstmis en Nieuwjaar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MORGENSTER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in de wereld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0,50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GELAUDE, Kris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zal je zijn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€ 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HOUDT, Caritas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vrouw tot vrouw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HENDRIK, LEOPOLD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Afscheid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UM BRUGGE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Zolang er woorden zijn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 VOCHT, Edward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hart denkt na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Zolang er vriendschap is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Taal naar je hart: teksten over leven, liefde en dood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Aandacht voor jou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Taal naar je hart : dagen van je leven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DESSENS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op leven en dood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Symbolen van je leven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 teder als je bent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Handen vol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Handen vol Bach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dag van je geboorte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Droom die mens werd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BOUMA, Hans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Woorden om in te wonen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CEUPPENS, Walter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Kleine symfonie van verdriet en vreugde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CEUPPENS, Walter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Bijna onzichtbaar, gracious en trouw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COEMANS, Gratia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kruisweg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liefde vergaat nimmer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trHeight w:val="16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Acht bronnen van geluk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2,00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Kanttekeningen, in de marge van een druk bestaan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Zonlicht zoeken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Leven naar de Geest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 verder te gaan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Leven voor tijd en eeuwigheid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Levenslang leren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DESCHACHT, Valeer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noem je bloemen mooi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ruiker bloemen voor de jarige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DECONINCK, Herman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Moedergedichten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EYKMAN, Karel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Jozef en de kerstman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SOETENS, Jürgen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de stilte spreekt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STUFKENS, Hein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Waarvoor ik dien : gebeden, 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DUSSELDORP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Teksten uit de bijbel : geloof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KOSMOS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Beelden van wijsheid : mandala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LEY, Silva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Sluiers vol dukaten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MERGAERT, Jef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weg van gisteren naar morgen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DE PERRE, Rudolf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Niet te stelpen licht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trHeight w:val="2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 BACKER, Annemie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Tussen hemel en aarde : de vier seizoenen lang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Lefebvre, Albert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Geen doornen zonder rozen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</w:tr>
      <w:tr>
        <w:trPr>
          <w:trHeight w:val="2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DEFOUR, Serge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Mama, de allerliefste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BERKELMANS, Frans 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ons leven uitgebroed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BERKELMANS, Frans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Blinde groenling – over buiten schot ; de derde bundel van Ida Gerhardt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BERKELMANS, Frans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Stralende aanhef – over kosmos de eerste bundel van Ida Gerhardt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BERKELMANS, Frans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Kwatrijnen, sonnetten en kleengedichtjes – over drie genrebundels van Ida Gerhardt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BAYAR, Maris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Opgerichte poëzie 1975-1988 – met een bibliografische schets door Aleidis Dierick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DEN BERG, Marinus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dat met ons gaat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VANSEVENT, Georges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Ingebusseld leed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PETEGHEM, Hedwig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Kikkertjes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MERTENS Herman-Emiel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Alom en nergens : mediteren in gedichten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BRUYN, Guido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achterwerk van het geluk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DECKERS, Mimi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Gedichten van Mimi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GOOS, Ad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Met nieuwe ogen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SWERTS, Emmy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Diepzeeanemoon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 PERRE, Rudolf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Woorden om wakker te lezen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NOTEN, Therese</w:t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Vinend zoeken en wachten</w:t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539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11" w:type="dxa"/>
            <w:gridSpan w:val="2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Wij-zangen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Hongerige stenen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5 x Tagore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gast en andere verhalen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Zwervende vogels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riviertrap af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Vuurvliegen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vier hoofdstukken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TAGORE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wassende maan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GIBRAN, KAHIL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profeet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GIBRAN, Kahil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dwaas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GIBRAN, Kahil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tuin van de profeet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GIBRAN, Kahil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voorloper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TOP, Stefaan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 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Op verhaal komen : Westvlaams sagenboek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STOETT, F.A.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Nederlandse spreekwoorden en gezegden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WARREN, Hans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spiegel van de Nederlandse poëzie van de twintigste eeuw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VERMAERE, Clement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(herdicht) Karel en de elegast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PAEPE, Norbert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waren twee koningskinderen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47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ROMBOUTS, Josée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Onderstroom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CEUSTER, Juul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lieve licht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CEUSTER, Juul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Gedichtenbundel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CEUSTER, Juul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Levensadem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 CEUSTERR, Juul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Feestklanken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MAELE, Marcel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Over woorden gesproken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MOENSSENS, Lieve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wit woord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BEERTEN, V.A.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Slechts kwade wind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HAPPINEZ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geef je de hemel op aarde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SAINT EXUPERY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Dichtbij de stereen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MOENS, Alma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Eendagsbloemen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STRENHOLT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blauwe boekje : wekelijkse wijsheden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TRAUB, Hermann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leven vol vertrouwen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STOK, Inge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water mijmeringen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DEVENS, Tineke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wereld waait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GEENEN, Gusta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vonk tot vuur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LEMMELIJN, Benedicte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Verdichte gedichten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COEMANS ; THOMAS ; VAN KAN…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stukje jou, een deel van mij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0,50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COEMANS, Gratia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Ontmoeting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0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CLEEN ; VAN TURNHOUR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Langs groene oevers van hoop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1,50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4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HAPPINEZ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geef je stilte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    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vlinder van God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BENSCCHOP,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Hij die met ons is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vogel van het woord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boom in de wind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Hij draagt mij thuis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Gouddraad uit vlas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Wit als sneeuw : gedichten rond Kerst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BENSHOP,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Geloven is geluk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Glimlach in woorden 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open hand naar de hemel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Geloof je dat nog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BENSHOP NEL WERKMAN, Hans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Van harte Nel Benschop – haar leven en werk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BENSCHOP,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Verborgen bloemen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BESCHOP, Nel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 zag ik Hem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DOREN, Maria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Nomade voor God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VAN DOREN, Maria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Mensen wachten, zul je er zijn ?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6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GELAUDE, Kris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 wie woorden zoekt : inspiratie voor grote en kleine momenten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8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GELAUDE, Kris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Kerstgedichten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8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UM MUURKRANTEN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Alles heeft zijn tijd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MINNESMA, Gerie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is hemels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MOENS, Alma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Met zere voetjes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MOENS, Alma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Eendagsbloemen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MEYS, Miet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snaren van licht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MEYS, Miet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Wandelen tussen stille dingen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ROUWELER, Hannie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Vomaakte aanwezigheid, volmaakt gemis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 HAES, Jos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Gedichten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VLASKOP, Anton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 lege handen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VROMAN, Leo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mooiste gedichten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VROMAN, Leo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andere heelal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BISUTTI, Donatella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Hij die komt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DE WILDE, Staf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toren van Montaigne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HOSTE, Anselm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Gastvrijheid is een rijk geschenk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HOSTE, Anselm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Uitgelezen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BERT, Peleman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Nog bloeit in mij de herfst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VAN DEN BERGH, Jos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eigen kleur bestaan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DOORS, Sine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Geluk zit achter de regenboog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MARIA CHRISTINA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Mysterie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MARIA CHRISTINA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Andante Religioso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Menslief, ik wens je vrede en alle goeds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God, niet te geloven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2,50   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Neem je tijd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de zevende hemel , vitaminen voor allen die samen door het leven gaan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Zonnepitten van geluk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Vergeet de mooie dagen niet – zonnepitten van vreugde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liefde weer mens worden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BOSMANS, Phil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Gedachten over vasten en pasen : jezelf obevrijden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AUSLOOS, Peter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Kijken in de ziel van Phil Bosmans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STIENAARS, Piet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Godzijdank een menselijk verhaal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BRESSER, Jan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Tijl Uilenspiegel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ROOSEN, Erwin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Ik heb je lief : teksten voor in goede en kwade dagen 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WITJENS, Karla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Porselein fort – gedichten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BYRON, CATS..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Bronnen van liefde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KEIRSE, Manu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Vingerafdruk van verdriet : woorden van bemoediging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4;00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 KANDELAERE, Karel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Leegte : mijn oase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DEKANDELAERE, Karel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Zijn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DEKANDELAERE, Karel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Zwanezang en hergeboorte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 BEVERE, Amoce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Afdaling in mystieke diepten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NESCIO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uitvreter, titaantjes, dichtertje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ARK BOEKEN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Woorden van dankbaarheid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KERK EN LEVEN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ben er voor jou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0,50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WEEMAES, Marcel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mens bloeit op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WAMSTEKER, Afra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Vanavond God : druiluik van gedichten, bijbelteksten en pentekeningen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KOON, Puck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Heden Gij,morgen Ik : gedenken in proza en poëzie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 VRIES, Sytze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Geestig-heden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J0NGEN, Maijke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schenk je woorden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ZAMBRA, Alejandro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Begrijpend lezen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SHAKESPEARE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Verzameld werk door Willy Courteaux – Konings drama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SHAKESPEARE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Verzameld werk door Willy Courteaux – Komedies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SHAKESPEARE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Verzameld werk door Willy Courteaux – tragedies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GOETHE, J.W.</w:t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Werke in vier bänden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1. Gedichte, epische dichtunen au meinem Leben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2. Romane und erzählende dichtungen I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3. Romane und erzählende dichtungen II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6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259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8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4. Dramatische dichtungen naturwissenschaft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60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792" w:hRule="atLeast"/>
        </w:trPr>
        <w:tc>
          <w:tcPr>
            <w:tcW w:w="329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TOLSTOI, LEO</w:t>
            </w:r>
          </w:p>
        </w:tc>
        <w:tc>
          <w:tcPr>
            <w:tcW w:w="5485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Anna Karenina I en 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AUFERSTEHUNG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 xml:space="preserve">ERZAHLUNGEN  4 boeken aan 20 € - Duits ! </w:t>
            </w:r>
          </w:p>
        </w:tc>
        <w:tc>
          <w:tcPr>
            <w:tcW w:w="130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60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  <w:t>Totaa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titieuser">
    <w:name w:val="Notitie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Application>LibreOffice/25.8.1.1$Windows_X86_64 LibreOffice_project/54047653041915e595ad4e45cccea684809c77b5</Application>
  <AppVersion>15.0000</AppVersion>
  <Pages>7</Pages>
  <Words>1957</Words>
  <Characters>10461</Characters>
  <CharactersWithSpaces>11694</CharactersWithSpaces>
  <Paragraphs>756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2020-09-03T13:13:00Z</dcterms:created>
  <dc:creator>office6-10</dc:creator>
  <dc:description/>
  <dc:language>nl-BE</dc:language>
  <cp:lastModifiedBy/>
  <dcterms:modified xsi:type="dcterms:W3CDTF">2026-02-10T09:10:17Z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